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1C" w:rsidRPr="00590621" w:rsidRDefault="00FE071C" w:rsidP="00FE071C">
      <w:pPr>
        <w:rPr>
          <w:b/>
          <w:sz w:val="28"/>
          <w:szCs w:val="28"/>
        </w:rPr>
      </w:pPr>
      <w:r w:rsidRPr="00590621">
        <w:rPr>
          <w:b/>
          <w:sz w:val="28"/>
          <w:szCs w:val="28"/>
        </w:rPr>
        <w:t xml:space="preserve">Lernziel- und Leistungsvereinbarungen für </w:t>
      </w:r>
      <w:r w:rsidRPr="008D7697">
        <w:rPr>
          <w:b/>
          <w:i/>
          <w:sz w:val="28"/>
          <w:szCs w:val="28"/>
        </w:rPr>
        <w:t>Vielfach Deutsch</w:t>
      </w:r>
      <w:r w:rsidR="00D77D2A">
        <w:rPr>
          <w:b/>
          <w:i/>
          <w:sz w:val="28"/>
          <w:szCs w:val="28"/>
        </w:rPr>
        <w:t xml:space="preserve"> 1</w:t>
      </w:r>
    </w:p>
    <w:p w:rsidR="004E2D22" w:rsidRDefault="004E2D22" w:rsidP="004E2D22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3"/>
        <w:gridCol w:w="846"/>
        <w:gridCol w:w="565"/>
        <w:gridCol w:w="565"/>
        <w:gridCol w:w="709"/>
        <w:gridCol w:w="1259"/>
      </w:tblGrid>
      <w:tr w:rsidR="00FE071C" w:rsidRPr="00B67321"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1C" w:rsidRPr="00E676D2" w:rsidRDefault="00FE071C" w:rsidP="00BB787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K6: </w:t>
            </w:r>
            <w:r w:rsidR="00BB7875">
              <w:rPr>
                <w:b/>
                <w:sz w:val="32"/>
                <w:szCs w:val="32"/>
              </w:rPr>
              <w:t>Miteinander kommunizieren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</w:pPr>
            <w:r w:rsidRPr="003A62AC">
              <w:t>So schätze ich mich ein</w:t>
            </w:r>
          </w:p>
        </w:tc>
        <w:tc>
          <w:tcPr>
            <w:tcW w:w="1259" w:type="dxa"/>
            <w:vMerge w:val="restart"/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</w:pPr>
            <w:r w:rsidRPr="003A62AC">
              <w:t>So schätzt mich L ein</w:t>
            </w:r>
          </w:p>
        </w:tc>
      </w:tr>
      <w:tr w:rsidR="00FE071C" w:rsidRPr="00B67321">
        <w:tc>
          <w:tcPr>
            <w:tcW w:w="5833" w:type="dxa"/>
            <w:tcBorders>
              <w:top w:val="nil"/>
              <w:left w:val="nil"/>
              <w:bottom w:val="nil"/>
            </w:tcBorders>
            <w:vAlign w:val="center"/>
          </w:tcPr>
          <w:p w:rsidR="00FE071C" w:rsidRPr="00B67321" w:rsidRDefault="00FE071C" w:rsidP="003A62A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A"/>
            </w:r>
            <w:r w:rsidRPr="003A62AC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:rsidR="00FE071C" w:rsidRPr="003A62AC" w:rsidRDefault="00FE071C" w:rsidP="003A62AC">
            <w:pPr>
              <w:spacing w:after="0" w:line="240" w:lineRule="auto"/>
              <w:jc w:val="center"/>
            </w:pPr>
          </w:p>
        </w:tc>
      </w:tr>
      <w:tr w:rsidR="00FE071C">
        <w:tc>
          <w:tcPr>
            <w:tcW w:w="5833" w:type="dxa"/>
            <w:tcBorders>
              <w:top w:val="nil"/>
              <w:left w:val="nil"/>
              <w:right w:val="nil"/>
            </w:tcBorders>
          </w:tcPr>
          <w:p w:rsidR="00FE071C" w:rsidRPr="00B67321" w:rsidRDefault="00FE071C" w:rsidP="003A62A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FE071C" w:rsidRDefault="00FE071C" w:rsidP="003A62AC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3A62AC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3A62AC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E071C" w:rsidRDefault="00FE071C" w:rsidP="003A62AC">
            <w:pPr>
              <w:spacing w:after="0" w:line="240" w:lineRule="auto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:rsidR="00FE071C" w:rsidRDefault="00FE071C" w:rsidP="003A62AC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Pr="008E6D0B" w:rsidRDefault="00FE071C" w:rsidP="00D77D2A">
            <w:pPr>
              <w:spacing w:after="0" w:line="240" w:lineRule="auto"/>
            </w:pPr>
            <w:r w:rsidRPr="008E6D0B">
              <w:t>Ich habe im Unterricht immer alle notwendigen Arbeitsmaterial</w:t>
            </w:r>
            <w:r w:rsidR="00473E4F">
              <w:t>i</w:t>
            </w:r>
            <w:r w:rsidRPr="008E6D0B">
              <w:t>en (Sprachbücher, Hefte, Wörterbuch, Leseheft) dabei.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Pr="008E6D0B" w:rsidRDefault="00FE071C" w:rsidP="00D77D2A">
            <w:pPr>
              <w:spacing w:after="0" w:line="240" w:lineRule="auto"/>
            </w:pPr>
            <w:r w:rsidRPr="008E6D0B">
              <w:t>Die Arbeitsaufträge im Unterricht erledige ich sorgfältig.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Pr="008E6D0B" w:rsidRDefault="00FE071C" w:rsidP="00D77D2A">
            <w:pPr>
              <w:spacing w:after="0" w:line="240" w:lineRule="auto"/>
            </w:pPr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:rsidR="00FE071C" w:rsidRPr="008E6D0B" w:rsidRDefault="00FE071C" w:rsidP="00D77D2A">
            <w:pPr>
              <w:spacing w:after="0" w:line="240" w:lineRule="auto"/>
            </w:pPr>
            <w:r w:rsidRPr="008E6D0B">
              <w:t xml:space="preserve">Meine Hausübungen erledige ich </w:t>
            </w:r>
            <w:r>
              <w:t xml:space="preserve">selbstständig, </w:t>
            </w:r>
            <w:r w:rsidRPr="008E6D0B">
              <w:t>zeitgerecht und vollständig.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>
        <w:tc>
          <w:tcPr>
            <w:tcW w:w="5833" w:type="dxa"/>
            <w:tcBorders>
              <w:left w:val="nil"/>
              <w:right w:val="nil"/>
            </w:tcBorders>
          </w:tcPr>
          <w:p w:rsidR="00FE071C" w:rsidRPr="008D7697" w:rsidRDefault="00FE071C" w:rsidP="004E0630">
            <w:pPr>
              <w:spacing w:before="40" w:after="40"/>
              <w:rPr>
                <w:b/>
                <w:sz w:val="12"/>
                <w:szCs w:val="12"/>
              </w:rPr>
            </w:pPr>
          </w:p>
          <w:p w:rsidR="00FE071C" w:rsidRDefault="00FE071C" w:rsidP="004E0630">
            <w:pPr>
              <w:spacing w:before="40" w:after="40"/>
            </w:pPr>
            <w:r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Pr="0057193D" w:rsidRDefault="00D652EF" w:rsidP="00D77D2A">
            <w:pPr>
              <w:spacing w:after="0" w:line="240" w:lineRule="auto"/>
            </w:pPr>
            <w:r>
              <w:t>Ich kann in persönlichen Briefen die Schreibabsicht erkennen</w:t>
            </w:r>
            <w:r w:rsidR="00FE071C" w:rsidRPr="0057193D">
              <w:t>.</w:t>
            </w:r>
            <w:r w:rsidR="00FE071C">
              <w:t xml:space="preserve"> 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rPr>
          <w:trHeight w:val="381"/>
        </w:trPr>
        <w:tc>
          <w:tcPr>
            <w:tcW w:w="5833" w:type="dxa"/>
            <w:vAlign w:val="center"/>
          </w:tcPr>
          <w:p w:rsidR="00FE071C" w:rsidRDefault="00D652EF" w:rsidP="00D77D2A">
            <w:pPr>
              <w:spacing w:after="0" w:line="240" w:lineRule="auto"/>
            </w:pPr>
            <w:r>
              <w:t xml:space="preserve">Ich kann in Texten die Leit- oder Schlüsselwörter </w:t>
            </w:r>
            <w:r w:rsidR="0010381B">
              <w:t>markieren</w:t>
            </w:r>
            <w:r w:rsidR="00370DE8">
              <w:t xml:space="preserve"> und mit deren Hilfe einen Stichwortzettel schreiben</w:t>
            </w:r>
            <w:r w:rsidR="00FE071C">
              <w:t>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Pr="0057193D" w:rsidRDefault="000C3F4B" w:rsidP="00440998">
            <w:pPr>
              <w:spacing w:after="0" w:line="240" w:lineRule="auto"/>
            </w:pPr>
            <w:r>
              <w:t>Ich kann die Gliederung persönlicher Briefe erkennen</w:t>
            </w:r>
            <w:bookmarkStart w:id="0" w:name="_GoBack"/>
            <w:bookmarkEnd w:id="0"/>
            <w:r w:rsidR="00FE071C" w:rsidRPr="0057193D">
              <w:t>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440998" w:rsidTr="00BB7875">
        <w:tc>
          <w:tcPr>
            <w:tcW w:w="5833" w:type="dxa"/>
            <w:vAlign w:val="center"/>
          </w:tcPr>
          <w:p w:rsidR="00440998" w:rsidRDefault="00440998" w:rsidP="00D77D2A">
            <w:pPr>
              <w:spacing w:after="0" w:line="240" w:lineRule="auto"/>
            </w:pPr>
            <w:r>
              <w:t>Ich kenne die Pronomen der vertraulichen und distanzierten Anrede.</w:t>
            </w:r>
          </w:p>
        </w:tc>
        <w:tc>
          <w:tcPr>
            <w:tcW w:w="846" w:type="dxa"/>
            <w:vAlign w:val="center"/>
          </w:tcPr>
          <w:p w:rsidR="00440998" w:rsidRDefault="00440998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440998" w:rsidRDefault="00440998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440998" w:rsidRDefault="00440998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440998" w:rsidRDefault="00440998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440998" w:rsidRDefault="00440998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Pr="0057193D" w:rsidRDefault="00FE071C" w:rsidP="00D77D2A">
            <w:pPr>
              <w:spacing w:after="0" w:line="240" w:lineRule="auto"/>
            </w:pPr>
            <w:r>
              <w:t xml:space="preserve">Ich </w:t>
            </w:r>
            <w:r w:rsidR="00B80771">
              <w:t>be</w:t>
            </w:r>
            <w:r w:rsidR="00D652EF">
              <w:t>ac</w:t>
            </w:r>
            <w:r w:rsidR="00B80771">
              <w:t xml:space="preserve">hte bei Klassendiskussionen </w:t>
            </w:r>
            <w:r w:rsidR="00D652EF">
              <w:t>die Gesprächsregeln</w:t>
            </w:r>
            <w:r w:rsidRPr="0057193D">
              <w:t>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D77D2A" w:rsidTr="00BB7875">
        <w:tc>
          <w:tcPr>
            <w:tcW w:w="5833" w:type="dxa"/>
            <w:vAlign w:val="center"/>
          </w:tcPr>
          <w:p w:rsidR="00D77D2A" w:rsidRDefault="00D77D2A" w:rsidP="00E51861">
            <w:pPr>
              <w:spacing w:after="0" w:line="240" w:lineRule="auto"/>
            </w:pPr>
            <w:r>
              <w:t>Ich kann mich bei Konflikten in die Situation ander</w:t>
            </w:r>
            <w:r w:rsidR="00E51861">
              <w:t>er Menschen gut hineinversetzen und versuche Lösungen zu finden.</w:t>
            </w:r>
          </w:p>
        </w:tc>
        <w:tc>
          <w:tcPr>
            <w:tcW w:w="846" w:type="dxa"/>
            <w:vAlign w:val="center"/>
          </w:tcPr>
          <w:p w:rsidR="00D77D2A" w:rsidRDefault="00D77D2A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D77D2A" w:rsidRDefault="00D77D2A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D77D2A" w:rsidRDefault="00D77D2A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D77D2A" w:rsidRDefault="00D77D2A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D77D2A" w:rsidRDefault="00D77D2A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:rsidR="00FE071C" w:rsidRPr="0057193D" w:rsidRDefault="000C3F4B" w:rsidP="00BB7875">
            <w:pPr>
              <w:spacing w:after="0" w:line="240" w:lineRule="auto"/>
            </w:pPr>
            <w:r>
              <w:t>Ich kann</w:t>
            </w:r>
            <w:r w:rsidR="00D77D2A">
              <w:t xml:space="preserve"> </w:t>
            </w:r>
            <w:r>
              <w:t xml:space="preserve">den Artikel und die </w:t>
            </w:r>
            <w:r w:rsidR="00BB7875">
              <w:t>Plural</w:t>
            </w:r>
            <w:r w:rsidR="00D77D2A">
              <w:t xml:space="preserve">form </w:t>
            </w:r>
            <w:r w:rsidR="00E51861">
              <w:t xml:space="preserve">von Nomen im Wörterbuch </w:t>
            </w:r>
            <w:r>
              <w:t>auffinden</w:t>
            </w:r>
            <w:r w:rsidR="00FE071C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:rsidR="00FE071C" w:rsidRPr="0057193D" w:rsidRDefault="000F6F7D" w:rsidP="00440998">
            <w:pPr>
              <w:spacing w:after="0" w:line="240" w:lineRule="auto"/>
            </w:pPr>
            <w:r>
              <w:t xml:space="preserve">Ich kann mit Hilfe von Nachsilben </w:t>
            </w:r>
            <w:r w:rsidR="00440998">
              <w:t>zwischen den</w:t>
            </w:r>
            <w:r>
              <w:t xml:space="preserve"> Wortart</w:t>
            </w:r>
            <w:r w:rsidR="00440998">
              <w:t>en</w:t>
            </w:r>
            <w:r>
              <w:t xml:space="preserve"> </w:t>
            </w:r>
            <w:r w:rsidR="00440998">
              <w:t>wechseln</w:t>
            </w:r>
            <w:r w:rsidR="00FE071C">
              <w:t xml:space="preserve">.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>
        <w:tc>
          <w:tcPr>
            <w:tcW w:w="5833" w:type="dxa"/>
            <w:tcBorders>
              <w:left w:val="nil"/>
              <w:right w:val="nil"/>
            </w:tcBorders>
          </w:tcPr>
          <w:p w:rsidR="00FE071C" w:rsidRPr="008D7697" w:rsidRDefault="00FE071C" w:rsidP="004E0630">
            <w:pPr>
              <w:spacing w:before="40" w:after="40"/>
              <w:rPr>
                <w:b/>
                <w:sz w:val="12"/>
                <w:szCs w:val="12"/>
              </w:rPr>
            </w:pPr>
          </w:p>
          <w:p w:rsidR="00FE071C" w:rsidRDefault="00FE071C" w:rsidP="00BB7875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  <w:r w:rsidR="00D652EF">
              <w:rPr>
                <w:b/>
                <w:sz w:val="28"/>
                <w:szCs w:val="28"/>
              </w:rPr>
              <w:t>: Briefe</w:t>
            </w:r>
            <w:r w:rsidRPr="008A723A">
              <w:rPr>
                <w:b/>
                <w:sz w:val="28"/>
                <w:szCs w:val="28"/>
              </w:rPr>
              <w:t xml:space="preserve"> </w:t>
            </w:r>
            <w:r w:rsidR="00BB7875">
              <w:rPr>
                <w:b/>
                <w:sz w:val="28"/>
                <w:szCs w:val="28"/>
              </w:rPr>
              <w:t xml:space="preserve">und E-Mails </w:t>
            </w:r>
            <w:r w:rsidRPr="008A723A">
              <w:rPr>
                <w:b/>
                <w:sz w:val="28"/>
                <w:szCs w:val="28"/>
              </w:rPr>
              <w:t>schreiben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single" w:sz="4" w:space="0" w:color="auto"/>
            </w:tcBorders>
          </w:tcPr>
          <w:p w:rsidR="00FE071C" w:rsidRDefault="00FE071C" w:rsidP="004E0630">
            <w:pPr>
              <w:spacing w:before="40" w:after="40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Default="00530649" w:rsidP="00D77D2A">
            <w:pPr>
              <w:spacing w:after="0" w:line="240" w:lineRule="auto"/>
            </w:pPr>
            <w:r>
              <w:t>Ich kann in persönlichen Briefen</w:t>
            </w:r>
            <w:r w:rsidR="00BB7875">
              <w:t>/E-Mails</w:t>
            </w:r>
            <w:r>
              <w:t xml:space="preserve"> meine Schreibabsicht </w:t>
            </w:r>
            <w:r w:rsidR="00552450">
              <w:t>klar ausdrücken.</w:t>
            </w:r>
            <w:r>
              <w:t xml:space="preserve"> 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Default="00552450" w:rsidP="00D77D2A">
            <w:pPr>
              <w:spacing w:after="0" w:line="240" w:lineRule="auto"/>
            </w:pPr>
            <w:r>
              <w:t xml:space="preserve">Ich kann persönliche Briefe </w:t>
            </w:r>
            <w:r w:rsidR="00BB7875">
              <w:t xml:space="preserve">oder E-Mails </w:t>
            </w:r>
            <w:r w:rsidR="00B80771">
              <w:t xml:space="preserve">gut </w:t>
            </w:r>
            <w:r>
              <w:t>an den Adressaten oder die Adressatin anpassen</w:t>
            </w:r>
            <w:r w:rsidR="00D77D2A">
              <w:t xml:space="preserve"> (Anredefürwörter, Sprache und Wortwahl)</w:t>
            </w:r>
            <w:r>
              <w:t>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vAlign w:val="center"/>
          </w:tcPr>
          <w:p w:rsidR="00FE071C" w:rsidRDefault="00B80771" w:rsidP="00D77D2A">
            <w:pPr>
              <w:spacing w:after="0" w:line="240" w:lineRule="auto"/>
            </w:pPr>
            <w:r>
              <w:t>Ich kann meine Briefe</w:t>
            </w:r>
            <w:r w:rsidR="00FE071C">
              <w:t xml:space="preserve"> </w:t>
            </w:r>
            <w:r w:rsidR="00D77D2A">
              <w:t>in die folgenden Teile gliedern</w:t>
            </w:r>
            <w:r w:rsidR="00D77D2A" w:rsidRPr="00D77D2A">
              <w:t>: Anrede, Einleitung, Hauptteil, Schluss, Gr</w:t>
            </w:r>
            <w:r w:rsidR="00D77D2A" w:rsidRPr="003A62AC">
              <w:t>u</w:t>
            </w:r>
            <w:r w:rsidR="00D77D2A" w:rsidRPr="00D77D2A">
              <w:t>ßformel, Unterschrift</w:t>
            </w:r>
            <w:r w:rsidR="00FE071C">
              <w:t>.</w:t>
            </w:r>
          </w:p>
        </w:tc>
        <w:tc>
          <w:tcPr>
            <w:tcW w:w="846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:rsidR="00FE071C" w:rsidRDefault="00D652EF" w:rsidP="00473E4F">
            <w:pPr>
              <w:spacing w:after="0" w:line="240" w:lineRule="auto"/>
            </w:pPr>
            <w:r>
              <w:t>Ich schreibe d</w:t>
            </w:r>
            <w:r w:rsidR="00FE071C">
              <w:t xml:space="preserve">ie </w:t>
            </w:r>
            <w:r w:rsidR="00530649">
              <w:t xml:space="preserve">distanzierten </w:t>
            </w:r>
            <w:r>
              <w:t xml:space="preserve">Anredefürwörter </w:t>
            </w:r>
            <w:r w:rsidR="00D77D2A" w:rsidRPr="003A62AC">
              <w:rPr>
                <w:i/>
              </w:rPr>
              <w:t>(Sie, Ihnen …)</w:t>
            </w:r>
            <w:r w:rsidR="00D77D2A">
              <w:t xml:space="preserve"> </w:t>
            </w:r>
            <w:r w:rsidR="00FE071C">
              <w:t>groß.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FE071C" w:rsidRDefault="00FE071C" w:rsidP="00D77D2A">
            <w:pPr>
              <w:spacing w:after="0" w:line="240" w:lineRule="auto"/>
            </w:pPr>
          </w:p>
        </w:tc>
      </w:tr>
      <w:tr w:rsidR="00FE071C">
        <w:tc>
          <w:tcPr>
            <w:tcW w:w="5833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:rsidR="00FE071C" w:rsidRDefault="00FE071C" w:rsidP="004E0630">
            <w:pPr>
              <w:spacing w:before="40" w:after="40"/>
            </w:pPr>
          </w:p>
        </w:tc>
      </w:tr>
      <w:tr w:rsidR="00FE071C">
        <w:trPr>
          <w:trHeight w:val="787"/>
        </w:trPr>
        <w:tc>
          <w:tcPr>
            <w:tcW w:w="9777" w:type="dxa"/>
            <w:gridSpan w:val="6"/>
          </w:tcPr>
          <w:p w:rsidR="00FE071C" w:rsidRPr="00C54917" w:rsidRDefault="00FE071C" w:rsidP="004E0630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FE071C" w:rsidRDefault="00FE071C" w:rsidP="004E0630">
            <w:pPr>
              <w:spacing w:before="40" w:after="40"/>
            </w:pPr>
          </w:p>
          <w:p w:rsidR="00FE071C" w:rsidRDefault="00FE071C" w:rsidP="004E0630">
            <w:pPr>
              <w:spacing w:before="40" w:after="40"/>
            </w:pPr>
          </w:p>
        </w:tc>
      </w:tr>
    </w:tbl>
    <w:p w:rsidR="00874229" w:rsidRDefault="00874229" w:rsidP="00440998"/>
    <w:sectPr w:rsidR="00874229" w:rsidSect="00590621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98" w:rsidRDefault="00440998" w:rsidP="00440998">
      <w:pPr>
        <w:spacing w:after="0" w:line="240" w:lineRule="auto"/>
      </w:pPr>
      <w:r>
        <w:separator/>
      </w:r>
    </w:p>
  </w:endnote>
  <w:endnote w:type="continuationSeparator" w:id="0">
    <w:p w:rsidR="00440998" w:rsidRDefault="00440998" w:rsidP="0044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98" w:rsidRDefault="00440998" w:rsidP="0044099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2018 | www.oebv.at </w:t>
    </w:r>
  </w:p>
  <w:p w:rsidR="00440998" w:rsidRDefault="00440998" w:rsidP="0044099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440998" w:rsidRDefault="00440998" w:rsidP="0044099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98" w:rsidRDefault="00440998" w:rsidP="00440998">
      <w:pPr>
        <w:spacing w:after="0" w:line="240" w:lineRule="auto"/>
      </w:pPr>
      <w:r>
        <w:separator/>
      </w:r>
    </w:p>
  </w:footnote>
  <w:footnote w:type="continuationSeparator" w:id="0">
    <w:p w:rsidR="00440998" w:rsidRDefault="00440998" w:rsidP="00440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71C"/>
    <w:rsid w:val="000101C6"/>
    <w:rsid w:val="000C3F4B"/>
    <w:rsid w:val="000F6F7D"/>
    <w:rsid w:val="0010381B"/>
    <w:rsid w:val="00370DE8"/>
    <w:rsid w:val="003A62AC"/>
    <w:rsid w:val="00440998"/>
    <w:rsid w:val="00473E4F"/>
    <w:rsid w:val="004E2D22"/>
    <w:rsid w:val="00530649"/>
    <w:rsid w:val="00552450"/>
    <w:rsid w:val="00874229"/>
    <w:rsid w:val="00B80771"/>
    <w:rsid w:val="00BB7875"/>
    <w:rsid w:val="00D652EF"/>
    <w:rsid w:val="00D77D2A"/>
    <w:rsid w:val="00E51861"/>
    <w:rsid w:val="00E6220B"/>
    <w:rsid w:val="00FE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71C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071C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77D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7D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7D2A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7D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7D2A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D2A"/>
    <w:rPr>
      <w:rFonts w:ascii="Tahoma" w:hAnsi="Tahoma" w:cs="Tahoma"/>
      <w:sz w:val="16"/>
      <w:szCs w:val="16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440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099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440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0998"/>
    <w:rPr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71C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071C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77D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7D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7D2A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7D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7D2A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D2A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Wurzinger</dc:creator>
  <cp:keywords/>
  <dc:description/>
  <cp:lastModifiedBy>Steiner, Mag. Ulrike</cp:lastModifiedBy>
  <cp:revision>12</cp:revision>
  <cp:lastPrinted>2014-09-26T09:29:00Z</cp:lastPrinted>
  <dcterms:created xsi:type="dcterms:W3CDTF">2014-08-21T19:19:00Z</dcterms:created>
  <dcterms:modified xsi:type="dcterms:W3CDTF">2017-11-27T13:31:00Z</dcterms:modified>
</cp:coreProperties>
</file>