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6050" w14:textId="77777777" w:rsidR="00EB23AE" w:rsidRPr="00590621" w:rsidRDefault="00EB23AE" w:rsidP="00EB23AE">
      <w:pPr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 w:rsidR="00FD45CF">
        <w:rPr>
          <w:b/>
          <w:i/>
          <w:sz w:val="28"/>
          <w:szCs w:val="28"/>
        </w:rPr>
        <w:t xml:space="preserve"> 1</w:t>
      </w:r>
      <w:r w:rsidR="0099286F">
        <w:rPr>
          <w:b/>
          <w:i/>
          <w:sz w:val="28"/>
          <w:szCs w:val="28"/>
        </w:rPr>
        <w:t xml:space="preserve">: </w:t>
      </w:r>
      <w:r w:rsidR="0099286F">
        <w:rPr>
          <w:b/>
          <w:sz w:val="28"/>
          <w:szCs w:val="28"/>
        </w:rPr>
        <w:t>Übersicht L</w:t>
      </w:r>
      <w:r w:rsidR="0099286F" w:rsidRPr="00590621">
        <w:rPr>
          <w:b/>
          <w:sz w:val="28"/>
          <w:szCs w:val="28"/>
        </w:rPr>
        <w:t>ernziel</w:t>
      </w:r>
      <w:r w:rsidR="0099286F">
        <w:rPr>
          <w:b/>
          <w:sz w:val="28"/>
          <w:szCs w:val="28"/>
        </w:rPr>
        <w:t>e</w:t>
      </w:r>
    </w:p>
    <w:p w14:paraId="05C7D1E1" w14:textId="77777777" w:rsidR="00F600A6" w:rsidRDefault="00F600A6" w:rsidP="00701F48">
      <w:pPr>
        <w:spacing w:after="120"/>
      </w:pPr>
      <w:r>
        <w:t>Name: …………………………………………………………………………… Schuljahr: ………………. Klasse: …… / ……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33"/>
        <w:gridCol w:w="846"/>
        <w:gridCol w:w="565"/>
        <w:gridCol w:w="565"/>
        <w:gridCol w:w="709"/>
        <w:gridCol w:w="1259"/>
      </w:tblGrid>
      <w:tr w:rsidR="00EB23AE" w:rsidRPr="00B67321" w14:paraId="00D2BF55" w14:textId="77777777" w:rsidTr="00460FBA"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B5F1B" w14:textId="2D29AB84" w:rsidR="00EB23AE" w:rsidRPr="00E676D2" w:rsidRDefault="00460FBA" w:rsidP="00460FB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  <w:r w:rsidR="009E555C">
              <w:rPr>
                <w:b/>
                <w:sz w:val="32"/>
                <w:szCs w:val="32"/>
              </w:rPr>
              <w:t>5</w:t>
            </w:r>
            <w:r w:rsidR="00EB23AE">
              <w:rPr>
                <w:b/>
                <w:sz w:val="32"/>
                <w:szCs w:val="32"/>
              </w:rPr>
              <w:t xml:space="preserve">: </w:t>
            </w:r>
            <w:r w:rsidR="00E8777F">
              <w:rPr>
                <w:b/>
                <w:sz w:val="32"/>
                <w:szCs w:val="32"/>
              </w:rPr>
              <w:t>Informationen</w:t>
            </w:r>
            <w:r w:rsidR="00EB23AE">
              <w:rPr>
                <w:b/>
                <w:sz w:val="32"/>
                <w:szCs w:val="32"/>
              </w:rPr>
              <w:t xml:space="preserve"> </w:t>
            </w:r>
            <w:r w:rsidR="00E8777F">
              <w:rPr>
                <w:b/>
                <w:sz w:val="32"/>
                <w:szCs w:val="32"/>
              </w:rPr>
              <w:t>zusammenfassen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0C7BC1" w14:textId="77777777" w:rsidR="00EB23AE" w:rsidRPr="00460FBA" w:rsidRDefault="00EB23AE" w:rsidP="00460FBA">
            <w:pPr>
              <w:spacing w:after="0" w:line="240" w:lineRule="auto"/>
              <w:jc w:val="center"/>
            </w:pPr>
            <w:r w:rsidRPr="00460FBA">
              <w:t>So schätze ich mich ein</w:t>
            </w:r>
          </w:p>
        </w:tc>
        <w:tc>
          <w:tcPr>
            <w:tcW w:w="1259" w:type="dxa"/>
            <w:vMerge w:val="restart"/>
            <w:vAlign w:val="center"/>
          </w:tcPr>
          <w:p w14:paraId="1FF47900" w14:textId="77777777" w:rsidR="00EB23AE" w:rsidRPr="00460FBA" w:rsidRDefault="00EB23AE" w:rsidP="00460FBA">
            <w:pPr>
              <w:spacing w:after="0" w:line="240" w:lineRule="auto"/>
              <w:jc w:val="center"/>
            </w:pPr>
            <w:r w:rsidRPr="00460FBA">
              <w:t>So schätzt mich L ein</w:t>
            </w:r>
          </w:p>
        </w:tc>
      </w:tr>
      <w:tr w:rsidR="00EB23AE" w:rsidRPr="00B67321" w14:paraId="4E8CB04C" w14:textId="77777777" w:rsidTr="00460FBA">
        <w:trPr>
          <w:trHeight w:val="483"/>
        </w:trPr>
        <w:tc>
          <w:tcPr>
            <w:tcW w:w="5833" w:type="dxa"/>
            <w:tcBorders>
              <w:top w:val="nil"/>
              <w:left w:val="nil"/>
              <w:bottom w:val="nil"/>
            </w:tcBorders>
            <w:vAlign w:val="center"/>
          </w:tcPr>
          <w:p w14:paraId="3002DA8D" w14:textId="77777777" w:rsidR="00EB23AE" w:rsidRPr="00B67321" w:rsidRDefault="00EB23AE" w:rsidP="00460FB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70F50" w14:textId="77777777" w:rsidR="00EB23AE" w:rsidRPr="00460FBA" w:rsidRDefault="00EB23AE" w:rsidP="00460FB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60FBA">
              <w:rPr>
                <w:sz w:val="36"/>
                <w:szCs w:val="36"/>
              </w:rPr>
              <w:sym w:font="Wingdings" w:char="F04A"/>
            </w:r>
            <w:r w:rsidRPr="00460FBA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0636F53" w14:textId="77777777" w:rsidR="00EB23AE" w:rsidRPr="00460FBA" w:rsidRDefault="00EB23AE" w:rsidP="00460FB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60FBA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1B2C41B" w14:textId="77777777" w:rsidR="00EB23AE" w:rsidRPr="00460FBA" w:rsidRDefault="00EB23AE" w:rsidP="00460FB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60FBA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21A0A83" w14:textId="77777777" w:rsidR="00EB23AE" w:rsidRPr="00460FBA" w:rsidRDefault="00EB23AE" w:rsidP="00460FB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60FBA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vAlign w:val="center"/>
          </w:tcPr>
          <w:p w14:paraId="2C12211A" w14:textId="77777777" w:rsidR="00EB23AE" w:rsidRPr="00B67321" w:rsidRDefault="00EB23AE" w:rsidP="00460FB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B23AE" w14:paraId="254A12B3" w14:textId="77777777" w:rsidTr="00460FBA">
        <w:tc>
          <w:tcPr>
            <w:tcW w:w="5833" w:type="dxa"/>
            <w:tcBorders>
              <w:top w:val="nil"/>
              <w:left w:val="nil"/>
              <w:right w:val="nil"/>
            </w:tcBorders>
          </w:tcPr>
          <w:p w14:paraId="065422E3" w14:textId="77777777" w:rsidR="00EB23AE" w:rsidRPr="00B67321" w:rsidRDefault="00EB23AE" w:rsidP="00460FB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64CB18AF" w14:textId="77777777" w:rsidR="00EB23AE" w:rsidRDefault="00EB23AE" w:rsidP="00460FBA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5E7ED095" w14:textId="77777777" w:rsidR="00EB23AE" w:rsidRDefault="00EB23AE" w:rsidP="00460FBA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4214CA42" w14:textId="77777777" w:rsidR="00EB23AE" w:rsidRDefault="00EB23AE" w:rsidP="00460FBA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2A00F8F" w14:textId="77777777" w:rsidR="00EB23AE" w:rsidRDefault="00EB23AE" w:rsidP="00460FBA">
            <w:pPr>
              <w:spacing w:after="0" w:line="240" w:lineRule="auto"/>
            </w:pPr>
          </w:p>
        </w:tc>
        <w:tc>
          <w:tcPr>
            <w:tcW w:w="1259" w:type="dxa"/>
            <w:tcBorders>
              <w:left w:val="nil"/>
              <w:right w:val="nil"/>
            </w:tcBorders>
          </w:tcPr>
          <w:p w14:paraId="4181A2A9" w14:textId="77777777" w:rsidR="00EB23AE" w:rsidRDefault="00EB23AE" w:rsidP="00460FBA">
            <w:pPr>
              <w:spacing w:after="0" w:line="240" w:lineRule="auto"/>
            </w:pPr>
          </w:p>
        </w:tc>
      </w:tr>
      <w:tr w:rsidR="00EB23AE" w14:paraId="579F826F" w14:textId="77777777" w:rsidTr="00460FBA">
        <w:tc>
          <w:tcPr>
            <w:tcW w:w="5833" w:type="dxa"/>
          </w:tcPr>
          <w:p w14:paraId="25BC26AF" w14:textId="77777777" w:rsidR="00EB23AE" w:rsidRPr="008E6D0B" w:rsidRDefault="00EB23AE" w:rsidP="00FD45CF">
            <w:pPr>
              <w:spacing w:after="0" w:line="240" w:lineRule="auto"/>
            </w:pPr>
            <w:r w:rsidRPr="008E6D0B">
              <w:t>Ich habe im Unterricht immer alle notwendigen Arbeitsmaterial</w:t>
            </w:r>
            <w:r w:rsidR="00B742A8">
              <w:t>i</w:t>
            </w:r>
            <w:r w:rsidRPr="008E6D0B">
              <w:t>en (Sprachbücher, Hefte, Wörterbuch, Leseheft) dabei.</w:t>
            </w:r>
          </w:p>
        </w:tc>
        <w:tc>
          <w:tcPr>
            <w:tcW w:w="846" w:type="dxa"/>
          </w:tcPr>
          <w:p w14:paraId="3E24D041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25562ECC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764E1223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709" w:type="dxa"/>
          </w:tcPr>
          <w:p w14:paraId="2C1AB43D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1259" w:type="dxa"/>
          </w:tcPr>
          <w:p w14:paraId="178154D1" w14:textId="77777777" w:rsidR="00EB23AE" w:rsidRDefault="00EB23AE" w:rsidP="00FD45CF">
            <w:pPr>
              <w:spacing w:after="0" w:line="240" w:lineRule="auto"/>
            </w:pPr>
          </w:p>
        </w:tc>
      </w:tr>
      <w:tr w:rsidR="00EB23AE" w14:paraId="333E49E1" w14:textId="77777777" w:rsidTr="00460FBA">
        <w:tc>
          <w:tcPr>
            <w:tcW w:w="5833" w:type="dxa"/>
          </w:tcPr>
          <w:p w14:paraId="1D5BB21F" w14:textId="77777777" w:rsidR="00EB23AE" w:rsidRPr="008E6D0B" w:rsidRDefault="00EB23AE" w:rsidP="00FD45CF">
            <w:pPr>
              <w:spacing w:after="0" w:line="240" w:lineRule="auto"/>
            </w:pPr>
            <w:r w:rsidRPr="008E6D0B">
              <w:t>Die Arbeitsaufträge im Unterricht erledige ich sorgfältig.</w:t>
            </w:r>
          </w:p>
        </w:tc>
        <w:tc>
          <w:tcPr>
            <w:tcW w:w="846" w:type="dxa"/>
          </w:tcPr>
          <w:p w14:paraId="61CD01E9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10CF3FC2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79CDAF78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709" w:type="dxa"/>
          </w:tcPr>
          <w:p w14:paraId="62D17F0F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1259" w:type="dxa"/>
          </w:tcPr>
          <w:p w14:paraId="1A045504" w14:textId="77777777" w:rsidR="00EB23AE" w:rsidRDefault="00EB23AE" w:rsidP="00FD45CF">
            <w:pPr>
              <w:spacing w:after="0" w:line="240" w:lineRule="auto"/>
            </w:pPr>
          </w:p>
        </w:tc>
      </w:tr>
      <w:tr w:rsidR="00EB23AE" w14:paraId="3E4F06FC" w14:textId="77777777" w:rsidTr="00460FBA">
        <w:tc>
          <w:tcPr>
            <w:tcW w:w="5833" w:type="dxa"/>
          </w:tcPr>
          <w:p w14:paraId="77A504E4" w14:textId="77777777" w:rsidR="00EB23AE" w:rsidRPr="008E6D0B" w:rsidRDefault="00EB23AE" w:rsidP="00D80FD3">
            <w:pPr>
              <w:spacing w:after="0" w:line="240" w:lineRule="auto"/>
            </w:pPr>
            <w:r>
              <w:t xml:space="preserve">Ich beteilige mich aktiv </w:t>
            </w:r>
            <w:r w:rsidRPr="008E6D0B">
              <w:t>am Unterricht</w:t>
            </w:r>
            <w:r>
              <w:t xml:space="preserve"> </w:t>
            </w:r>
            <w:r w:rsidR="00D80FD3">
              <w:t>und gebe sachliche und hilfreiche Rückmeldungen zu Referaten</w:t>
            </w:r>
            <w:r w:rsidRPr="008E6D0B">
              <w:t>.</w:t>
            </w:r>
          </w:p>
        </w:tc>
        <w:tc>
          <w:tcPr>
            <w:tcW w:w="846" w:type="dxa"/>
          </w:tcPr>
          <w:p w14:paraId="10B99BF6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3BA0ED08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27B21C62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709" w:type="dxa"/>
          </w:tcPr>
          <w:p w14:paraId="76F79239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1259" w:type="dxa"/>
          </w:tcPr>
          <w:p w14:paraId="12B17E82" w14:textId="77777777" w:rsidR="00EB23AE" w:rsidRDefault="00EB23AE" w:rsidP="00FD45CF">
            <w:pPr>
              <w:spacing w:after="0" w:line="240" w:lineRule="auto"/>
            </w:pPr>
          </w:p>
        </w:tc>
      </w:tr>
      <w:tr w:rsidR="00EB23AE" w14:paraId="16F1ED27" w14:textId="77777777" w:rsidTr="00460FBA">
        <w:tc>
          <w:tcPr>
            <w:tcW w:w="5833" w:type="dxa"/>
            <w:tcBorders>
              <w:bottom w:val="single" w:sz="4" w:space="0" w:color="auto"/>
            </w:tcBorders>
          </w:tcPr>
          <w:p w14:paraId="78CBCF81" w14:textId="77777777" w:rsidR="00EB23AE" w:rsidRPr="008E6D0B" w:rsidRDefault="00EB23AE" w:rsidP="00FD45CF">
            <w:pPr>
              <w:spacing w:after="0" w:line="240" w:lineRule="auto"/>
            </w:pPr>
            <w:r w:rsidRPr="008E6D0B">
              <w:t xml:space="preserve">Meine Hausübungen erledige ich </w:t>
            </w:r>
            <w:r>
              <w:t xml:space="preserve">selbstständig, </w:t>
            </w:r>
            <w:r w:rsidRPr="008E6D0B">
              <w:t>zeitgerecht und vollständig.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DE47F86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1FD14AB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50EA78E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3EDEB5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4CF2BAB7" w14:textId="77777777" w:rsidR="00EB23AE" w:rsidRDefault="00EB23AE" w:rsidP="00FD45CF">
            <w:pPr>
              <w:spacing w:after="0" w:line="240" w:lineRule="auto"/>
            </w:pPr>
          </w:p>
        </w:tc>
      </w:tr>
      <w:tr w:rsidR="00EB23AE" w14:paraId="0558DBFF" w14:textId="77777777" w:rsidTr="00460FBA">
        <w:tc>
          <w:tcPr>
            <w:tcW w:w="5833" w:type="dxa"/>
            <w:tcBorders>
              <w:left w:val="nil"/>
              <w:right w:val="nil"/>
            </w:tcBorders>
          </w:tcPr>
          <w:p w14:paraId="5A23AF82" w14:textId="77777777" w:rsidR="00EB23AE" w:rsidRPr="008D7697" w:rsidRDefault="00EB23AE" w:rsidP="00DD745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2610ECDD" w14:textId="77777777" w:rsidR="00EB23AE" w:rsidRDefault="00EB23AE" w:rsidP="00DD7451">
            <w:pPr>
              <w:spacing w:before="40" w:after="40"/>
            </w:pPr>
            <w:r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725B9D91" w14:textId="77777777" w:rsidR="00EB23AE" w:rsidRDefault="00EB23AE" w:rsidP="00DD7451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3FB8C839" w14:textId="77777777" w:rsidR="00EB23AE" w:rsidRDefault="00EB23AE" w:rsidP="00DD7451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2EE618FC" w14:textId="77777777" w:rsidR="00EB23AE" w:rsidRDefault="00EB23AE" w:rsidP="00DD7451">
            <w:pPr>
              <w:spacing w:before="40" w:after="40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C595310" w14:textId="77777777" w:rsidR="00EB23AE" w:rsidRDefault="00EB23AE" w:rsidP="00DD7451">
            <w:pPr>
              <w:spacing w:before="40" w:after="40"/>
            </w:pPr>
          </w:p>
        </w:tc>
        <w:tc>
          <w:tcPr>
            <w:tcW w:w="1259" w:type="dxa"/>
            <w:tcBorders>
              <w:left w:val="nil"/>
              <w:right w:val="nil"/>
            </w:tcBorders>
          </w:tcPr>
          <w:p w14:paraId="19D46CA6" w14:textId="77777777" w:rsidR="00EB23AE" w:rsidRDefault="00EB23AE" w:rsidP="00DD7451">
            <w:pPr>
              <w:spacing w:before="40" w:after="40"/>
            </w:pPr>
          </w:p>
        </w:tc>
      </w:tr>
      <w:tr w:rsidR="00EB23AE" w14:paraId="69530B47" w14:textId="77777777" w:rsidTr="00460FBA">
        <w:tc>
          <w:tcPr>
            <w:tcW w:w="5833" w:type="dxa"/>
          </w:tcPr>
          <w:p w14:paraId="3CFC8840" w14:textId="0EC328CB" w:rsidR="00EB23AE" w:rsidRPr="0057193D" w:rsidRDefault="00EB23AE" w:rsidP="00B742A8">
            <w:pPr>
              <w:spacing w:after="0" w:line="240" w:lineRule="auto"/>
            </w:pPr>
            <w:r>
              <w:t xml:space="preserve">Ich </w:t>
            </w:r>
            <w:r w:rsidR="00836A06">
              <w:t xml:space="preserve">kann in Sachtexten die </w:t>
            </w:r>
            <w:r w:rsidR="00E8777F">
              <w:t>Schlüsselwörter mit den Kernaussagen</w:t>
            </w:r>
            <w:r w:rsidR="008D1FEC">
              <w:t xml:space="preserve"> </w:t>
            </w:r>
            <w:r w:rsidR="00836A06">
              <w:t>markieren</w:t>
            </w:r>
            <w:r w:rsidRPr="0057193D">
              <w:t>.</w:t>
            </w:r>
            <w:r>
              <w:t xml:space="preserve"> </w:t>
            </w:r>
          </w:p>
        </w:tc>
        <w:tc>
          <w:tcPr>
            <w:tcW w:w="846" w:type="dxa"/>
          </w:tcPr>
          <w:p w14:paraId="3F03C515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0EAC9B90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0ED88A21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709" w:type="dxa"/>
          </w:tcPr>
          <w:p w14:paraId="2437CAEA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1259" w:type="dxa"/>
          </w:tcPr>
          <w:p w14:paraId="0B702BF5" w14:textId="77777777" w:rsidR="00EB23AE" w:rsidRDefault="00EB23AE" w:rsidP="00FD45CF">
            <w:pPr>
              <w:spacing w:after="0" w:line="240" w:lineRule="auto"/>
            </w:pPr>
          </w:p>
        </w:tc>
      </w:tr>
      <w:tr w:rsidR="009212F6" w14:paraId="17A51FA7" w14:textId="77777777" w:rsidTr="00460FBA">
        <w:tc>
          <w:tcPr>
            <w:tcW w:w="5833" w:type="dxa"/>
          </w:tcPr>
          <w:p w14:paraId="31E48241" w14:textId="77777777" w:rsidR="009212F6" w:rsidRDefault="009212F6" w:rsidP="00FD45CF">
            <w:pPr>
              <w:spacing w:after="0" w:line="240" w:lineRule="auto"/>
            </w:pPr>
            <w:r>
              <w:t>Ich kann aus Grafiken und Diagrammen Informationen entnehmen</w:t>
            </w:r>
            <w:r w:rsidR="006025F4">
              <w:t xml:space="preserve"> und präsentieren</w:t>
            </w:r>
            <w:r>
              <w:t>.</w:t>
            </w:r>
          </w:p>
        </w:tc>
        <w:tc>
          <w:tcPr>
            <w:tcW w:w="846" w:type="dxa"/>
          </w:tcPr>
          <w:p w14:paraId="2665BAD3" w14:textId="77777777" w:rsidR="009212F6" w:rsidRDefault="009212F6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27BD07DF" w14:textId="77777777" w:rsidR="009212F6" w:rsidRDefault="009212F6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19E3B9F9" w14:textId="77777777" w:rsidR="009212F6" w:rsidRDefault="009212F6" w:rsidP="00FD45CF">
            <w:pPr>
              <w:spacing w:after="0" w:line="240" w:lineRule="auto"/>
            </w:pPr>
          </w:p>
        </w:tc>
        <w:tc>
          <w:tcPr>
            <w:tcW w:w="709" w:type="dxa"/>
          </w:tcPr>
          <w:p w14:paraId="506255A1" w14:textId="77777777" w:rsidR="009212F6" w:rsidRDefault="009212F6" w:rsidP="00FD45CF">
            <w:pPr>
              <w:spacing w:after="0" w:line="240" w:lineRule="auto"/>
            </w:pPr>
          </w:p>
        </w:tc>
        <w:tc>
          <w:tcPr>
            <w:tcW w:w="1259" w:type="dxa"/>
          </w:tcPr>
          <w:p w14:paraId="677BE8F6" w14:textId="77777777" w:rsidR="009212F6" w:rsidRDefault="009212F6" w:rsidP="00FD45CF">
            <w:pPr>
              <w:spacing w:after="0" w:line="240" w:lineRule="auto"/>
            </w:pPr>
          </w:p>
        </w:tc>
      </w:tr>
      <w:tr w:rsidR="00192AF7" w14:paraId="4240D354" w14:textId="77777777" w:rsidTr="00460FBA">
        <w:tc>
          <w:tcPr>
            <w:tcW w:w="5833" w:type="dxa"/>
          </w:tcPr>
          <w:p w14:paraId="34BC0DEE" w14:textId="77777777" w:rsidR="00192AF7" w:rsidRDefault="00192AF7" w:rsidP="0099286F">
            <w:pPr>
              <w:spacing w:after="0" w:line="240" w:lineRule="auto"/>
            </w:pPr>
            <w:r>
              <w:t xml:space="preserve">Ich kann aus </w:t>
            </w:r>
            <w:r w:rsidR="0099286F">
              <w:t>Radiobeiträgen</w:t>
            </w:r>
            <w:r>
              <w:t xml:space="preserve"> wesentliche Informationen entnehmen.</w:t>
            </w:r>
          </w:p>
        </w:tc>
        <w:tc>
          <w:tcPr>
            <w:tcW w:w="846" w:type="dxa"/>
          </w:tcPr>
          <w:p w14:paraId="2D6F2925" w14:textId="77777777" w:rsidR="00192AF7" w:rsidRDefault="00192AF7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1C8A4770" w14:textId="77777777" w:rsidR="00192AF7" w:rsidRDefault="00192AF7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7FE342BD" w14:textId="77777777" w:rsidR="00192AF7" w:rsidRDefault="00192AF7" w:rsidP="00FD45CF">
            <w:pPr>
              <w:spacing w:after="0" w:line="240" w:lineRule="auto"/>
            </w:pPr>
          </w:p>
        </w:tc>
        <w:tc>
          <w:tcPr>
            <w:tcW w:w="709" w:type="dxa"/>
          </w:tcPr>
          <w:p w14:paraId="4C844F8F" w14:textId="77777777" w:rsidR="00192AF7" w:rsidRDefault="00192AF7" w:rsidP="00FD45CF">
            <w:pPr>
              <w:spacing w:after="0" w:line="240" w:lineRule="auto"/>
            </w:pPr>
          </w:p>
        </w:tc>
        <w:tc>
          <w:tcPr>
            <w:tcW w:w="1259" w:type="dxa"/>
          </w:tcPr>
          <w:p w14:paraId="0AED0761" w14:textId="77777777" w:rsidR="00192AF7" w:rsidRDefault="00192AF7" w:rsidP="00FD45CF">
            <w:pPr>
              <w:spacing w:after="0" w:line="240" w:lineRule="auto"/>
            </w:pPr>
          </w:p>
        </w:tc>
      </w:tr>
      <w:tr w:rsidR="00EB23AE" w14:paraId="406C8F48" w14:textId="77777777" w:rsidTr="00460FBA">
        <w:tc>
          <w:tcPr>
            <w:tcW w:w="5833" w:type="dxa"/>
          </w:tcPr>
          <w:p w14:paraId="4BF8151B" w14:textId="77777777" w:rsidR="00EB23AE" w:rsidRPr="0057193D" w:rsidRDefault="00836A06" w:rsidP="00FD45CF">
            <w:pPr>
              <w:spacing w:after="0" w:line="240" w:lineRule="auto"/>
            </w:pPr>
            <w:r>
              <w:t xml:space="preserve">Ich kann die Bedeutung von </w:t>
            </w:r>
            <w:r w:rsidR="00FD45CF">
              <w:t xml:space="preserve">mir unbekannten </w:t>
            </w:r>
            <w:r>
              <w:t>Wörtern aus dem Zusammenhang bzw. mit Hilfe von Nachschlag</w:t>
            </w:r>
            <w:r w:rsidR="00FD45CF">
              <w:t>e</w:t>
            </w:r>
            <w:r>
              <w:t>werken klären</w:t>
            </w:r>
            <w:r w:rsidR="00EB23AE" w:rsidRPr="0057193D">
              <w:t>.</w:t>
            </w:r>
          </w:p>
        </w:tc>
        <w:tc>
          <w:tcPr>
            <w:tcW w:w="846" w:type="dxa"/>
          </w:tcPr>
          <w:p w14:paraId="074E939D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6C81A99A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4554624B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709" w:type="dxa"/>
          </w:tcPr>
          <w:p w14:paraId="514BC012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1259" w:type="dxa"/>
          </w:tcPr>
          <w:p w14:paraId="621450CC" w14:textId="77777777" w:rsidR="00EB23AE" w:rsidRDefault="00EB23AE" w:rsidP="00FD45CF">
            <w:pPr>
              <w:spacing w:after="0" w:line="240" w:lineRule="auto"/>
            </w:pPr>
          </w:p>
        </w:tc>
      </w:tr>
      <w:tr w:rsidR="00EB23AE" w14:paraId="79A8C148" w14:textId="77777777" w:rsidTr="00460FBA">
        <w:tc>
          <w:tcPr>
            <w:tcW w:w="5833" w:type="dxa"/>
            <w:tcBorders>
              <w:bottom w:val="single" w:sz="4" w:space="0" w:color="auto"/>
            </w:tcBorders>
          </w:tcPr>
          <w:p w14:paraId="0CF45817" w14:textId="77777777" w:rsidR="00EB23AE" w:rsidRPr="0057193D" w:rsidRDefault="00D80FD3" w:rsidP="00FD45CF">
            <w:pPr>
              <w:spacing w:after="0" w:line="240" w:lineRule="auto"/>
            </w:pPr>
            <w:r>
              <w:t>Ich kann einen übersichtlichen Stichwortzettel für ein Referat gestalten und beim Vortrag verwenden</w:t>
            </w:r>
            <w:r w:rsidR="005C3963">
              <w:t>.</w:t>
            </w:r>
            <w:r>
              <w:t xml:space="preserve"> 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4E434FD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11D17E18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CDF0A54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9C076B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13D5519D" w14:textId="77777777" w:rsidR="00EB23AE" w:rsidRDefault="00EB23AE" w:rsidP="00FD45CF">
            <w:pPr>
              <w:spacing w:after="0" w:line="240" w:lineRule="auto"/>
            </w:pPr>
          </w:p>
        </w:tc>
      </w:tr>
      <w:tr w:rsidR="00EB23AE" w14:paraId="0AD43B84" w14:textId="77777777" w:rsidTr="00460FBA">
        <w:tc>
          <w:tcPr>
            <w:tcW w:w="5833" w:type="dxa"/>
            <w:tcBorders>
              <w:bottom w:val="single" w:sz="4" w:space="0" w:color="auto"/>
            </w:tcBorders>
          </w:tcPr>
          <w:p w14:paraId="5A0BF1C6" w14:textId="77777777" w:rsidR="00EB23AE" w:rsidRPr="0057193D" w:rsidRDefault="00D80FD3" w:rsidP="00D80FD3">
            <w:pPr>
              <w:spacing w:after="0" w:line="240" w:lineRule="auto"/>
            </w:pPr>
            <w:r>
              <w:t>Ich kann Gegenstände und Vorgänge mit Fachausdrücken genau benennen und dabei Ober- und Unterbegriffe richtig zuordnen</w:t>
            </w:r>
            <w:r w:rsidR="00EB23AE"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7471445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1CE15EA7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CF9005E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8FC581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7198B7E8" w14:textId="77777777" w:rsidR="00EB23AE" w:rsidRDefault="00EB23AE" w:rsidP="00FD45CF">
            <w:pPr>
              <w:spacing w:after="0" w:line="240" w:lineRule="auto"/>
            </w:pPr>
          </w:p>
        </w:tc>
      </w:tr>
      <w:tr w:rsidR="00E8777F" w14:paraId="200998A4" w14:textId="77777777" w:rsidTr="00460FBA">
        <w:tc>
          <w:tcPr>
            <w:tcW w:w="5833" w:type="dxa"/>
            <w:tcBorders>
              <w:bottom w:val="single" w:sz="4" w:space="0" w:color="auto"/>
            </w:tcBorders>
          </w:tcPr>
          <w:p w14:paraId="74DAED19" w14:textId="0EB82540" w:rsidR="00E8777F" w:rsidRDefault="00E8777F" w:rsidP="00E8777F">
            <w:pPr>
              <w:spacing w:after="0" w:line="240" w:lineRule="auto"/>
            </w:pPr>
            <w:r>
              <w:t>Ich kann Wortfamilien erkennen und sicher schreiben. Durch Zusammensetzen und mit Hilfe von Vor- und Nachsilben kann ich neue Wörter bilden.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0DC6CE53" w14:textId="77777777" w:rsidR="00E8777F" w:rsidRDefault="00E8777F" w:rsidP="00E8777F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1EE5EB8B" w14:textId="77777777" w:rsidR="00E8777F" w:rsidRDefault="00E8777F" w:rsidP="00E8777F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7589FF78" w14:textId="77777777" w:rsidR="00E8777F" w:rsidRDefault="00E8777F" w:rsidP="00E8777F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1AA5D7" w14:textId="77777777" w:rsidR="00E8777F" w:rsidRDefault="00E8777F" w:rsidP="00E8777F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7B58FDB2" w14:textId="77777777" w:rsidR="00E8777F" w:rsidRDefault="00E8777F" w:rsidP="00E8777F">
            <w:pPr>
              <w:spacing w:after="0" w:line="240" w:lineRule="auto"/>
            </w:pPr>
          </w:p>
        </w:tc>
      </w:tr>
      <w:tr w:rsidR="00EB23AE" w14:paraId="4627AA3D" w14:textId="77777777" w:rsidTr="00460FBA">
        <w:tc>
          <w:tcPr>
            <w:tcW w:w="5833" w:type="dxa"/>
            <w:tcBorders>
              <w:bottom w:val="single" w:sz="4" w:space="0" w:color="auto"/>
            </w:tcBorders>
          </w:tcPr>
          <w:p w14:paraId="0AFBF0BA" w14:textId="4C9AC81D" w:rsidR="00EB23AE" w:rsidRPr="0057193D" w:rsidRDefault="00EB23AE" w:rsidP="00F83606">
            <w:pPr>
              <w:spacing w:after="0" w:line="240" w:lineRule="auto"/>
            </w:pPr>
            <w:r>
              <w:t>Ich kann</w:t>
            </w:r>
            <w:r w:rsidR="004A02C3">
              <w:t xml:space="preserve"> die Zeitformen Präsens, Präteritum, Perfekt und Futur richtig bilden.</w:t>
            </w:r>
            <w:r>
              <w:t xml:space="preserve"> 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E4EC4C4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EDF920F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51F310DB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DA7F5E" w14:textId="77777777" w:rsidR="00EB23AE" w:rsidRDefault="00EB23AE" w:rsidP="00FD45CF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7D5522DE" w14:textId="77777777" w:rsidR="00EB23AE" w:rsidRDefault="00EB23AE" w:rsidP="00FD45CF">
            <w:pPr>
              <w:spacing w:after="0" w:line="240" w:lineRule="auto"/>
            </w:pPr>
          </w:p>
        </w:tc>
      </w:tr>
      <w:tr w:rsidR="00EB23AE" w14:paraId="77DF8F32" w14:textId="77777777" w:rsidTr="00460FBA">
        <w:tc>
          <w:tcPr>
            <w:tcW w:w="5833" w:type="dxa"/>
            <w:tcBorders>
              <w:left w:val="nil"/>
              <w:right w:val="nil"/>
            </w:tcBorders>
          </w:tcPr>
          <w:p w14:paraId="7ABACF48" w14:textId="77777777" w:rsidR="00EB23AE" w:rsidRPr="008D7697" w:rsidRDefault="00EB23AE" w:rsidP="00DD745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6BAEF749" w14:textId="77777777" w:rsidR="00EB23AE" w:rsidRDefault="00EB23AE" w:rsidP="00DD745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9212F6">
              <w:rPr>
                <w:b/>
                <w:sz w:val="28"/>
                <w:szCs w:val="28"/>
              </w:rPr>
              <w:t>Sachtexte</w:t>
            </w:r>
            <w:r w:rsidRPr="008A723A">
              <w:rPr>
                <w:b/>
                <w:sz w:val="28"/>
                <w:szCs w:val="28"/>
              </w:rPr>
              <w:t xml:space="preserve"> schreiben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3251AEB8" w14:textId="77777777" w:rsidR="00EB23AE" w:rsidRDefault="00EB23AE" w:rsidP="00DD7451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02A8A4C9" w14:textId="77777777" w:rsidR="00EB23AE" w:rsidRDefault="00EB23AE" w:rsidP="00DD7451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1AC661A1" w14:textId="77777777" w:rsidR="00EB23AE" w:rsidRDefault="00EB23AE" w:rsidP="00DD7451">
            <w:pPr>
              <w:spacing w:before="40" w:after="40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79C1038" w14:textId="77777777" w:rsidR="00EB23AE" w:rsidRDefault="00EB23AE" w:rsidP="00DD7451">
            <w:pPr>
              <w:spacing w:before="40" w:after="40"/>
            </w:pPr>
          </w:p>
        </w:tc>
        <w:tc>
          <w:tcPr>
            <w:tcW w:w="1259" w:type="dxa"/>
            <w:tcBorders>
              <w:left w:val="nil"/>
              <w:right w:val="single" w:sz="4" w:space="0" w:color="auto"/>
            </w:tcBorders>
          </w:tcPr>
          <w:p w14:paraId="4926FDB3" w14:textId="77777777" w:rsidR="00EB23AE" w:rsidRDefault="00EB23AE" w:rsidP="00DD7451">
            <w:pPr>
              <w:spacing w:before="40" w:after="40"/>
            </w:pPr>
          </w:p>
        </w:tc>
      </w:tr>
      <w:tr w:rsidR="00460FBA" w14:paraId="5B7A1F5E" w14:textId="77777777" w:rsidTr="00460FBA">
        <w:tc>
          <w:tcPr>
            <w:tcW w:w="5833" w:type="dxa"/>
          </w:tcPr>
          <w:p w14:paraId="568562D4" w14:textId="13440519" w:rsidR="00460FBA" w:rsidRDefault="00460FBA" w:rsidP="009F6E97">
            <w:pPr>
              <w:spacing w:after="0" w:line="240" w:lineRule="auto"/>
            </w:pPr>
            <w:r>
              <w:t xml:space="preserve">Ich kann wesentliche Informationen für meinen </w:t>
            </w:r>
            <w:r w:rsidR="00AD7EC8">
              <w:t>Sachtext</w:t>
            </w:r>
            <w:r>
              <w:t xml:space="preserve"> auswählen und mit Hilfe eines Schreibplanes sinnvoll ordnen.</w:t>
            </w:r>
          </w:p>
        </w:tc>
        <w:tc>
          <w:tcPr>
            <w:tcW w:w="846" w:type="dxa"/>
          </w:tcPr>
          <w:p w14:paraId="562D4DFC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231596C3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0E4584FE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709" w:type="dxa"/>
          </w:tcPr>
          <w:p w14:paraId="1C0BC90F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1259" w:type="dxa"/>
          </w:tcPr>
          <w:p w14:paraId="0B2D148D" w14:textId="77777777" w:rsidR="00460FBA" w:rsidRDefault="00460FBA" w:rsidP="00FD45CF">
            <w:pPr>
              <w:spacing w:after="0" w:line="240" w:lineRule="auto"/>
            </w:pPr>
          </w:p>
        </w:tc>
      </w:tr>
      <w:tr w:rsidR="00460FBA" w14:paraId="32CB1DEE" w14:textId="77777777" w:rsidTr="00460FBA">
        <w:tc>
          <w:tcPr>
            <w:tcW w:w="5833" w:type="dxa"/>
          </w:tcPr>
          <w:p w14:paraId="77123130" w14:textId="77777777" w:rsidR="00460FBA" w:rsidRDefault="004A02C3" w:rsidP="004A02C3">
            <w:pPr>
              <w:spacing w:after="0" w:line="240" w:lineRule="auto"/>
            </w:pPr>
            <w:r>
              <w:t>Ich kann meinen Text nach Sachbereichen in Absätze gliedern.</w:t>
            </w:r>
          </w:p>
        </w:tc>
        <w:tc>
          <w:tcPr>
            <w:tcW w:w="846" w:type="dxa"/>
          </w:tcPr>
          <w:p w14:paraId="0FF5E8B0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67EC714A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74C31D6A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709" w:type="dxa"/>
          </w:tcPr>
          <w:p w14:paraId="7C4C5D2C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1259" w:type="dxa"/>
          </w:tcPr>
          <w:p w14:paraId="189F4FF5" w14:textId="77777777" w:rsidR="00460FBA" w:rsidRDefault="00460FBA" w:rsidP="00FD45CF">
            <w:pPr>
              <w:spacing w:after="0" w:line="240" w:lineRule="auto"/>
            </w:pPr>
          </w:p>
        </w:tc>
      </w:tr>
      <w:tr w:rsidR="00460FBA" w14:paraId="65909B08" w14:textId="77777777" w:rsidTr="00460FBA">
        <w:tc>
          <w:tcPr>
            <w:tcW w:w="5833" w:type="dxa"/>
          </w:tcPr>
          <w:p w14:paraId="35480895" w14:textId="77777777" w:rsidR="00460FBA" w:rsidRDefault="004A02C3" w:rsidP="004A02C3">
            <w:pPr>
              <w:spacing w:after="0" w:line="240" w:lineRule="auto"/>
            </w:pPr>
            <w:r>
              <w:t>Ich kann mich in den Sachtexten mit eigenen Worten und Sätzen ausdrücken. Aus den Vorgaben übernehme ich nur wichtige Fachausdrücke.</w:t>
            </w:r>
          </w:p>
        </w:tc>
        <w:tc>
          <w:tcPr>
            <w:tcW w:w="846" w:type="dxa"/>
          </w:tcPr>
          <w:p w14:paraId="277DFCCB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2757C839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6DA8E954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709" w:type="dxa"/>
          </w:tcPr>
          <w:p w14:paraId="040C2551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1259" w:type="dxa"/>
          </w:tcPr>
          <w:p w14:paraId="61005A2F" w14:textId="77777777" w:rsidR="00460FBA" w:rsidRDefault="00460FBA" w:rsidP="00FD45CF">
            <w:pPr>
              <w:spacing w:after="0" w:line="240" w:lineRule="auto"/>
            </w:pPr>
          </w:p>
        </w:tc>
      </w:tr>
      <w:tr w:rsidR="00460FBA" w14:paraId="5CBCEB5F" w14:textId="77777777" w:rsidTr="00460FBA">
        <w:tc>
          <w:tcPr>
            <w:tcW w:w="5833" w:type="dxa"/>
          </w:tcPr>
          <w:p w14:paraId="77987990" w14:textId="5F835683" w:rsidR="00460FBA" w:rsidRDefault="00460FBA" w:rsidP="004A02C3">
            <w:pPr>
              <w:spacing w:after="0" w:line="240" w:lineRule="auto"/>
            </w:pPr>
            <w:r>
              <w:t xml:space="preserve">Ich kann in Sachtexten mit Hilfe von </w:t>
            </w:r>
            <w:r w:rsidR="00AD7EC8">
              <w:t>Adverbial</w:t>
            </w:r>
            <w:r>
              <w:t>bestimmungen genau</w:t>
            </w:r>
            <w:r w:rsidR="004A02C3">
              <w:t>e</w:t>
            </w:r>
            <w:r>
              <w:t xml:space="preserve"> </w:t>
            </w:r>
            <w:r w:rsidR="004A02C3">
              <w:t xml:space="preserve">Angaben über Ort, Zeit </w:t>
            </w:r>
            <w:r w:rsidR="00AD7EC8">
              <w:t>oder Gründe</w:t>
            </w:r>
            <w:r w:rsidR="004A02C3">
              <w:t xml:space="preserve"> machen</w:t>
            </w:r>
            <w:r>
              <w:t>.</w:t>
            </w:r>
          </w:p>
        </w:tc>
        <w:tc>
          <w:tcPr>
            <w:tcW w:w="846" w:type="dxa"/>
          </w:tcPr>
          <w:p w14:paraId="2F7C8C97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582A3952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66E5EF08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709" w:type="dxa"/>
          </w:tcPr>
          <w:p w14:paraId="1E0FE37E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1259" w:type="dxa"/>
          </w:tcPr>
          <w:p w14:paraId="62972D97" w14:textId="77777777" w:rsidR="00460FBA" w:rsidRDefault="00460FBA" w:rsidP="00FD45CF">
            <w:pPr>
              <w:spacing w:after="0" w:line="240" w:lineRule="auto"/>
            </w:pPr>
          </w:p>
        </w:tc>
      </w:tr>
      <w:tr w:rsidR="00460FBA" w14:paraId="3D20AC73" w14:textId="77777777" w:rsidTr="00460FBA">
        <w:tc>
          <w:tcPr>
            <w:tcW w:w="5833" w:type="dxa"/>
          </w:tcPr>
          <w:p w14:paraId="569E7C78" w14:textId="77777777" w:rsidR="00460FBA" w:rsidRDefault="00460FBA" w:rsidP="0099286F">
            <w:pPr>
              <w:spacing w:after="0" w:line="240" w:lineRule="auto"/>
            </w:pPr>
            <w:r>
              <w:t>Ich kann die gelernten Zeitformen richtig anwenden.</w:t>
            </w:r>
          </w:p>
        </w:tc>
        <w:tc>
          <w:tcPr>
            <w:tcW w:w="846" w:type="dxa"/>
          </w:tcPr>
          <w:p w14:paraId="1919E315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11296E27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565" w:type="dxa"/>
          </w:tcPr>
          <w:p w14:paraId="7D73999E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709" w:type="dxa"/>
          </w:tcPr>
          <w:p w14:paraId="56D93F3A" w14:textId="77777777" w:rsidR="00460FBA" w:rsidRDefault="00460FBA" w:rsidP="00FD45CF">
            <w:pPr>
              <w:spacing w:after="0" w:line="240" w:lineRule="auto"/>
            </w:pPr>
          </w:p>
        </w:tc>
        <w:tc>
          <w:tcPr>
            <w:tcW w:w="1259" w:type="dxa"/>
          </w:tcPr>
          <w:p w14:paraId="675B8596" w14:textId="77777777" w:rsidR="00460FBA" w:rsidRDefault="00460FBA" w:rsidP="00FD45CF">
            <w:pPr>
              <w:spacing w:after="0" w:line="240" w:lineRule="auto"/>
            </w:pPr>
          </w:p>
        </w:tc>
      </w:tr>
      <w:tr w:rsidR="00460FBA" w14:paraId="12F703F2" w14:textId="77777777" w:rsidTr="00460FBA">
        <w:tc>
          <w:tcPr>
            <w:tcW w:w="5833" w:type="dxa"/>
            <w:tcBorders>
              <w:left w:val="nil"/>
              <w:right w:val="nil"/>
            </w:tcBorders>
          </w:tcPr>
          <w:p w14:paraId="29849344" w14:textId="77777777" w:rsidR="00460FBA" w:rsidRDefault="00460FBA" w:rsidP="00DD7451">
            <w:pPr>
              <w:spacing w:before="40" w:after="40"/>
            </w:pP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5E126939" w14:textId="77777777" w:rsidR="00460FBA" w:rsidRDefault="00460FBA" w:rsidP="00DD7451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035BA187" w14:textId="77777777" w:rsidR="00460FBA" w:rsidRDefault="00460FBA" w:rsidP="00DD7451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6D506825" w14:textId="77777777" w:rsidR="00460FBA" w:rsidRDefault="00460FBA" w:rsidP="00DD7451">
            <w:pPr>
              <w:spacing w:before="40" w:after="40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0B844CF" w14:textId="77777777" w:rsidR="00460FBA" w:rsidRDefault="00460FBA" w:rsidP="00DD7451">
            <w:pPr>
              <w:spacing w:before="40" w:after="40"/>
            </w:pPr>
          </w:p>
        </w:tc>
        <w:tc>
          <w:tcPr>
            <w:tcW w:w="1259" w:type="dxa"/>
            <w:tcBorders>
              <w:left w:val="nil"/>
              <w:right w:val="nil"/>
            </w:tcBorders>
          </w:tcPr>
          <w:p w14:paraId="78348C4B" w14:textId="77777777" w:rsidR="00460FBA" w:rsidRDefault="00460FBA" w:rsidP="00DD7451">
            <w:pPr>
              <w:spacing w:before="40" w:after="40"/>
            </w:pPr>
          </w:p>
        </w:tc>
      </w:tr>
      <w:tr w:rsidR="00460FBA" w14:paraId="6C1DA8A6" w14:textId="77777777" w:rsidTr="00460FBA">
        <w:trPr>
          <w:trHeight w:val="787"/>
        </w:trPr>
        <w:tc>
          <w:tcPr>
            <w:tcW w:w="9777" w:type="dxa"/>
            <w:gridSpan w:val="6"/>
          </w:tcPr>
          <w:p w14:paraId="295F2791" w14:textId="77777777" w:rsidR="00460FBA" w:rsidRPr="00C54917" w:rsidRDefault="00460FBA" w:rsidP="00DD745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lastRenderedPageBreak/>
              <w:t>Meine besondere Leistung:</w:t>
            </w:r>
          </w:p>
          <w:p w14:paraId="427DB88C" w14:textId="77777777" w:rsidR="00460FBA" w:rsidRDefault="00460FBA" w:rsidP="00DD7451">
            <w:pPr>
              <w:spacing w:before="40" w:after="40"/>
            </w:pPr>
          </w:p>
        </w:tc>
      </w:tr>
    </w:tbl>
    <w:p w14:paraId="48DBE7AF" w14:textId="77777777" w:rsidR="00874229" w:rsidRPr="00701F48" w:rsidRDefault="00874229" w:rsidP="00701F48">
      <w:pPr>
        <w:ind w:firstLine="708"/>
        <w:rPr>
          <w:sz w:val="2"/>
          <w:szCs w:val="2"/>
        </w:rPr>
      </w:pPr>
    </w:p>
    <w:sectPr w:rsidR="00874229" w:rsidRPr="00701F48" w:rsidSect="00DD74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8CD63" w14:textId="77777777" w:rsidR="0099286F" w:rsidRDefault="0099286F" w:rsidP="0099286F">
      <w:pPr>
        <w:spacing w:after="0" w:line="240" w:lineRule="auto"/>
      </w:pPr>
      <w:r>
        <w:separator/>
      </w:r>
    </w:p>
  </w:endnote>
  <w:endnote w:type="continuationSeparator" w:id="0">
    <w:p w14:paraId="0A0DEFEB" w14:textId="77777777" w:rsidR="0099286F" w:rsidRDefault="0099286F" w:rsidP="0099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0C98" w14:textId="77777777" w:rsidR="00701F48" w:rsidRDefault="00701F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"/>
      <w:gridCol w:w="8789"/>
    </w:tblGrid>
    <w:tr w:rsidR="00701F48" w:rsidRPr="00E03FA9" w14:paraId="2B30E56D" w14:textId="77777777" w:rsidTr="00E66C75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42E2CD6E" w14:textId="77777777" w:rsidR="00701F48" w:rsidRPr="00E03FA9" w:rsidRDefault="00701F48" w:rsidP="00701F48">
          <w:pPr>
            <w:pStyle w:val="vdFu"/>
          </w:pPr>
          <w:r>
            <w:rPr>
              <w:noProof/>
            </w:rPr>
            <w:drawing>
              <wp:inline distT="0" distB="0" distL="0" distR="0" wp14:anchorId="0DDE4517" wp14:editId="230D4991">
                <wp:extent cx="266700" cy="276225"/>
                <wp:effectExtent l="0" t="0" r="0" b="952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</w:tcPr>
        <w:p w14:paraId="11EFCBA8" w14:textId="77777777" w:rsidR="00701F48" w:rsidRPr="00E03FA9" w:rsidRDefault="00701F48" w:rsidP="00701F48">
          <w:pPr>
            <w:pStyle w:val="vdFu"/>
          </w:pPr>
          <w:r w:rsidRPr="00E03FA9">
            <w:t>© Österreichischer Bundesverlag Schulbuch GmbH &amp; Co. KG, Wien 20</w:t>
          </w:r>
          <w:r>
            <w:t>23</w:t>
          </w:r>
          <w:r w:rsidRPr="00E03FA9">
            <w:t xml:space="preserve"> | www.oebv.at | </w:t>
          </w:r>
          <w:r w:rsidRPr="006D2E24">
            <w:rPr>
              <w:b/>
            </w:rPr>
            <w:t>Vielfach Deutsch 1</w:t>
          </w:r>
          <w:r>
            <w:rPr>
              <w:b/>
            </w:rPr>
            <w:t xml:space="preserve"> </w:t>
          </w:r>
          <w:r>
            <w:t>| ISBN 978-3-209-11726-7</w:t>
          </w:r>
        </w:p>
        <w:p w14:paraId="3764A594" w14:textId="77777777" w:rsidR="00701F48" w:rsidRPr="00E03FA9" w:rsidRDefault="00701F48" w:rsidP="00701F48">
          <w:pPr>
            <w:pStyle w:val="vdFu"/>
          </w:pPr>
          <w:r w:rsidRPr="00E03FA9">
            <w:t xml:space="preserve">Alle Rechte vorbehalten. Von dieser Druckvorlage ist die Vervielfältigung für den eigenen Unterrichtsgebrauch gestattet. </w:t>
          </w:r>
          <w:r w:rsidRPr="00E03FA9">
            <w:br/>
            <w:t>Die Kopiergebühren sind abgegolten. Für Veränderungen durch Dritte übernimmt der Verlag keine Verantwortung.</w:t>
          </w:r>
        </w:p>
      </w:tc>
    </w:tr>
  </w:tbl>
  <w:p w14:paraId="13DBB5A7" w14:textId="7092981F" w:rsidR="0099286F" w:rsidRPr="00701F48" w:rsidRDefault="0099286F" w:rsidP="0099286F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B993" w14:textId="77777777" w:rsidR="00701F48" w:rsidRDefault="00701F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F652" w14:textId="77777777" w:rsidR="0099286F" w:rsidRDefault="0099286F" w:rsidP="0099286F">
      <w:pPr>
        <w:spacing w:after="0" w:line="240" w:lineRule="auto"/>
      </w:pPr>
      <w:r>
        <w:separator/>
      </w:r>
    </w:p>
  </w:footnote>
  <w:footnote w:type="continuationSeparator" w:id="0">
    <w:p w14:paraId="26FCE3E9" w14:textId="77777777" w:rsidR="0099286F" w:rsidRDefault="0099286F" w:rsidP="0099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754AC" w14:textId="77777777" w:rsidR="00701F48" w:rsidRDefault="00701F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3DF8" w14:textId="77777777" w:rsidR="00701F48" w:rsidRDefault="00701F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EE6AC" w14:textId="77777777" w:rsidR="00701F48" w:rsidRDefault="00701F4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3AE"/>
    <w:rsid w:val="0007003A"/>
    <w:rsid w:val="00101566"/>
    <w:rsid w:val="00192AF7"/>
    <w:rsid w:val="00274EB3"/>
    <w:rsid w:val="00333DC7"/>
    <w:rsid w:val="00460FBA"/>
    <w:rsid w:val="004A02C3"/>
    <w:rsid w:val="00542124"/>
    <w:rsid w:val="005C3963"/>
    <w:rsid w:val="006025F4"/>
    <w:rsid w:val="006A067E"/>
    <w:rsid w:val="006D6428"/>
    <w:rsid w:val="00701F48"/>
    <w:rsid w:val="008013B7"/>
    <w:rsid w:val="008054C2"/>
    <w:rsid w:val="00836A06"/>
    <w:rsid w:val="00874229"/>
    <w:rsid w:val="008D1FEC"/>
    <w:rsid w:val="008E322E"/>
    <w:rsid w:val="009212F6"/>
    <w:rsid w:val="0099286F"/>
    <w:rsid w:val="009E555C"/>
    <w:rsid w:val="00AD7EC8"/>
    <w:rsid w:val="00B51543"/>
    <w:rsid w:val="00B742A8"/>
    <w:rsid w:val="00D80FD3"/>
    <w:rsid w:val="00DD7451"/>
    <w:rsid w:val="00E8777F"/>
    <w:rsid w:val="00E95435"/>
    <w:rsid w:val="00EB23AE"/>
    <w:rsid w:val="00F600A6"/>
    <w:rsid w:val="00F83606"/>
    <w:rsid w:val="00FD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DF16"/>
  <w15:docId w15:val="{51216782-964B-4F8A-B9B5-AC691CA2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23AE"/>
    <w:pPr>
      <w:spacing w:after="200" w:line="276" w:lineRule="auto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B23AE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45CF"/>
    <w:rPr>
      <w:rFonts w:ascii="Tahoma" w:hAnsi="Tahoma" w:cs="Tahoma"/>
      <w:sz w:val="16"/>
      <w:szCs w:val="16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00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00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003A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00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003A"/>
    <w:rPr>
      <w:b/>
      <w:bCs/>
      <w:sz w:val="20"/>
      <w:szCs w:val="20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992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286F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992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286F"/>
    <w:rPr>
      <w:lang w:val="de-AT"/>
    </w:rPr>
  </w:style>
  <w:style w:type="paragraph" w:customStyle="1" w:styleId="vdFu">
    <w:name w:val="vd.Fuß"/>
    <w:qFormat/>
    <w:rsid w:val="00701F48"/>
    <w:pPr>
      <w:spacing w:after="0" w:line="240" w:lineRule="auto"/>
    </w:pPr>
    <w:rPr>
      <w:rFonts w:ascii="Arial" w:eastAsia="Times New Roman" w:hAnsi="Arial" w:cs="Times New Roman"/>
      <w:color w:val="595959"/>
      <w:sz w:val="1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Wurzinger</dc:creator>
  <cp:lastModifiedBy>Steiner, Mag. Ulrike</cp:lastModifiedBy>
  <cp:revision>8</cp:revision>
  <dcterms:created xsi:type="dcterms:W3CDTF">2017-11-06T10:48:00Z</dcterms:created>
  <dcterms:modified xsi:type="dcterms:W3CDTF">2022-12-13T16:28:00Z</dcterms:modified>
</cp:coreProperties>
</file>