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60EC04AF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7A4164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46EF1A8B" w:rsidR="00AD542B" w:rsidRPr="00E676D2" w:rsidRDefault="004133BA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A8210A">
              <w:rPr>
                <w:b/>
                <w:sz w:val="32"/>
                <w:szCs w:val="32"/>
              </w:rPr>
              <w:t>2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A8210A">
              <w:rPr>
                <w:b/>
                <w:sz w:val="32"/>
                <w:szCs w:val="32"/>
              </w:rPr>
              <w:t>Natürliche Zahlen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867292" w:rsidRPr="006061B6" w14:paraId="73AAC7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44B41" w14:textId="3DB2CDB4" w:rsidR="00867292" w:rsidRPr="00DA53CC" w:rsidRDefault="00867292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C7BE40" w14:textId="77777777" w:rsidR="00867292" w:rsidRPr="006061B6" w:rsidRDefault="00867292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DA7B97" w14:textId="77777777" w:rsidR="00867292" w:rsidRPr="006061B6" w:rsidRDefault="00867292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C3F745" w14:textId="77777777" w:rsidR="00867292" w:rsidRPr="006061B6" w:rsidRDefault="00867292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F1DA5F" w14:textId="77777777" w:rsidR="00867292" w:rsidRPr="006061B6" w:rsidRDefault="00867292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535337" w14:textId="77777777" w:rsidR="00867292" w:rsidRPr="006061B6" w:rsidRDefault="00867292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AC439E" w14:textId="77777777" w:rsidR="00867292" w:rsidRPr="006061B6" w:rsidRDefault="00867292" w:rsidP="00E34FBC">
            <w:pPr>
              <w:spacing w:before="40" w:after="40"/>
            </w:pPr>
          </w:p>
        </w:tc>
      </w:tr>
      <w:tr w:rsidR="00867292" w:rsidRPr="006061B6" w14:paraId="71D8B530" w14:textId="77777777" w:rsidTr="00867292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DBF87D" w14:textId="4A6C2E69" w:rsidR="00867292" w:rsidRPr="006061B6" w:rsidRDefault="00867292" w:rsidP="0086729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867292" w:rsidRPr="006061B6" w14:paraId="7F1C8827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25AE4" w14:textId="6345E99C" w:rsidR="00867292" w:rsidRPr="00DA53CC" w:rsidRDefault="00867292" w:rsidP="0086729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25BA7C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70293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950A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C73F39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D16EF5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A9396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2BD88D9A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86B79" w14:textId="0C1FE97B" w:rsidR="00867292" w:rsidRPr="00DA53CC" w:rsidRDefault="00867292" w:rsidP="0086729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BFEC7B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FF756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20711E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A03B53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0DE87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35D928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12A458DB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DC4A1" w14:textId="3F4CC510" w:rsidR="00867292" w:rsidRPr="00DA53CC" w:rsidRDefault="00867292" w:rsidP="0086729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6D1455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1AB11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C68C4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C0CE1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7003B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F0D83C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384945C9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DF4A6" w14:textId="7F30C52F" w:rsidR="00867292" w:rsidRPr="00DA53CC" w:rsidRDefault="00867292" w:rsidP="00867292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F5CA4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205B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D18343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A57616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AFEE2D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1196C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625E3F87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0A40B" w14:textId="0D099C21" w:rsidR="00867292" w:rsidRPr="00DA53CC" w:rsidRDefault="00867292" w:rsidP="0086729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6226F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7CC96F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489804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FCB27D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582181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0A1F44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5BDAE2F2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C561A" w14:textId="44B761CC" w:rsidR="00867292" w:rsidRPr="00DA53CC" w:rsidRDefault="00867292" w:rsidP="0086729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3FE54F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CD494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83F32E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4F525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D4038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6B86" w14:textId="77777777" w:rsidR="00867292" w:rsidRPr="006061B6" w:rsidRDefault="00867292" w:rsidP="00867292">
            <w:pPr>
              <w:spacing w:before="40" w:after="40"/>
            </w:pPr>
          </w:p>
        </w:tc>
      </w:tr>
      <w:tr w:rsidR="005C77D7" w:rsidRPr="006061B6" w14:paraId="01994945" w14:textId="77777777" w:rsidTr="00867292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66F2A" w14:textId="22A2236D" w:rsidR="005C77D7" w:rsidRPr="00950A58" w:rsidRDefault="005C77D7" w:rsidP="00867292">
            <w:pPr>
              <w:spacing w:before="40" w:after="40"/>
              <w:rPr>
                <w:noProof/>
                <w:lang w:val="de-DE" w:eastAsia="de-DE"/>
              </w:rPr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537386" w14:textId="77777777" w:rsidR="005C77D7" w:rsidRPr="006061B6" w:rsidRDefault="005C77D7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83D0A5" w14:textId="77777777" w:rsidR="005C77D7" w:rsidRPr="006061B6" w:rsidRDefault="005C77D7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8122C" w14:textId="77777777" w:rsidR="005C77D7" w:rsidRPr="006061B6" w:rsidRDefault="005C77D7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DFFB9" w14:textId="77777777" w:rsidR="005C77D7" w:rsidRPr="006061B6" w:rsidRDefault="005C77D7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181899" w14:textId="77777777" w:rsidR="005C77D7" w:rsidRPr="006061B6" w:rsidRDefault="005C77D7" w:rsidP="0086729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748EDB" w14:textId="77777777" w:rsidR="005C77D7" w:rsidRPr="006061B6" w:rsidRDefault="005C77D7" w:rsidP="00867292">
            <w:pPr>
              <w:spacing w:before="40" w:after="40"/>
            </w:pPr>
          </w:p>
        </w:tc>
      </w:tr>
      <w:tr w:rsidR="00867292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867292" w:rsidRDefault="00867292" w:rsidP="00867292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867292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867292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867292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867292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867292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867292" w:rsidRDefault="00867292" w:rsidP="00867292">
            <w:pPr>
              <w:spacing w:before="40" w:after="40"/>
            </w:pPr>
          </w:p>
        </w:tc>
      </w:tr>
      <w:tr w:rsidR="00867292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6D1AC9D" w:rsidR="00867292" w:rsidRPr="006061B6" w:rsidRDefault="00867292" w:rsidP="00867292">
            <w:pPr>
              <w:spacing w:before="40" w:after="40"/>
            </w:pPr>
            <w:r w:rsidRPr="00304649">
              <w:t xml:space="preserve">Ich </w:t>
            </w:r>
            <w:r w:rsidR="00CF076B">
              <w:t>kann natürliche Zahlen auf dem Zahlenstrahl eintragen.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5C12B22E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B956FF1" w:rsidR="00867292" w:rsidRPr="006061B6" w:rsidRDefault="00867292" w:rsidP="00867292">
            <w:pPr>
              <w:spacing w:before="40" w:after="40"/>
            </w:pPr>
            <w:r w:rsidRPr="00304649">
              <w:t xml:space="preserve">Ich </w:t>
            </w:r>
            <w:r>
              <w:t>kann Vorgänger und Nachfolger bestimmen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000E1282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41AE73" w14:textId="206B1C78" w:rsidR="00867292" w:rsidRPr="00E55787" w:rsidRDefault="00867292" w:rsidP="00867292">
            <w:pPr>
              <w:spacing w:before="40" w:after="40"/>
            </w:pPr>
            <w:r>
              <w:t>Ich kann natürliche Zahlen vergleichen und ordnen.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CE2D0B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A2F2D6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4ADCEE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0A3A21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64C926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858362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483C0F38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133557" w14:textId="398791C4" w:rsidR="00867292" w:rsidRDefault="00867292" w:rsidP="00867292">
            <w:pPr>
              <w:spacing w:before="40" w:after="40"/>
            </w:pPr>
            <w:r>
              <w:t xml:space="preserve">Ich kann </w:t>
            </w:r>
            <w:r w:rsidR="00CF076B">
              <w:t>große Zahlen lesen und 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210F7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819CB6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65C8CE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D58D1B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9331D5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EB76DF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:rsidRPr="006061B6" w14:paraId="3B17E85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9987E2" w14:textId="3B9E0552" w:rsidR="00867292" w:rsidRDefault="00867292" w:rsidP="00867292">
            <w:pPr>
              <w:spacing w:before="40" w:after="40"/>
            </w:pPr>
            <w:r>
              <w:t xml:space="preserve">Ich kann große Anzahlen </w:t>
            </w:r>
            <w:r w:rsidR="00CF076B">
              <w:t>runden und</w:t>
            </w:r>
            <w:r>
              <w:t xml:space="preserve"> schätzen.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FEBAC5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01752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9B7318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B0C14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2B231F" w14:textId="77777777" w:rsidR="00867292" w:rsidRPr="006061B6" w:rsidRDefault="00867292" w:rsidP="0086729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EF3D84" w14:textId="77777777" w:rsidR="00867292" w:rsidRPr="006061B6" w:rsidRDefault="00867292" w:rsidP="00867292">
            <w:pPr>
              <w:spacing w:before="40" w:after="40"/>
            </w:pPr>
          </w:p>
        </w:tc>
      </w:tr>
      <w:tr w:rsidR="00867292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867292" w:rsidRPr="00C54917" w:rsidRDefault="00867292" w:rsidP="00867292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867292" w:rsidRDefault="00867292" w:rsidP="00867292">
            <w:pPr>
              <w:spacing w:before="40" w:after="40"/>
            </w:pPr>
          </w:p>
          <w:p w14:paraId="2876522C" w14:textId="77777777" w:rsidR="00867292" w:rsidRDefault="00867292" w:rsidP="00867292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CA8E" w14:textId="77777777" w:rsidR="00D9225A" w:rsidRDefault="00D9225A" w:rsidP="00844B80">
      <w:pPr>
        <w:spacing w:after="0" w:line="240" w:lineRule="auto"/>
      </w:pPr>
      <w:r>
        <w:separator/>
      </w:r>
    </w:p>
  </w:endnote>
  <w:endnote w:type="continuationSeparator" w:id="0">
    <w:p w14:paraId="3A8C3CA9" w14:textId="77777777" w:rsidR="00D9225A" w:rsidRDefault="00D9225A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F155" w14:textId="77777777" w:rsidR="00882EFD" w:rsidRDefault="00882E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7DF0EF19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82EFD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1A3A" w14:textId="77777777" w:rsidR="00882EFD" w:rsidRDefault="00882E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CB1E" w14:textId="77777777" w:rsidR="00D9225A" w:rsidRDefault="00D9225A" w:rsidP="00844B80">
      <w:pPr>
        <w:spacing w:after="0" w:line="240" w:lineRule="auto"/>
      </w:pPr>
      <w:r>
        <w:separator/>
      </w:r>
    </w:p>
  </w:footnote>
  <w:footnote w:type="continuationSeparator" w:id="0">
    <w:p w14:paraId="4F7B5A4B" w14:textId="77777777" w:rsidR="00D9225A" w:rsidRDefault="00D9225A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BC35" w14:textId="77777777" w:rsidR="00882EFD" w:rsidRDefault="00882E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E183" w14:textId="77777777" w:rsidR="00882EFD" w:rsidRDefault="00882E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7594" w14:textId="77777777" w:rsidR="00882EFD" w:rsidRDefault="00882E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60614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133B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C77D7"/>
    <w:rsid w:val="005F78D2"/>
    <w:rsid w:val="00600170"/>
    <w:rsid w:val="006061B6"/>
    <w:rsid w:val="006812C8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A4164"/>
    <w:rsid w:val="007F5C73"/>
    <w:rsid w:val="00815613"/>
    <w:rsid w:val="00844B80"/>
    <w:rsid w:val="00867292"/>
    <w:rsid w:val="0087249F"/>
    <w:rsid w:val="00882EFD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427F2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72E27"/>
    <w:rsid w:val="00C83A91"/>
    <w:rsid w:val="00C972CC"/>
    <w:rsid w:val="00CB76F9"/>
    <w:rsid w:val="00CF076B"/>
    <w:rsid w:val="00D20B3D"/>
    <w:rsid w:val="00D24C7B"/>
    <w:rsid w:val="00D31D81"/>
    <w:rsid w:val="00D3229B"/>
    <w:rsid w:val="00D43664"/>
    <w:rsid w:val="00D9225A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35ADE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7E924872-B07E-4F96-92F2-52AE1A2A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9815-71BF-49FA-A91A-BF6D74FB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10</cp:revision>
  <cp:lastPrinted>2014-06-16T14:26:00Z</cp:lastPrinted>
  <dcterms:created xsi:type="dcterms:W3CDTF">2017-01-13T12:06:00Z</dcterms:created>
  <dcterms:modified xsi:type="dcterms:W3CDTF">2023-09-06T13:15:00Z</dcterms:modified>
</cp:coreProperties>
</file>