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0A149" w14:textId="35088964" w:rsidR="00244696" w:rsidRDefault="00A606BA" w:rsidP="00A606BA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855824">
        <w:rPr>
          <w:rFonts w:ascii="Arial" w:hAnsi="Arial" w:cs="Arial"/>
          <w:b/>
          <w:sz w:val="28"/>
          <w:szCs w:val="28"/>
        </w:rPr>
        <w:t>Jahresplanung</w:t>
      </w:r>
      <w:r w:rsidR="007A29B3" w:rsidRPr="00855824">
        <w:rPr>
          <w:rFonts w:ascii="Arial" w:hAnsi="Arial" w:cs="Arial"/>
          <w:b/>
          <w:sz w:val="28"/>
          <w:szCs w:val="28"/>
        </w:rPr>
        <w:t>: Sprachförderung und DaZ</w:t>
      </w:r>
      <w:r w:rsidR="00D05F52">
        <w:rPr>
          <w:rFonts w:ascii="Arial" w:hAnsi="Arial" w:cs="Arial"/>
          <w:b/>
          <w:sz w:val="28"/>
          <w:szCs w:val="28"/>
        </w:rPr>
        <w:t>: Deutsch 2</w:t>
      </w:r>
    </w:p>
    <w:p w14:paraId="1D485CDE" w14:textId="77777777" w:rsidR="0065203E" w:rsidRPr="00855824" w:rsidRDefault="0065203E" w:rsidP="00A606BA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W w:w="1459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1216"/>
        <w:gridCol w:w="790"/>
        <w:gridCol w:w="3158"/>
        <w:gridCol w:w="2884"/>
        <w:gridCol w:w="3314"/>
        <w:gridCol w:w="3229"/>
      </w:tblGrid>
      <w:tr w:rsidR="00E541BE" w:rsidRPr="00D646D5" w14:paraId="2A26090B" w14:textId="77777777" w:rsidTr="000F3DCC"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14:paraId="7C1F60F9" w14:textId="77777777" w:rsidR="00E541BE" w:rsidRPr="00D646D5" w:rsidRDefault="00E541BE" w:rsidP="00D646D5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lang w:eastAsia="de-AT"/>
              </w:rPr>
            </w:pPr>
            <w:r w:rsidRPr="00D646D5">
              <w:rPr>
                <w:rFonts w:ascii="Arial" w:eastAsia="Times New Roman" w:hAnsi="Arial" w:cs="Arial"/>
                <w:b/>
                <w:bCs/>
                <w:lang w:eastAsia="de-AT"/>
              </w:rPr>
              <w:t>geplanter Zeitraum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14:paraId="5AD836BA" w14:textId="77777777" w:rsidR="00E541BE" w:rsidRPr="00D646D5" w:rsidRDefault="00E541BE" w:rsidP="00D646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AT"/>
              </w:rPr>
            </w:pPr>
            <w:r w:rsidRPr="00D646D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AT"/>
              </w:rPr>
              <w:t>Seite</w:t>
            </w:r>
          </w:p>
          <w:p w14:paraId="33B86A98" w14:textId="77777777" w:rsidR="00E541BE" w:rsidRPr="00D646D5" w:rsidRDefault="00E541BE" w:rsidP="00D646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AT"/>
              </w:rPr>
            </w:pPr>
            <w:proofErr w:type="gramStart"/>
            <w:r w:rsidRPr="00D646D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AT"/>
              </w:rPr>
              <w:t>AH</w:t>
            </w:r>
            <w:proofErr w:type="gramEnd"/>
          </w:p>
        </w:tc>
        <w:tc>
          <w:tcPr>
            <w:tcW w:w="3158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14:paraId="75F60225" w14:textId="77777777" w:rsidR="00E541BE" w:rsidRDefault="00D05F52" w:rsidP="00D646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AT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AT"/>
              </w:rPr>
              <w:t>Thema (passend zu SB)</w:t>
            </w:r>
          </w:p>
          <w:p w14:paraId="44DE07B5" w14:textId="32C35EC0" w:rsidR="00BB35B3" w:rsidRPr="00D646D5" w:rsidRDefault="00BB35B3" w:rsidP="00D646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AT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AT"/>
              </w:rPr>
              <w:t>Überschrift</w:t>
            </w:r>
          </w:p>
        </w:tc>
        <w:tc>
          <w:tcPr>
            <w:tcW w:w="2884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14:paraId="14DA9754" w14:textId="77777777" w:rsidR="00E541BE" w:rsidRPr="00D646D5" w:rsidRDefault="00E541BE" w:rsidP="00D646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AT"/>
              </w:rPr>
            </w:pPr>
            <w:r w:rsidRPr="00D646D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AT"/>
              </w:rPr>
              <w:t>Wortschatz</w:t>
            </w:r>
          </w:p>
        </w:tc>
        <w:tc>
          <w:tcPr>
            <w:tcW w:w="3314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14:paraId="20EC2C90" w14:textId="365F0553" w:rsidR="00E541BE" w:rsidRPr="00D646D5" w:rsidRDefault="00BB35B3" w:rsidP="00D646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AT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AT"/>
              </w:rPr>
              <w:t>Ziele</w:t>
            </w:r>
          </w:p>
        </w:tc>
        <w:tc>
          <w:tcPr>
            <w:tcW w:w="3229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14:paraId="1F7648E3" w14:textId="77777777" w:rsidR="00E541BE" w:rsidRPr="00D646D5" w:rsidRDefault="00E541BE" w:rsidP="00D646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AT"/>
              </w:rPr>
            </w:pPr>
            <w:r w:rsidRPr="00D646D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AT"/>
              </w:rPr>
              <w:t>Sonstiges</w:t>
            </w:r>
          </w:p>
        </w:tc>
      </w:tr>
      <w:tr w:rsidR="00E541BE" w:rsidRPr="00D646D5" w14:paraId="269F7A0C" w14:textId="77777777" w:rsidTr="000F3DCC">
        <w:tc>
          <w:tcPr>
            <w:tcW w:w="1216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035AC56" w14:textId="77777777" w:rsidR="00E541BE" w:rsidRPr="00D646D5" w:rsidRDefault="00E541BE" w:rsidP="00D646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de-AT"/>
              </w:rPr>
            </w:pPr>
          </w:p>
        </w:tc>
        <w:tc>
          <w:tcPr>
            <w:tcW w:w="79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2121B3" w14:textId="77777777" w:rsidR="00E541BE" w:rsidRPr="00D646D5" w:rsidRDefault="00E541BE" w:rsidP="00D64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de-AT"/>
              </w:rPr>
            </w:pPr>
            <w:r w:rsidRPr="00D646D5">
              <w:rPr>
                <w:rFonts w:ascii="Arial" w:eastAsia="Times New Roman" w:hAnsi="Arial" w:cs="Arial"/>
                <w:sz w:val="21"/>
                <w:szCs w:val="21"/>
                <w:lang w:eastAsia="de-AT"/>
              </w:rPr>
              <w:t>3</w:t>
            </w:r>
          </w:p>
        </w:tc>
        <w:tc>
          <w:tcPr>
            <w:tcW w:w="3158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16D4A6" w14:textId="57B5B23F" w:rsidR="00E541BE" w:rsidRPr="00D646D5" w:rsidRDefault="00D05F52" w:rsidP="00D646D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de-AT"/>
              </w:rPr>
            </w:pPr>
            <w:r>
              <w:rPr>
                <w:rFonts w:ascii="Arial" w:eastAsia="Times New Roman" w:hAnsi="Arial" w:cs="Arial"/>
                <w:b/>
                <w:sz w:val="21"/>
                <w:szCs w:val="21"/>
                <w:lang w:eastAsia="de-AT"/>
              </w:rPr>
              <w:t>In der zweiten Klasse</w:t>
            </w:r>
            <w:r w:rsidR="00E541BE" w:rsidRPr="00D646D5">
              <w:rPr>
                <w:rFonts w:ascii="Arial" w:eastAsia="Times New Roman" w:hAnsi="Arial" w:cs="Arial"/>
                <w:b/>
                <w:sz w:val="21"/>
                <w:szCs w:val="21"/>
                <w:lang w:eastAsia="de-AT"/>
              </w:rPr>
              <w:br/>
            </w:r>
            <w:r w:rsidR="00BB35B3">
              <w:rPr>
                <w:rFonts w:ascii="Arial" w:eastAsia="Times New Roman" w:hAnsi="Arial" w:cs="Arial"/>
                <w:sz w:val="21"/>
                <w:szCs w:val="21"/>
                <w:lang w:eastAsia="de-AT"/>
              </w:rPr>
              <w:t>Ich bin ich</w:t>
            </w:r>
          </w:p>
        </w:tc>
        <w:tc>
          <w:tcPr>
            <w:tcW w:w="2884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04C0EB" w14:textId="77777777" w:rsidR="00E541BE" w:rsidRDefault="00E541BE" w:rsidP="00D646D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de-AT"/>
              </w:rPr>
            </w:pPr>
            <w:r w:rsidRPr="00D646D5">
              <w:rPr>
                <w:rFonts w:ascii="Arial" w:eastAsia="Times New Roman" w:hAnsi="Arial" w:cs="Arial"/>
                <w:sz w:val="21"/>
                <w:szCs w:val="21"/>
                <w:lang w:eastAsia="de-AT"/>
              </w:rPr>
              <w:t>Ich heiße …</w:t>
            </w:r>
            <w:r w:rsidRPr="00D646D5">
              <w:rPr>
                <w:rFonts w:ascii="Arial" w:eastAsia="Times New Roman" w:hAnsi="Arial" w:cs="Arial"/>
                <w:sz w:val="21"/>
                <w:szCs w:val="21"/>
                <w:lang w:eastAsia="de-AT"/>
              </w:rPr>
              <w:br/>
              <w:t>Ich bin … Jahre alt.</w:t>
            </w:r>
            <w:r w:rsidRPr="00D646D5">
              <w:rPr>
                <w:rFonts w:ascii="Arial" w:eastAsia="Times New Roman" w:hAnsi="Arial" w:cs="Arial"/>
                <w:sz w:val="21"/>
                <w:szCs w:val="21"/>
                <w:lang w:eastAsia="de-AT"/>
              </w:rPr>
              <w:br/>
              <w:t xml:space="preserve">Ich </w:t>
            </w:r>
            <w:r w:rsidR="00D65964">
              <w:rPr>
                <w:rFonts w:ascii="Arial" w:eastAsia="Times New Roman" w:hAnsi="Arial" w:cs="Arial"/>
                <w:sz w:val="21"/>
                <w:szCs w:val="21"/>
                <w:lang w:eastAsia="de-AT"/>
              </w:rPr>
              <w:t>spreche</w:t>
            </w:r>
            <w:r w:rsidRPr="00D646D5">
              <w:rPr>
                <w:rFonts w:ascii="Arial" w:eastAsia="Times New Roman" w:hAnsi="Arial" w:cs="Arial"/>
                <w:sz w:val="21"/>
                <w:szCs w:val="21"/>
                <w:lang w:eastAsia="de-AT"/>
              </w:rPr>
              <w:t xml:space="preserve"> …</w:t>
            </w:r>
          </w:p>
          <w:p w14:paraId="36E8D1A0" w14:textId="726F808C" w:rsidR="00BB35B3" w:rsidRPr="00D646D5" w:rsidRDefault="00BB35B3" w:rsidP="00D646D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de-AT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de-AT"/>
              </w:rPr>
              <w:t>Klassenregeln</w:t>
            </w:r>
          </w:p>
        </w:tc>
        <w:tc>
          <w:tcPr>
            <w:tcW w:w="3314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BEC191" w14:textId="0D9C9B80" w:rsidR="00D65964" w:rsidRPr="00D646D5" w:rsidRDefault="00BB35B3" w:rsidP="00D646D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de-AT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de-AT"/>
              </w:rPr>
              <w:t>Ich stelle mich vor</w:t>
            </w:r>
          </w:p>
        </w:tc>
        <w:tc>
          <w:tcPr>
            <w:tcW w:w="3229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14945E" w14:textId="4C063924" w:rsidR="00E541BE" w:rsidRPr="00D646D5" w:rsidRDefault="00FA621B" w:rsidP="00D646D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de-AT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de-AT"/>
              </w:rPr>
              <w:t>Audiotrack</w:t>
            </w:r>
          </w:p>
        </w:tc>
      </w:tr>
      <w:tr w:rsidR="00E541BE" w:rsidRPr="00D646D5" w14:paraId="4E40907A" w14:textId="77777777" w:rsidTr="000F3DCC"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F19F44D" w14:textId="77777777" w:rsidR="00E541BE" w:rsidRPr="00D646D5" w:rsidRDefault="00E541BE" w:rsidP="00D646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de-AT"/>
              </w:rPr>
            </w:pP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BE14ED" w14:textId="77777777" w:rsidR="00E541BE" w:rsidRPr="00D646D5" w:rsidRDefault="00E541BE" w:rsidP="00D64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de-AT"/>
              </w:rPr>
            </w:pPr>
            <w:r w:rsidRPr="00D646D5">
              <w:rPr>
                <w:rFonts w:ascii="Arial" w:eastAsia="Times New Roman" w:hAnsi="Arial" w:cs="Arial"/>
                <w:sz w:val="21"/>
                <w:szCs w:val="21"/>
                <w:lang w:eastAsia="de-AT"/>
              </w:rPr>
              <w:t>4</w:t>
            </w:r>
          </w:p>
        </w:tc>
        <w:tc>
          <w:tcPr>
            <w:tcW w:w="3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35919A" w14:textId="17229C60" w:rsidR="00E541BE" w:rsidRPr="00D646D5" w:rsidRDefault="00BB35B3" w:rsidP="00D646D5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de-AT"/>
              </w:rPr>
            </w:pPr>
            <w:r>
              <w:rPr>
                <w:rFonts w:ascii="Arial" w:eastAsia="Times New Roman" w:hAnsi="Arial" w:cs="Arial"/>
                <w:b/>
                <w:sz w:val="21"/>
                <w:szCs w:val="21"/>
                <w:lang w:eastAsia="de-AT"/>
              </w:rPr>
              <w:t>In der zweiten Klasse</w:t>
            </w:r>
            <w:r w:rsidR="00E541BE" w:rsidRPr="00D646D5">
              <w:rPr>
                <w:rFonts w:ascii="Arial" w:eastAsia="Times New Roman" w:hAnsi="Arial" w:cs="Arial"/>
                <w:b/>
                <w:sz w:val="21"/>
                <w:szCs w:val="21"/>
                <w:lang w:eastAsia="de-AT"/>
              </w:rPr>
              <w:br/>
            </w:r>
            <w:r>
              <w:rPr>
                <w:rFonts w:ascii="Arial" w:eastAsia="Times New Roman" w:hAnsi="Arial" w:cs="Arial"/>
                <w:sz w:val="21"/>
                <w:szCs w:val="21"/>
                <w:lang w:eastAsia="de-AT"/>
              </w:rPr>
              <w:t>Wie heißt du?</w:t>
            </w:r>
          </w:p>
        </w:tc>
        <w:tc>
          <w:tcPr>
            <w:tcW w:w="2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C2EBB5" w14:textId="77777777" w:rsidR="00BB35B3" w:rsidRDefault="00BB35B3" w:rsidP="00D646D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de-AT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de-AT"/>
              </w:rPr>
              <w:t>Wie heißt du?</w:t>
            </w:r>
          </w:p>
          <w:p w14:paraId="270B23DF" w14:textId="77777777" w:rsidR="00BB35B3" w:rsidRDefault="00BB35B3" w:rsidP="00D646D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de-AT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de-AT"/>
              </w:rPr>
              <w:t>Wie alt bist du?</w:t>
            </w:r>
          </w:p>
          <w:p w14:paraId="761FA20D" w14:textId="4866B3C3" w:rsidR="00E541BE" w:rsidRPr="00D646D5" w:rsidRDefault="00E541BE" w:rsidP="00D646D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de-AT"/>
              </w:rPr>
            </w:pPr>
            <w:r w:rsidRPr="00D646D5">
              <w:rPr>
                <w:rFonts w:ascii="Arial" w:eastAsia="Times New Roman" w:hAnsi="Arial" w:cs="Arial"/>
                <w:sz w:val="21"/>
                <w:szCs w:val="21"/>
                <w:lang w:eastAsia="de-AT"/>
              </w:rPr>
              <w:br/>
              <w:t>…</w:t>
            </w:r>
          </w:p>
        </w:tc>
        <w:tc>
          <w:tcPr>
            <w:tcW w:w="3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698B626" w14:textId="4C2BD87B" w:rsidR="009F408F" w:rsidRPr="00D646D5" w:rsidRDefault="00BB35B3" w:rsidP="00D646D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de-AT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de-AT"/>
              </w:rPr>
              <w:t>Ich stelle andere Kinder vor</w:t>
            </w:r>
          </w:p>
        </w:tc>
        <w:tc>
          <w:tcPr>
            <w:tcW w:w="3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B909929" w14:textId="499CD0D3" w:rsidR="00E541BE" w:rsidRPr="00D646D5" w:rsidRDefault="00A55F74" w:rsidP="00D646D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de-AT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de-AT"/>
              </w:rPr>
              <w:t>Kennenlernspiele</w:t>
            </w:r>
          </w:p>
        </w:tc>
      </w:tr>
      <w:tr w:rsidR="00E541BE" w:rsidRPr="00D646D5" w14:paraId="78DAE107" w14:textId="77777777" w:rsidTr="000F3DCC"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DF38737" w14:textId="77777777" w:rsidR="00E541BE" w:rsidRPr="00D646D5" w:rsidRDefault="00E541BE" w:rsidP="00D646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de-AT"/>
              </w:rPr>
            </w:pP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971C3A" w14:textId="77777777" w:rsidR="00E541BE" w:rsidRPr="00D646D5" w:rsidRDefault="00E541BE" w:rsidP="00D64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de-AT"/>
              </w:rPr>
            </w:pPr>
            <w:r w:rsidRPr="00D646D5">
              <w:rPr>
                <w:rFonts w:ascii="Arial" w:eastAsia="Times New Roman" w:hAnsi="Arial" w:cs="Arial"/>
                <w:sz w:val="21"/>
                <w:szCs w:val="21"/>
                <w:lang w:eastAsia="de-AT"/>
              </w:rPr>
              <w:t>5</w:t>
            </w:r>
          </w:p>
        </w:tc>
        <w:tc>
          <w:tcPr>
            <w:tcW w:w="3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22AF58" w14:textId="3E232BA8" w:rsidR="00E541BE" w:rsidRPr="00D646D5" w:rsidRDefault="00BB35B3" w:rsidP="00D646D5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de-AT"/>
              </w:rPr>
            </w:pPr>
            <w:r>
              <w:rPr>
                <w:rFonts w:ascii="Arial" w:eastAsia="Times New Roman" w:hAnsi="Arial" w:cs="Arial"/>
                <w:b/>
                <w:sz w:val="21"/>
                <w:szCs w:val="21"/>
                <w:lang w:eastAsia="de-AT"/>
              </w:rPr>
              <w:t>In der zweiten Klasse</w:t>
            </w:r>
            <w:r w:rsidR="00E541BE" w:rsidRPr="00D646D5">
              <w:rPr>
                <w:rFonts w:ascii="Arial" w:eastAsia="Times New Roman" w:hAnsi="Arial" w:cs="Arial"/>
                <w:b/>
                <w:sz w:val="21"/>
                <w:szCs w:val="21"/>
                <w:lang w:eastAsia="de-AT"/>
              </w:rPr>
              <w:br/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eastAsia="de-AT"/>
              </w:rPr>
              <w:t>Mädchen und Buben</w:t>
            </w:r>
          </w:p>
        </w:tc>
        <w:tc>
          <w:tcPr>
            <w:tcW w:w="2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89F476" w14:textId="77777777" w:rsidR="00E541BE" w:rsidRDefault="00A55F74" w:rsidP="00D646D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de-AT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de-AT"/>
              </w:rPr>
              <w:t xml:space="preserve">Wie heißt du? </w:t>
            </w:r>
          </w:p>
          <w:p w14:paraId="1FADA95F" w14:textId="77777777" w:rsidR="00A55F74" w:rsidRDefault="00A55F74" w:rsidP="00D646D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de-AT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de-AT"/>
              </w:rPr>
              <w:t>Mein Name ist …</w:t>
            </w:r>
          </w:p>
          <w:p w14:paraId="6045DCE0" w14:textId="6799D090" w:rsidR="00A55F74" w:rsidRDefault="00A55F74" w:rsidP="00D646D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de-AT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de-AT"/>
              </w:rPr>
              <w:t xml:space="preserve">Ich mag … </w:t>
            </w:r>
          </w:p>
          <w:p w14:paraId="3FAD8761" w14:textId="470A0CCC" w:rsidR="00A55F74" w:rsidRPr="00D646D5" w:rsidRDefault="00A55F74" w:rsidP="00D646D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de-AT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de-AT"/>
              </w:rPr>
              <w:t xml:space="preserve">Ich kann … </w:t>
            </w:r>
          </w:p>
        </w:tc>
        <w:tc>
          <w:tcPr>
            <w:tcW w:w="3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2F67DB" w14:textId="468B27FF" w:rsidR="00E541BE" w:rsidRPr="00D646D5" w:rsidRDefault="00BB35B3" w:rsidP="00D646D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de-AT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de-AT"/>
              </w:rPr>
              <w:t>Ich kenne die Kinder in meiner Klasse</w:t>
            </w:r>
          </w:p>
        </w:tc>
        <w:tc>
          <w:tcPr>
            <w:tcW w:w="3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8B031AC" w14:textId="5CE0B1F3" w:rsidR="00E541BE" w:rsidRPr="00D646D5" w:rsidRDefault="00A55F74" w:rsidP="00D646D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de-AT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de-AT"/>
              </w:rPr>
              <w:t>Audiotrack</w:t>
            </w:r>
          </w:p>
        </w:tc>
      </w:tr>
      <w:tr w:rsidR="00E541BE" w:rsidRPr="00D646D5" w14:paraId="5328045D" w14:textId="77777777" w:rsidTr="000F3DCC"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FF7CF70" w14:textId="77777777" w:rsidR="00E541BE" w:rsidRPr="00D646D5" w:rsidRDefault="00E541BE" w:rsidP="00D646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de-AT"/>
              </w:rPr>
            </w:pP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0DDEC4E" w14:textId="579A3931" w:rsidR="00E541BE" w:rsidRPr="00D646D5" w:rsidRDefault="00E541BE" w:rsidP="00D64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de-AT"/>
              </w:rPr>
            </w:pPr>
            <w:r w:rsidRPr="00D646D5">
              <w:rPr>
                <w:rFonts w:ascii="Arial" w:eastAsia="Times New Roman" w:hAnsi="Arial" w:cs="Arial"/>
                <w:sz w:val="21"/>
                <w:szCs w:val="21"/>
                <w:lang w:eastAsia="de-AT"/>
              </w:rPr>
              <w:t>6</w:t>
            </w:r>
          </w:p>
        </w:tc>
        <w:tc>
          <w:tcPr>
            <w:tcW w:w="3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BF467A" w14:textId="33E66751" w:rsidR="00364E0F" w:rsidRPr="00D646D5" w:rsidRDefault="00E541BE" w:rsidP="00BB35B3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de-AT"/>
              </w:rPr>
            </w:pPr>
            <w:r w:rsidRPr="00D646D5">
              <w:rPr>
                <w:rFonts w:ascii="Arial" w:eastAsia="Times New Roman" w:hAnsi="Arial" w:cs="Arial"/>
                <w:b/>
                <w:sz w:val="21"/>
                <w:szCs w:val="21"/>
                <w:lang w:eastAsia="de-AT"/>
              </w:rPr>
              <w:t xml:space="preserve">In </w:t>
            </w:r>
            <w:r w:rsidR="00BB35B3">
              <w:rPr>
                <w:rFonts w:ascii="Arial" w:eastAsia="Times New Roman" w:hAnsi="Arial" w:cs="Arial"/>
                <w:b/>
                <w:sz w:val="21"/>
                <w:szCs w:val="21"/>
                <w:lang w:eastAsia="de-AT"/>
              </w:rPr>
              <w:t>die Schule gehen wir gern</w:t>
            </w:r>
            <w:r w:rsidRPr="00D646D5">
              <w:rPr>
                <w:rFonts w:ascii="Arial" w:eastAsia="Times New Roman" w:hAnsi="Arial" w:cs="Arial"/>
                <w:sz w:val="21"/>
                <w:szCs w:val="21"/>
                <w:lang w:eastAsia="de-AT"/>
              </w:rPr>
              <w:br/>
            </w:r>
            <w:r w:rsidR="00BB35B3">
              <w:rPr>
                <w:rFonts w:ascii="Arial" w:eastAsia="Times New Roman" w:hAnsi="Arial" w:cs="Arial"/>
                <w:sz w:val="21"/>
                <w:szCs w:val="21"/>
                <w:lang w:eastAsia="de-AT"/>
              </w:rPr>
              <w:t xml:space="preserve">Der – die – das </w:t>
            </w:r>
          </w:p>
        </w:tc>
        <w:tc>
          <w:tcPr>
            <w:tcW w:w="2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CC5B792" w14:textId="77777777" w:rsidR="00E541BE" w:rsidRDefault="00A55F74" w:rsidP="00D646D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de-AT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de-AT"/>
              </w:rPr>
              <w:t>der, die, das</w:t>
            </w:r>
          </w:p>
          <w:p w14:paraId="10FF7D81" w14:textId="4D00CB17" w:rsidR="00A55F74" w:rsidRPr="00D646D5" w:rsidRDefault="00A55F74" w:rsidP="00D646D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de-AT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de-AT"/>
              </w:rPr>
              <w:t>Tiere, Gegenstände auf den Bildern</w:t>
            </w:r>
          </w:p>
        </w:tc>
        <w:tc>
          <w:tcPr>
            <w:tcW w:w="3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47E86C5" w14:textId="301003EC" w:rsidR="00910076" w:rsidRPr="00D646D5" w:rsidRDefault="00A55F74" w:rsidP="00D646D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de-AT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de-AT"/>
              </w:rPr>
              <w:t>Ich kenne Namenwörter und ihre Artikel</w:t>
            </w:r>
          </w:p>
        </w:tc>
        <w:tc>
          <w:tcPr>
            <w:tcW w:w="3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05034A" w14:textId="67AC143B" w:rsidR="0040099D" w:rsidRPr="00D646D5" w:rsidRDefault="00A55F74" w:rsidP="00D646D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de-AT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de-AT"/>
              </w:rPr>
              <w:t>Audiotrack</w:t>
            </w:r>
          </w:p>
        </w:tc>
      </w:tr>
      <w:tr w:rsidR="00E541BE" w:rsidRPr="00D646D5" w14:paraId="61787876" w14:textId="77777777" w:rsidTr="000F3DCC"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13C5321" w14:textId="77777777" w:rsidR="00E541BE" w:rsidRPr="00D646D5" w:rsidRDefault="00E541BE" w:rsidP="00D646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de-AT"/>
              </w:rPr>
            </w:pP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24DEFAE" w14:textId="1B34FB88" w:rsidR="00E541BE" w:rsidRPr="00D646D5" w:rsidRDefault="00BB35B3" w:rsidP="00D64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de-AT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de-AT"/>
              </w:rPr>
              <w:t>7</w:t>
            </w:r>
          </w:p>
        </w:tc>
        <w:tc>
          <w:tcPr>
            <w:tcW w:w="3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07A3C9C" w14:textId="3E56DECE" w:rsidR="0040099D" w:rsidRDefault="00BB35B3" w:rsidP="00D646D5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de-AT"/>
              </w:rPr>
            </w:pPr>
            <w:r>
              <w:rPr>
                <w:rFonts w:ascii="Arial" w:eastAsia="Times New Roman" w:hAnsi="Arial" w:cs="Arial"/>
                <w:b/>
                <w:sz w:val="21"/>
                <w:szCs w:val="21"/>
                <w:lang w:eastAsia="de-AT"/>
              </w:rPr>
              <w:t>In die Schule gehen wir gern</w:t>
            </w:r>
          </w:p>
          <w:p w14:paraId="42F0C61F" w14:textId="1A64D835" w:rsidR="00E541BE" w:rsidRPr="00D646D5" w:rsidRDefault="00BB35B3" w:rsidP="00D646D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de-AT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de-AT"/>
              </w:rPr>
              <w:t>Was ist das?</w:t>
            </w:r>
          </w:p>
        </w:tc>
        <w:tc>
          <w:tcPr>
            <w:tcW w:w="2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9ED59EC" w14:textId="40F9003B" w:rsidR="00E541BE" w:rsidRPr="00D646D5" w:rsidRDefault="00A55F74" w:rsidP="00D646D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de-AT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de-AT"/>
              </w:rPr>
              <w:t>Schulsachen</w:t>
            </w:r>
          </w:p>
        </w:tc>
        <w:tc>
          <w:tcPr>
            <w:tcW w:w="3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9F713A" w14:textId="6B93B7CC" w:rsidR="0083067D" w:rsidRPr="00D646D5" w:rsidRDefault="00A55F74" w:rsidP="00D646D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de-AT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de-AT"/>
              </w:rPr>
              <w:t>Ich frage: Was ist das?</w:t>
            </w:r>
            <w:r>
              <w:rPr>
                <w:rFonts w:ascii="Arial" w:eastAsia="Times New Roman" w:hAnsi="Arial" w:cs="Arial"/>
                <w:sz w:val="21"/>
                <w:szCs w:val="21"/>
                <w:lang w:eastAsia="de-AT"/>
              </w:rPr>
              <w:br/>
            </w:r>
            <w:proofErr w:type="spellStart"/>
            <w:r>
              <w:rPr>
                <w:rFonts w:ascii="Arial" w:eastAsia="Times New Roman" w:hAnsi="Arial" w:cs="Arial"/>
                <w:sz w:val="21"/>
                <w:szCs w:val="21"/>
                <w:lang w:eastAsia="de-AT"/>
              </w:rPr>
              <w:t>Verstehensprobleme</w:t>
            </w:r>
            <w:proofErr w:type="spellEnd"/>
            <w:r>
              <w:rPr>
                <w:rFonts w:ascii="Arial" w:eastAsia="Times New Roman" w:hAnsi="Arial" w:cs="Arial"/>
                <w:sz w:val="21"/>
                <w:szCs w:val="21"/>
                <w:lang w:eastAsia="de-AT"/>
              </w:rPr>
              <w:t xml:space="preserve"> überwinden</w:t>
            </w:r>
          </w:p>
        </w:tc>
        <w:tc>
          <w:tcPr>
            <w:tcW w:w="3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CC78448" w14:textId="6ECAEB55" w:rsidR="00E541BE" w:rsidRPr="00D646D5" w:rsidRDefault="00A55F74" w:rsidP="00D646D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de-AT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de-AT"/>
              </w:rPr>
              <w:t>Dinge in der Klasse mit Klebezettel beschriften</w:t>
            </w:r>
          </w:p>
        </w:tc>
      </w:tr>
      <w:tr w:rsidR="00BB35B3" w:rsidRPr="00D646D5" w14:paraId="2F9AF151" w14:textId="77777777" w:rsidTr="000F3DCC"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190BE82" w14:textId="77777777" w:rsidR="00BB35B3" w:rsidRPr="00D646D5" w:rsidRDefault="00BB35B3" w:rsidP="00D646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de-AT"/>
              </w:rPr>
            </w:pP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E93453" w14:textId="5D050CCB" w:rsidR="00BB35B3" w:rsidRPr="00D646D5" w:rsidRDefault="00BB35B3" w:rsidP="00D64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de-AT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de-AT"/>
              </w:rPr>
              <w:t>8</w:t>
            </w:r>
          </w:p>
        </w:tc>
        <w:tc>
          <w:tcPr>
            <w:tcW w:w="3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B22A9DC" w14:textId="77777777" w:rsidR="00A55F74" w:rsidRDefault="00A55F74" w:rsidP="00A55F74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de-AT"/>
              </w:rPr>
            </w:pPr>
            <w:r>
              <w:rPr>
                <w:rFonts w:ascii="Arial" w:eastAsia="Times New Roman" w:hAnsi="Arial" w:cs="Arial"/>
                <w:b/>
                <w:sz w:val="21"/>
                <w:szCs w:val="21"/>
                <w:lang w:eastAsia="de-AT"/>
              </w:rPr>
              <w:t>In die Schule gehen wir gern</w:t>
            </w:r>
          </w:p>
          <w:p w14:paraId="25894FB6" w14:textId="7DED79C7" w:rsidR="00BB35B3" w:rsidRPr="00A55F74" w:rsidRDefault="00A55F74" w:rsidP="00A55F74">
            <w:pPr>
              <w:spacing w:after="0" w:line="240" w:lineRule="auto"/>
              <w:rPr>
                <w:rFonts w:ascii="Arial" w:eastAsia="Times New Roman" w:hAnsi="Arial" w:cs="Arial"/>
                <w:bCs/>
                <w:sz w:val="21"/>
                <w:szCs w:val="21"/>
                <w:lang w:eastAsia="de-AT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eastAsia="de-AT"/>
              </w:rPr>
              <w:t>Buntstifte</w:t>
            </w:r>
          </w:p>
        </w:tc>
        <w:tc>
          <w:tcPr>
            <w:tcW w:w="2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FC3C0D3" w14:textId="1ECE5EC7" w:rsidR="00BB35B3" w:rsidRDefault="00A55F74" w:rsidP="00D646D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de-AT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de-AT"/>
              </w:rPr>
              <w:t>Farben, nach Lieblingsfarben fragen und antworten</w:t>
            </w:r>
          </w:p>
        </w:tc>
        <w:tc>
          <w:tcPr>
            <w:tcW w:w="3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3C931F9" w14:textId="5872B9B9" w:rsidR="00BB35B3" w:rsidRDefault="00A55F74" w:rsidP="00D646D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de-AT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de-AT"/>
              </w:rPr>
              <w:t>Ich kenne Wörter für Farben</w:t>
            </w:r>
          </w:p>
        </w:tc>
        <w:tc>
          <w:tcPr>
            <w:tcW w:w="3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88EF6B2" w14:textId="46D0306E" w:rsidR="00BB35B3" w:rsidRPr="00D646D5" w:rsidRDefault="00A55F74" w:rsidP="00D646D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de-AT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de-AT"/>
              </w:rPr>
              <w:t>Fächerübergreifender Unterricht: Regenbogen (digital) zeichnen und beschreiben</w:t>
            </w:r>
          </w:p>
        </w:tc>
      </w:tr>
      <w:tr w:rsidR="00E541BE" w:rsidRPr="00D646D5" w14:paraId="242E3117" w14:textId="77777777" w:rsidTr="000F3DCC"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5B22619" w14:textId="77777777" w:rsidR="00E541BE" w:rsidRPr="00D646D5" w:rsidRDefault="00E541BE" w:rsidP="00D646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de-AT"/>
              </w:rPr>
            </w:pP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E6C881C" w14:textId="77777777" w:rsidR="00E541BE" w:rsidRPr="00D646D5" w:rsidRDefault="00E541BE" w:rsidP="00D64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de-AT"/>
              </w:rPr>
            </w:pPr>
            <w:r w:rsidRPr="00D646D5">
              <w:rPr>
                <w:rFonts w:ascii="Arial" w:eastAsia="Times New Roman" w:hAnsi="Arial" w:cs="Arial"/>
                <w:sz w:val="21"/>
                <w:szCs w:val="21"/>
                <w:lang w:eastAsia="de-AT"/>
              </w:rPr>
              <w:t>9</w:t>
            </w:r>
          </w:p>
        </w:tc>
        <w:tc>
          <w:tcPr>
            <w:tcW w:w="3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65C972" w14:textId="77777777" w:rsidR="00A55F74" w:rsidRDefault="00A55F74" w:rsidP="00A55F74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de-AT"/>
              </w:rPr>
            </w:pPr>
            <w:r>
              <w:rPr>
                <w:rFonts w:ascii="Arial" w:eastAsia="Times New Roman" w:hAnsi="Arial" w:cs="Arial"/>
                <w:b/>
                <w:sz w:val="21"/>
                <w:szCs w:val="21"/>
                <w:lang w:eastAsia="de-AT"/>
              </w:rPr>
              <w:t>In die Schule gehen wir gern</w:t>
            </w:r>
          </w:p>
          <w:p w14:paraId="24AEA41E" w14:textId="283389F7" w:rsidR="00E541BE" w:rsidRPr="00D646D5" w:rsidRDefault="00A55F74" w:rsidP="00A55F7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de-AT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de-AT"/>
              </w:rPr>
              <w:t>In der Klasse</w:t>
            </w:r>
          </w:p>
        </w:tc>
        <w:tc>
          <w:tcPr>
            <w:tcW w:w="2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ADAD5CF" w14:textId="5DA61B5B" w:rsidR="00E541BE" w:rsidRPr="00D646D5" w:rsidRDefault="00A55F74" w:rsidP="00D646D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de-AT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de-AT"/>
              </w:rPr>
              <w:t>lernen, lesen, schreiben, malen, rechnen, spielen</w:t>
            </w:r>
          </w:p>
        </w:tc>
        <w:tc>
          <w:tcPr>
            <w:tcW w:w="3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84947E9" w14:textId="28E1D796" w:rsidR="00E541BE" w:rsidRPr="00D646D5" w:rsidRDefault="00A55F74" w:rsidP="00D646D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de-AT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de-AT"/>
              </w:rPr>
              <w:t>Ich kenne viele Tunwörter</w:t>
            </w:r>
          </w:p>
        </w:tc>
        <w:tc>
          <w:tcPr>
            <w:tcW w:w="3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E5863BA" w14:textId="1A6E8A23" w:rsidR="00E541BE" w:rsidRPr="00D646D5" w:rsidRDefault="00A55F74" w:rsidP="00D646D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de-AT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de-AT"/>
              </w:rPr>
              <w:t>Kindersuchmaschinen kennen lernen und ausprobieren</w:t>
            </w:r>
          </w:p>
        </w:tc>
      </w:tr>
      <w:tr w:rsidR="00E541BE" w:rsidRPr="00D646D5" w14:paraId="77A8ACFA" w14:textId="77777777" w:rsidTr="000F3DCC"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B1DF29C" w14:textId="77777777" w:rsidR="00E541BE" w:rsidRPr="00D646D5" w:rsidRDefault="00E541BE" w:rsidP="00D646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de-AT"/>
              </w:rPr>
            </w:pP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F10770" w14:textId="77777777" w:rsidR="00E541BE" w:rsidRPr="00D646D5" w:rsidRDefault="00E541BE" w:rsidP="00D64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de-AT"/>
              </w:rPr>
            </w:pPr>
            <w:r w:rsidRPr="00D646D5">
              <w:rPr>
                <w:rFonts w:ascii="Arial" w:eastAsia="Times New Roman" w:hAnsi="Arial" w:cs="Arial"/>
                <w:sz w:val="21"/>
                <w:szCs w:val="21"/>
                <w:lang w:eastAsia="de-AT"/>
              </w:rPr>
              <w:t>10</w:t>
            </w:r>
          </w:p>
        </w:tc>
        <w:tc>
          <w:tcPr>
            <w:tcW w:w="3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8744CF2" w14:textId="3CECE33D" w:rsidR="00A55F74" w:rsidRDefault="00A55F74" w:rsidP="00A55F74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de-AT"/>
              </w:rPr>
            </w:pPr>
            <w:r>
              <w:rPr>
                <w:rFonts w:ascii="Arial" w:eastAsia="Times New Roman" w:hAnsi="Arial" w:cs="Arial"/>
                <w:b/>
                <w:sz w:val="21"/>
                <w:szCs w:val="21"/>
                <w:lang w:eastAsia="de-AT"/>
              </w:rPr>
              <w:t>Vorsicht auf dem Schulweg</w:t>
            </w:r>
          </w:p>
          <w:p w14:paraId="47B73971" w14:textId="461E77DC" w:rsidR="00E541BE" w:rsidRPr="00D646D5" w:rsidRDefault="00A55F74" w:rsidP="00A55F7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de-AT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de-AT"/>
              </w:rPr>
              <w:t>An der Ampel</w:t>
            </w:r>
          </w:p>
        </w:tc>
        <w:tc>
          <w:tcPr>
            <w:tcW w:w="2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8E8396" w14:textId="77777777" w:rsidR="00E541BE" w:rsidRDefault="00022E0D" w:rsidP="00D646D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de-AT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de-AT"/>
              </w:rPr>
              <w:t>Ich muss warten</w:t>
            </w:r>
          </w:p>
          <w:p w14:paraId="6AB86CFE" w14:textId="77777777" w:rsidR="00022E0D" w:rsidRDefault="00022E0D" w:rsidP="00D646D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de-AT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de-AT"/>
              </w:rPr>
              <w:t>Ich darf fahren</w:t>
            </w:r>
          </w:p>
          <w:p w14:paraId="5B237127" w14:textId="2E75B194" w:rsidR="00022E0D" w:rsidRPr="00D646D5" w:rsidRDefault="00022E0D" w:rsidP="00D646D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de-AT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de-AT"/>
              </w:rPr>
              <w:t xml:space="preserve">Mama darf / muss … </w:t>
            </w:r>
          </w:p>
        </w:tc>
        <w:tc>
          <w:tcPr>
            <w:tcW w:w="3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9B8BB7B" w14:textId="32981FEF" w:rsidR="00F300E5" w:rsidRPr="00D646D5" w:rsidRDefault="00022E0D" w:rsidP="00D646D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de-AT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de-AT"/>
              </w:rPr>
              <w:t>Ich spreche über Regeln</w:t>
            </w:r>
          </w:p>
        </w:tc>
        <w:tc>
          <w:tcPr>
            <w:tcW w:w="3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EFD677A" w14:textId="6E3AE86F" w:rsidR="00E541BE" w:rsidRPr="00D646D5" w:rsidRDefault="00022E0D" w:rsidP="00D646D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de-AT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de-AT"/>
              </w:rPr>
              <w:t>Verkehrserziehung</w:t>
            </w:r>
          </w:p>
        </w:tc>
      </w:tr>
      <w:tr w:rsidR="00E541BE" w:rsidRPr="00D646D5" w14:paraId="33B873F1" w14:textId="77777777" w:rsidTr="000F3DCC"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D00ECE2" w14:textId="77777777" w:rsidR="00E541BE" w:rsidRPr="00D646D5" w:rsidRDefault="00E541BE" w:rsidP="00D646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de-AT"/>
              </w:rPr>
            </w:pP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8C4988" w14:textId="096A9AFF" w:rsidR="00E541BE" w:rsidRPr="00D646D5" w:rsidRDefault="00E541BE" w:rsidP="00D64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de-AT"/>
              </w:rPr>
            </w:pPr>
            <w:r w:rsidRPr="00D646D5">
              <w:rPr>
                <w:rFonts w:ascii="Arial" w:eastAsia="Times New Roman" w:hAnsi="Arial" w:cs="Arial"/>
                <w:sz w:val="21"/>
                <w:szCs w:val="21"/>
                <w:lang w:eastAsia="de-AT"/>
              </w:rPr>
              <w:t>1</w:t>
            </w:r>
            <w:r w:rsidR="0070066D">
              <w:rPr>
                <w:rFonts w:ascii="Arial" w:eastAsia="Times New Roman" w:hAnsi="Arial" w:cs="Arial"/>
                <w:sz w:val="21"/>
                <w:szCs w:val="21"/>
                <w:lang w:eastAsia="de-AT"/>
              </w:rPr>
              <w:t>1</w:t>
            </w:r>
          </w:p>
        </w:tc>
        <w:tc>
          <w:tcPr>
            <w:tcW w:w="3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292891" w14:textId="77777777" w:rsidR="00022E0D" w:rsidRDefault="00022E0D" w:rsidP="00022E0D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de-AT"/>
              </w:rPr>
            </w:pPr>
            <w:r>
              <w:rPr>
                <w:rFonts w:ascii="Arial" w:eastAsia="Times New Roman" w:hAnsi="Arial" w:cs="Arial"/>
                <w:b/>
                <w:sz w:val="21"/>
                <w:szCs w:val="21"/>
                <w:lang w:eastAsia="de-AT"/>
              </w:rPr>
              <w:t>Vorsicht auf dem Schulweg</w:t>
            </w:r>
          </w:p>
          <w:p w14:paraId="6BEDBF6B" w14:textId="543E93D0" w:rsidR="00E541BE" w:rsidRPr="00D646D5" w:rsidRDefault="00022E0D" w:rsidP="00022E0D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de-AT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de-AT"/>
              </w:rPr>
              <w:t>Viel zu tun</w:t>
            </w:r>
          </w:p>
        </w:tc>
        <w:tc>
          <w:tcPr>
            <w:tcW w:w="2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D563FC" w14:textId="7730310F" w:rsidR="00E541BE" w:rsidRPr="00D646D5" w:rsidRDefault="007E063E" w:rsidP="00D646D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de-AT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de-AT"/>
              </w:rPr>
              <w:t>ich gehe, du gehst, er/sie geht</w:t>
            </w:r>
          </w:p>
        </w:tc>
        <w:tc>
          <w:tcPr>
            <w:tcW w:w="3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ABA278" w14:textId="5879FFC1" w:rsidR="0070066D" w:rsidRPr="00D646D5" w:rsidRDefault="007E063E" w:rsidP="00D646D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de-AT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de-AT"/>
              </w:rPr>
              <w:t>Ich verändere Tunwörter</w:t>
            </w:r>
          </w:p>
        </w:tc>
        <w:tc>
          <w:tcPr>
            <w:tcW w:w="3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84C3F7" w14:textId="7DA64AA7" w:rsidR="002550C0" w:rsidRPr="00D646D5" w:rsidRDefault="007E063E" w:rsidP="00D646D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de-AT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de-AT"/>
              </w:rPr>
              <w:t>Verben in verschiedenen Sprachen sammeln</w:t>
            </w:r>
          </w:p>
        </w:tc>
      </w:tr>
      <w:tr w:rsidR="007E063E" w:rsidRPr="00D646D5" w14:paraId="2BE202AD" w14:textId="77777777" w:rsidTr="00A556F4"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7AA14C0" w14:textId="77777777" w:rsidR="007E063E" w:rsidRPr="00D646D5" w:rsidRDefault="007E063E" w:rsidP="00A556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de-AT"/>
              </w:rPr>
            </w:pP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2EAEBAE" w14:textId="77777777" w:rsidR="007E063E" w:rsidRPr="00C90015" w:rsidRDefault="007E063E" w:rsidP="00A55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de-AT"/>
              </w:rPr>
            </w:pPr>
            <w:r w:rsidRPr="00C90015">
              <w:rPr>
                <w:rFonts w:ascii="Arial" w:eastAsia="Times New Roman" w:hAnsi="Arial" w:cs="Arial"/>
                <w:sz w:val="21"/>
                <w:szCs w:val="21"/>
                <w:lang w:eastAsia="de-AT"/>
              </w:rPr>
              <w:t>1</w:t>
            </w:r>
            <w:r>
              <w:rPr>
                <w:rFonts w:ascii="Arial" w:eastAsia="Times New Roman" w:hAnsi="Arial" w:cs="Arial"/>
                <w:sz w:val="21"/>
                <w:szCs w:val="21"/>
                <w:lang w:eastAsia="de-AT"/>
              </w:rPr>
              <w:t>2</w:t>
            </w:r>
          </w:p>
        </w:tc>
        <w:tc>
          <w:tcPr>
            <w:tcW w:w="3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9605B8F" w14:textId="77777777" w:rsidR="007E063E" w:rsidRDefault="007E063E" w:rsidP="00A556F4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de-AT"/>
              </w:rPr>
            </w:pPr>
            <w:r>
              <w:rPr>
                <w:rFonts w:ascii="Arial" w:eastAsia="Times New Roman" w:hAnsi="Arial" w:cs="Arial"/>
                <w:b/>
                <w:sz w:val="21"/>
                <w:szCs w:val="21"/>
                <w:lang w:eastAsia="de-AT"/>
              </w:rPr>
              <w:t>Das Obst ist reif</w:t>
            </w:r>
          </w:p>
          <w:p w14:paraId="30A565A0" w14:textId="77777777" w:rsidR="007E063E" w:rsidRPr="00C90015" w:rsidRDefault="007E063E" w:rsidP="00A556F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de-AT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de-AT"/>
              </w:rPr>
              <w:t>Obst ist gesund</w:t>
            </w:r>
          </w:p>
        </w:tc>
        <w:tc>
          <w:tcPr>
            <w:tcW w:w="2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4387B72" w14:textId="25EDC712" w:rsidR="007E063E" w:rsidRPr="00C90015" w:rsidRDefault="007E063E" w:rsidP="00A556F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de-AT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de-AT"/>
              </w:rPr>
              <w:t>Obst: Apfel, Banane, Nektarine, Melone, Kirsche, Erdbeere, Zitrone, Nuss, Birne, Kiwi</w:t>
            </w:r>
          </w:p>
        </w:tc>
        <w:tc>
          <w:tcPr>
            <w:tcW w:w="3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5E4B9D4" w14:textId="77777777" w:rsidR="007E063E" w:rsidRPr="00C90015" w:rsidRDefault="007E063E" w:rsidP="00A556F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de-AT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de-AT"/>
              </w:rPr>
              <w:t>Ich spreche über Obst</w:t>
            </w:r>
          </w:p>
        </w:tc>
        <w:tc>
          <w:tcPr>
            <w:tcW w:w="3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4002CA" w14:textId="77777777" w:rsidR="007E063E" w:rsidRDefault="007E063E" w:rsidP="00A556F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de-AT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de-AT"/>
              </w:rPr>
              <w:t>Audiotrack</w:t>
            </w:r>
          </w:p>
          <w:p w14:paraId="4CD98222" w14:textId="77777777" w:rsidR="007E063E" w:rsidRDefault="007E063E" w:rsidP="00A556F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de-AT"/>
              </w:rPr>
            </w:pPr>
          </w:p>
          <w:p w14:paraId="02B9C5B3" w14:textId="1DAA1ACD" w:rsidR="007E063E" w:rsidRPr="00C90015" w:rsidRDefault="007E063E" w:rsidP="00A556F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de-AT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de-AT"/>
              </w:rPr>
              <w:t>Fingerspiel: der Apfel</w:t>
            </w:r>
          </w:p>
        </w:tc>
      </w:tr>
    </w:tbl>
    <w:p w14:paraId="3E0AF02B" w14:textId="657D8341" w:rsidR="00BB35B3" w:rsidRDefault="00BB35B3" w:rsidP="00023715">
      <w:pPr>
        <w:spacing w:before="120"/>
      </w:pPr>
    </w:p>
    <w:p w14:paraId="1B213CD7" w14:textId="77777777" w:rsidR="00BB35B3" w:rsidRDefault="00BB35B3">
      <w:pPr>
        <w:spacing w:after="0" w:line="240" w:lineRule="auto"/>
      </w:pPr>
      <w:r>
        <w:br w:type="page"/>
      </w:r>
    </w:p>
    <w:p w14:paraId="1C8CED6F" w14:textId="77777777" w:rsidR="00125E4A" w:rsidRDefault="00125E4A" w:rsidP="00023715">
      <w:pPr>
        <w:spacing w:before="120"/>
      </w:pPr>
    </w:p>
    <w:tbl>
      <w:tblPr>
        <w:tblW w:w="147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1216"/>
        <w:gridCol w:w="790"/>
        <w:gridCol w:w="3158"/>
        <w:gridCol w:w="2884"/>
        <w:gridCol w:w="3314"/>
        <w:gridCol w:w="3229"/>
        <w:gridCol w:w="141"/>
      </w:tblGrid>
      <w:tr w:rsidR="002E47F6" w:rsidRPr="00D646D5" w14:paraId="5B2401E9" w14:textId="77777777" w:rsidTr="002E47F6">
        <w:trPr>
          <w:gridAfter w:val="1"/>
          <w:wAfter w:w="141" w:type="dxa"/>
        </w:trPr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14:paraId="19601DDB" w14:textId="77777777" w:rsidR="002E47F6" w:rsidRPr="00D646D5" w:rsidRDefault="002E47F6" w:rsidP="00A556F4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lang w:eastAsia="de-AT"/>
              </w:rPr>
            </w:pPr>
            <w:r w:rsidRPr="00D646D5">
              <w:rPr>
                <w:rFonts w:ascii="Arial" w:eastAsia="Times New Roman" w:hAnsi="Arial" w:cs="Arial"/>
                <w:b/>
                <w:bCs/>
                <w:lang w:eastAsia="de-AT"/>
              </w:rPr>
              <w:t>geplanter Zeitraum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14:paraId="17660A5E" w14:textId="77777777" w:rsidR="002E47F6" w:rsidRPr="00D646D5" w:rsidRDefault="002E47F6" w:rsidP="00A556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AT"/>
              </w:rPr>
            </w:pPr>
            <w:r w:rsidRPr="00D646D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AT"/>
              </w:rPr>
              <w:t>Seite</w:t>
            </w:r>
          </w:p>
          <w:p w14:paraId="40A86747" w14:textId="77777777" w:rsidR="002E47F6" w:rsidRPr="00D646D5" w:rsidRDefault="002E47F6" w:rsidP="00A556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AT"/>
              </w:rPr>
            </w:pPr>
            <w:proofErr w:type="gramStart"/>
            <w:r w:rsidRPr="00D646D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AT"/>
              </w:rPr>
              <w:t>AH</w:t>
            </w:r>
            <w:proofErr w:type="gramEnd"/>
          </w:p>
        </w:tc>
        <w:tc>
          <w:tcPr>
            <w:tcW w:w="3158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14:paraId="178EF24D" w14:textId="77777777" w:rsidR="002E47F6" w:rsidRDefault="002E47F6" w:rsidP="00A55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AT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AT"/>
              </w:rPr>
              <w:t>Thema (passend zu SB)</w:t>
            </w:r>
          </w:p>
          <w:p w14:paraId="61F22FD7" w14:textId="77777777" w:rsidR="002E47F6" w:rsidRPr="00D646D5" w:rsidRDefault="002E47F6" w:rsidP="00A55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AT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AT"/>
              </w:rPr>
              <w:t>Überschrift</w:t>
            </w:r>
          </w:p>
        </w:tc>
        <w:tc>
          <w:tcPr>
            <w:tcW w:w="2884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14:paraId="232229F7" w14:textId="77777777" w:rsidR="002E47F6" w:rsidRPr="00D646D5" w:rsidRDefault="002E47F6" w:rsidP="00A55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AT"/>
              </w:rPr>
            </w:pPr>
            <w:r w:rsidRPr="00D646D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AT"/>
              </w:rPr>
              <w:t>Wortschatz</w:t>
            </w:r>
          </w:p>
        </w:tc>
        <w:tc>
          <w:tcPr>
            <w:tcW w:w="3314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14:paraId="70B0C0EB" w14:textId="77777777" w:rsidR="002E47F6" w:rsidRPr="00D646D5" w:rsidRDefault="002E47F6" w:rsidP="00A55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AT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AT"/>
              </w:rPr>
              <w:t>Ziele</w:t>
            </w:r>
          </w:p>
        </w:tc>
        <w:tc>
          <w:tcPr>
            <w:tcW w:w="3229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14:paraId="47E5EF8E" w14:textId="77777777" w:rsidR="002E47F6" w:rsidRPr="00D646D5" w:rsidRDefault="002E47F6" w:rsidP="00A55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AT"/>
              </w:rPr>
            </w:pPr>
            <w:r w:rsidRPr="00D646D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AT"/>
              </w:rPr>
              <w:t>Sonstiges</w:t>
            </w:r>
          </w:p>
        </w:tc>
      </w:tr>
      <w:tr w:rsidR="00270299" w:rsidRPr="00D646D5" w14:paraId="389B7FC2" w14:textId="77777777" w:rsidTr="002E47F6"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7E3E8EF" w14:textId="77777777" w:rsidR="00270299" w:rsidRPr="00D646D5" w:rsidRDefault="00270299" w:rsidP="00D646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de-AT"/>
              </w:rPr>
            </w:pP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6BE613" w14:textId="37B125EB" w:rsidR="00270299" w:rsidRPr="00D646D5" w:rsidRDefault="00270299" w:rsidP="00D64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de-AT"/>
              </w:rPr>
            </w:pPr>
            <w:r w:rsidRPr="00D646D5">
              <w:rPr>
                <w:rFonts w:ascii="Arial" w:eastAsia="Times New Roman" w:hAnsi="Arial" w:cs="Arial"/>
                <w:sz w:val="21"/>
                <w:szCs w:val="21"/>
                <w:lang w:eastAsia="de-AT"/>
              </w:rPr>
              <w:t>1</w:t>
            </w:r>
            <w:r>
              <w:rPr>
                <w:rFonts w:ascii="Arial" w:eastAsia="Times New Roman" w:hAnsi="Arial" w:cs="Arial"/>
                <w:sz w:val="21"/>
                <w:szCs w:val="21"/>
                <w:lang w:eastAsia="de-AT"/>
              </w:rPr>
              <w:t>3</w:t>
            </w:r>
          </w:p>
        </w:tc>
        <w:tc>
          <w:tcPr>
            <w:tcW w:w="3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97F352" w14:textId="77777777" w:rsidR="002E47F6" w:rsidRDefault="002E47F6" w:rsidP="002E47F6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de-AT"/>
              </w:rPr>
            </w:pPr>
            <w:r>
              <w:rPr>
                <w:rFonts w:ascii="Arial" w:eastAsia="Times New Roman" w:hAnsi="Arial" w:cs="Arial"/>
                <w:b/>
                <w:sz w:val="21"/>
                <w:szCs w:val="21"/>
                <w:lang w:eastAsia="de-AT"/>
              </w:rPr>
              <w:t>Das Obst ist reif</w:t>
            </w:r>
          </w:p>
          <w:p w14:paraId="725E18DE" w14:textId="2B24638C" w:rsidR="00270299" w:rsidRPr="00D646D5" w:rsidRDefault="002E47F6" w:rsidP="002E47F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de-AT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de-AT"/>
              </w:rPr>
              <w:t>Eins, zwei, drei …</w:t>
            </w:r>
          </w:p>
        </w:tc>
        <w:tc>
          <w:tcPr>
            <w:tcW w:w="2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F9F620" w14:textId="77777777" w:rsidR="00270299" w:rsidRDefault="002E47F6" w:rsidP="00D646D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de-AT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de-AT"/>
              </w:rPr>
              <w:t>Zahlen bis zehn</w:t>
            </w:r>
          </w:p>
          <w:p w14:paraId="01574F6E" w14:textId="09DF8722" w:rsidR="002E47F6" w:rsidRPr="00D646D5" w:rsidRDefault="002E47F6" w:rsidP="00D646D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de-AT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de-AT"/>
              </w:rPr>
              <w:t>Rezept Obstsalat</w:t>
            </w:r>
          </w:p>
        </w:tc>
        <w:tc>
          <w:tcPr>
            <w:tcW w:w="3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D8EEC41" w14:textId="245219CC" w:rsidR="00B53965" w:rsidRPr="00D646D5" w:rsidRDefault="002E47F6" w:rsidP="00D646D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de-AT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de-AT"/>
              </w:rPr>
              <w:t>Ich kann zählen</w:t>
            </w:r>
          </w:p>
        </w:tc>
        <w:tc>
          <w:tcPr>
            <w:tcW w:w="3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0A436B" w14:textId="3586FD50" w:rsidR="00B53965" w:rsidRPr="00930506" w:rsidRDefault="002E47F6" w:rsidP="0093050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val="it-IT" w:eastAsia="de-AT"/>
              </w:rPr>
            </w:pPr>
            <w:proofErr w:type="spellStart"/>
            <w:r>
              <w:rPr>
                <w:rFonts w:ascii="Arial" w:eastAsia="Times New Roman" w:hAnsi="Arial" w:cs="Arial"/>
                <w:sz w:val="21"/>
                <w:szCs w:val="21"/>
                <w:lang w:val="it-IT" w:eastAsia="de-AT"/>
              </w:rPr>
              <w:t>Gesunde</w:t>
            </w:r>
            <w:proofErr w:type="spellEnd"/>
            <w:r>
              <w:rPr>
                <w:rFonts w:ascii="Arial" w:eastAsia="Times New Roman" w:hAnsi="Arial" w:cs="Arial"/>
                <w:sz w:val="21"/>
                <w:szCs w:val="21"/>
                <w:lang w:val="it-IT" w:eastAsia="de-AT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1"/>
                <w:szCs w:val="21"/>
                <w:lang w:val="it-IT" w:eastAsia="de-AT"/>
              </w:rPr>
              <w:t>Jause</w:t>
            </w:r>
            <w:proofErr w:type="spellEnd"/>
            <w:r>
              <w:rPr>
                <w:rFonts w:ascii="Arial" w:eastAsia="Times New Roman" w:hAnsi="Arial" w:cs="Arial"/>
                <w:sz w:val="21"/>
                <w:szCs w:val="21"/>
                <w:lang w:val="it-IT" w:eastAsia="de-AT"/>
              </w:rPr>
              <w:t xml:space="preserve">: </w:t>
            </w:r>
            <w:proofErr w:type="spellStart"/>
            <w:r>
              <w:rPr>
                <w:rFonts w:ascii="Arial" w:eastAsia="Times New Roman" w:hAnsi="Arial" w:cs="Arial"/>
                <w:sz w:val="21"/>
                <w:szCs w:val="21"/>
                <w:lang w:val="it-IT" w:eastAsia="de-AT"/>
              </w:rPr>
              <w:t>Obstsalat</w:t>
            </w:r>
            <w:proofErr w:type="spellEnd"/>
            <w:r>
              <w:rPr>
                <w:rFonts w:ascii="Arial" w:eastAsia="Times New Roman" w:hAnsi="Arial" w:cs="Arial"/>
                <w:sz w:val="21"/>
                <w:szCs w:val="21"/>
                <w:lang w:val="it-IT" w:eastAsia="de-AT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1"/>
                <w:szCs w:val="21"/>
                <w:lang w:val="it-IT" w:eastAsia="de-AT"/>
              </w:rPr>
              <w:t>gemeinsam</w:t>
            </w:r>
            <w:proofErr w:type="spellEnd"/>
            <w:r>
              <w:rPr>
                <w:rFonts w:ascii="Arial" w:eastAsia="Times New Roman" w:hAnsi="Arial" w:cs="Arial"/>
                <w:sz w:val="21"/>
                <w:szCs w:val="21"/>
                <w:lang w:val="it-IT" w:eastAsia="de-AT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1"/>
                <w:szCs w:val="21"/>
                <w:lang w:val="it-IT" w:eastAsia="de-AT"/>
              </w:rPr>
              <w:t>zubereiten</w:t>
            </w:r>
            <w:proofErr w:type="spellEnd"/>
          </w:p>
        </w:tc>
      </w:tr>
      <w:tr w:rsidR="00270299" w:rsidRPr="00D646D5" w14:paraId="07C29D4D" w14:textId="77777777" w:rsidTr="002E47F6"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080F59E" w14:textId="77777777" w:rsidR="00270299" w:rsidRPr="00D646D5" w:rsidRDefault="00270299" w:rsidP="00D646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de-AT"/>
              </w:rPr>
            </w:pP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E5B7475" w14:textId="54102D72" w:rsidR="00270299" w:rsidRPr="00D646D5" w:rsidRDefault="00270299" w:rsidP="00D64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de-AT"/>
              </w:rPr>
            </w:pPr>
            <w:r w:rsidRPr="00D646D5">
              <w:rPr>
                <w:rFonts w:ascii="Arial" w:eastAsia="Times New Roman" w:hAnsi="Arial" w:cs="Arial"/>
                <w:sz w:val="21"/>
                <w:szCs w:val="21"/>
                <w:lang w:eastAsia="de-AT"/>
              </w:rPr>
              <w:t>1</w:t>
            </w:r>
            <w:r w:rsidR="002A6C26">
              <w:rPr>
                <w:rFonts w:ascii="Arial" w:eastAsia="Times New Roman" w:hAnsi="Arial" w:cs="Arial"/>
                <w:sz w:val="21"/>
                <w:szCs w:val="21"/>
                <w:lang w:eastAsia="de-AT"/>
              </w:rPr>
              <w:t>4</w:t>
            </w:r>
          </w:p>
        </w:tc>
        <w:tc>
          <w:tcPr>
            <w:tcW w:w="3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9A2032" w14:textId="77777777" w:rsidR="002E47F6" w:rsidRDefault="002E47F6" w:rsidP="002E47F6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de-AT"/>
              </w:rPr>
            </w:pPr>
            <w:r>
              <w:rPr>
                <w:rFonts w:ascii="Arial" w:eastAsia="Times New Roman" w:hAnsi="Arial" w:cs="Arial"/>
                <w:b/>
                <w:sz w:val="21"/>
                <w:szCs w:val="21"/>
                <w:lang w:eastAsia="de-AT"/>
              </w:rPr>
              <w:t>Das Obst ist reif</w:t>
            </w:r>
          </w:p>
          <w:p w14:paraId="058F7FFA" w14:textId="7F798655" w:rsidR="00270299" w:rsidRPr="00D646D5" w:rsidRDefault="002E47F6" w:rsidP="002E47F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de-AT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de-AT"/>
              </w:rPr>
              <w:t>Was schmeckt dir?</w:t>
            </w:r>
          </w:p>
        </w:tc>
        <w:tc>
          <w:tcPr>
            <w:tcW w:w="2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92779CA" w14:textId="77777777" w:rsidR="00270299" w:rsidRDefault="002E47F6" w:rsidP="00D646D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de-AT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de-AT"/>
              </w:rPr>
              <w:t xml:space="preserve">Magst du … </w:t>
            </w:r>
          </w:p>
          <w:p w14:paraId="6D2D5AA1" w14:textId="3D0146E6" w:rsidR="002E47F6" w:rsidRPr="00D646D5" w:rsidRDefault="002E47F6" w:rsidP="00D646D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de-AT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de-AT"/>
              </w:rPr>
              <w:t>Ich mag …</w:t>
            </w:r>
          </w:p>
        </w:tc>
        <w:tc>
          <w:tcPr>
            <w:tcW w:w="3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FAD742" w14:textId="17670F6C" w:rsidR="00270299" w:rsidRPr="00D646D5" w:rsidRDefault="002E47F6" w:rsidP="00D646D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de-AT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de-AT"/>
              </w:rPr>
              <w:t xml:space="preserve">Ich sage, was ich </w:t>
            </w:r>
            <w:proofErr w:type="gramStart"/>
            <w:r>
              <w:rPr>
                <w:rFonts w:ascii="Arial" w:eastAsia="Times New Roman" w:hAnsi="Arial" w:cs="Arial"/>
                <w:sz w:val="21"/>
                <w:szCs w:val="21"/>
                <w:lang w:eastAsia="de-AT"/>
              </w:rPr>
              <w:t>mag</w:t>
            </w:r>
            <w:proofErr w:type="gramEnd"/>
          </w:p>
        </w:tc>
        <w:tc>
          <w:tcPr>
            <w:tcW w:w="3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20FA15" w14:textId="5E1E17CC" w:rsidR="002E47F6" w:rsidRPr="00D646D5" w:rsidRDefault="002E47F6" w:rsidP="00D646D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de-AT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de-AT"/>
              </w:rPr>
              <w:t>Audiotrack</w:t>
            </w:r>
          </w:p>
        </w:tc>
      </w:tr>
      <w:tr w:rsidR="00270299" w:rsidRPr="00D646D5" w14:paraId="55ACF7FA" w14:textId="77777777" w:rsidTr="002E47F6"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01943C0" w14:textId="77777777" w:rsidR="00270299" w:rsidRPr="00D646D5" w:rsidRDefault="00270299" w:rsidP="00D646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de-AT"/>
              </w:rPr>
            </w:pP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449001A" w14:textId="5C72925F" w:rsidR="00270299" w:rsidRPr="00D646D5" w:rsidRDefault="00270299" w:rsidP="00D64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de-AT"/>
              </w:rPr>
            </w:pPr>
            <w:r w:rsidRPr="00D646D5">
              <w:rPr>
                <w:rFonts w:ascii="Arial" w:eastAsia="Times New Roman" w:hAnsi="Arial" w:cs="Arial"/>
                <w:sz w:val="21"/>
                <w:szCs w:val="21"/>
                <w:lang w:eastAsia="de-AT"/>
              </w:rPr>
              <w:t>1</w:t>
            </w:r>
            <w:r w:rsidR="007D737C">
              <w:rPr>
                <w:rFonts w:ascii="Arial" w:eastAsia="Times New Roman" w:hAnsi="Arial" w:cs="Arial"/>
                <w:sz w:val="21"/>
                <w:szCs w:val="21"/>
                <w:lang w:eastAsia="de-AT"/>
              </w:rPr>
              <w:t>5</w:t>
            </w:r>
          </w:p>
        </w:tc>
        <w:tc>
          <w:tcPr>
            <w:tcW w:w="3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10A5CB7" w14:textId="79314395" w:rsidR="002E47F6" w:rsidRDefault="002E47F6" w:rsidP="002E47F6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de-AT"/>
              </w:rPr>
            </w:pPr>
            <w:r>
              <w:rPr>
                <w:rFonts w:ascii="Arial" w:eastAsia="Times New Roman" w:hAnsi="Arial" w:cs="Arial"/>
                <w:b/>
                <w:sz w:val="21"/>
                <w:szCs w:val="21"/>
                <w:lang w:eastAsia="de-AT"/>
              </w:rPr>
              <w:t>Tiere – unsere Freunde</w:t>
            </w:r>
          </w:p>
          <w:p w14:paraId="2F95E01B" w14:textId="205DE8DC" w:rsidR="00270299" w:rsidRPr="00D646D5" w:rsidRDefault="002E47F6" w:rsidP="002E47F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de-AT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de-AT"/>
              </w:rPr>
              <w:t>Tiere sind unsere Freunde</w:t>
            </w:r>
          </w:p>
        </w:tc>
        <w:tc>
          <w:tcPr>
            <w:tcW w:w="2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6FA978" w14:textId="77777777" w:rsidR="002E47F6" w:rsidRDefault="002E47F6" w:rsidP="00D646D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de-AT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de-AT"/>
              </w:rPr>
              <w:t xml:space="preserve">Hast du ein Haustier? </w:t>
            </w:r>
          </w:p>
          <w:p w14:paraId="5AA80898" w14:textId="77777777" w:rsidR="002E47F6" w:rsidRDefault="002E47F6" w:rsidP="00D646D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de-AT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de-AT"/>
              </w:rPr>
              <w:t xml:space="preserve">Ich habe … </w:t>
            </w:r>
          </w:p>
          <w:p w14:paraId="25CCD763" w14:textId="77777777" w:rsidR="002E47F6" w:rsidRDefault="002E47F6" w:rsidP="00D646D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de-AT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de-AT"/>
              </w:rPr>
              <w:t xml:space="preserve">Ich wünsche mir … </w:t>
            </w:r>
          </w:p>
          <w:p w14:paraId="23C32CA0" w14:textId="2DB250E6" w:rsidR="002E47F6" w:rsidRPr="00D646D5" w:rsidRDefault="002E47F6" w:rsidP="00D646D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de-AT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de-AT"/>
              </w:rPr>
              <w:t xml:space="preserve">Mein Haustier heißt … </w:t>
            </w:r>
          </w:p>
        </w:tc>
        <w:tc>
          <w:tcPr>
            <w:tcW w:w="3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93AE2D" w14:textId="0973A07C" w:rsidR="00270299" w:rsidRPr="00D646D5" w:rsidRDefault="002E47F6" w:rsidP="00D646D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de-AT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de-AT"/>
              </w:rPr>
              <w:t>Ich spreche über Haustiere</w:t>
            </w:r>
          </w:p>
        </w:tc>
        <w:tc>
          <w:tcPr>
            <w:tcW w:w="3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98DA2BA" w14:textId="436DFBF2" w:rsidR="002E47F6" w:rsidRPr="00D646D5" w:rsidRDefault="002E47F6" w:rsidP="00D646D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de-AT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de-AT"/>
              </w:rPr>
              <w:t>Audiotrack</w:t>
            </w:r>
          </w:p>
        </w:tc>
      </w:tr>
      <w:tr w:rsidR="00270299" w:rsidRPr="00D646D5" w14:paraId="0057124B" w14:textId="77777777" w:rsidTr="002E47F6"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7B20D02" w14:textId="77777777" w:rsidR="00270299" w:rsidRPr="00D646D5" w:rsidRDefault="00270299" w:rsidP="00D646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de-AT"/>
              </w:rPr>
            </w:pP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4A9E1BD" w14:textId="45E2FACA" w:rsidR="00270299" w:rsidRPr="00D646D5" w:rsidRDefault="000A46F3" w:rsidP="00D64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de-AT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de-AT"/>
              </w:rPr>
              <w:t>16</w:t>
            </w:r>
          </w:p>
        </w:tc>
        <w:tc>
          <w:tcPr>
            <w:tcW w:w="3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A427C1" w14:textId="672A76BF" w:rsidR="002E47F6" w:rsidRDefault="002E47F6" w:rsidP="002E47F6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de-AT"/>
              </w:rPr>
            </w:pPr>
            <w:r>
              <w:rPr>
                <w:rFonts w:ascii="Arial" w:eastAsia="Times New Roman" w:hAnsi="Arial" w:cs="Arial"/>
                <w:b/>
                <w:sz w:val="21"/>
                <w:szCs w:val="21"/>
                <w:lang w:eastAsia="de-AT"/>
              </w:rPr>
              <w:t>Alle gehen einkaufen</w:t>
            </w:r>
          </w:p>
          <w:p w14:paraId="7445EB98" w14:textId="718BA6A3" w:rsidR="00270299" w:rsidRPr="00D646D5" w:rsidRDefault="002E47F6" w:rsidP="002E47F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de-AT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de-AT"/>
              </w:rPr>
              <w:t>Familie</w:t>
            </w:r>
          </w:p>
        </w:tc>
        <w:tc>
          <w:tcPr>
            <w:tcW w:w="2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96C218D" w14:textId="79604923" w:rsidR="00270299" w:rsidRPr="00D646D5" w:rsidRDefault="002E47F6" w:rsidP="00D646D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de-AT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de-AT"/>
              </w:rPr>
              <w:t>Familienmitglieder</w:t>
            </w:r>
          </w:p>
        </w:tc>
        <w:tc>
          <w:tcPr>
            <w:tcW w:w="3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44FF777" w14:textId="0ACE7478" w:rsidR="00E0110B" w:rsidRPr="00D646D5" w:rsidRDefault="002E47F6" w:rsidP="00D646D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de-AT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de-AT"/>
              </w:rPr>
              <w:t>Ich stelle meine Familie vor</w:t>
            </w:r>
          </w:p>
        </w:tc>
        <w:tc>
          <w:tcPr>
            <w:tcW w:w="3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AD55086" w14:textId="46B8CE85" w:rsidR="00270299" w:rsidRPr="00D646D5" w:rsidRDefault="002E47F6" w:rsidP="00D646D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de-AT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de-AT"/>
              </w:rPr>
              <w:t>Familienfotos mitbringen und beschreiben</w:t>
            </w:r>
          </w:p>
        </w:tc>
      </w:tr>
      <w:tr w:rsidR="00270299" w:rsidRPr="00D646D5" w14:paraId="56785888" w14:textId="77777777" w:rsidTr="002E47F6"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76588CF" w14:textId="77777777" w:rsidR="00270299" w:rsidRPr="00D646D5" w:rsidRDefault="00270299" w:rsidP="00D646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de-AT"/>
              </w:rPr>
            </w:pP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3E4490" w14:textId="6041B961" w:rsidR="00270299" w:rsidRPr="00D646D5" w:rsidRDefault="006C389D" w:rsidP="00D64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de-AT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de-AT"/>
              </w:rPr>
              <w:t>17</w:t>
            </w:r>
          </w:p>
        </w:tc>
        <w:tc>
          <w:tcPr>
            <w:tcW w:w="3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20BB41" w14:textId="5A9AA780" w:rsidR="002E47F6" w:rsidRDefault="002E47F6" w:rsidP="002E47F6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de-AT"/>
              </w:rPr>
            </w:pPr>
            <w:r>
              <w:rPr>
                <w:rFonts w:ascii="Arial" w:eastAsia="Times New Roman" w:hAnsi="Arial" w:cs="Arial"/>
                <w:b/>
                <w:sz w:val="21"/>
                <w:szCs w:val="21"/>
                <w:lang w:eastAsia="de-AT"/>
              </w:rPr>
              <w:t>Alle gehen einkaufen</w:t>
            </w:r>
          </w:p>
          <w:p w14:paraId="58D94EF5" w14:textId="202D9AD3" w:rsidR="00270299" w:rsidRPr="00D646D5" w:rsidRDefault="002E47F6" w:rsidP="002E47F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de-AT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de-AT"/>
              </w:rPr>
              <w:t>Einkaufen</w:t>
            </w:r>
          </w:p>
        </w:tc>
        <w:tc>
          <w:tcPr>
            <w:tcW w:w="2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B6F694" w14:textId="2EEFE198" w:rsidR="00270299" w:rsidRPr="00D646D5" w:rsidRDefault="002E47F6" w:rsidP="00D646D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de-AT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de-AT"/>
              </w:rPr>
              <w:t>Lebensmittel</w:t>
            </w:r>
          </w:p>
        </w:tc>
        <w:tc>
          <w:tcPr>
            <w:tcW w:w="3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D1E62FC" w14:textId="526BE3EC" w:rsidR="006C389D" w:rsidRPr="00D646D5" w:rsidRDefault="002E47F6" w:rsidP="00D646D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de-AT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de-AT"/>
              </w:rPr>
              <w:t xml:space="preserve">Ich sage, was ich </w:t>
            </w:r>
            <w:proofErr w:type="gramStart"/>
            <w:r>
              <w:rPr>
                <w:rFonts w:ascii="Arial" w:eastAsia="Times New Roman" w:hAnsi="Arial" w:cs="Arial"/>
                <w:sz w:val="21"/>
                <w:szCs w:val="21"/>
                <w:lang w:eastAsia="de-AT"/>
              </w:rPr>
              <w:t>kaufe</w:t>
            </w:r>
            <w:proofErr w:type="gramEnd"/>
          </w:p>
        </w:tc>
        <w:tc>
          <w:tcPr>
            <w:tcW w:w="3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1C82182" w14:textId="03A83A28" w:rsidR="00270299" w:rsidRPr="00D646D5" w:rsidRDefault="002E47F6" w:rsidP="00D646D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de-AT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de-AT"/>
              </w:rPr>
              <w:t>Einkaufsdialoge nachspielen, ggf. Zahlen wiederholen</w:t>
            </w:r>
          </w:p>
        </w:tc>
      </w:tr>
      <w:tr w:rsidR="00270299" w:rsidRPr="00D646D5" w14:paraId="658B75A6" w14:textId="77777777" w:rsidTr="002E47F6"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1E92D53" w14:textId="77777777" w:rsidR="00270299" w:rsidRPr="00D646D5" w:rsidRDefault="00270299" w:rsidP="00D646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de-AT"/>
              </w:rPr>
            </w:pP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97CB3C6" w14:textId="0DC6E270" w:rsidR="00270299" w:rsidRPr="00D646D5" w:rsidRDefault="00653498" w:rsidP="00D64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de-AT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de-AT"/>
              </w:rPr>
              <w:t>1</w:t>
            </w:r>
            <w:r w:rsidR="002E47F6">
              <w:rPr>
                <w:rFonts w:ascii="Arial" w:eastAsia="Times New Roman" w:hAnsi="Arial" w:cs="Arial"/>
                <w:sz w:val="21"/>
                <w:szCs w:val="21"/>
                <w:lang w:eastAsia="de-AT"/>
              </w:rPr>
              <w:t>8</w:t>
            </w:r>
          </w:p>
        </w:tc>
        <w:tc>
          <w:tcPr>
            <w:tcW w:w="3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3EF41F" w14:textId="2AFE71DB" w:rsidR="002E47F6" w:rsidRDefault="002E47F6" w:rsidP="002E47F6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de-AT"/>
              </w:rPr>
            </w:pPr>
            <w:r>
              <w:rPr>
                <w:rFonts w:ascii="Arial" w:eastAsia="Times New Roman" w:hAnsi="Arial" w:cs="Arial"/>
                <w:b/>
                <w:sz w:val="21"/>
                <w:szCs w:val="21"/>
                <w:lang w:eastAsia="de-AT"/>
              </w:rPr>
              <w:t>Alle gehen einkaufen</w:t>
            </w:r>
          </w:p>
          <w:p w14:paraId="50099EFA" w14:textId="7413877F" w:rsidR="00270299" w:rsidRPr="00D646D5" w:rsidRDefault="002E47F6" w:rsidP="002E47F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de-AT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de-AT"/>
              </w:rPr>
              <w:t>Am Markt</w:t>
            </w:r>
          </w:p>
        </w:tc>
        <w:tc>
          <w:tcPr>
            <w:tcW w:w="2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24B3D1" w14:textId="08593988" w:rsidR="00A13F29" w:rsidRPr="00D646D5" w:rsidRDefault="001B2C46" w:rsidP="008F7B2A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de-AT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de-AT"/>
              </w:rPr>
              <w:t>Lebensmittel</w:t>
            </w:r>
          </w:p>
        </w:tc>
        <w:tc>
          <w:tcPr>
            <w:tcW w:w="3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1307FB" w14:textId="1C465DD4" w:rsidR="008F7B2A" w:rsidRPr="00D646D5" w:rsidRDefault="002E47F6" w:rsidP="00D646D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de-AT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de-AT"/>
              </w:rPr>
              <w:t>Ich verstehe Texte</w:t>
            </w:r>
          </w:p>
        </w:tc>
        <w:tc>
          <w:tcPr>
            <w:tcW w:w="3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2604B8" w14:textId="58B177BD" w:rsidR="00270299" w:rsidRPr="00D646D5" w:rsidRDefault="002E47F6" w:rsidP="00D646D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de-AT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de-AT"/>
              </w:rPr>
              <w:t>Audiotrack</w:t>
            </w:r>
          </w:p>
        </w:tc>
      </w:tr>
      <w:tr w:rsidR="002E47F6" w:rsidRPr="00D646D5" w14:paraId="22688083" w14:textId="77777777" w:rsidTr="00A556F4"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88B8E4B" w14:textId="77777777" w:rsidR="002E47F6" w:rsidRPr="00D646D5" w:rsidRDefault="002E47F6" w:rsidP="00A556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de-AT"/>
              </w:rPr>
            </w:pP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CDEC4E9" w14:textId="77777777" w:rsidR="002E47F6" w:rsidRPr="00D646D5" w:rsidRDefault="002E47F6" w:rsidP="00A55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de-AT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de-AT"/>
              </w:rPr>
              <w:t>19</w:t>
            </w:r>
          </w:p>
        </w:tc>
        <w:tc>
          <w:tcPr>
            <w:tcW w:w="3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350D8B" w14:textId="7FE5F2F3" w:rsidR="002E47F6" w:rsidRDefault="002E47F6" w:rsidP="00A556F4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de-AT"/>
              </w:rPr>
            </w:pPr>
            <w:r>
              <w:rPr>
                <w:rFonts w:ascii="Arial" w:eastAsia="Times New Roman" w:hAnsi="Arial" w:cs="Arial"/>
                <w:b/>
                <w:sz w:val="21"/>
                <w:szCs w:val="21"/>
                <w:lang w:eastAsia="de-AT"/>
              </w:rPr>
              <w:t>Kinder spielen im Freien</w:t>
            </w:r>
          </w:p>
          <w:p w14:paraId="53553A61" w14:textId="75DD1BDD" w:rsidR="002E47F6" w:rsidRPr="00D646D5" w:rsidRDefault="002E47F6" w:rsidP="00A556F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de-AT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de-AT"/>
              </w:rPr>
              <w:t>Kinder spielen</w:t>
            </w:r>
          </w:p>
        </w:tc>
        <w:tc>
          <w:tcPr>
            <w:tcW w:w="2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AD6D83" w14:textId="66A7ED52" w:rsidR="002E47F6" w:rsidRPr="00D646D5" w:rsidRDefault="001B2C46" w:rsidP="00A556F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de-AT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de-AT"/>
              </w:rPr>
              <w:t>Spielsachen</w:t>
            </w:r>
          </w:p>
        </w:tc>
        <w:tc>
          <w:tcPr>
            <w:tcW w:w="3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4EFF00" w14:textId="3709C0EF" w:rsidR="002E47F6" w:rsidRPr="00D646D5" w:rsidRDefault="002E47F6" w:rsidP="00A556F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de-AT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de-AT"/>
              </w:rPr>
              <w:t>Ich spreche über Spielzeuge</w:t>
            </w:r>
          </w:p>
        </w:tc>
        <w:tc>
          <w:tcPr>
            <w:tcW w:w="3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899769F" w14:textId="44BC0708" w:rsidR="002E47F6" w:rsidRPr="00D646D5" w:rsidRDefault="002E47F6" w:rsidP="00A556F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de-AT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de-AT"/>
              </w:rPr>
              <w:t>Audiotrack</w:t>
            </w:r>
          </w:p>
        </w:tc>
      </w:tr>
      <w:tr w:rsidR="002E47F6" w:rsidRPr="00D646D5" w14:paraId="6069A632" w14:textId="77777777" w:rsidTr="00A556F4"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E16F7C3" w14:textId="77777777" w:rsidR="002E47F6" w:rsidRPr="00D646D5" w:rsidRDefault="002E47F6" w:rsidP="00A556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de-AT"/>
              </w:rPr>
            </w:pP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22BA2F8" w14:textId="65E7ECF9" w:rsidR="002E47F6" w:rsidRPr="00D646D5" w:rsidRDefault="002E47F6" w:rsidP="00A55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de-AT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de-AT"/>
              </w:rPr>
              <w:t>20</w:t>
            </w:r>
          </w:p>
        </w:tc>
        <w:tc>
          <w:tcPr>
            <w:tcW w:w="3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F17E79A" w14:textId="250AE287" w:rsidR="002E47F6" w:rsidRDefault="001B2C46" w:rsidP="00A556F4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de-AT"/>
              </w:rPr>
            </w:pPr>
            <w:r>
              <w:rPr>
                <w:rFonts w:ascii="Arial" w:eastAsia="Times New Roman" w:hAnsi="Arial" w:cs="Arial"/>
                <w:b/>
                <w:sz w:val="21"/>
                <w:szCs w:val="21"/>
                <w:lang w:eastAsia="de-AT"/>
              </w:rPr>
              <w:t>Kinder spielen im Freien</w:t>
            </w:r>
          </w:p>
          <w:p w14:paraId="231CBAD1" w14:textId="640B023D" w:rsidR="002E47F6" w:rsidRPr="00D646D5" w:rsidRDefault="001B2C46" w:rsidP="00A556F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de-AT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de-AT"/>
              </w:rPr>
              <w:t xml:space="preserve">Ich sage, was ich </w:t>
            </w:r>
            <w:proofErr w:type="gramStart"/>
            <w:r>
              <w:rPr>
                <w:rFonts w:ascii="Arial" w:eastAsia="Times New Roman" w:hAnsi="Arial" w:cs="Arial"/>
                <w:sz w:val="21"/>
                <w:szCs w:val="21"/>
                <w:lang w:eastAsia="de-AT"/>
              </w:rPr>
              <w:t>kann</w:t>
            </w:r>
            <w:proofErr w:type="gramEnd"/>
          </w:p>
        </w:tc>
        <w:tc>
          <w:tcPr>
            <w:tcW w:w="2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379C6D" w14:textId="1A0C60C5" w:rsidR="002E47F6" w:rsidRPr="00D646D5" w:rsidRDefault="001B2C46" w:rsidP="00A556F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de-AT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de-AT"/>
              </w:rPr>
              <w:t>Hobbys</w:t>
            </w:r>
          </w:p>
        </w:tc>
        <w:tc>
          <w:tcPr>
            <w:tcW w:w="3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78B36E" w14:textId="252B29C7" w:rsidR="002E47F6" w:rsidRPr="00D646D5" w:rsidRDefault="001B2C46" w:rsidP="00A556F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de-AT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de-AT"/>
              </w:rPr>
              <w:t xml:space="preserve">Ich sage, was ich </w:t>
            </w:r>
            <w:proofErr w:type="gramStart"/>
            <w:r>
              <w:rPr>
                <w:rFonts w:ascii="Arial" w:eastAsia="Times New Roman" w:hAnsi="Arial" w:cs="Arial"/>
                <w:sz w:val="21"/>
                <w:szCs w:val="21"/>
                <w:lang w:eastAsia="de-AT"/>
              </w:rPr>
              <w:t>kann</w:t>
            </w:r>
            <w:proofErr w:type="gramEnd"/>
          </w:p>
        </w:tc>
        <w:tc>
          <w:tcPr>
            <w:tcW w:w="3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1882E6C" w14:textId="4B40AE80" w:rsidR="002E47F6" w:rsidRPr="00D646D5" w:rsidRDefault="001B2C46" w:rsidP="00A556F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de-AT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de-AT"/>
              </w:rPr>
              <w:t>Strategien erarbeiten: Wenn ich ein Wort nicht kenne, …</w:t>
            </w:r>
          </w:p>
        </w:tc>
      </w:tr>
      <w:tr w:rsidR="001B2C46" w:rsidRPr="00D646D5" w14:paraId="74B285D3" w14:textId="77777777" w:rsidTr="00A556F4"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643E5E5" w14:textId="77777777" w:rsidR="001B2C46" w:rsidRPr="00D646D5" w:rsidRDefault="001B2C46" w:rsidP="00A556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de-AT"/>
              </w:rPr>
            </w:pP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5D750A4" w14:textId="77777777" w:rsidR="001B2C46" w:rsidRPr="00D646D5" w:rsidRDefault="001B2C46" w:rsidP="00A55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de-AT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de-AT"/>
              </w:rPr>
              <w:t>21</w:t>
            </w:r>
          </w:p>
        </w:tc>
        <w:tc>
          <w:tcPr>
            <w:tcW w:w="3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3D843D" w14:textId="77777777" w:rsidR="001B2C46" w:rsidRDefault="001B2C46" w:rsidP="00A556F4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de-AT"/>
              </w:rPr>
            </w:pPr>
            <w:r>
              <w:rPr>
                <w:rFonts w:ascii="Arial" w:eastAsia="Times New Roman" w:hAnsi="Arial" w:cs="Arial"/>
                <w:b/>
                <w:sz w:val="21"/>
                <w:szCs w:val="21"/>
                <w:lang w:eastAsia="de-AT"/>
              </w:rPr>
              <w:t>Wind und Wetter</w:t>
            </w:r>
          </w:p>
          <w:p w14:paraId="7306D7C6" w14:textId="77777777" w:rsidR="001B2C46" w:rsidRPr="00D646D5" w:rsidRDefault="001B2C46" w:rsidP="00A556F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de-AT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de-AT"/>
              </w:rPr>
              <w:t>Wind und Wetter</w:t>
            </w:r>
          </w:p>
        </w:tc>
        <w:tc>
          <w:tcPr>
            <w:tcW w:w="2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90A8EF" w14:textId="77777777" w:rsidR="001B2C46" w:rsidRDefault="001B2C46" w:rsidP="00A556F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de-AT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de-AT"/>
              </w:rPr>
              <w:t>Wetter, Kleidung</w:t>
            </w:r>
          </w:p>
          <w:p w14:paraId="10ADC925" w14:textId="77777777" w:rsidR="001B2C46" w:rsidRPr="00D646D5" w:rsidRDefault="001B2C46" w:rsidP="00A556F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de-AT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de-AT"/>
              </w:rPr>
              <w:t>Warum-Fragen</w:t>
            </w:r>
          </w:p>
        </w:tc>
        <w:tc>
          <w:tcPr>
            <w:tcW w:w="3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0A4EA1" w14:textId="77777777" w:rsidR="001B2C46" w:rsidRPr="00D646D5" w:rsidRDefault="001B2C46" w:rsidP="00A556F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de-AT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de-AT"/>
              </w:rPr>
              <w:t>Ich kenne besondere Tunwörter</w:t>
            </w:r>
          </w:p>
        </w:tc>
        <w:tc>
          <w:tcPr>
            <w:tcW w:w="3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4776D8E" w14:textId="77777777" w:rsidR="001B2C46" w:rsidRPr="00D646D5" w:rsidRDefault="001B2C46" w:rsidP="00A556F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de-AT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de-AT"/>
              </w:rPr>
              <w:t>Wetter beobachten</w:t>
            </w:r>
          </w:p>
        </w:tc>
      </w:tr>
      <w:tr w:rsidR="001B2C46" w:rsidRPr="00D646D5" w14:paraId="71AE80B4" w14:textId="77777777" w:rsidTr="00A556F4"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FC4D40D" w14:textId="77777777" w:rsidR="001B2C46" w:rsidRPr="00D646D5" w:rsidRDefault="001B2C46" w:rsidP="00A556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de-AT"/>
              </w:rPr>
            </w:pP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D080636" w14:textId="13D7273D" w:rsidR="001B2C46" w:rsidRPr="00D646D5" w:rsidRDefault="001B2C46" w:rsidP="00A55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de-AT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de-AT"/>
              </w:rPr>
              <w:t>2</w:t>
            </w:r>
            <w:r>
              <w:rPr>
                <w:rFonts w:ascii="Arial" w:eastAsia="Times New Roman" w:hAnsi="Arial" w:cs="Arial"/>
                <w:sz w:val="21"/>
                <w:szCs w:val="21"/>
                <w:lang w:eastAsia="de-AT"/>
              </w:rPr>
              <w:t>2</w:t>
            </w:r>
          </w:p>
        </w:tc>
        <w:tc>
          <w:tcPr>
            <w:tcW w:w="3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E31975" w14:textId="42F8C908" w:rsidR="001B2C46" w:rsidRDefault="001B2C46" w:rsidP="00A556F4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de-AT"/>
              </w:rPr>
            </w:pPr>
            <w:r>
              <w:rPr>
                <w:rFonts w:ascii="Arial" w:eastAsia="Times New Roman" w:hAnsi="Arial" w:cs="Arial"/>
                <w:b/>
                <w:sz w:val="21"/>
                <w:szCs w:val="21"/>
                <w:lang w:eastAsia="de-AT"/>
              </w:rPr>
              <w:t>Daheim in unserer Wohnung</w:t>
            </w:r>
          </w:p>
          <w:p w14:paraId="5E54A785" w14:textId="63820CC4" w:rsidR="001B2C46" w:rsidRPr="00D646D5" w:rsidRDefault="001B2C46" w:rsidP="00A556F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de-AT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de-AT"/>
              </w:rPr>
              <w:t>So eine Unordnung</w:t>
            </w:r>
          </w:p>
        </w:tc>
        <w:tc>
          <w:tcPr>
            <w:tcW w:w="2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C5DA3CB" w14:textId="77777777" w:rsidR="001B2C46" w:rsidRDefault="001B2C46" w:rsidP="00A556F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de-AT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de-AT"/>
              </w:rPr>
              <w:t>Möbelstücke</w:t>
            </w:r>
          </w:p>
          <w:p w14:paraId="7FCBF067" w14:textId="3B3D1579" w:rsidR="001B2C46" w:rsidRPr="00D646D5" w:rsidRDefault="001B2C46" w:rsidP="00A556F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de-AT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de-AT"/>
              </w:rPr>
              <w:t>Gegenstände zu Hause</w:t>
            </w:r>
          </w:p>
        </w:tc>
        <w:tc>
          <w:tcPr>
            <w:tcW w:w="3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DD296A1" w14:textId="5ACA93AB" w:rsidR="001B2C46" w:rsidRPr="00D646D5" w:rsidRDefault="001B2C46" w:rsidP="00A556F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de-AT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de-AT"/>
              </w:rPr>
              <w:t>Ich antworte auf die Frage: Wohin…?</w:t>
            </w:r>
          </w:p>
        </w:tc>
        <w:tc>
          <w:tcPr>
            <w:tcW w:w="3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E97808" w14:textId="4B21081E" w:rsidR="001B2C46" w:rsidRPr="00D646D5" w:rsidRDefault="001B2C46" w:rsidP="00A556F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de-AT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de-AT"/>
              </w:rPr>
              <w:t>Audiotrack</w:t>
            </w:r>
          </w:p>
        </w:tc>
      </w:tr>
      <w:tr w:rsidR="001B2C46" w:rsidRPr="00D646D5" w14:paraId="77BFAA2F" w14:textId="77777777" w:rsidTr="00A556F4"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E8C6344" w14:textId="77777777" w:rsidR="001B2C46" w:rsidRPr="00D646D5" w:rsidRDefault="001B2C46" w:rsidP="00A556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de-AT"/>
              </w:rPr>
            </w:pP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C8F480" w14:textId="35BF6CFD" w:rsidR="001B2C46" w:rsidRPr="00D646D5" w:rsidRDefault="001B2C46" w:rsidP="00A55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de-AT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de-AT"/>
              </w:rPr>
              <w:t>2</w:t>
            </w:r>
            <w:r>
              <w:rPr>
                <w:rFonts w:ascii="Arial" w:eastAsia="Times New Roman" w:hAnsi="Arial" w:cs="Arial"/>
                <w:sz w:val="21"/>
                <w:szCs w:val="21"/>
                <w:lang w:eastAsia="de-AT"/>
              </w:rPr>
              <w:t>3</w:t>
            </w:r>
          </w:p>
        </w:tc>
        <w:tc>
          <w:tcPr>
            <w:tcW w:w="3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42E1D3" w14:textId="77777777" w:rsidR="001B2C46" w:rsidRDefault="001B2C46" w:rsidP="001B2C46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de-AT"/>
              </w:rPr>
            </w:pPr>
            <w:r>
              <w:rPr>
                <w:rFonts w:ascii="Arial" w:eastAsia="Times New Roman" w:hAnsi="Arial" w:cs="Arial"/>
                <w:b/>
                <w:sz w:val="21"/>
                <w:szCs w:val="21"/>
                <w:lang w:eastAsia="de-AT"/>
              </w:rPr>
              <w:t>Daheim in unserer Wohnung</w:t>
            </w:r>
          </w:p>
          <w:p w14:paraId="0DA3690A" w14:textId="4A29778B" w:rsidR="001B2C46" w:rsidRPr="00D646D5" w:rsidRDefault="001B2C46" w:rsidP="001B2C4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de-AT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de-AT"/>
              </w:rPr>
              <w:t>Wohnen</w:t>
            </w:r>
          </w:p>
        </w:tc>
        <w:tc>
          <w:tcPr>
            <w:tcW w:w="2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B9B1BF9" w14:textId="4692F7F1" w:rsidR="001B2C46" w:rsidRPr="00D646D5" w:rsidRDefault="001B2C46" w:rsidP="00A556F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de-AT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de-AT"/>
              </w:rPr>
              <w:t>Räume zu Hause</w:t>
            </w:r>
          </w:p>
        </w:tc>
        <w:tc>
          <w:tcPr>
            <w:tcW w:w="3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88CFCF8" w14:textId="1BB22E58" w:rsidR="001B2C46" w:rsidRPr="00D646D5" w:rsidRDefault="001B2C46" w:rsidP="00A556F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de-AT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de-AT"/>
              </w:rPr>
              <w:t>Ich antworte auf die Frage: Wo…?</w:t>
            </w:r>
          </w:p>
        </w:tc>
        <w:tc>
          <w:tcPr>
            <w:tcW w:w="3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D183F1" w14:textId="21575C17" w:rsidR="001B2C46" w:rsidRPr="00D646D5" w:rsidRDefault="001B2C46" w:rsidP="00A556F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de-AT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de-AT"/>
              </w:rPr>
              <w:t>Technik und Design: Meine Wohnung in einer Schuhschachtel</w:t>
            </w:r>
          </w:p>
        </w:tc>
      </w:tr>
      <w:tr w:rsidR="001B2C46" w:rsidRPr="00D646D5" w14:paraId="5689B51A" w14:textId="77777777" w:rsidTr="00A556F4"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EF0D406" w14:textId="77777777" w:rsidR="001B2C46" w:rsidRPr="00D646D5" w:rsidRDefault="001B2C46" w:rsidP="00A556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de-AT"/>
              </w:rPr>
            </w:pP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802A2E6" w14:textId="202F7371" w:rsidR="001B2C46" w:rsidRPr="00D646D5" w:rsidRDefault="001B2C46" w:rsidP="00A55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de-AT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de-AT"/>
              </w:rPr>
              <w:t>2</w:t>
            </w:r>
            <w:r>
              <w:rPr>
                <w:rFonts w:ascii="Arial" w:eastAsia="Times New Roman" w:hAnsi="Arial" w:cs="Arial"/>
                <w:sz w:val="21"/>
                <w:szCs w:val="21"/>
                <w:lang w:eastAsia="de-AT"/>
              </w:rPr>
              <w:t>4</w:t>
            </w:r>
          </w:p>
        </w:tc>
        <w:tc>
          <w:tcPr>
            <w:tcW w:w="3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F138866" w14:textId="6DB585A4" w:rsidR="001B2C46" w:rsidRDefault="001B2C46" w:rsidP="001B2C46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de-AT"/>
              </w:rPr>
            </w:pPr>
            <w:r>
              <w:rPr>
                <w:rFonts w:ascii="Arial" w:eastAsia="Times New Roman" w:hAnsi="Arial" w:cs="Arial"/>
                <w:b/>
                <w:sz w:val="21"/>
                <w:szCs w:val="21"/>
                <w:lang w:eastAsia="de-AT"/>
              </w:rPr>
              <w:t>Wenn es dunkel wird</w:t>
            </w:r>
          </w:p>
          <w:p w14:paraId="5DE05220" w14:textId="422F8493" w:rsidR="001B2C46" w:rsidRPr="00D646D5" w:rsidRDefault="001B2C46" w:rsidP="001B2C4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de-AT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de-AT"/>
              </w:rPr>
              <w:t>Am Abend</w:t>
            </w:r>
          </w:p>
        </w:tc>
        <w:tc>
          <w:tcPr>
            <w:tcW w:w="2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E080B0" w14:textId="537B6493" w:rsidR="001B2C46" w:rsidRPr="00D646D5" w:rsidRDefault="001B2C46" w:rsidP="00A556F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de-AT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de-AT"/>
              </w:rPr>
              <w:t xml:space="preserve">lesen, einschlafen, sich ins Bett legen, sich zudecken </w:t>
            </w:r>
          </w:p>
        </w:tc>
        <w:tc>
          <w:tcPr>
            <w:tcW w:w="3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FB594FE" w14:textId="2515A77B" w:rsidR="001B2C46" w:rsidRPr="00D646D5" w:rsidRDefault="001B2C46" w:rsidP="00A556F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de-AT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de-AT"/>
              </w:rPr>
              <w:t>Ich verwende schwierige Tunwörter</w:t>
            </w:r>
          </w:p>
        </w:tc>
        <w:tc>
          <w:tcPr>
            <w:tcW w:w="3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4218F78" w14:textId="0054ED1E" w:rsidR="001B2C46" w:rsidRPr="00D646D5" w:rsidRDefault="001A4CD8" w:rsidP="00A556F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de-AT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de-AT"/>
              </w:rPr>
              <w:t>Bildgeschichten zeichnen</w:t>
            </w:r>
          </w:p>
        </w:tc>
      </w:tr>
      <w:tr w:rsidR="00270299" w:rsidRPr="00D646D5" w14:paraId="40EE5585" w14:textId="77777777" w:rsidTr="002E47F6"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22D3D05" w14:textId="77777777" w:rsidR="00270299" w:rsidRPr="00D646D5" w:rsidRDefault="00270299" w:rsidP="00D646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de-AT"/>
              </w:rPr>
            </w:pP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C8AA8E2" w14:textId="762D254C" w:rsidR="00270299" w:rsidRPr="00D646D5" w:rsidRDefault="002E47F6" w:rsidP="00D64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de-AT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de-AT"/>
              </w:rPr>
              <w:t>2</w:t>
            </w:r>
            <w:r w:rsidR="001B2C46">
              <w:rPr>
                <w:rFonts w:ascii="Arial" w:eastAsia="Times New Roman" w:hAnsi="Arial" w:cs="Arial"/>
                <w:sz w:val="21"/>
                <w:szCs w:val="21"/>
                <w:lang w:eastAsia="de-AT"/>
              </w:rPr>
              <w:t>5</w:t>
            </w:r>
          </w:p>
        </w:tc>
        <w:tc>
          <w:tcPr>
            <w:tcW w:w="3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7A944AD" w14:textId="64513719" w:rsidR="002E47F6" w:rsidRDefault="001B2C46" w:rsidP="002E47F6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de-AT"/>
              </w:rPr>
            </w:pPr>
            <w:r>
              <w:rPr>
                <w:rFonts w:ascii="Arial" w:eastAsia="Times New Roman" w:hAnsi="Arial" w:cs="Arial"/>
                <w:b/>
                <w:sz w:val="21"/>
                <w:szCs w:val="21"/>
                <w:lang w:eastAsia="de-AT"/>
              </w:rPr>
              <w:t>Adventzeit</w:t>
            </w:r>
          </w:p>
          <w:p w14:paraId="3E7DA531" w14:textId="4B7B9276" w:rsidR="00270299" w:rsidRPr="00D646D5" w:rsidRDefault="001B2C46" w:rsidP="002E47F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de-AT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de-AT"/>
              </w:rPr>
              <w:t>Weihnachten</w:t>
            </w:r>
          </w:p>
        </w:tc>
        <w:tc>
          <w:tcPr>
            <w:tcW w:w="2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372064" w14:textId="22A62EB2" w:rsidR="001B2C46" w:rsidRPr="00D646D5" w:rsidRDefault="001B2C46" w:rsidP="00B8233D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de-AT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de-AT"/>
              </w:rPr>
              <w:t xml:space="preserve">Feste aus verschiedenen Kulturen </w:t>
            </w:r>
          </w:p>
        </w:tc>
        <w:tc>
          <w:tcPr>
            <w:tcW w:w="3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E28321" w14:textId="1124791E" w:rsidR="00B8233D" w:rsidRPr="00D646D5" w:rsidRDefault="001B2C46" w:rsidP="00D646D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de-AT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de-AT"/>
              </w:rPr>
              <w:t>Ich spreche über Feste</w:t>
            </w:r>
          </w:p>
        </w:tc>
        <w:tc>
          <w:tcPr>
            <w:tcW w:w="3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CD6AEC" w14:textId="444BABD9" w:rsidR="00270299" w:rsidRPr="00D646D5" w:rsidRDefault="001B2C46" w:rsidP="00D646D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de-AT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de-AT"/>
              </w:rPr>
              <w:t>Audiotrack</w:t>
            </w:r>
          </w:p>
        </w:tc>
      </w:tr>
    </w:tbl>
    <w:p w14:paraId="2BA34BC4" w14:textId="7CF5EACB" w:rsidR="00BB35B3" w:rsidRDefault="00BB35B3" w:rsidP="00023715">
      <w:pPr>
        <w:spacing w:before="120"/>
      </w:pPr>
    </w:p>
    <w:p w14:paraId="013D6E41" w14:textId="77777777" w:rsidR="00BB35B3" w:rsidRDefault="00BB35B3">
      <w:pPr>
        <w:spacing w:after="0" w:line="240" w:lineRule="auto"/>
      </w:pPr>
      <w:r>
        <w:br w:type="page"/>
      </w:r>
    </w:p>
    <w:tbl>
      <w:tblPr>
        <w:tblW w:w="147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1216"/>
        <w:gridCol w:w="790"/>
        <w:gridCol w:w="3158"/>
        <w:gridCol w:w="2884"/>
        <w:gridCol w:w="3314"/>
        <w:gridCol w:w="3229"/>
        <w:gridCol w:w="141"/>
      </w:tblGrid>
      <w:tr w:rsidR="001A4CD8" w:rsidRPr="00D646D5" w14:paraId="1B9ACDEE" w14:textId="77777777" w:rsidTr="00A556F4">
        <w:trPr>
          <w:gridAfter w:val="1"/>
          <w:wAfter w:w="141" w:type="dxa"/>
        </w:trPr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14:paraId="3AC93767" w14:textId="77777777" w:rsidR="001A4CD8" w:rsidRPr="00D646D5" w:rsidRDefault="001A4CD8" w:rsidP="00A556F4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lang w:eastAsia="de-AT"/>
              </w:rPr>
            </w:pPr>
            <w:r w:rsidRPr="00D646D5">
              <w:rPr>
                <w:rFonts w:ascii="Arial" w:eastAsia="Times New Roman" w:hAnsi="Arial" w:cs="Arial"/>
                <w:b/>
                <w:bCs/>
                <w:lang w:eastAsia="de-AT"/>
              </w:rPr>
              <w:lastRenderedPageBreak/>
              <w:t>geplanter Zeitraum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14:paraId="545F4DC6" w14:textId="77777777" w:rsidR="001A4CD8" w:rsidRPr="00D646D5" w:rsidRDefault="001A4CD8" w:rsidP="00A556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AT"/>
              </w:rPr>
            </w:pPr>
            <w:r w:rsidRPr="00D646D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AT"/>
              </w:rPr>
              <w:t>Seite</w:t>
            </w:r>
          </w:p>
          <w:p w14:paraId="67377939" w14:textId="77777777" w:rsidR="001A4CD8" w:rsidRPr="00D646D5" w:rsidRDefault="001A4CD8" w:rsidP="00A556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AT"/>
              </w:rPr>
            </w:pPr>
            <w:proofErr w:type="gramStart"/>
            <w:r w:rsidRPr="00D646D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AT"/>
              </w:rPr>
              <w:t>AH</w:t>
            </w:r>
            <w:proofErr w:type="gramEnd"/>
          </w:p>
        </w:tc>
        <w:tc>
          <w:tcPr>
            <w:tcW w:w="3158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14:paraId="563266CF" w14:textId="77777777" w:rsidR="001A4CD8" w:rsidRDefault="001A4CD8" w:rsidP="00A55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AT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AT"/>
              </w:rPr>
              <w:t>Thema (passend zu SB)</w:t>
            </w:r>
          </w:p>
          <w:p w14:paraId="669EEAA3" w14:textId="77777777" w:rsidR="001A4CD8" w:rsidRPr="00D646D5" w:rsidRDefault="001A4CD8" w:rsidP="00A55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AT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AT"/>
              </w:rPr>
              <w:t>Überschrift</w:t>
            </w:r>
          </w:p>
        </w:tc>
        <w:tc>
          <w:tcPr>
            <w:tcW w:w="2884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14:paraId="799C6E71" w14:textId="77777777" w:rsidR="001A4CD8" w:rsidRPr="00D646D5" w:rsidRDefault="001A4CD8" w:rsidP="00A55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AT"/>
              </w:rPr>
            </w:pPr>
            <w:r w:rsidRPr="00D646D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AT"/>
              </w:rPr>
              <w:t>Wortschatz</w:t>
            </w:r>
          </w:p>
        </w:tc>
        <w:tc>
          <w:tcPr>
            <w:tcW w:w="3314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14:paraId="0145CF3A" w14:textId="77777777" w:rsidR="001A4CD8" w:rsidRPr="00D646D5" w:rsidRDefault="001A4CD8" w:rsidP="00A55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AT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AT"/>
              </w:rPr>
              <w:t>Ziele</w:t>
            </w:r>
          </w:p>
        </w:tc>
        <w:tc>
          <w:tcPr>
            <w:tcW w:w="3229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14:paraId="6E2BA661" w14:textId="77777777" w:rsidR="001A4CD8" w:rsidRPr="00D646D5" w:rsidRDefault="001A4CD8" w:rsidP="00A55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AT"/>
              </w:rPr>
            </w:pPr>
            <w:r w:rsidRPr="00D646D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AT"/>
              </w:rPr>
              <w:t>Sonstiges</w:t>
            </w:r>
          </w:p>
        </w:tc>
      </w:tr>
      <w:tr w:rsidR="001A4CD8" w:rsidRPr="00D646D5" w14:paraId="76176B56" w14:textId="77777777" w:rsidTr="00A556F4"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CDAD7B0" w14:textId="77777777" w:rsidR="001A4CD8" w:rsidRPr="00D646D5" w:rsidRDefault="001A4CD8" w:rsidP="00A556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de-AT"/>
              </w:rPr>
            </w:pP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914592" w14:textId="139A90BF" w:rsidR="001A4CD8" w:rsidRPr="00D646D5" w:rsidRDefault="001A4CD8" w:rsidP="00A55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de-AT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de-AT"/>
              </w:rPr>
              <w:t>26</w:t>
            </w:r>
          </w:p>
        </w:tc>
        <w:tc>
          <w:tcPr>
            <w:tcW w:w="3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26A237" w14:textId="10DCA002" w:rsidR="001A4CD8" w:rsidRDefault="001A4CD8" w:rsidP="00A556F4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de-AT"/>
              </w:rPr>
            </w:pPr>
            <w:r>
              <w:rPr>
                <w:rFonts w:ascii="Arial" w:eastAsia="Times New Roman" w:hAnsi="Arial" w:cs="Arial"/>
                <w:b/>
                <w:sz w:val="21"/>
                <w:szCs w:val="21"/>
                <w:lang w:eastAsia="de-AT"/>
              </w:rPr>
              <w:t>Ein neues Jahr hat begonnen</w:t>
            </w:r>
          </w:p>
          <w:p w14:paraId="672A1050" w14:textId="7A69A696" w:rsidR="001A4CD8" w:rsidRPr="00D646D5" w:rsidRDefault="001A4CD8" w:rsidP="00A556F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de-AT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de-AT"/>
              </w:rPr>
              <w:t>Ein langer Tag</w:t>
            </w:r>
          </w:p>
        </w:tc>
        <w:tc>
          <w:tcPr>
            <w:tcW w:w="2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EBCE42" w14:textId="556BEAD4" w:rsidR="001A4CD8" w:rsidRPr="00D646D5" w:rsidRDefault="001A4CD8" w:rsidP="00A556F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de-AT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de-AT"/>
              </w:rPr>
              <w:t>Tagesablauf</w:t>
            </w:r>
          </w:p>
        </w:tc>
        <w:tc>
          <w:tcPr>
            <w:tcW w:w="3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54873B" w14:textId="348C587E" w:rsidR="001A4CD8" w:rsidRPr="00D646D5" w:rsidRDefault="001A4CD8" w:rsidP="00A556F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de-AT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de-AT"/>
              </w:rPr>
              <w:t>Ich beschreibe einen Tag</w:t>
            </w:r>
          </w:p>
        </w:tc>
        <w:tc>
          <w:tcPr>
            <w:tcW w:w="3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D4A054" w14:textId="6BEBDEA3" w:rsidR="001A4CD8" w:rsidRPr="00930506" w:rsidRDefault="001A4CD8" w:rsidP="00A556F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val="it-IT" w:eastAsia="de-AT"/>
              </w:rPr>
            </w:pPr>
            <w:proofErr w:type="spellStart"/>
            <w:r>
              <w:rPr>
                <w:rFonts w:ascii="Arial" w:eastAsia="Times New Roman" w:hAnsi="Arial" w:cs="Arial"/>
                <w:sz w:val="21"/>
                <w:szCs w:val="21"/>
                <w:lang w:val="it-IT" w:eastAsia="de-AT"/>
              </w:rPr>
              <w:t>Audiotrack</w:t>
            </w:r>
            <w:proofErr w:type="spellEnd"/>
          </w:p>
        </w:tc>
      </w:tr>
      <w:tr w:rsidR="001A4CD8" w:rsidRPr="00D646D5" w14:paraId="58436F3E" w14:textId="77777777" w:rsidTr="00A556F4"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B7DC49D" w14:textId="77777777" w:rsidR="001A4CD8" w:rsidRPr="00D646D5" w:rsidRDefault="001A4CD8" w:rsidP="00A556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de-AT"/>
              </w:rPr>
            </w:pP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ECBD56" w14:textId="5359ACB3" w:rsidR="001A4CD8" w:rsidRPr="00D646D5" w:rsidRDefault="001A4CD8" w:rsidP="00A55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de-AT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de-AT"/>
              </w:rPr>
              <w:t>27</w:t>
            </w:r>
          </w:p>
        </w:tc>
        <w:tc>
          <w:tcPr>
            <w:tcW w:w="3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A40EB83" w14:textId="77777777" w:rsidR="001A4CD8" w:rsidRDefault="001A4CD8" w:rsidP="001A4CD8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de-AT"/>
              </w:rPr>
            </w:pPr>
            <w:r>
              <w:rPr>
                <w:rFonts w:ascii="Arial" w:eastAsia="Times New Roman" w:hAnsi="Arial" w:cs="Arial"/>
                <w:b/>
                <w:sz w:val="21"/>
                <w:szCs w:val="21"/>
                <w:lang w:eastAsia="de-AT"/>
              </w:rPr>
              <w:t>Ein neues Jahr hat begonnen</w:t>
            </w:r>
          </w:p>
          <w:p w14:paraId="7B290D93" w14:textId="4A86F607" w:rsidR="001A4CD8" w:rsidRPr="00D646D5" w:rsidRDefault="001A4CD8" w:rsidP="001A4CD8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de-AT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de-AT"/>
              </w:rPr>
              <w:t>Ei</w:t>
            </w:r>
            <w:r>
              <w:rPr>
                <w:rFonts w:ascii="Arial" w:eastAsia="Times New Roman" w:hAnsi="Arial" w:cs="Arial"/>
                <w:sz w:val="21"/>
                <w:szCs w:val="21"/>
                <w:lang w:eastAsia="de-AT"/>
              </w:rPr>
              <w:t>ne Woche</w:t>
            </w:r>
          </w:p>
        </w:tc>
        <w:tc>
          <w:tcPr>
            <w:tcW w:w="2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F854D9" w14:textId="6C65ED7D" w:rsidR="001A4CD8" w:rsidRPr="00D646D5" w:rsidRDefault="001A4CD8" w:rsidP="00A556F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de-AT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de-AT"/>
              </w:rPr>
              <w:t>Wochentage und Aktivitäten</w:t>
            </w:r>
          </w:p>
        </w:tc>
        <w:tc>
          <w:tcPr>
            <w:tcW w:w="3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DBF4F5" w14:textId="7D140AA8" w:rsidR="001A4CD8" w:rsidRPr="00D646D5" w:rsidRDefault="001A4CD8" w:rsidP="00A556F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de-AT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de-AT"/>
              </w:rPr>
              <w:t>Ich mache Pläne</w:t>
            </w:r>
          </w:p>
        </w:tc>
        <w:tc>
          <w:tcPr>
            <w:tcW w:w="3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351129B" w14:textId="2B7F542C" w:rsidR="001A4CD8" w:rsidRPr="00D646D5" w:rsidRDefault="001A4CD8" w:rsidP="00A556F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de-AT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de-AT"/>
              </w:rPr>
              <w:t>Audiotrack</w:t>
            </w:r>
          </w:p>
        </w:tc>
      </w:tr>
      <w:tr w:rsidR="001A4CD8" w:rsidRPr="00D646D5" w14:paraId="114FFE30" w14:textId="77777777" w:rsidTr="00A556F4"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E0F7A70" w14:textId="77777777" w:rsidR="001A4CD8" w:rsidRPr="00D646D5" w:rsidRDefault="001A4CD8" w:rsidP="00A556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de-AT"/>
              </w:rPr>
            </w:pP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D8EE29" w14:textId="01D970B4" w:rsidR="001A4CD8" w:rsidRPr="00D646D5" w:rsidRDefault="001A4CD8" w:rsidP="00A55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de-AT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de-AT"/>
              </w:rPr>
              <w:t>28</w:t>
            </w:r>
          </w:p>
        </w:tc>
        <w:tc>
          <w:tcPr>
            <w:tcW w:w="3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355BB4" w14:textId="78981812" w:rsidR="001A4CD8" w:rsidRDefault="001A4CD8" w:rsidP="00A556F4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de-AT"/>
              </w:rPr>
            </w:pPr>
            <w:r>
              <w:rPr>
                <w:rFonts w:ascii="Arial" w:eastAsia="Times New Roman" w:hAnsi="Arial" w:cs="Arial"/>
                <w:b/>
                <w:sz w:val="21"/>
                <w:szCs w:val="21"/>
                <w:lang w:eastAsia="de-AT"/>
              </w:rPr>
              <w:t>Rund ums Jahr</w:t>
            </w:r>
          </w:p>
          <w:p w14:paraId="550C0D2A" w14:textId="19832C46" w:rsidR="001A4CD8" w:rsidRPr="00D646D5" w:rsidRDefault="001A4CD8" w:rsidP="00A556F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de-AT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de-AT"/>
              </w:rPr>
              <w:t>Ein ganzes Jahr</w:t>
            </w:r>
          </w:p>
        </w:tc>
        <w:tc>
          <w:tcPr>
            <w:tcW w:w="2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9EFCC4E" w14:textId="3D1F58CF" w:rsidR="001A4CD8" w:rsidRPr="00D646D5" w:rsidRDefault="001A4CD8" w:rsidP="00A556F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de-AT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de-AT"/>
              </w:rPr>
              <w:t>Monate und Jahreszeiten</w:t>
            </w:r>
          </w:p>
        </w:tc>
        <w:tc>
          <w:tcPr>
            <w:tcW w:w="3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F7D7B05" w14:textId="46BE2040" w:rsidR="001A4CD8" w:rsidRPr="00D646D5" w:rsidRDefault="001A4CD8" w:rsidP="00A556F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de-AT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de-AT"/>
              </w:rPr>
              <w:t>Ich kenne die Monate</w:t>
            </w:r>
          </w:p>
        </w:tc>
        <w:tc>
          <w:tcPr>
            <w:tcW w:w="3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E52883" w14:textId="6D8B2215" w:rsidR="001A4CD8" w:rsidRPr="00D646D5" w:rsidRDefault="001A4CD8" w:rsidP="00A556F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de-AT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de-AT"/>
              </w:rPr>
              <w:t>Jahreszeitenuhr basteln</w:t>
            </w:r>
          </w:p>
        </w:tc>
      </w:tr>
      <w:tr w:rsidR="001A4CD8" w:rsidRPr="00D646D5" w14:paraId="2E18E6C2" w14:textId="77777777" w:rsidTr="00A556F4"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4D72DB0" w14:textId="77777777" w:rsidR="001A4CD8" w:rsidRPr="00D646D5" w:rsidRDefault="001A4CD8" w:rsidP="00A556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de-AT"/>
              </w:rPr>
            </w:pP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007FE6" w14:textId="27F214B9" w:rsidR="001A4CD8" w:rsidRPr="00D646D5" w:rsidRDefault="001A4CD8" w:rsidP="00A55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de-AT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de-AT"/>
              </w:rPr>
              <w:t>29</w:t>
            </w:r>
          </w:p>
        </w:tc>
        <w:tc>
          <w:tcPr>
            <w:tcW w:w="3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4374E8E" w14:textId="5A2A5076" w:rsidR="001A4CD8" w:rsidRDefault="001A4CD8" w:rsidP="00A556F4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de-AT"/>
              </w:rPr>
            </w:pPr>
            <w:r>
              <w:rPr>
                <w:rFonts w:ascii="Arial" w:eastAsia="Times New Roman" w:hAnsi="Arial" w:cs="Arial"/>
                <w:b/>
                <w:sz w:val="21"/>
                <w:szCs w:val="21"/>
                <w:lang w:eastAsia="de-AT"/>
              </w:rPr>
              <w:t>Im Winter ziehen wir uns warm an</w:t>
            </w:r>
          </w:p>
          <w:p w14:paraId="18CD79AD" w14:textId="579E760C" w:rsidR="001A4CD8" w:rsidRPr="00D646D5" w:rsidRDefault="001A4CD8" w:rsidP="00A556F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de-AT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de-AT"/>
              </w:rPr>
              <w:t>Wäsche waschen</w:t>
            </w:r>
          </w:p>
        </w:tc>
        <w:tc>
          <w:tcPr>
            <w:tcW w:w="2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DC19E64" w14:textId="194EE18B" w:rsidR="001A4CD8" w:rsidRPr="00D646D5" w:rsidRDefault="001A4CD8" w:rsidP="00A556F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de-AT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de-AT"/>
              </w:rPr>
              <w:t>Kleidung</w:t>
            </w:r>
          </w:p>
        </w:tc>
        <w:tc>
          <w:tcPr>
            <w:tcW w:w="3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7E6332D" w14:textId="20934049" w:rsidR="001A4CD8" w:rsidRPr="00D646D5" w:rsidRDefault="001A4CD8" w:rsidP="00A556F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de-AT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de-AT"/>
              </w:rPr>
              <w:t>Ich kenne die Wörter für Kleidung</w:t>
            </w:r>
          </w:p>
        </w:tc>
        <w:tc>
          <w:tcPr>
            <w:tcW w:w="3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461ED0" w14:textId="5937839A" w:rsidR="001A4CD8" w:rsidRPr="00D646D5" w:rsidRDefault="001A4CD8" w:rsidP="00A556F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de-AT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de-AT"/>
              </w:rPr>
              <w:t>Koffer packen mit Realien</w:t>
            </w:r>
          </w:p>
        </w:tc>
      </w:tr>
      <w:tr w:rsidR="001A4CD8" w:rsidRPr="00D646D5" w14:paraId="5BA7F0AE" w14:textId="77777777" w:rsidTr="00A556F4"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C59681D" w14:textId="77777777" w:rsidR="001A4CD8" w:rsidRPr="00D646D5" w:rsidRDefault="001A4CD8" w:rsidP="00A556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de-AT"/>
              </w:rPr>
            </w:pP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CFBC686" w14:textId="55C8AA1F" w:rsidR="001A4CD8" w:rsidRPr="00D646D5" w:rsidRDefault="001A4CD8" w:rsidP="00A55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de-AT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de-AT"/>
              </w:rPr>
              <w:t>30</w:t>
            </w:r>
          </w:p>
        </w:tc>
        <w:tc>
          <w:tcPr>
            <w:tcW w:w="3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992B21E" w14:textId="77777777" w:rsidR="001A4CD8" w:rsidRDefault="001A4CD8" w:rsidP="001A4CD8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de-AT"/>
              </w:rPr>
            </w:pPr>
            <w:r>
              <w:rPr>
                <w:rFonts w:ascii="Arial" w:eastAsia="Times New Roman" w:hAnsi="Arial" w:cs="Arial"/>
                <w:b/>
                <w:sz w:val="21"/>
                <w:szCs w:val="21"/>
                <w:lang w:eastAsia="de-AT"/>
              </w:rPr>
              <w:t>Im Winter ziehen wir uns warm an</w:t>
            </w:r>
          </w:p>
          <w:p w14:paraId="76CEC5E8" w14:textId="14703D0C" w:rsidR="001A4CD8" w:rsidRPr="00D646D5" w:rsidRDefault="001A4CD8" w:rsidP="001A4CD8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de-AT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de-AT"/>
              </w:rPr>
              <w:t>Unsere Kleidung</w:t>
            </w:r>
          </w:p>
        </w:tc>
        <w:tc>
          <w:tcPr>
            <w:tcW w:w="2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8B5328" w14:textId="10CEF249" w:rsidR="001A4CD8" w:rsidRPr="00D646D5" w:rsidRDefault="001A4CD8" w:rsidP="00A556F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de-AT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de-AT"/>
              </w:rPr>
              <w:t>Kleidung</w:t>
            </w:r>
          </w:p>
        </w:tc>
        <w:tc>
          <w:tcPr>
            <w:tcW w:w="3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022BB9" w14:textId="2D5BF013" w:rsidR="001A4CD8" w:rsidRPr="00D646D5" w:rsidRDefault="001A4CD8" w:rsidP="00A556F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de-AT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de-AT"/>
              </w:rPr>
              <w:t xml:space="preserve">Ich sage, wem etwas </w:t>
            </w:r>
            <w:proofErr w:type="gramStart"/>
            <w:r>
              <w:rPr>
                <w:rFonts w:ascii="Arial" w:eastAsia="Times New Roman" w:hAnsi="Arial" w:cs="Arial"/>
                <w:sz w:val="21"/>
                <w:szCs w:val="21"/>
                <w:lang w:eastAsia="de-AT"/>
              </w:rPr>
              <w:t>gehört</w:t>
            </w:r>
            <w:proofErr w:type="gramEnd"/>
          </w:p>
        </w:tc>
        <w:tc>
          <w:tcPr>
            <w:tcW w:w="3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75464B2" w14:textId="1D2A36AB" w:rsidR="001A4CD8" w:rsidRPr="00D646D5" w:rsidRDefault="00901EB2" w:rsidP="00A556F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de-AT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de-AT"/>
              </w:rPr>
              <w:t>Satzanfänge auf einem Plakat sammeln</w:t>
            </w:r>
          </w:p>
        </w:tc>
      </w:tr>
      <w:tr w:rsidR="001A4CD8" w:rsidRPr="00D646D5" w14:paraId="743D9B94" w14:textId="77777777" w:rsidTr="00A556F4"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4C93241" w14:textId="77777777" w:rsidR="001A4CD8" w:rsidRPr="00D646D5" w:rsidRDefault="001A4CD8" w:rsidP="00A556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de-AT"/>
              </w:rPr>
            </w:pP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99C8CC" w14:textId="41741D5D" w:rsidR="001A4CD8" w:rsidRPr="00D646D5" w:rsidRDefault="001A4CD8" w:rsidP="00A55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de-AT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de-AT"/>
              </w:rPr>
              <w:t>31</w:t>
            </w:r>
          </w:p>
        </w:tc>
        <w:tc>
          <w:tcPr>
            <w:tcW w:w="3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7B90424" w14:textId="7895A172" w:rsidR="001A4CD8" w:rsidRDefault="00901EB2" w:rsidP="00A556F4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de-AT"/>
              </w:rPr>
            </w:pPr>
            <w:r>
              <w:rPr>
                <w:rFonts w:ascii="Arial" w:eastAsia="Times New Roman" w:hAnsi="Arial" w:cs="Arial"/>
                <w:b/>
                <w:sz w:val="21"/>
                <w:szCs w:val="21"/>
                <w:lang w:eastAsia="de-AT"/>
              </w:rPr>
              <w:t>So viel Schnee!</w:t>
            </w:r>
          </w:p>
          <w:p w14:paraId="4FE09E3C" w14:textId="3E0E4189" w:rsidR="001A4CD8" w:rsidRPr="00D646D5" w:rsidRDefault="001A4CD8" w:rsidP="00A556F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de-AT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de-AT"/>
              </w:rPr>
              <w:t>Winter in der Stadt</w:t>
            </w:r>
          </w:p>
        </w:tc>
        <w:tc>
          <w:tcPr>
            <w:tcW w:w="2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2356BC" w14:textId="217D78D7" w:rsidR="001A4CD8" w:rsidRPr="00D646D5" w:rsidRDefault="001A4CD8" w:rsidP="00A556F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de-AT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de-AT"/>
              </w:rPr>
              <w:t>Zusammengesetzte N</w:t>
            </w:r>
            <w:r w:rsidR="00901EB2">
              <w:rPr>
                <w:rFonts w:ascii="Arial" w:eastAsia="Times New Roman" w:hAnsi="Arial" w:cs="Arial"/>
                <w:sz w:val="21"/>
                <w:szCs w:val="21"/>
                <w:lang w:eastAsia="de-AT"/>
              </w:rPr>
              <w:t>a</w:t>
            </w:r>
            <w:r>
              <w:rPr>
                <w:rFonts w:ascii="Arial" w:eastAsia="Times New Roman" w:hAnsi="Arial" w:cs="Arial"/>
                <w:sz w:val="21"/>
                <w:szCs w:val="21"/>
                <w:lang w:eastAsia="de-AT"/>
              </w:rPr>
              <w:t>men</w:t>
            </w:r>
            <w:r w:rsidR="00901EB2">
              <w:rPr>
                <w:rFonts w:ascii="Arial" w:eastAsia="Times New Roman" w:hAnsi="Arial" w:cs="Arial"/>
                <w:sz w:val="21"/>
                <w:szCs w:val="21"/>
                <w:lang w:eastAsia="de-AT"/>
              </w:rPr>
              <w:t>wörter</w:t>
            </w:r>
          </w:p>
        </w:tc>
        <w:tc>
          <w:tcPr>
            <w:tcW w:w="3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C35C91" w14:textId="62B2FB08" w:rsidR="001A4CD8" w:rsidRPr="00D646D5" w:rsidRDefault="00901EB2" w:rsidP="00A556F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de-AT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de-AT"/>
              </w:rPr>
              <w:t>Ich setze Namenwörter zusammen</w:t>
            </w:r>
          </w:p>
        </w:tc>
        <w:tc>
          <w:tcPr>
            <w:tcW w:w="3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C2DA4D" w14:textId="405C23E5" w:rsidR="001A4CD8" w:rsidRPr="00D646D5" w:rsidRDefault="00901EB2" w:rsidP="00A556F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de-AT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de-AT"/>
              </w:rPr>
              <w:t>Kurze Nachrichten schreiben</w:t>
            </w:r>
          </w:p>
        </w:tc>
      </w:tr>
      <w:tr w:rsidR="001A4CD8" w:rsidRPr="00D646D5" w14:paraId="62823E22" w14:textId="77777777" w:rsidTr="00A556F4"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A867446" w14:textId="77777777" w:rsidR="001A4CD8" w:rsidRPr="00D646D5" w:rsidRDefault="001A4CD8" w:rsidP="00A556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de-AT"/>
              </w:rPr>
            </w:pP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2796D8" w14:textId="2E7F5CC5" w:rsidR="001A4CD8" w:rsidRPr="00D646D5" w:rsidRDefault="001A4CD8" w:rsidP="00A55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de-AT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de-AT"/>
              </w:rPr>
              <w:t>32</w:t>
            </w:r>
          </w:p>
        </w:tc>
        <w:tc>
          <w:tcPr>
            <w:tcW w:w="3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D2A838" w14:textId="210460A7" w:rsidR="001A4CD8" w:rsidRDefault="00901EB2" w:rsidP="00A556F4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de-AT"/>
              </w:rPr>
            </w:pPr>
            <w:r>
              <w:rPr>
                <w:rFonts w:ascii="Arial" w:eastAsia="Times New Roman" w:hAnsi="Arial" w:cs="Arial"/>
                <w:b/>
                <w:sz w:val="21"/>
                <w:szCs w:val="21"/>
                <w:lang w:eastAsia="de-AT"/>
              </w:rPr>
              <w:t>Wintersport</w:t>
            </w:r>
          </w:p>
          <w:p w14:paraId="5C8C5EAF" w14:textId="69FD6963" w:rsidR="001A4CD8" w:rsidRPr="00D646D5" w:rsidRDefault="00901EB2" w:rsidP="00A556F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de-AT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de-AT"/>
              </w:rPr>
              <w:t>Das Winter-ABC</w:t>
            </w:r>
          </w:p>
        </w:tc>
        <w:tc>
          <w:tcPr>
            <w:tcW w:w="2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19409C" w14:textId="65DDF4E9" w:rsidR="001A4CD8" w:rsidRPr="00D646D5" w:rsidRDefault="00901EB2" w:rsidP="00A556F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de-AT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de-AT"/>
              </w:rPr>
              <w:t>Alphabet</w:t>
            </w:r>
          </w:p>
        </w:tc>
        <w:tc>
          <w:tcPr>
            <w:tcW w:w="3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3D05CC4" w14:textId="130E56B5" w:rsidR="001A4CD8" w:rsidRPr="00D646D5" w:rsidRDefault="00901EB2" w:rsidP="00A556F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de-AT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de-AT"/>
              </w:rPr>
              <w:t>Ich kenne das ABC</w:t>
            </w:r>
          </w:p>
        </w:tc>
        <w:tc>
          <w:tcPr>
            <w:tcW w:w="3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B83989A" w14:textId="272AEF7F" w:rsidR="001A4CD8" w:rsidRPr="00D646D5" w:rsidRDefault="00901EB2" w:rsidP="00A556F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de-AT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de-AT"/>
              </w:rPr>
              <w:t>Arbeit mit dem Wörterbuch</w:t>
            </w:r>
          </w:p>
        </w:tc>
      </w:tr>
      <w:tr w:rsidR="001A4CD8" w:rsidRPr="00D646D5" w14:paraId="1996DC22" w14:textId="77777777" w:rsidTr="00A556F4"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99697A9" w14:textId="77777777" w:rsidR="001A4CD8" w:rsidRPr="00D646D5" w:rsidRDefault="001A4CD8" w:rsidP="00A556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de-AT"/>
              </w:rPr>
            </w:pP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450B27" w14:textId="446E35CE" w:rsidR="001A4CD8" w:rsidRPr="00D646D5" w:rsidRDefault="001A4CD8" w:rsidP="00A55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de-AT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de-AT"/>
              </w:rPr>
              <w:t>33</w:t>
            </w:r>
          </w:p>
        </w:tc>
        <w:tc>
          <w:tcPr>
            <w:tcW w:w="3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0C9D26D" w14:textId="0697F777" w:rsidR="001A4CD8" w:rsidRDefault="00901EB2" w:rsidP="00A556F4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de-AT"/>
              </w:rPr>
            </w:pPr>
            <w:r>
              <w:rPr>
                <w:rFonts w:ascii="Arial" w:eastAsia="Times New Roman" w:hAnsi="Arial" w:cs="Arial"/>
                <w:b/>
                <w:sz w:val="21"/>
                <w:szCs w:val="21"/>
                <w:lang w:eastAsia="de-AT"/>
              </w:rPr>
              <w:t>In der Faschingszeit</w:t>
            </w:r>
          </w:p>
          <w:p w14:paraId="499A71B8" w14:textId="542DBCF4" w:rsidR="001A4CD8" w:rsidRPr="00D646D5" w:rsidRDefault="00901EB2" w:rsidP="00A556F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de-AT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de-AT"/>
              </w:rPr>
              <w:t>Fasching</w:t>
            </w:r>
          </w:p>
        </w:tc>
        <w:tc>
          <w:tcPr>
            <w:tcW w:w="2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097CAE" w14:textId="315F008B" w:rsidR="001A4CD8" w:rsidRPr="00D646D5" w:rsidRDefault="00901EB2" w:rsidP="00A556F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de-AT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de-AT"/>
              </w:rPr>
              <w:t>Fasching, Verkleidungen</w:t>
            </w:r>
          </w:p>
        </w:tc>
        <w:tc>
          <w:tcPr>
            <w:tcW w:w="3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800FB13" w14:textId="1CB02923" w:rsidR="001A4CD8" w:rsidRPr="00D646D5" w:rsidRDefault="00901EB2" w:rsidP="00A556F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de-AT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de-AT"/>
              </w:rPr>
              <w:t>Ich schreibe über Kinder</w:t>
            </w:r>
          </w:p>
        </w:tc>
        <w:tc>
          <w:tcPr>
            <w:tcW w:w="3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ACD5E6" w14:textId="4E77723B" w:rsidR="001A4CD8" w:rsidRPr="00D646D5" w:rsidRDefault="00901EB2" w:rsidP="00A556F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de-AT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de-AT"/>
              </w:rPr>
              <w:t>Faschingsfest gemeinsam planen</w:t>
            </w:r>
          </w:p>
        </w:tc>
      </w:tr>
      <w:tr w:rsidR="001A4CD8" w:rsidRPr="00D646D5" w14:paraId="1EF24CCC" w14:textId="77777777" w:rsidTr="00A556F4"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B87B654" w14:textId="77777777" w:rsidR="001A4CD8" w:rsidRPr="00D646D5" w:rsidRDefault="001A4CD8" w:rsidP="00A556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de-AT"/>
              </w:rPr>
            </w:pP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06A9446" w14:textId="591F08F2" w:rsidR="001A4CD8" w:rsidRPr="00D646D5" w:rsidRDefault="001A4CD8" w:rsidP="00A55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de-AT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de-AT"/>
              </w:rPr>
              <w:t>34</w:t>
            </w:r>
          </w:p>
        </w:tc>
        <w:tc>
          <w:tcPr>
            <w:tcW w:w="3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3C72085" w14:textId="272CAF21" w:rsidR="001A4CD8" w:rsidRDefault="00901EB2" w:rsidP="00A556F4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de-AT"/>
              </w:rPr>
            </w:pPr>
            <w:r>
              <w:rPr>
                <w:rFonts w:ascii="Arial" w:eastAsia="Times New Roman" w:hAnsi="Arial" w:cs="Arial"/>
                <w:b/>
                <w:sz w:val="21"/>
                <w:szCs w:val="21"/>
                <w:lang w:eastAsia="de-AT"/>
              </w:rPr>
              <w:t>Den Körper pflegen – gesund bleiben</w:t>
            </w:r>
          </w:p>
          <w:p w14:paraId="09372EB0" w14:textId="501CBAD3" w:rsidR="001A4CD8" w:rsidRPr="00D646D5" w:rsidRDefault="00901EB2" w:rsidP="00A556F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de-AT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de-AT"/>
              </w:rPr>
              <w:t>Mein Gesicht und mein Körper</w:t>
            </w:r>
          </w:p>
        </w:tc>
        <w:tc>
          <w:tcPr>
            <w:tcW w:w="2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1B9A25" w14:textId="50C5C84A" w:rsidR="001A4CD8" w:rsidRPr="00D646D5" w:rsidRDefault="00901EB2" w:rsidP="00A556F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de-AT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de-AT"/>
              </w:rPr>
              <w:t>Körperteile</w:t>
            </w:r>
          </w:p>
        </w:tc>
        <w:tc>
          <w:tcPr>
            <w:tcW w:w="3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F538DD" w14:textId="2C5246A3" w:rsidR="001A4CD8" w:rsidRPr="00D646D5" w:rsidRDefault="00901EB2" w:rsidP="00A556F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de-AT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de-AT"/>
              </w:rPr>
              <w:t>Ich kenne Wörter für Körperteile</w:t>
            </w:r>
          </w:p>
        </w:tc>
        <w:tc>
          <w:tcPr>
            <w:tcW w:w="3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932B55" w14:textId="06F667BD" w:rsidR="001A4CD8" w:rsidRPr="00D646D5" w:rsidRDefault="00901EB2" w:rsidP="00A556F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de-AT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de-AT"/>
              </w:rPr>
              <w:t>Audiotrack</w:t>
            </w:r>
          </w:p>
        </w:tc>
      </w:tr>
      <w:tr w:rsidR="001A4CD8" w:rsidRPr="00D646D5" w14:paraId="67FEB7BE" w14:textId="77777777" w:rsidTr="00A556F4"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078FDC2" w14:textId="77777777" w:rsidR="001A4CD8" w:rsidRPr="00D646D5" w:rsidRDefault="001A4CD8" w:rsidP="00A556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de-AT"/>
              </w:rPr>
            </w:pP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ABD889" w14:textId="75FF6C9E" w:rsidR="001A4CD8" w:rsidRPr="00D646D5" w:rsidRDefault="001A4CD8" w:rsidP="00A55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de-AT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de-AT"/>
              </w:rPr>
              <w:t>35</w:t>
            </w:r>
          </w:p>
        </w:tc>
        <w:tc>
          <w:tcPr>
            <w:tcW w:w="3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1E04F3" w14:textId="77777777" w:rsidR="001A4CD8" w:rsidRDefault="00901EB2" w:rsidP="00901EB2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de-AT"/>
              </w:rPr>
            </w:pPr>
            <w:r>
              <w:rPr>
                <w:rFonts w:ascii="Arial" w:eastAsia="Times New Roman" w:hAnsi="Arial" w:cs="Arial"/>
                <w:b/>
                <w:sz w:val="21"/>
                <w:szCs w:val="21"/>
                <w:lang w:eastAsia="de-AT"/>
              </w:rPr>
              <w:t>Den Körper pflegen – gesund bleiben</w:t>
            </w:r>
          </w:p>
          <w:p w14:paraId="277E9FC6" w14:textId="6A2728C1" w:rsidR="00901EB2" w:rsidRPr="00901EB2" w:rsidRDefault="00901EB2" w:rsidP="00901EB2">
            <w:pPr>
              <w:spacing w:after="0" w:line="240" w:lineRule="auto"/>
              <w:rPr>
                <w:rFonts w:ascii="Arial" w:eastAsia="Times New Roman" w:hAnsi="Arial" w:cs="Arial"/>
                <w:bCs/>
                <w:sz w:val="21"/>
                <w:szCs w:val="21"/>
                <w:lang w:eastAsia="de-AT"/>
              </w:rPr>
            </w:pPr>
            <w:r w:rsidRPr="00901EB2">
              <w:rPr>
                <w:rFonts w:ascii="Arial" w:eastAsia="Times New Roman" w:hAnsi="Arial" w:cs="Arial"/>
                <w:bCs/>
                <w:sz w:val="21"/>
                <w:szCs w:val="21"/>
                <w:lang w:eastAsia="de-AT"/>
              </w:rPr>
              <w:t>Im Badezimmer</w:t>
            </w:r>
          </w:p>
        </w:tc>
        <w:tc>
          <w:tcPr>
            <w:tcW w:w="2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1539B1" w14:textId="7B40E37B" w:rsidR="001A4CD8" w:rsidRPr="00D646D5" w:rsidRDefault="00901EB2" w:rsidP="00A556F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de-AT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de-AT"/>
              </w:rPr>
              <w:t>Gegenstände im Badezimmer</w:t>
            </w:r>
          </w:p>
        </w:tc>
        <w:tc>
          <w:tcPr>
            <w:tcW w:w="3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5329F8" w14:textId="7D65A2D5" w:rsidR="001A4CD8" w:rsidRPr="00D646D5" w:rsidRDefault="00901EB2" w:rsidP="00A556F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de-AT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de-AT"/>
              </w:rPr>
              <w:t>Ich schreibe über Gegenstände</w:t>
            </w:r>
          </w:p>
        </w:tc>
        <w:tc>
          <w:tcPr>
            <w:tcW w:w="3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17DF3CC" w14:textId="5EC313DD" w:rsidR="001A4CD8" w:rsidRPr="00D646D5" w:rsidRDefault="00901EB2" w:rsidP="00A556F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de-AT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de-AT"/>
              </w:rPr>
              <w:t>Ausspracheübungen mit Audiotrack</w:t>
            </w:r>
          </w:p>
        </w:tc>
      </w:tr>
      <w:tr w:rsidR="001A4CD8" w:rsidRPr="00D646D5" w14:paraId="76EACA4E" w14:textId="77777777" w:rsidTr="00A556F4"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1DBDDAC" w14:textId="77777777" w:rsidR="001A4CD8" w:rsidRPr="00D646D5" w:rsidRDefault="001A4CD8" w:rsidP="00A556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de-AT"/>
              </w:rPr>
            </w:pP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AD3EDAB" w14:textId="18B4329F" w:rsidR="001A4CD8" w:rsidRPr="00D646D5" w:rsidRDefault="001A4CD8" w:rsidP="00A55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de-AT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de-AT"/>
              </w:rPr>
              <w:t>36</w:t>
            </w:r>
          </w:p>
        </w:tc>
        <w:tc>
          <w:tcPr>
            <w:tcW w:w="3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F519F54" w14:textId="4F007AD8" w:rsidR="001A4CD8" w:rsidRDefault="00901EB2" w:rsidP="00A556F4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de-AT"/>
              </w:rPr>
            </w:pPr>
            <w:r>
              <w:rPr>
                <w:rFonts w:ascii="Arial" w:eastAsia="Times New Roman" w:hAnsi="Arial" w:cs="Arial"/>
                <w:b/>
                <w:sz w:val="21"/>
                <w:szCs w:val="21"/>
                <w:lang w:eastAsia="de-AT"/>
              </w:rPr>
              <w:t>Krank sein – gesund werden</w:t>
            </w:r>
          </w:p>
          <w:p w14:paraId="495A03B3" w14:textId="291BDC6E" w:rsidR="001A4CD8" w:rsidRPr="00D646D5" w:rsidRDefault="00901EB2" w:rsidP="00A556F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de-AT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de-AT"/>
              </w:rPr>
              <w:t>Au weh!</w:t>
            </w:r>
          </w:p>
        </w:tc>
        <w:tc>
          <w:tcPr>
            <w:tcW w:w="2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D4CCDFC" w14:textId="4C564FAF" w:rsidR="001A4CD8" w:rsidRPr="00D646D5" w:rsidRDefault="00901EB2" w:rsidP="00A556F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de-AT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de-AT"/>
              </w:rPr>
              <w:t>Körperteile, Schmerzen</w:t>
            </w:r>
          </w:p>
        </w:tc>
        <w:tc>
          <w:tcPr>
            <w:tcW w:w="3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86FBDD" w14:textId="68255F6F" w:rsidR="001A4CD8" w:rsidRPr="00D646D5" w:rsidRDefault="00901EB2" w:rsidP="00A556F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de-AT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de-AT"/>
              </w:rPr>
              <w:t>Ich spreche über Krankheiten</w:t>
            </w:r>
          </w:p>
        </w:tc>
        <w:tc>
          <w:tcPr>
            <w:tcW w:w="3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79136C" w14:textId="68D59286" w:rsidR="001A4CD8" w:rsidRPr="00D646D5" w:rsidRDefault="00901EB2" w:rsidP="00A556F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de-AT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de-AT"/>
              </w:rPr>
              <w:t>Audiotracks</w:t>
            </w:r>
          </w:p>
        </w:tc>
      </w:tr>
      <w:tr w:rsidR="001A4CD8" w:rsidRPr="00D646D5" w14:paraId="38882EC8" w14:textId="77777777" w:rsidTr="00A556F4"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8601BC2" w14:textId="77777777" w:rsidR="001A4CD8" w:rsidRPr="00D646D5" w:rsidRDefault="001A4CD8" w:rsidP="00A556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de-AT"/>
              </w:rPr>
            </w:pP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A159A0D" w14:textId="39588B94" w:rsidR="001A4CD8" w:rsidRPr="00D646D5" w:rsidRDefault="001A4CD8" w:rsidP="00A55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de-AT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de-AT"/>
              </w:rPr>
              <w:t>37</w:t>
            </w:r>
          </w:p>
        </w:tc>
        <w:tc>
          <w:tcPr>
            <w:tcW w:w="3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9C39D84" w14:textId="337B8843" w:rsidR="001A4CD8" w:rsidRDefault="00901EB2" w:rsidP="00A556F4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de-AT"/>
              </w:rPr>
            </w:pPr>
            <w:r>
              <w:rPr>
                <w:rFonts w:ascii="Arial" w:eastAsia="Times New Roman" w:hAnsi="Arial" w:cs="Arial"/>
                <w:b/>
                <w:sz w:val="21"/>
                <w:szCs w:val="21"/>
                <w:lang w:eastAsia="de-AT"/>
              </w:rPr>
              <w:t>Der Frühling ist da</w:t>
            </w:r>
          </w:p>
          <w:p w14:paraId="607EC504" w14:textId="3FE68880" w:rsidR="001A4CD8" w:rsidRPr="00D646D5" w:rsidRDefault="00901EB2" w:rsidP="00A556F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de-AT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de-AT"/>
              </w:rPr>
              <w:t>Frühling</w:t>
            </w:r>
          </w:p>
        </w:tc>
        <w:tc>
          <w:tcPr>
            <w:tcW w:w="2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59123A" w14:textId="03F4D43B" w:rsidR="001A4CD8" w:rsidRPr="00D646D5" w:rsidRDefault="00901EB2" w:rsidP="00A556F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de-AT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de-AT"/>
              </w:rPr>
              <w:t>Frühling, Ostern</w:t>
            </w:r>
          </w:p>
        </w:tc>
        <w:tc>
          <w:tcPr>
            <w:tcW w:w="3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61D2ADD" w14:textId="273A2E7D" w:rsidR="001A4CD8" w:rsidRPr="00D646D5" w:rsidRDefault="00901EB2" w:rsidP="00A556F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de-AT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de-AT"/>
              </w:rPr>
              <w:t>Ich spreche über die Natur</w:t>
            </w:r>
          </w:p>
        </w:tc>
        <w:tc>
          <w:tcPr>
            <w:tcW w:w="3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023A6C" w14:textId="2D2CCD5F" w:rsidR="001A4CD8" w:rsidRPr="00D646D5" w:rsidRDefault="00901EB2" w:rsidP="00A556F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de-AT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de-AT"/>
              </w:rPr>
              <w:t>Audiotrack</w:t>
            </w:r>
          </w:p>
        </w:tc>
      </w:tr>
      <w:tr w:rsidR="001A4CD8" w:rsidRPr="00D646D5" w14:paraId="1086E848" w14:textId="77777777" w:rsidTr="00A556F4"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B77778F" w14:textId="77777777" w:rsidR="001A4CD8" w:rsidRPr="00D646D5" w:rsidRDefault="001A4CD8" w:rsidP="00A556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de-AT"/>
              </w:rPr>
            </w:pP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329F0A" w14:textId="14995699" w:rsidR="001A4CD8" w:rsidRPr="00D646D5" w:rsidRDefault="001A4CD8" w:rsidP="00A55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de-AT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de-AT"/>
              </w:rPr>
              <w:t>38</w:t>
            </w:r>
          </w:p>
        </w:tc>
        <w:tc>
          <w:tcPr>
            <w:tcW w:w="3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0C004C" w14:textId="59CB6F2D" w:rsidR="001A4CD8" w:rsidRDefault="00901EB2" w:rsidP="00A556F4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de-AT"/>
              </w:rPr>
            </w:pPr>
            <w:r>
              <w:rPr>
                <w:rFonts w:ascii="Arial" w:eastAsia="Times New Roman" w:hAnsi="Arial" w:cs="Arial"/>
                <w:b/>
                <w:sz w:val="21"/>
                <w:szCs w:val="21"/>
                <w:lang w:eastAsia="de-AT"/>
              </w:rPr>
              <w:t>Auf Straßen</w:t>
            </w:r>
          </w:p>
          <w:p w14:paraId="0D745042" w14:textId="19354ABC" w:rsidR="001A4CD8" w:rsidRPr="00D646D5" w:rsidRDefault="00901EB2" w:rsidP="00A556F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de-AT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de-AT"/>
              </w:rPr>
              <w:t>Unterwegs</w:t>
            </w:r>
          </w:p>
        </w:tc>
        <w:tc>
          <w:tcPr>
            <w:tcW w:w="2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237B5FD" w14:textId="110B99F1" w:rsidR="001A4CD8" w:rsidRPr="00D646D5" w:rsidRDefault="00901EB2" w:rsidP="00A556F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de-AT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de-AT"/>
              </w:rPr>
              <w:t>Verkehrsmittel, Orte</w:t>
            </w:r>
          </w:p>
        </w:tc>
        <w:tc>
          <w:tcPr>
            <w:tcW w:w="3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4D85B9" w14:textId="59D17056" w:rsidR="001A4CD8" w:rsidRPr="00D646D5" w:rsidRDefault="00901EB2" w:rsidP="00A556F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de-AT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de-AT"/>
              </w:rPr>
              <w:t>Ich frage: Wohin …? Womit …?</w:t>
            </w:r>
          </w:p>
        </w:tc>
        <w:tc>
          <w:tcPr>
            <w:tcW w:w="3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F0FE9BE" w14:textId="43F14C5F" w:rsidR="001A4CD8" w:rsidRPr="00D646D5" w:rsidRDefault="00901EB2" w:rsidP="00A556F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de-AT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de-AT"/>
              </w:rPr>
              <w:t>Stadtplan mitbringen</w:t>
            </w:r>
          </w:p>
        </w:tc>
      </w:tr>
    </w:tbl>
    <w:p w14:paraId="438914F6" w14:textId="3D0934AF" w:rsidR="001A4CD8" w:rsidRDefault="001A4CD8" w:rsidP="00023715">
      <w:pPr>
        <w:spacing w:before="120"/>
      </w:pPr>
    </w:p>
    <w:p w14:paraId="2536F28B" w14:textId="77777777" w:rsidR="001A4CD8" w:rsidRDefault="001A4CD8">
      <w:pPr>
        <w:spacing w:after="0" w:line="240" w:lineRule="auto"/>
      </w:pPr>
      <w:r>
        <w:br w:type="page"/>
      </w:r>
    </w:p>
    <w:tbl>
      <w:tblPr>
        <w:tblW w:w="147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1216"/>
        <w:gridCol w:w="790"/>
        <w:gridCol w:w="3158"/>
        <w:gridCol w:w="2884"/>
        <w:gridCol w:w="3314"/>
        <w:gridCol w:w="3229"/>
        <w:gridCol w:w="141"/>
      </w:tblGrid>
      <w:tr w:rsidR="001A4CD8" w:rsidRPr="00D646D5" w14:paraId="6B8C250A" w14:textId="77777777" w:rsidTr="00A556F4">
        <w:trPr>
          <w:gridAfter w:val="1"/>
          <w:wAfter w:w="141" w:type="dxa"/>
        </w:trPr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14:paraId="48039796" w14:textId="77777777" w:rsidR="001A4CD8" w:rsidRPr="00D646D5" w:rsidRDefault="001A4CD8" w:rsidP="00A556F4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lang w:eastAsia="de-AT"/>
              </w:rPr>
            </w:pPr>
            <w:r w:rsidRPr="00D646D5">
              <w:rPr>
                <w:rFonts w:ascii="Arial" w:eastAsia="Times New Roman" w:hAnsi="Arial" w:cs="Arial"/>
                <w:b/>
                <w:bCs/>
                <w:lang w:eastAsia="de-AT"/>
              </w:rPr>
              <w:lastRenderedPageBreak/>
              <w:t>geplanter Zeitraum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14:paraId="4CDB2E35" w14:textId="77777777" w:rsidR="001A4CD8" w:rsidRPr="00D646D5" w:rsidRDefault="001A4CD8" w:rsidP="00A556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AT"/>
              </w:rPr>
            </w:pPr>
            <w:r w:rsidRPr="00D646D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AT"/>
              </w:rPr>
              <w:t>Seite</w:t>
            </w:r>
          </w:p>
          <w:p w14:paraId="0F88837E" w14:textId="77777777" w:rsidR="001A4CD8" w:rsidRPr="00D646D5" w:rsidRDefault="001A4CD8" w:rsidP="00A556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AT"/>
              </w:rPr>
            </w:pPr>
            <w:proofErr w:type="gramStart"/>
            <w:r w:rsidRPr="00D646D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AT"/>
              </w:rPr>
              <w:t>AH</w:t>
            </w:r>
            <w:proofErr w:type="gramEnd"/>
          </w:p>
        </w:tc>
        <w:tc>
          <w:tcPr>
            <w:tcW w:w="3158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14:paraId="03294342" w14:textId="77777777" w:rsidR="001A4CD8" w:rsidRDefault="001A4CD8" w:rsidP="00A55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AT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AT"/>
              </w:rPr>
              <w:t>Thema (passend zu SB)</w:t>
            </w:r>
          </w:p>
          <w:p w14:paraId="6105DD38" w14:textId="77777777" w:rsidR="001A4CD8" w:rsidRPr="00D646D5" w:rsidRDefault="001A4CD8" w:rsidP="00A55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AT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AT"/>
              </w:rPr>
              <w:t>Überschrift</w:t>
            </w:r>
          </w:p>
        </w:tc>
        <w:tc>
          <w:tcPr>
            <w:tcW w:w="2884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14:paraId="3904878F" w14:textId="77777777" w:rsidR="001A4CD8" w:rsidRPr="00D646D5" w:rsidRDefault="001A4CD8" w:rsidP="00A55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AT"/>
              </w:rPr>
            </w:pPr>
            <w:r w:rsidRPr="00D646D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AT"/>
              </w:rPr>
              <w:t>Wortschatz</w:t>
            </w:r>
          </w:p>
        </w:tc>
        <w:tc>
          <w:tcPr>
            <w:tcW w:w="3314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14:paraId="7DD15E19" w14:textId="77777777" w:rsidR="001A4CD8" w:rsidRPr="00D646D5" w:rsidRDefault="001A4CD8" w:rsidP="00A55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AT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AT"/>
              </w:rPr>
              <w:t>Ziele</w:t>
            </w:r>
          </w:p>
        </w:tc>
        <w:tc>
          <w:tcPr>
            <w:tcW w:w="3229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14:paraId="6413ED86" w14:textId="77777777" w:rsidR="001A4CD8" w:rsidRPr="00D646D5" w:rsidRDefault="001A4CD8" w:rsidP="00A55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AT"/>
              </w:rPr>
            </w:pPr>
            <w:r w:rsidRPr="00D646D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AT"/>
              </w:rPr>
              <w:t>Sonstiges</w:t>
            </w:r>
          </w:p>
        </w:tc>
      </w:tr>
      <w:tr w:rsidR="001A4CD8" w:rsidRPr="00D646D5" w14:paraId="16813860" w14:textId="77777777" w:rsidTr="00A556F4"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A75D808" w14:textId="77777777" w:rsidR="001A4CD8" w:rsidRPr="00D646D5" w:rsidRDefault="001A4CD8" w:rsidP="00A556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de-AT"/>
              </w:rPr>
            </w:pP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5ED9E39" w14:textId="4DE99ADA" w:rsidR="001A4CD8" w:rsidRPr="00D646D5" w:rsidRDefault="001A4CD8" w:rsidP="00A55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de-AT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de-AT"/>
              </w:rPr>
              <w:t>39</w:t>
            </w:r>
          </w:p>
        </w:tc>
        <w:tc>
          <w:tcPr>
            <w:tcW w:w="3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7DBB929" w14:textId="431BD494" w:rsidR="001A4CD8" w:rsidRDefault="004E74B3" w:rsidP="00A556F4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de-AT"/>
              </w:rPr>
            </w:pPr>
            <w:r>
              <w:rPr>
                <w:rFonts w:ascii="Arial" w:eastAsia="Times New Roman" w:hAnsi="Arial" w:cs="Arial"/>
                <w:b/>
                <w:sz w:val="21"/>
                <w:szCs w:val="21"/>
                <w:lang w:eastAsia="de-AT"/>
              </w:rPr>
              <w:t>Arbeit und Beruf</w:t>
            </w:r>
          </w:p>
          <w:p w14:paraId="235B4C89" w14:textId="76CB41ED" w:rsidR="001A4CD8" w:rsidRPr="00D646D5" w:rsidRDefault="00A17546" w:rsidP="00A556F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de-AT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de-AT"/>
              </w:rPr>
              <w:t>Arbeit und Beruf</w:t>
            </w:r>
          </w:p>
        </w:tc>
        <w:tc>
          <w:tcPr>
            <w:tcW w:w="2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F0E14B" w14:textId="10CDB17E" w:rsidR="001A4CD8" w:rsidRPr="00D646D5" w:rsidRDefault="004E74B3" w:rsidP="00A556F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de-AT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de-AT"/>
              </w:rPr>
              <w:t xml:space="preserve">Berufe, </w:t>
            </w:r>
            <w:proofErr w:type="spellStart"/>
            <w:r>
              <w:rPr>
                <w:rFonts w:ascii="Arial" w:eastAsia="Times New Roman" w:hAnsi="Arial" w:cs="Arial"/>
                <w:sz w:val="21"/>
                <w:szCs w:val="21"/>
                <w:lang w:eastAsia="de-AT"/>
              </w:rPr>
              <w:t>männl</w:t>
            </w:r>
            <w:proofErr w:type="spellEnd"/>
            <w:r>
              <w:rPr>
                <w:rFonts w:ascii="Arial" w:eastAsia="Times New Roman" w:hAnsi="Arial" w:cs="Arial"/>
                <w:sz w:val="21"/>
                <w:szCs w:val="21"/>
                <w:lang w:eastAsia="de-AT"/>
              </w:rPr>
              <w:t>. und weibl. Form</w:t>
            </w:r>
          </w:p>
        </w:tc>
        <w:tc>
          <w:tcPr>
            <w:tcW w:w="3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EFFD163" w14:textId="3CFBE18C" w:rsidR="001A4CD8" w:rsidRPr="00D646D5" w:rsidRDefault="004E74B3" w:rsidP="00A556F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de-AT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de-AT"/>
              </w:rPr>
              <w:t>Ich kenne viele Berufe</w:t>
            </w:r>
          </w:p>
        </w:tc>
        <w:tc>
          <w:tcPr>
            <w:tcW w:w="3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710B1C9" w14:textId="5FF01A04" w:rsidR="001A4CD8" w:rsidRPr="00930506" w:rsidRDefault="004E74B3" w:rsidP="00A556F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val="it-IT" w:eastAsia="de-AT"/>
              </w:rPr>
            </w:pPr>
            <w:proofErr w:type="spellStart"/>
            <w:r>
              <w:rPr>
                <w:rFonts w:ascii="Arial" w:eastAsia="Times New Roman" w:hAnsi="Arial" w:cs="Arial"/>
                <w:sz w:val="21"/>
                <w:szCs w:val="21"/>
                <w:lang w:val="it-IT" w:eastAsia="de-AT"/>
              </w:rPr>
              <w:t>Weitere</w:t>
            </w:r>
            <w:proofErr w:type="spellEnd"/>
            <w:r>
              <w:rPr>
                <w:rFonts w:ascii="Arial" w:eastAsia="Times New Roman" w:hAnsi="Arial" w:cs="Arial"/>
                <w:sz w:val="21"/>
                <w:szCs w:val="21"/>
                <w:lang w:val="it-IT" w:eastAsia="de-AT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1"/>
                <w:szCs w:val="21"/>
                <w:lang w:val="it-IT" w:eastAsia="de-AT"/>
              </w:rPr>
              <w:t>Wörter</w:t>
            </w:r>
            <w:proofErr w:type="spellEnd"/>
            <w:r>
              <w:rPr>
                <w:rFonts w:ascii="Arial" w:eastAsia="Times New Roman" w:hAnsi="Arial" w:cs="Arial"/>
                <w:sz w:val="21"/>
                <w:szCs w:val="21"/>
                <w:lang w:val="it-IT" w:eastAsia="de-AT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1"/>
                <w:szCs w:val="21"/>
                <w:lang w:val="it-IT" w:eastAsia="de-AT"/>
              </w:rPr>
              <w:t>für</w:t>
            </w:r>
            <w:proofErr w:type="spellEnd"/>
            <w:r>
              <w:rPr>
                <w:rFonts w:ascii="Arial" w:eastAsia="Times New Roman" w:hAnsi="Arial" w:cs="Arial"/>
                <w:sz w:val="21"/>
                <w:szCs w:val="21"/>
                <w:lang w:val="it-IT" w:eastAsia="de-AT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1"/>
                <w:szCs w:val="21"/>
                <w:lang w:val="it-IT" w:eastAsia="de-AT"/>
              </w:rPr>
              <w:t>Berufe</w:t>
            </w:r>
            <w:proofErr w:type="spellEnd"/>
            <w:r>
              <w:rPr>
                <w:rFonts w:ascii="Arial" w:eastAsia="Times New Roman" w:hAnsi="Arial" w:cs="Arial"/>
                <w:sz w:val="21"/>
                <w:szCs w:val="21"/>
                <w:lang w:val="it-IT" w:eastAsia="de-AT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1"/>
                <w:szCs w:val="21"/>
                <w:lang w:val="it-IT" w:eastAsia="de-AT"/>
              </w:rPr>
              <w:t>sammeln</w:t>
            </w:r>
            <w:proofErr w:type="spellEnd"/>
          </w:p>
        </w:tc>
      </w:tr>
      <w:tr w:rsidR="001A4CD8" w:rsidRPr="00D646D5" w14:paraId="14DFD2B9" w14:textId="77777777" w:rsidTr="00A556F4"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65C71DF" w14:textId="77777777" w:rsidR="001A4CD8" w:rsidRPr="00D646D5" w:rsidRDefault="001A4CD8" w:rsidP="00A556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de-AT"/>
              </w:rPr>
            </w:pP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895E4A" w14:textId="3402395E" w:rsidR="001A4CD8" w:rsidRPr="00D646D5" w:rsidRDefault="001A4CD8" w:rsidP="00A55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de-AT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de-AT"/>
              </w:rPr>
              <w:t>40</w:t>
            </w:r>
          </w:p>
        </w:tc>
        <w:tc>
          <w:tcPr>
            <w:tcW w:w="3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7F31479" w14:textId="7AE0D1FB" w:rsidR="001A4CD8" w:rsidRDefault="004E74B3" w:rsidP="00A556F4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de-AT"/>
              </w:rPr>
            </w:pPr>
            <w:r>
              <w:rPr>
                <w:rFonts w:ascii="Arial" w:eastAsia="Times New Roman" w:hAnsi="Arial" w:cs="Arial"/>
                <w:b/>
                <w:sz w:val="21"/>
                <w:szCs w:val="21"/>
                <w:lang w:eastAsia="de-AT"/>
              </w:rPr>
              <w:t>Wir bereiten Freude</w:t>
            </w:r>
          </w:p>
          <w:p w14:paraId="23654CC3" w14:textId="0B71E082" w:rsidR="001A4CD8" w:rsidRPr="00D646D5" w:rsidRDefault="004E74B3" w:rsidP="00A556F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de-AT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de-AT"/>
              </w:rPr>
              <w:t>Steckbrief: Meine Familie</w:t>
            </w:r>
          </w:p>
        </w:tc>
        <w:tc>
          <w:tcPr>
            <w:tcW w:w="2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36CF21" w14:textId="763809B5" w:rsidR="001A4CD8" w:rsidRPr="00D646D5" w:rsidRDefault="004E74B3" w:rsidP="00A556F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de-AT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de-AT"/>
              </w:rPr>
              <w:t>Familienmitglieder, Personen beschreiben</w:t>
            </w:r>
          </w:p>
        </w:tc>
        <w:tc>
          <w:tcPr>
            <w:tcW w:w="3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B50DAB" w14:textId="2BE3C678" w:rsidR="001A4CD8" w:rsidRPr="00D646D5" w:rsidRDefault="004E74B3" w:rsidP="00A556F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de-AT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de-AT"/>
              </w:rPr>
              <w:t>Ich schreibe einen Steckbrief</w:t>
            </w:r>
          </w:p>
        </w:tc>
        <w:tc>
          <w:tcPr>
            <w:tcW w:w="3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DA118B" w14:textId="19E4491D" w:rsidR="001A4CD8" w:rsidRPr="00D646D5" w:rsidRDefault="004E74B3" w:rsidP="00A556F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de-AT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de-AT"/>
              </w:rPr>
              <w:t>Kinder verfassen füreinander Steckbriefe</w:t>
            </w:r>
          </w:p>
        </w:tc>
      </w:tr>
      <w:tr w:rsidR="001A4CD8" w:rsidRPr="00D646D5" w14:paraId="02891E63" w14:textId="77777777" w:rsidTr="00A556F4"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9A3BE40" w14:textId="77777777" w:rsidR="001A4CD8" w:rsidRPr="00D646D5" w:rsidRDefault="001A4CD8" w:rsidP="00A556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de-AT"/>
              </w:rPr>
            </w:pP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9C67C2F" w14:textId="1A30D294" w:rsidR="001A4CD8" w:rsidRPr="00D646D5" w:rsidRDefault="001A4CD8" w:rsidP="00A55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de-AT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de-AT"/>
              </w:rPr>
              <w:t>41</w:t>
            </w:r>
          </w:p>
        </w:tc>
        <w:tc>
          <w:tcPr>
            <w:tcW w:w="3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96F63B" w14:textId="57F1D336" w:rsidR="001A4CD8" w:rsidRDefault="004E74B3" w:rsidP="00A556F4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de-AT"/>
              </w:rPr>
            </w:pPr>
            <w:r>
              <w:rPr>
                <w:rFonts w:ascii="Arial" w:eastAsia="Times New Roman" w:hAnsi="Arial" w:cs="Arial"/>
                <w:b/>
                <w:sz w:val="21"/>
                <w:szCs w:val="21"/>
                <w:lang w:eastAsia="de-AT"/>
              </w:rPr>
              <w:t>Auf einem Bauernhof</w:t>
            </w:r>
          </w:p>
          <w:p w14:paraId="6071297F" w14:textId="6FA58927" w:rsidR="001A4CD8" w:rsidRPr="00D646D5" w:rsidRDefault="001A4CD8" w:rsidP="00A556F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de-AT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de-AT"/>
              </w:rPr>
              <w:t xml:space="preserve">Tiere </w:t>
            </w:r>
            <w:r w:rsidR="004E74B3">
              <w:rPr>
                <w:rFonts w:ascii="Arial" w:eastAsia="Times New Roman" w:hAnsi="Arial" w:cs="Arial"/>
                <w:sz w:val="21"/>
                <w:szCs w:val="21"/>
                <w:lang w:eastAsia="de-AT"/>
              </w:rPr>
              <w:t>auf dem Bauernhof</w:t>
            </w:r>
          </w:p>
        </w:tc>
        <w:tc>
          <w:tcPr>
            <w:tcW w:w="2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7043DF" w14:textId="7D042AA9" w:rsidR="001A4CD8" w:rsidRPr="00D646D5" w:rsidRDefault="004E74B3" w:rsidP="00A556F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de-AT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de-AT"/>
              </w:rPr>
              <w:t>Tiere</w:t>
            </w:r>
          </w:p>
        </w:tc>
        <w:tc>
          <w:tcPr>
            <w:tcW w:w="3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EE8641B" w14:textId="51FE7A22" w:rsidR="001A4CD8" w:rsidRPr="00D646D5" w:rsidRDefault="004E74B3" w:rsidP="00A556F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de-AT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de-AT"/>
              </w:rPr>
              <w:t>Ich kenne Einzahl und Mehrzahl</w:t>
            </w:r>
          </w:p>
        </w:tc>
        <w:tc>
          <w:tcPr>
            <w:tcW w:w="3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4552C15" w14:textId="15184D76" w:rsidR="001A4CD8" w:rsidRPr="00D646D5" w:rsidRDefault="004E74B3" w:rsidP="00A556F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de-AT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de-AT"/>
              </w:rPr>
              <w:t>Zahlen wiederholen</w:t>
            </w:r>
          </w:p>
        </w:tc>
      </w:tr>
      <w:tr w:rsidR="001A4CD8" w:rsidRPr="00D646D5" w14:paraId="05E261E3" w14:textId="77777777" w:rsidTr="00A556F4"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15F8013" w14:textId="77777777" w:rsidR="001A4CD8" w:rsidRPr="00D646D5" w:rsidRDefault="001A4CD8" w:rsidP="00A556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de-AT"/>
              </w:rPr>
            </w:pP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7C13704" w14:textId="018DDDBB" w:rsidR="001A4CD8" w:rsidRPr="00D646D5" w:rsidRDefault="001A4CD8" w:rsidP="00A55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de-AT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de-AT"/>
              </w:rPr>
              <w:t>42</w:t>
            </w:r>
          </w:p>
        </w:tc>
        <w:tc>
          <w:tcPr>
            <w:tcW w:w="3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A8C0002" w14:textId="77777777" w:rsidR="004E74B3" w:rsidRDefault="004E74B3" w:rsidP="004E74B3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de-AT"/>
              </w:rPr>
            </w:pPr>
            <w:r>
              <w:rPr>
                <w:rFonts w:ascii="Arial" w:eastAsia="Times New Roman" w:hAnsi="Arial" w:cs="Arial"/>
                <w:b/>
                <w:sz w:val="21"/>
                <w:szCs w:val="21"/>
                <w:lang w:eastAsia="de-AT"/>
              </w:rPr>
              <w:t>Auf einem Bauernhof</w:t>
            </w:r>
          </w:p>
          <w:p w14:paraId="51DDB61E" w14:textId="2662435C" w:rsidR="001A4CD8" w:rsidRPr="00D646D5" w:rsidRDefault="004E74B3" w:rsidP="004E74B3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de-AT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de-AT"/>
              </w:rPr>
              <w:t>Wo sitzen die Katzen?</w:t>
            </w:r>
          </w:p>
        </w:tc>
        <w:tc>
          <w:tcPr>
            <w:tcW w:w="2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A0814D" w14:textId="2782B415" w:rsidR="001A4CD8" w:rsidRPr="00D646D5" w:rsidRDefault="004E74B3" w:rsidP="00A556F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de-AT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de-AT"/>
              </w:rPr>
              <w:t>Präpositionen</w:t>
            </w:r>
          </w:p>
        </w:tc>
        <w:tc>
          <w:tcPr>
            <w:tcW w:w="3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8D5019" w14:textId="261713F0" w:rsidR="001A4CD8" w:rsidRPr="00D646D5" w:rsidRDefault="004E74B3" w:rsidP="00A556F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de-AT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de-AT"/>
              </w:rPr>
              <w:t>Ich antworte auf die Frage: Wo…?</w:t>
            </w:r>
          </w:p>
        </w:tc>
        <w:tc>
          <w:tcPr>
            <w:tcW w:w="3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946A2DA" w14:textId="412380F2" w:rsidR="001A4CD8" w:rsidRPr="00D646D5" w:rsidRDefault="004E74B3" w:rsidP="00A556F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de-AT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de-AT"/>
              </w:rPr>
              <w:t>Präpositionen mit Realien in der Klasse erarbeiten / wiederholen</w:t>
            </w:r>
          </w:p>
        </w:tc>
      </w:tr>
      <w:tr w:rsidR="001A4CD8" w:rsidRPr="00D646D5" w14:paraId="60833D8D" w14:textId="77777777" w:rsidTr="00A556F4"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8D1E907" w14:textId="77777777" w:rsidR="001A4CD8" w:rsidRPr="00D646D5" w:rsidRDefault="001A4CD8" w:rsidP="00A556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de-AT"/>
              </w:rPr>
            </w:pP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E587CA" w14:textId="25A62267" w:rsidR="001A4CD8" w:rsidRPr="00D646D5" w:rsidRDefault="001A4CD8" w:rsidP="00A55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de-AT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de-AT"/>
              </w:rPr>
              <w:t>43</w:t>
            </w:r>
          </w:p>
        </w:tc>
        <w:tc>
          <w:tcPr>
            <w:tcW w:w="3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97067C" w14:textId="729A0243" w:rsidR="001A4CD8" w:rsidRDefault="004E74B3" w:rsidP="00A556F4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de-AT"/>
              </w:rPr>
            </w:pPr>
            <w:r>
              <w:rPr>
                <w:rFonts w:ascii="Arial" w:eastAsia="Times New Roman" w:hAnsi="Arial" w:cs="Arial"/>
                <w:b/>
                <w:sz w:val="21"/>
                <w:szCs w:val="21"/>
                <w:lang w:eastAsia="de-AT"/>
              </w:rPr>
              <w:t>Eine große Stadt</w:t>
            </w:r>
          </w:p>
          <w:p w14:paraId="3BE07C11" w14:textId="3A1A4D69" w:rsidR="001A4CD8" w:rsidRPr="00D646D5" w:rsidRDefault="004E74B3" w:rsidP="00A556F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de-AT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de-AT"/>
              </w:rPr>
              <w:t>Das ist gerade und das ist schief</w:t>
            </w:r>
          </w:p>
        </w:tc>
        <w:tc>
          <w:tcPr>
            <w:tcW w:w="2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E047AC8" w14:textId="2D279777" w:rsidR="001A4CD8" w:rsidRPr="00D646D5" w:rsidRDefault="004E74B3" w:rsidP="00A556F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de-AT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de-AT"/>
              </w:rPr>
              <w:t>Adjektive</w:t>
            </w:r>
          </w:p>
        </w:tc>
        <w:tc>
          <w:tcPr>
            <w:tcW w:w="3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CE725FE" w14:textId="4C2A31C9" w:rsidR="001A4CD8" w:rsidRPr="00D646D5" w:rsidRDefault="004E74B3" w:rsidP="00A556F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de-AT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de-AT"/>
              </w:rPr>
              <w:t>Ich kenne viele Wiewörter</w:t>
            </w:r>
          </w:p>
        </w:tc>
        <w:tc>
          <w:tcPr>
            <w:tcW w:w="3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AA96B39" w14:textId="09CFEE04" w:rsidR="001A4CD8" w:rsidRPr="00D646D5" w:rsidRDefault="004E74B3" w:rsidP="00A556F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de-AT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de-AT"/>
              </w:rPr>
              <w:t>Audiotrack</w:t>
            </w:r>
          </w:p>
        </w:tc>
      </w:tr>
      <w:tr w:rsidR="001A4CD8" w:rsidRPr="00D646D5" w14:paraId="39418C02" w14:textId="77777777" w:rsidTr="00A556F4"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5DD2DE1" w14:textId="77777777" w:rsidR="001A4CD8" w:rsidRPr="00D646D5" w:rsidRDefault="001A4CD8" w:rsidP="00A556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de-AT"/>
              </w:rPr>
            </w:pP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35DA8B" w14:textId="4FE58175" w:rsidR="001A4CD8" w:rsidRPr="00D646D5" w:rsidRDefault="001A4CD8" w:rsidP="00A55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de-AT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de-AT"/>
              </w:rPr>
              <w:t>44</w:t>
            </w:r>
          </w:p>
        </w:tc>
        <w:tc>
          <w:tcPr>
            <w:tcW w:w="3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0DDD1C" w14:textId="40091EFA" w:rsidR="001A4CD8" w:rsidRDefault="004E74B3" w:rsidP="00A556F4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de-AT"/>
              </w:rPr>
            </w:pPr>
            <w:r>
              <w:rPr>
                <w:rFonts w:ascii="Arial" w:eastAsia="Times New Roman" w:hAnsi="Arial" w:cs="Arial"/>
                <w:b/>
                <w:sz w:val="21"/>
                <w:szCs w:val="21"/>
                <w:lang w:eastAsia="de-AT"/>
              </w:rPr>
              <w:t>Eine große Stadt</w:t>
            </w:r>
          </w:p>
          <w:p w14:paraId="00E87A7B" w14:textId="345EE381" w:rsidR="001A4CD8" w:rsidRPr="00D646D5" w:rsidRDefault="004E74B3" w:rsidP="00A556F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de-AT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de-AT"/>
              </w:rPr>
              <w:t>Im Tiergarten</w:t>
            </w:r>
          </w:p>
        </w:tc>
        <w:tc>
          <w:tcPr>
            <w:tcW w:w="2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1AF652C" w14:textId="3B646162" w:rsidR="001A4CD8" w:rsidRPr="00D646D5" w:rsidRDefault="004E74B3" w:rsidP="00A556F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de-AT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de-AT"/>
              </w:rPr>
              <w:t>Zootiere</w:t>
            </w:r>
          </w:p>
        </w:tc>
        <w:tc>
          <w:tcPr>
            <w:tcW w:w="3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C9346E" w14:textId="33037C6C" w:rsidR="001A4CD8" w:rsidRPr="00D646D5" w:rsidRDefault="004E74B3" w:rsidP="00A556F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de-AT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de-AT"/>
              </w:rPr>
              <w:t>Ich ordne Namenwörter</w:t>
            </w:r>
          </w:p>
        </w:tc>
        <w:tc>
          <w:tcPr>
            <w:tcW w:w="3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1ED5778" w14:textId="7EA08646" w:rsidR="001A4CD8" w:rsidRPr="00D646D5" w:rsidRDefault="004E74B3" w:rsidP="00A556F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de-AT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de-AT"/>
              </w:rPr>
              <w:t>Audiotrack</w:t>
            </w:r>
          </w:p>
        </w:tc>
      </w:tr>
      <w:tr w:rsidR="001A4CD8" w:rsidRPr="00D646D5" w14:paraId="6D878EA6" w14:textId="77777777" w:rsidTr="00A556F4"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2A4F47B" w14:textId="77777777" w:rsidR="001A4CD8" w:rsidRPr="00D646D5" w:rsidRDefault="001A4CD8" w:rsidP="00A556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de-AT"/>
              </w:rPr>
            </w:pP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D43DEAA" w14:textId="605446D2" w:rsidR="001A4CD8" w:rsidRPr="00D646D5" w:rsidRDefault="001A4CD8" w:rsidP="00A55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de-AT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de-AT"/>
              </w:rPr>
              <w:t>45</w:t>
            </w:r>
          </w:p>
        </w:tc>
        <w:tc>
          <w:tcPr>
            <w:tcW w:w="3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FC1DA47" w14:textId="6875B9DA" w:rsidR="001A4CD8" w:rsidRDefault="004E74B3" w:rsidP="00A556F4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de-AT"/>
              </w:rPr>
            </w:pPr>
            <w:r>
              <w:rPr>
                <w:rFonts w:ascii="Arial" w:eastAsia="Times New Roman" w:hAnsi="Arial" w:cs="Arial"/>
                <w:b/>
                <w:sz w:val="21"/>
                <w:szCs w:val="21"/>
                <w:lang w:eastAsia="de-AT"/>
              </w:rPr>
              <w:t>Ferienzeit</w:t>
            </w:r>
          </w:p>
          <w:p w14:paraId="6ADFAA4F" w14:textId="05DE8FBC" w:rsidR="001A4CD8" w:rsidRPr="00D646D5" w:rsidRDefault="004E74B3" w:rsidP="00A556F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de-AT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de-AT"/>
              </w:rPr>
              <w:t>Badewetter</w:t>
            </w:r>
          </w:p>
        </w:tc>
        <w:tc>
          <w:tcPr>
            <w:tcW w:w="2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9594B5" w14:textId="0DA3547A" w:rsidR="001A4CD8" w:rsidRPr="00D646D5" w:rsidRDefault="00247D1F" w:rsidP="00A556F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de-AT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de-AT"/>
              </w:rPr>
              <w:t>Sommerwörter, zusammengesetzte Namenwörter</w:t>
            </w:r>
          </w:p>
        </w:tc>
        <w:tc>
          <w:tcPr>
            <w:tcW w:w="3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276AEE9" w14:textId="02252C58" w:rsidR="001A4CD8" w:rsidRPr="00D646D5" w:rsidRDefault="004E74B3" w:rsidP="00A556F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de-AT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de-AT"/>
              </w:rPr>
              <w:t>Ich setze Wörter zusammen</w:t>
            </w:r>
          </w:p>
        </w:tc>
        <w:tc>
          <w:tcPr>
            <w:tcW w:w="3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20DB3E" w14:textId="251D581C" w:rsidR="001A4CD8" w:rsidRPr="00D646D5" w:rsidRDefault="00247D1F" w:rsidP="00A556F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de-AT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de-AT"/>
              </w:rPr>
              <w:t>Tastspiel mit Realien (Sommerwörter)</w:t>
            </w:r>
          </w:p>
        </w:tc>
      </w:tr>
      <w:tr w:rsidR="001A4CD8" w:rsidRPr="00D646D5" w14:paraId="4B1F5086" w14:textId="77777777" w:rsidTr="00A556F4"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4785ED5" w14:textId="77777777" w:rsidR="001A4CD8" w:rsidRPr="00D646D5" w:rsidRDefault="001A4CD8" w:rsidP="00A556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de-AT"/>
              </w:rPr>
            </w:pP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8DAD3D8" w14:textId="41D3540A" w:rsidR="001A4CD8" w:rsidRPr="00D646D5" w:rsidRDefault="001A4CD8" w:rsidP="00A55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de-AT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de-AT"/>
              </w:rPr>
              <w:t>46</w:t>
            </w:r>
          </w:p>
        </w:tc>
        <w:tc>
          <w:tcPr>
            <w:tcW w:w="3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94CE17C" w14:textId="77777777" w:rsidR="00247D1F" w:rsidRDefault="00247D1F" w:rsidP="00247D1F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de-AT"/>
              </w:rPr>
            </w:pPr>
            <w:r>
              <w:rPr>
                <w:rFonts w:ascii="Arial" w:eastAsia="Times New Roman" w:hAnsi="Arial" w:cs="Arial"/>
                <w:b/>
                <w:sz w:val="21"/>
                <w:szCs w:val="21"/>
                <w:lang w:eastAsia="de-AT"/>
              </w:rPr>
              <w:t>Ferienzeit</w:t>
            </w:r>
          </w:p>
          <w:p w14:paraId="2A5685F5" w14:textId="6C6C396B" w:rsidR="001A4CD8" w:rsidRPr="00D646D5" w:rsidRDefault="00247D1F" w:rsidP="00247D1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de-AT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de-AT"/>
              </w:rPr>
              <w:t>Ferienpläne</w:t>
            </w:r>
          </w:p>
        </w:tc>
        <w:tc>
          <w:tcPr>
            <w:tcW w:w="2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45DD46E" w14:textId="6821F4AB" w:rsidR="001A4CD8" w:rsidRPr="00D646D5" w:rsidRDefault="00247D1F" w:rsidP="00A556F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de-AT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de-AT"/>
              </w:rPr>
              <w:t>Ich werde … (Zukunft)</w:t>
            </w:r>
          </w:p>
        </w:tc>
        <w:tc>
          <w:tcPr>
            <w:tcW w:w="3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EAB644B" w14:textId="42AE6FC6" w:rsidR="001A4CD8" w:rsidRPr="00D646D5" w:rsidRDefault="00247D1F" w:rsidP="00A556F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de-AT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de-AT"/>
              </w:rPr>
              <w:t xml:space="preserve">Ich spreche über </w:t>
            </w:r>
            <w:proofErr w:type="spellStart"/>
            <w:r>
              <w:rPr>
                <w:rFonts w:ascii="Arial" w:eastAsia="Times New Roman" w:hAnsi="Arial" w:cs="Arial"/>
                <w:sz w:val="21"/>
                <w:szCs w:val="21"/>
                <w:lang w:eastAsia="de-AT"/>
              </w:rPr>
              <w:t>Zukünfitges</w:t>
            </w:r>
            <w:proofErr w:type="spellEnd"/>
          </w:p>
        </w:tc>
        <w:tc>
          <w:tcPr>
            <w:tcW w:w="3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334D0B" w14:textId="18F29C7F" w:rsidR="001A4CD8" w:rsidRPr="00D646D5" w:rsidRDefault="00247D1F" w:rsidP="00A556F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de-AT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de-AT"/>
              </w:rPr>
              <w:t>Audiotrack</w:t>
            </w:r>
          </w:p>
        </w:tc>
      </w:tr>
    </w:tbl>
    <w:p w14:paraId="4BFCD1CB" w14:textId="77777777" w:rsidR="00F47CA6" w:rsidRDefault="00F47CA6" w:rsidP="00023715">
      <w:pPr>
        <w:spacing w:before="120"/>
      </w:pPr>
    </w:p>
    <w:sectPr w:rsidR="00F47CA6" w:rsidSect="001A35CE">
      <w:headerReference w:type="even" r:id="rId7"/>
      <w:footerReference w:type="default" r:id="rId8"/>
      <w:headerReference w:type="first" r:id="rId9"/>
      <w:pgSz w:w="16838" w:h="11906" w:orient="landscape"/>
      <w:pgMar w:top="851" w:right="1418" w:bottom="851" w:left="1134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11068" w14:textId="77777777" w:rsidR="00297A57" w:rsidRDefault="00297A57" w:rsidP="00F22762">
      <w:pPr>
        <w:spacing w:after="0" w:line="240" w:lineRule="auto"/>
      </w:pPr>
      <w:r>
        <w:separator/>
      </w:r>
    </w:p>
  </w:endnote>
  <w:endnote w:type="continuationSeparator" w:id="0">
    <w:p w14:paraId="393374FC" w14:textId="77777777" w:rsidR="00297A57" w:rsidRDefault="00297A57" w:rsidP="00F227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89B6B" w14:textId="738B5072" w:rsidR="00F22762" w:rsidRPr="00540EDC" w:rsidRDefault="00D05F52" w:rsidP="0034192D">
    <w:pPr>
      <w:tabs>
        <w:tab w:val="left" w:pos="2710"/>
      </w:tabs>
    </w:pPr>
    <w:r>
      <w:t>Deutsch</w:t>
    </w:r>
    <w:r w:rsidR="0034192D">
      <w:t xml:space="preserve"> 2</w:t>
    </w:r>
    <w:r w:rsidR="00247D1F">
      <w:t>, Arbeitsheft Sprachförderung und DaZ</w:t>
    </w:r>
    <w:r w:rsidR="0034192D">
      <w:t xml:space="preserve"> © </w:t>
    </w:r>
    <w:proofErr w:type="gramStart"/>
    <w:r w:rsidR="0034192D">
      <w:t>Österreichischer</w:t>
    </w:r>
    <w:proofErr w:type="gramEnd"/>
    <w:r w:rsidR="0034192D">
      <w:t xml:space="preserve"> Bundesverlag Schulbuch GmbH &amp; Co. KG, Wien 202</w:t>
    </w:r>
    <w:r w:rsidR="00694223">
      <w:t>5</w:t>
    </w:r>
    <w:r w:rsidR="0034192D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9AA55" w14:textId="77777777" w:rsidR="00297A57" w:rsidRDefault="00297A57" w:rsidP="00F22762">
      <w:pPr>
        <w:spacing w:after="0" w:line="240" w:lineRule="auto"/>
      </w:pPr>
      <w:r>
        <w:separator/>
      </w:r>
    </w:p>
  </w:footnote>
  <w:footnote w:type="continuationSeparator" w:id="0">
    <w:p w14:paraId="1E377C97" w14:textId="77777777" w:rsidR="00297A57" w:rsidRDefault="00297A57" w:rsidP="00F227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0AB15" w14:textId="77777777" w:rsidR="00F22762" w:rsidRDefault="00DA38A6">
    <w:pPr>
      <w:pStyle w:val="Kopfzeile"/>
    </w:pPr>
    <w:r>
      <w:rPr>
        <w:noProof/>
        <w:lang w:val="de-DE" w:eastAsia="de-DE"/>
      </w:rPr>
      <w:pict w14:anchorId="0634383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484016" o:spid="_x0000_s1026" type="#_x0000_t75" style="position:absolute;margin-left:0;margin-top:0;width:39.2pt;height:509.9pt;z-index:-251658752;mso-position-horizontal:center;mso-position-horizontal-relative:margin;mso-position-vertical:center;mso-position-vertical-relative:margin" o:allowincell="f">
          <v:imagedata r:id="rId1" o:title="copyright_klasse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BD72C" w14:textId="77777777" w:rsidR="00F22762" w:rsidRDefault="00DA38A6">
    <w:pPr>
      <w:pStyle w:val="Kopfzeile"/>
    </w:pPr>
    <w:r>
      <w:rPr>
        <w:noProof/>
        <w:lang w:val="de-DE" w:eastAsia="de-DE"/>
      </w:rPr>
      <w:pict w14:anchorId="1C5E27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484015" o:spid="_x0000_s1025" type="#_x0000_t75" style="position:absolute;margin-left:0;margin-top:0;width:39.2pt;height:509.9pt;z-index:-251659776;mso-position-horizontal:center;mso-position-horizontal-relative:margin;mso-position-vertical:center;mso-position-vertical-relative:margin" o:allowincell="f">
          <v:imagedata r:id="rId1" o:title="copyright_klasse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NotTrackMove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606BA"/>
    <w:rsid w:val="00022E0D"/>
    <w:rsid w:val="00023715"/>
    <w:rsid w:val="0007318B"/>
    <w:rsid w:val="00074B61"/>
    <w:rsid w:val="000A0979"/>
    <w:rsid w:val="000A46F3"/>
    <w:rsid w:val="000B2C5C"/>
    <w:rsid w:val="000B585E"/>
    <w:rsid w:val="000C023C"/>
    <w:rsid w:val="000E0A61"/>
    <w:rsid w:val="000E6E91"/>
    <w:rsid w:val="000F3DCC"/>
    <w:rsid w:val="00111201"/>
    <w:rsid w:val="00125E4A"/>
    <w:rsid w:val="00160438"/>
    <w:rsid w:val="0016292F"/>
    <w:rsid w:val="00175148"/>
    <w:rsid w:val="00187759"/>
    <w:rsid w:val="00191011"/>
    <w:rsid w:val="001922AB"/>
    <w:rsid w:val="001A3155"/>
    <w:rsid w:val="001A35CE"/>
    <w:rsid w:val="001A4CD8"/>
    <w:rsid w:val="001B2C46"/>
    <w:rsid w:val="001B6326"/>
    <w:rsid w:val="001C7C3E"/>
    <w:rsid w:val="00207A58"/>
    <w:rsid w:val="002223B0"/>
    <w:rsid w:val="00244696"/>
    <w:rsid w:val="0024571C"/>
    <w:rsid w:val="00247218"/>
    <w:rsid w:val="00247D1F"/>
    <w:rsid w:val="002550C0"/>
    <w:rsid w:val="00270299"/>
    <w:rsid w:val="00275B6B"/>
    <w:rsid w:val="00280AB4"/>
    <w:rsid w:val="002835D1"/>
    <w:rsid w:val="00297A57"/>
    <w:rsid w:val="002A6C26"/>
    <w:rsid w:val="002B149E"/>
    <w:rsid w:val="002C4E21"/>
    <w:rsid w:val="002E2B9A"/>
    <w:rsid w:val="002E47F6"/>
    <w:rsid w:val="002E64B7"/>
    <w:rsid w:val="002F24B5"/>
    <w:rsid w:val="00334E6F"/>
    <w:rsid w:val="003401B3"/>
    <w:rsid w:val="0034192D"/>
    <w:rsid w:val="00357646"/>
    <w:rsid w:val="00364E0F"/>
    <w:rsid w:val="00376FF0"/>
    <w:rsid w:val="003923B5"/>
    <w:rsid w:val="003C5621"/>
    <w:rsid w:val="003D3AB1"/>
    <w:rsid w:val="003D648E"/>
    <w:rsid w:val="003D660A"/>
    <w:rsid w:val="003E202C"/>
    <w:rsid w:val="0040099D"/>
    <w:rsid w:val="00425045"/>
    <w:rsid w:val="00431F58"/>
    <w:rsid w:val="004542C5"/>
    <w:rsid w:val="004677E9"/>
    <w:rsid w:val="00480499"/>
    <w:rsid w:val="00480D4F"/>
    <w:rsid w:val="004978CD"/>
    <w:rsid w:val="004C44D9"/>
    <w:rsid w:val="004C66BF"/>
    <w:rsid w:val="004D6380"/>
    <w:rsid w:val="004E6ADD"/>
    <w:rsid w:val="004E74B3"/>
    <w:rsid w:val="004F07B6"/>
    <w:rsid w:val="00500C33"/>
    <w:rsid w:val="00506147"/>
    <w:rsid w:val="00525CCE"/>
    <w:rsid w:val="00540EDC"/>
    <w:rsid w:val="0054714C"/>
    <w:rsid w:val="00572A94"/>
    <w:rsid w:val="00587A71"/>
    <w:rsid w:val="00590623"/>
    <w:rsid w:val="0059126B"/>
    <w:rsid w:val="005B2733"/>
    <w:rsid w:val="005C0D62"/>
    <w:rsid w:val="005C1BFA"/>
    <w:rsid w:val="005D3D9B"/>
    <w:rsid w:val="00604FBF"/>
    <w:rsid w:val="0065203E"/>
    <w:rsid w:val="00653498"/>
    <w:rsid w:val="0068003A"/>
    <w:rsid w:val="00690C08"/>
    <w:rsid w:val="00694223"/>
    <w:rsid w:val="006B753B"/>
    <w:rsid w:val="006C0CF5"/>
    <w:rsid w:val="006C389D"/>
    <w:rsid w:val="006D5C1C"/>
    <w:rsid w:val="006E0DDD"/>
    <w:rsid w:val="0070066D"/>
    <w:rsid w:val="007012D3"/>
    <w:rsid w:val="00702303"/>
    <w:rsid w:val="0070329C"/>
    <w:rsid w:val="007101C7"/>
    <w:rsid w:val="00716BC5"/>
    <w:rsid w:val="007832EA"/>
    <w:rsid w:val="00784C42"/>
    <w:rsid w:val="007A29B3"/>
    <w:rsid w:val="007C1990"/>
    <w:rsid w:val="007D0584"/>
    <w:rsid w:val="007D737C"/>
    <w:rsid w:val="007E063E"/>
    <w:rsid w:val="007F1375"/>
    <w:rsid w:val="00823003"/>
    <w:rsid w:val="0083067D"/>
    <w:rsid w:val="00855824"/>
    <w:rsid w:val="00870AB5"/>
    <w:rsid w:val="00897411"/>
    <w:rsid w:val="008B2286"/>
    <w:rsid w:val="008B43FD"/>
    <w:rsid w:val="008F7B2A"/>
    <w:rsid w:val="00901EB2"/>
    <w:rsid w:val="00910076"/>
    <w:rsid w:val="00930506"/>
    <w:rsid w:val="00930950"/>
    <w:rsid w:val="00951786"/>
    <w:rsid w:val="0095329E"/>
    <w:rsid w:val="00992F7C"/>
    <w:rsid w:val="009A4C0B"/>
    <w:rsid w:val="009C255E"/>
    <w:rsid w:val="009C60E1"/>
    <w:rsid w:val="009D2DF7"/>
    <w:rsid w:val="009F408F"/>
    <w:rsid w:val="009F6EE0"/>
    <w:rsid w:val="00A13F29"/>
    <w:rsid w:val="00A17546"/>
    <w:rsid w:val="00A200B0"/>
    <w:rsid w:val="00A22910"/>
    <w:rsid w:val="00A55F74"/>
    <w:rsid w:val="00A606BA"/>
    <w:rsid w:val="00A66E84"/>
    <w:rsid w:val="00A710BC"/>
    <w:rsid w:val="00AC54D2"/>
    <w:rsid w:val="00AD2D58"/>
    <w:rsid w:val="00AE3136"/>
    <w:rsid w:val="00B15D81"/>
    <w:rsid w:val="00B36092"/>
    <w:rsid w:val="00B53965"/>
    <w:rsid w:val="00B70747"/>
    <w:rsid w:val="00B8233D"/>
    <w:rsid w:val="00B909AE"/>
    <w:rsid w:val="00BB35B3"/>
    <w:rsid w:val="00BD70E6"/>
    <w:rsid w:val="00BD778A"/>
    <w:rsid w:val="00BF253B"/>
    <w:rsid w:val="00BF2E7B"/>
    <w:rsid w:val="00BF70B9"/>
    <w:rsid w:val="00BF7C1A"/>
    <w:rsid w:val="00C30BBE"/>
    <w:rsid w:val="00C56BAC"/>
    <w:rsid w:val="00C66C1E"/>
    <w:rsid w:val="00C90015"/>
    <w:rsid w:val="00CB24B9"/>
    <w:rsid w:val="00CC36E0"/>
    <w:rsid w:val="00CC3A0E"/>
    <w:rsid w:val="00CD2A26"/>
    <w:rsid w:val="00D05F52"/>
    <w:rsid w:val="00D1224A"/>
    <w:rsid w:val="00D12DD5"/>
    <w:rsid w:val="00D16B17"/>
    <w:rsid w:val="00D20007"/>
    <w:rsid w:val="00D45707"/>
    <w:rsid w:val="00D646D5"/>
    <w:rsid w:val="00D65964"/>
    <w:rsid w:val="00D67477"/>
    <w:rsid w:val="00D764D7"/>
    <w:rsid w:val="00D93D46"/>
    <w:rsid w:val="00DA4D16"/>
    <w:rsid w:val="00DA5D5D"/>
    <w:rsid w:val="00E0110B"/>
    <w:rsid w:val="00E427BA"/>
    <w:rsid w:val="00E541BE"/>
    <w:rsid w:val="00E62E73"/>
    <w:rsid w:val="00E756D2"/>
    <w:rsid w:val="00E935BE"/>
    <w:rsid w:val="00EB3383"/>
    <w:rsid w:val="00ED7018"/>
    <w:rsid w:val="00F06FD8"/>
    <w:rsid w:val="00F13083"/>
    <w:rsid w:val="00F22762"/>
    <w:rsid w:val="00F23A39"/>
    <w:rsid w:val="00F244FB"/>
    <w:rsid w:val="00F300E5"/>
    <w:rsid w:val="00F36B6D"/>
    <w:rsid w:val="00F4228B"/>
    <w:rsid w:val="00F47CA6"/>
    <w:rsid w:val="00F66DFE"/>
    <w:rsid w:val="00FA621B"/>
    <w:rsid w:val="00FB5335"/>
    <w:rsid w:val="00FB7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352352"/>
  <w15:chartTrackingRefBased/>
  <w15:docId w15:val="{19BEEBEE-2C64-456E-805A-CB4FDDE92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B585E"/>
    <w:pPr>
      <w:spacing w:after="200" w:line="276" w:lineRule="auto"/>
    </w:pPr>
    <w:rPr>
      <w:sz w:val="22"/>
      <w:szCs w:val="22"/>
      <w:lang w:val="de-AT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HellesRaster1">
    <w:name w:val="Helles Raster1"/>
    <w:basedOn w:val="NormaleTabelle"/>
    <w:uiPriority w:val="62"/>
    <w:rsid w:val="00A606BA"/>
    <w:rPr>
      <w:rFonts w:eastAsia="Times New Roman"/>
      <w:lang w:eastAsia="de-AT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paragraph" w:styleId="Kopfzeile">
    <w:name w:val="header"/>
    <w:basedOn w:val="Standard"/>
    <w:link w:val="KopfzeileZchn"/>
    <w:uiPriority w:val="99"/>
    <w:unhideWhenUsed/>
    <w:rsid w:val="00F2276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F22762"/>
    <w:rPr>
      <w:sz w:val="22"/>
      <w:szCs w:val="22"/>
      <w:lang w:val="de-AT" w:eastAsia="en-US"/>
    </w:rPr>
  </w:style>
  <w:style w:type="paragraph" w:styleId="Fuzeile">
    <w:name w:val="footer"/>
    <w:basedOn w:val="Standard"/>
    <w:link w:val="FuzeileZchn"/>
    <w:uiPriority w:val="99"/>
    <w:unhideWhenUsed/>
    <w:rsid w:val="00F2276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F22762"/>
    <w:rPr>
      <w:sz w:val="22"/>
      <w:szCs w:val="22"/>
      <w:lang w:val="de-AT"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542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542C5"/>
    <w:rPr>
      <w:rFonts w:ascii="Segoe UI" w:hAnsi="Segoe UI" w:cs="Segoe UI"/>
      <w:sz w:val="18"/>
      <w:szCs w:val="18"/>
      <w:lang w:val="de-A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E99A22-6BFD-4484-950B-9B093DCE7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815</Words>
  <Characters>5140</Characters>
  <Application>Microsoft Office Word</Application>
  <DocSecurity>0</DocSecurity>
  <Lines>42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ÖBV</Company>
  <LinksUpToDate>false</LinksUpToDate>
  <CharactersWithSpaces>5944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Lauritsch, Mag. Johanna</dc:creator>
  <cp:keywords/>
  <cp:lastModifiedBy>Barbara Beran-Dunst</cp:lastModifiedBy>
  <cp:revision>2</cp:revision>
  <cp:lastPrinted>2020-02-28T08:14:00Z</cp:lastPrinted>
  <dcterms:created xsi:type="dcterms:W3CDTF">2025-09-24T11:44:00Z</dcterms:created>
  <dcterms:modified xsi:type="dcterms:W3CDTF">2025-09-24T11:44:00Z</dcterms:modified>
</cp:coreProperties>
</file>