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958D2" w14:textId="0FAAD508" w:rsidR="00102FF6" w:rsidRPr="00883935" w:rsidRDefault="00102FF6" w:rsidP="003956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  <w:sz w:val="24"/>
          <w:szCs w:val="24"/>
          <w:lang w:val="de-DE"/>
        </w:rPr>
      </w:pPr>
      <w:r w:rsidRPr="00395639">
        <w:rPr>
          <w:rFonts w:cstheme="minorHAnsi"/>
          <w:b/>
          <w:bCs/>
          <w:color w:val="3B002E"/>
          <w:sz w:val="24"/>
          <w:szCs w:val="24"/>
          <w:lang w:val="de-DE"/>
        </w:rPr>
        <w:t>Selbsttest</w:t>
      </w:r>
      <w:r w:rsidR="00395639" w:rsidRPr="00395639">
        <w:rPr>
          <w:rFonts w:cstheme="minorHAnsi"/>
          <w:b/>
          <w:bCs/>
          <w:color w:val="3B002E"/>
          <w:sz w:val="24"/>
          <w:szCs w:val="24"/>
          <w:lang w:val="de-DE"/>
        </w:rPr>
        <w:t>:</w:t>
      </w:r>
      <w:r w:rsidR="00395639">
        <w:rPr>
          <w:rFonts w:cstheme="minorHAnsi"/>
          <w:b/>
          <w:bCs/>
          <w:color w:val="3B002E"/>
          <w:sz w:val="20"/>
          <w:szCs w:val="20"/>
          <w:lang w:val="de-DE"/>
        </w:rPr>
        <w:t xml:space="preserve"> </w:t>
      </w:r>
      <w:r w:rsidRPr="000810E0">
        <w:rPr>
          <w:rFonts w:cstheme="minorHAnsi"/>
          <w:b/>
          <w:bCs/>
          <w:color w:val="C00000"/>
          <w:sz w:val="24"/>
          <w:szCs w:val="24"/>
          <w:lang w:val="de-DE"/>
        </w:rPr>
        <w:t>1 Atombau und Periodensystem</w:t>
      </w:r>
    </w:p>
    <w:p w14:paraId="2745F161" w14:textId="1E2F147E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0"/>
          <w:szCs w:val="20"/>
          <w:lang w:val="de-DE"/>
        </w:rPr>
      </w:pPr>
      <w:r w:rsidRPr="00102FF6">
        <w:rPr>
          <w:rFonts w:cstheme="minorHAnsi"/>
          <w:i/>
          <w:iCs/>
          <w:color w:val="000000"/>
          <w:sz w:val="20"/>
          <w:szCs w:val="20"/>
          <w:lang w:val="de-DE"/>
        </w:rPr>
        <w:t>Wenn Du den Stoff des letzten Kapitels gut durchgearbeitet hast, kannst Du folgende Fragen sicher schnell beantworten:</w:t>
      </w:r>
    </w:p>
    <w:p w14:paraId="0F31E94A" w14:textId="08CF6240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de-DE"/>
        </w:rPr>
      </w:pPr>
    </w:p>
    <w:p w14:paraId="3C186D46" w14:textId="77777777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t>1. Folgende Teilchen sind immer positiv geladen</w:t>
      </w:r>
    </w:p>
    <w:p w14:paraId="239D8577" w14:textId="7130A07E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  <w:t>a: Elektronen</w:t>
      </w:r>
    </w:p>
    <w:p w14:paraId="1024F418" w14:textId="718A021F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  <w:t>b: Ionen</w:t>
      </w:r>
    </w:p>
    <w:p w14:paraId="34492B53" w14:textId="77777777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  <w:t>c: Protonen</w:t>
      </w:r>
    </w:p>
    <w:p w14:paraId="74B4F224" w14:textId="071152AE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  <w:t>d: α-Strahlen</w:t>
      </w:r>
    </w:p>
    <w:p w14:paraId="3E9D842D" w14:textId="77777777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de-DE"/>
        </w:rPr>
      </w:pPr>
    </w:p>
    <w:p w14:paraId="5CBA3C79" w14:textId="77777777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de-DE"/>
        </w:rPr>
      </w:pPr>
      <w:r w:rsidRPr="00102FF6">
        <w:rPr>
          <w:rFonts w:cstheme="minorHAnsi"/>
          <w:color w:val="000000"/>
          <w:sz w:val="20"/>
          <w:szCs w:val="20"/>
          <w:lang w:val="de-DE"/>
        </w:rPr>
        <w:t>2. Isotope</w:t>
      </w:r>
    </w:p>
    <w:p w14:paraId="6FAECF49" w14:textId="02923D2E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color w:val="000000"/>
          <w:sz w:val="20"/>
          <w:szCs w:val="20"/>
          <w:lang w:val="de-DE"/>
        </w:rPr>
        <w:t>besitzen eine unterschiedliche Anzahl von Neutronen.</w:t>
      </w:r>
    </w:p>
    <w:p w14:paraId="205321DA" w14:textId="30BC05FC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color w:val="000000"/>
          <w:sz w:val="20"/>
          <w:szCs w:val="20"/>
          <w:lang w:val="de-DE"/>
        </w:rPr>
        <w:t>besitzen die gleiche Ordnungszahl.</w:t>
      </w:r>
    </w:p>
    <w:p w14:paraId="30466543" w14:textId="4AA84578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color w:val="000000"/>
          <w:sz w:val="20"/>
          <w:szCs w:val="20"/>
          <w:lang w:val="de-DE"/>
        </w:rPr>
        <w:t>besitzen die gleiche Anzahl an Nukleonen.</w:t>
      </w:r>
    </w:p>
    <w:p w14:paraId="17A7969B" w14:textId="761324DE" w:rsid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color w:val="000000"/>
          <w:sz w:val="20"/>
          <w:szCs w:val="20"/>
          <w:lang w:val="de-DE"/>
        </w:rPr>
        <w:t>besitzen die gleiche Massenzahl.</w:t>
      </w:r>
    </w:p>
    <w:p w14:paraId="577A5B79" w14:textId="77777777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de-DE"/>
        </w:rPr>
      </w:pPr>
    </w:p>
    <w:p w14:paraId="134974EE" w14:textId="77777777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de-DE"/>
        </w:rPr>
      </w:pPr>
      <w:r w:rsidRPr="00102FF6">
        <w:rPr>
          <w:rFonts w:cstheme="minorHAnsi"/>
          <w:color w:val="000000"/>
          <w:sz w:val="20"/>
          <w:szCs w:val="20"/>
          <w:lang w:val="de-DE"/>
        </w:rPr>
        <w:t>3. Welche der folgenden Ionen besitzen Edelgaskonfiguration?</w:t>
      </w:r>
    </w:p>
    <w:p w14:paraId="04177FEB" w14:textId="35784CA9" w:rsidR="00102FF6" w:rsidRDefault="00102FF6" w:rsidP="00102FF6">
      <w:pPr>
        <w:tabs>
          <w:tab w:val="left" w:pos="284"/>
          <w:tab w:val="left" w:pos="851"/>
          <w:tab w:val="left" w:pos="1134"/>
          <w:tab w:val="left" w:pos="1701"/>
          <w:tab w:val="left" w:pos="1985"/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color w:val="000000"/>
          <w:sz w:val="20"/>
          <w:szCs w:val="20"/>
          <w:lang w:val="de-DE"/>
        </w:rPr>
        <w:t>K</w:t>
      </w:r>
      <w:r w:rsidRPr="00102FF6">
        <w:rPr>
          <w:rFonts w:cstheme="minorHAnsi"/>
          <w:color w:val="000000"/>
          <w:sz w:val="20"/>
          <w:szCs w:val="20"/>
          <w:vertAlign w:val="superscript"/>
          <w:lang w:val="de-DE"/>
        </w:rPr>
        <w:t>+</w:t>
      </w:r>
      <w:r>
        <w:rPr>
          <w:rFonts w:cstheme="minorHAnsi"/>
          <w:color w:val="000000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color w:val="000000"/>
          <w:sz w:val="20"/>
          <w:szCs w:val="20"/>
          <w:lang w:val="de-DE"/>
        </w:rPr>
        <w:t>Ti</w:t>
      </w:r>
      <w:r w:rsidRPr="00102FF6">
        <w:rPr>
          <w:rFonts w:cstheme="minorHAnsi"/>
          <w:color w:val="000000"/>
          <w:sz w:val="20"/>
          <w:szCs w:val="20"/>
          <w:vertAlign w:val="superscript"/>
          <w:lang w:val="de-DE"/>
        </w:rPr>
        <w:t>4+</w:t>
      </w:r>
      <w:r>
        <w:rPr>
          <w:rFonts w:cstheme="minorHAnsi"/>
          <w:color w:val="000000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color w:val="000000"/>
          <w:sz w:val="20"/>
          <w:szCs w:val="20"/>
          <w:lang w:val="de-DE"/>
        </w:rPr>
        <w:t>Fe</w:t>
      </w:r>
      <w:r w:rsidRPr="00102FF6">
        <w:rPr>
          <w:rFonts w:cstheme="minorHAnsi"/>
          <w:color w:val="000000"/>
          <w:sz w:val="20"/>
          <w:szCs w:val="20"/>
          <w:vertAlign w:val="superscript"/>
          <w:lang w:val="de-DE"/>
        </w:rPr>
        <w:t>2+</w:t>
      </w:r>
      <w:r>
        <w:rPr>
          <w:rFonts w:cstheme="minorHAnsi"/>
          <w:color w:val="000000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color w:val="000000"/>
          <w:sz w:val="20"/>
          <w:szCs w:val="20"/>
          <w:lang w:val="de-DE"/>
        </w:rPr>
        <w:t>Br</w:t>
      </w:r>
      <w:r w:rsidRPr="00102FF6">
        <w:rPr>
          <w:rFonts w:cstheme="minorHAnsi"/>
          <w:color w:val="000000"/>
          <w:sz w:val="20"/>
          <w:szCs w:val="20"/>
          <w:vertAlign w:val="superscript"/>
          <w:lang w:val="de-DE"/>
        </w:rPr>
        <w:t>–</w:t>
      </w:r>
    </w:p>
    <w:p w14:paraId="6321B347" w14:textId="77777777" w:rsidR="00102FF6" w:rsidRPr="00102FF6" w:rsidRDefault="00102FF6" w:rsidP="00102FF6">
      <w:pPr>
        <w:tabs>
          <w:tab w:val="left" w:pos="284"/>
          <w:tab w:val="left" w:pos="851"/>
          <w:tab w:val="left" w:pos="1134"/>
          <w:tab w:val="left" w:pos="1701"/>
          <w:tab w:val="left" w:pos="1985"/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de-DE"/>
        </w:rPr>
      </w:pPr>
    </w:p>
    <w:p w14:paraId="67DA9743" w14:textId="11293E5D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t xml:space="preserve">4. Eine Sphäre im Atom, die durch die Hauptquantenzahl </w:t>
      </w:r>
      <w:r w:rsidRPr="00102FF6">
        <w:rPr>
          <w:rFonts w:cstheme="minorHAnsi"/>
          <w:i/>
          <w:iCs/>
          <w:sz w:val="20"/>
          <w:szCs w:val="20"/>
          <w:lang w:val="de-DE"/>
        </w:rPr>
        <w:t>n</w:t>
      </w:r>
      <w:r w:rsidRPr="00102FF6">
        <w:rPr>
          <w:rFonts w:cstheme="minorHAnsi"/>
          <w:sz w:val="20"/>
          <w:szCs w:val="20"/>
          <w:lang w:val="de-DE"/>
        </w:rPr>
        <w:t xml:space="preserve"> beschrieben wird, fasst</w:t>
      </w:r>
    </w:p>
    <w:p w14:paraId="4DC47765" w14:textId="77777777" w:rsid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a: 2n</w:t>
      </w:r>
      <w:r w:rsidRPr="00102FF6">
        <w:rPr>
          <w:rFonts w:cstheme="minorHAnsi"/>
          <w:sz w:val="20"/>
          <w:szCs w:val="20"/>
          <w:vertAlign w:val="superscript"/>
          <w:lang w:val="de-DE"/>
        </w:rPr>
        <w:t>2</w:t>
      </w:r>
      <w:r w:rsidRPr="00102FF6">
        <w:rPr>
          <w:rFonts w:cstheme="minorHAnsi"/>
          <w:sz w:val="20"/>
          <w:szCs w:val="20"/>
          <w:lang w:val="de-DE"/>
        </w:rPr>
        <w:t xml:space="preserve"> Elektronen</w:t>
      </w:r>
    </w:p>
    <w:p w14:paraId="47E9CFD0" w14:textId="05254A31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b: 2n + 2 Elektronen</w:t>
      </w:r>
    </w:p>
    <w:p w14:paraId="5D9B93BF" w14:textId="77777777" w:rsid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c: n</w:t>
      </w:r>
      <w:r w:rsidRPr="00102FF6">
        <w:rPr>
          <w:rFonts w:cstheme="minorHAnsi"/>
          <w:sz w:val="20"/>
          <w:szCs w:val="20"/>
          <w:vertAlign w:val="superscript"/>
          <w:lang w:val="de-DE"/>
        </w:rPr>
        <w:t>2</w:t>
      </w:r>
      <w:r w:rsidRPr="00102FF6">
        <w:rPr>
          <w:rFonts w:cstheme="minorHAnsi"/>
          <w:sz w:val="20"/>
          <w:szCs w:val="20"/>
          <w:lang w:val="de-DE"/>
        </w:rPr>
        <w:t xml:space="preserve"> Elektronen</w:t>
      </w:r>
    </w:p>
    <w:p w14:paraId="307831F3" w14:textId="347FEE9D" w:rsid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d: 4n</w:t>
      </w:r>
      <w:r w:rsidRPr="00102FF6">
        <w:rPr>
          <w:rFonts w:cstheme="minorHAnsi"/>
          <w:sz w:val="20"/>
          <w:szCs w:val="20"/>
          <w:vertAlign w:val="superscript"/>
          <w:lang w:val="de-DE"/>
        </w:rPr>
        <w:t>3</w:t>
      </w:r>
      <w:r w:rsidRPr="00102FF6">
        <w:rPr>
          <w:rFonts w:cstheme="minorHAnsi"/>
          <w:sz w:val="20"/>
          <w:szCs w:val="20"/>
          <w:lang w:val="de-DE"/>
        </w:rPr>
        <w:t xml:space="preserve"> Elektronen</w:t>
      </w:r>
    </w:p>
    <w:p w14:paraId="246CAB27" w14:textId="77777777" w:rsid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72317496" w14:textId="18DBD76C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t>5. Welches der folgenden Elemente besitzt die höchste Anzahl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102FF6">
        <w:rPr>
          <w:rFonts w:cstheme="minorHAnsi"/>
          <w:sz w:val="20"/>
          <w:szCs w:val="20"/>
          <w:lang w:val="de-DE"/>
        </w:rPr>
        <w:t>an Valenzelektronen?</w:t>
      </w:r>
    </w:p>
    <w:p w14:paraId="61213CAE" w14:textId="77777777" w:rsid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a: Natrium</w:t>
      </w:r>
    </w:p>
    <w:p w14:paraId="6E52890A" w14:textId="5321C08B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b: Fluor</w:t>
      </w:r>
    </w:p>
    <w:p w14:paraId="39EE5522" w14:textId="77777777" w:rsid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c: Caesium</w:t>
      </w:r>
    </w:p>
    <w:p w14:paraId="49004479" w14:textId="0744BE37" w:rsid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d: Aluminium</w:t>
      </w:r>
    </w:p>
    <w:p w14:paraId="4DCD3A25" w14:textId="77777777" w:rsid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5732C60C" w14:textId="2A4FADD9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t>6. Das Kohlenstoff-Nuklid 14C</w:t>
      </w:r>
    </w:p>
    <w:p w14:paraId="51E48E34" w14:textId="4454B9F6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besitzt 14 Protonen.</w:t>
      </w:r>
    </w:p>
    <w:p w14:paraId="4830448C" w14:textId="1734C142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besitzt 4 Valenzelektronen.</w:t>
      </w:r>
    </w:p>
    <w:p w14:paraId="7EC278A9" w14:textId="7632A87C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proofErr w:type="gramStart"/>
      <w:r w:rsidRPr="00102FF6">
        <w:rPr>
          <w:rFonts w:cstheme="minorHAnsi"/>
          <w:sz w:val="20"/>
          <w:szCs w:val="20"/>
          <w:lang w:val="de-DE"/>
        </w:rPr>
        <w:t>enthält</w:t>
      </w:r>
      <w:proofErr w:type="gramEnd"/>
      <w:r w:rsidRPr="00102FF6">
        <w:rPr>
          <w:rFonts w:cstheme="minorHAnsi"/>
          <w:sz w:val="20"/>
          <w:szCs w:val="20"/>
          <w:lang w:val="de-DE"/>
        </w:rPr>
        <w:t xml:space="preserve"> mehr Neutronen als Protonen.</w:t>
      </w:r>
    </w:p>
    <w:p w14:paraId="059BE861" w14:textId="2F8FE80A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 xml:space="preserve">besitzt ebenso viele Neutronen wie </w:t>
      </w:r>
      <w:r w:rsidRPr="00102FF6">
        <w:rPr>
          <w:rFonts w:cstheme="minorHAnsi"/>
          <w:sz w:val="20"/>
          <w:szCs w:val="20"/>
          <w:vertAlign w:val="superscript"/>
          <w:lang w:val="de-DE"/>
        </w:rPr>
        <w:t>16</w:t>
      </w:r>
      <w:r w:rsidRPr="00102FF6">
        <w:rPr>
          <w:rFonts w:cstheme="minorHAnsi"/>
          <w:sz w:val="20"/>
          <w:szCs w:val="20"/>
          <w:lang w:val="de-DE"/>
        </w:rPr>
        <w:t>O.</w:t>
      </w:r>
    </w:p>
    <w:p w14:paraId="1B9F1BE6" w14:textId="77777777" w:rsid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492E83D1" w14:textId="77EEB4E8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t xml:space="preserve">7. Die </w:t>
      </w:r>
      <w:proofErr w:type="spellStart"/>
      <w:r w:rsidRPr="00102FF6">
        <w:rPr>
          <w:rFonts w:cstheme="minorHAnsi"/>
          <w:sz w:val="20"/>
          <w:szCs w:val="20"/>
          <w:lang w:val="de-DE"/>
        </w:rPr>
        <w:t>Molmasse</w:t>
      </w:r>
      <w:proofErr w:type="spellEnd"/>
      <w:r w:rsidRPr="00102FF6">
        <w:rPr>
          <w:rFonts w:cstheme="minorHAnsi"/>
          <w:sz w:val="20"/>
          <w:szCs w:val="20"/>
          <w:lang w:val="de-DE"/>
        </w:rPr>
        <w:t xml:space="preserve"> der Salpetersäure HNO3 beträgt:</w:t>
      </w:r>
    </w:p>
    <w:p w14:paraId="1699A6BD" w14:textId="77777777" w:rsidR="00883935" w:rsidRDefault="00102FF6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a: 31 g/</w:t>
      </w:r>
      <w:proofErr w:type="spellStart"/>
      <w:r w:rsidRPr="00102FF6">
        <w:rPr>
          <w:rFonts w:cstheme="minorHAnsi"/>
          <w:sz w:val="20"/>
          <w:szCs w:val="20"/>
          <w:lang w:val="de-DE"/>
        </w:rPr>
        <w:t>mol</w:t>
      </w:r>
      <w:proofErr w:type="spellEnd"/>
    </w:p>
    <w:p w14:paraId="1883B3B5" w14:textId="1F9E52DD" w:rsidR="00102FF6" w:rsidRPr="00102FF6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b: 63 g/</w:t>
      </w:r>
      <w:proofErr w:type="spellStart"/>
      <w:r w:rsidR="00102FF6" w:rsidRPr="00102FF6">
        <w:rPr>
          <w:rFonts w:cstheme="minorHAnsi"/>
          <w:sz w:val="20"/>
          <w:szCs w:val="20"/>
          <w:lang w:val="de-DE"/>
        </w:rPr>
        <w:t>mol</w:t>
      </w:r>
      <w:proofErr w:type="spellEnd"/>
    </w:p>
    <w:p w14:paraId="2CB91C26" w14:textId="77777777" w:rsidR="00883935" w:rsidRDefault="00102FF6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c: 672 g/</w:t>
      </w:r>
      <w:proofErr w:type="spellStart"/>
      <w:r w:rsidRPr="00102FF6">
        <w:rPr>
          <w:rFonts w:cstheme="minorHAnsi"/>
          <w:sz w:val="20"/>
          <w:szCs w:val="20"/>
          <w:lang w:val="de-DE"/>
        </w:rPr>
        <w:t>mol</w:t>
      </w:r>
      <w:proofErr w:type="spellEnd"/>
    </w:p>
    <w:p w14:paraId="0F91E4DF" w14:textId="5AE6395D" w:rsidR="00102FF6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d: 32 g/</w:t>
      </w:r>
      <w:proofErr w:type="spellStart"/>
      <w:r w:rsidR="00102FF6" w:rsidRPr="00102FF6">
        <w:rPr>
          <w:rFonts w:cstheme="minorHAnsi"/>
          <w:sz w:val="20"/>
          <w:szCs w:val="20"/>
          <w:lang w:val="de-DE"/>
        </w:rPr>
        <w:t>mol</w:t>
      </w:r>
      <w:proofErr w:type="spellEnd"/>
    </w:p>
    <w:p w14:paraId="4D339447" w14:textId="77777777" w:rsidR="00883935" w:rsidRPr="00102FF6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618A30AC" w14:textId="0E9CA2E7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t xml:space="preserve">8. Die </w:t>
      </w:r>
      <w:proofErr w:type="spellStart"/>
      <w:r w:rsidRPr="00102FF6">
        <w:rPr>
          <w:rFonts w:cstheme="minorHAnsi"/>
          <w:sz w:val="20"/>
          <w:szCs w:val="20"/>
          <w:lang w:val="de-DE"/>
        </w:rPr>
        <w:t>Molmasse</w:t>
      </w:r>
      <w:proofErr w:type="spellEnd"/>
      <w:r w:rsidRPr="00102FF6">
        <w:rPr>
          <w:rFonts w:cstheme="minorHAnsi"/>
          <w:sz w:val="20"/>
          <w:szCs w:val="20"/>
          <w:lang w:val="de-DE"/>
        </w:rPr>
        <w:t xml:space="preserve"> des Elementes Phosphor beträgt 123,6 g/</w:t>
      </w:r>
      <w:proofErr w:type="spellStart"/>
      <w:r w:rsidRPr="00102FF6">
        <w:rPr>
          <w:rFonts w:cstheme="minorHAnsi"/>
          <w:sz w:val="20"/>
          <w:szCs w:val="20"/>
          <w:lang w:val="de-DE"/>
        </w:rPr>
        <w:t>mol</w:t>
      </w:r>
      <w:proofErr w:type="spellEnd"/>
      <w:r w:rsidRPr="00102FF6">
        <w:rPr>
          <w:rFonts w:cstheme="minorHAnsi"/>
          <w:sz w:val="20"/>
          <w:szCs w:val="20"/>
          <w:lang w:val="de-DE"/>
        </w:rPr>
        <w:t>.</w:t>
      </w:r>
      <w:r w:rsidR="00883935">
        <w:rPr>
          <w:rFonts w:cstheme="minorHAnsi"/>
          <w:sz w:val="20"/>
          <w:szCs w:val="20"/>
          <w:lang w:val="de-DE"/>
        </w:rPr>
        <w:t xml:space="preserve"> </w:t>
      </w:r>
      <w:r w:rsidRPr="00102FF6">
        <w:rPr>
          <w:rFonts w:cstheme="minorHAnsi"/>
          <w:sz w:val="20"/>
          <w:szCs w:val="20"/>
          <w:lang w:val="de-DE"/>
        </w:rPr>
        <w:t>Die Formel für Phosphor lautet daher:</w:t>
      </w:r>
    </w:p>
    <w:p w14:paraId="49BFD83B" w14:textId="6E657CCB" w:rsidR="00102FF6" w:rsidRPr="00102FF6" w:rsidRDefault="00102FF6" w:rsidP="000810E0">
      <w:pPr>
        <w:tabs>
          <w:tab w:val="left" w:pos="284"/>
          <w:tab w:val="left" w:pos="709"/>
          <w:tab w:val="left" w:pos="993"/>
          <w:tab w:val="left" w:pos="1418"/>
          <w:tab w:val="left" w:pos="1701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P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 w:rsidR="000810E0"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P</w:t>
      </w:r>
      <w:r w:rsidRPr="00102FF6">
        <w:rPr>
          <w:rFonts w:cstheme="minorHAnsi"/>
          <w:sz w:val="20"/>
          <w:szCs w:val="20"/>
          <w:vertAlign w:val="subscript"/>
          <w:lang w:val="de-DE"/>
        </w:rPr>
        <w:t>8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P</w:t>
      </w:r>
      <w:r w:rsidRPr="00102FF6">
        <w:rPr>
          <w:rFonts w:cstheme="minorHAnsi"/>
          <w:sz w:val="20"/>
          <w:szCs w:val="20"/>
          <w:vertAlign w:val="subscript"/>
          <w:lang w:val="de-DE"/>
        </w:rPr>
        <w:t>2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P</w:t>
      </w:r>
      <w:r w:rsidRPr="00102FF6">
        <w:rPr>
          <w:rFonts w:cstheme="minorHAnsi"/>
          <w:sz w:val="20"/>
          <w:szCs w:val="20"/>
          <w:vertAlign w:val="subscript"/>
          <w:lang w:val="de-DE"/>
        </w:rPr>
        <w:t>4</w:t>
      </w:r>
    </w:p>
    <w:p w14:paraId="0A76E551" w14:textId="77777777" w:rsid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5FD72E24" w14:textId="553C6EE3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t>9. Welches Atom hat die Elektronenkonfiguration 1s</w:t>
      </w:r>
      <w:r w:rsidRPr="000810E0">
        <w:rPr>
          <w:rFonts w:cstheme="minorHAnsi"/>
          <w:sz w:val="20"/>
          <w:szCs w:val="20"/>
          <w:vertAlign w:val="superscript"/>
          <w:lang w:val="de-DE"/>
        </w:rPr>
        <w:t>2</w:t>
      </w:r>
      <w:r w:rsidRPr="00102FF6">
        <w:rPr>
          <w:rFonts w:cstheme="minorHAnsi"/>
          <w:sz w:val="20"/>
          <w:szCs w:val="20"/>
          <w:lang w:val="de-DE"/>
        </w:rPr>
        <w:t>2s</w:t>
      </w:r>
      <w:r w:rsidRPr="000810E0">
        <w:rPr>
          <w:rFonts w:cstheme="minorHAnsi"/>
          <w:sz w:val="20"/>
          <w:szCs w:val="20"/>
          <w:vertAlign w:val="superscript"/>
          <w:lang w:val="de-DE"/>
        </w:rPr>
        <w:t>2</w:t>
      </w:r>
      <w:r w:rsidRPr="00102FF6">
        <w:rPr>
          <w:rFonts w:cstheme="minorHAnsi"/>
          <w:sz w:val="20"/>
          <w:szCs w:val="20"/>
          <w:lang w:val="de-DE"/>
        </w:rPr>
        <w:t>2p</w:t>
      </w:r>
      <w:r w:rsidRPr="000810E0">
        <w:rPr>
          <w:rFonts w:cstheme="minorHAnsi"/>
          <w:sz w:val="20"/>
          <w:szCs w:val="20"/>
          <w:vertAlign w:val="superscript"/>
          <w:lang w:val="de-DE"/>
        </w:rPr>
        <w:t>6</w:t>
      </w:r>
      <w:r w:rsidRPr="00102FF6">
        <w:rPr>
          <w:rFonts w:cstheme="minorHAnsi"/>
          <w:sz w:val="20"/>
          <w:szCs w:val="20"/>
          <w:lang w:val="de-DE"/>
        </w:rPr>
        <w:t>3s</w:t>
      </w:r>
      <w:r w:rsidRPr="000810E0">
        <w:rPr>
          <w:rFonts w:cstheme="minorHAnsi"/>
          <w:sz w:val="20"/>
          <w:szCs w:val="20"/>
          <w:vertAlign w:val="superscript"/>
          <w:lang w:val="de-DE"/>
        </w:rPr>
        <w:t>1</w:t>
      </w:r>
      <w:r w:rsidRPr="00102FF6">
        <w:rPr>
          <w:rFonts w:cstheme="minorHAnsi"/>
          <w:sz w:val="20"/>
          <w:szCs w:val="20"/>
          <w:lang w:val="de-DE"/>
        </w:rPr>
        <w:t>?</w:t>
      </w:r>
    </w:p>
    <w:p w14:paraId="5D120BB2" w14:textId="089E04D0" w:rsidR="00102FF6" w:rsidRPr="00102FF6" w:rsidRDefault="000810E0" w:rsidP="000810E0">
      <w:pPr>
        <w:tabs>
          <w:tab w:val="left" w:pos="284"/>
          <w:tab w:val="left" w:pos="709"/>
          <w:tab w:val="left" w:pos="993"/>
          <w:tab w:val="left" w:pos="1418"/>
          <w:tab w:val="left" w:pos="1701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Li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Na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Mg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Be</w:t>
      </w:r>
    </w:p>
    <w:p w14:paraId="5C21FD37" w14:textId="77777777" w:rsid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70B21725" w14:textId="6822E106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t>10. Welches Atom hat im Grundzustand die höchste Zahl an</w:t>
      </w:r>
      <w:r w:rsidR="000810E0">
        <w:rPr>
          <w:rFonts w:cstheme="minorHAnsi"/>
          <w:sz w:val="20"/>
          <w:szCs w:val="20"/>
          <w:lang w:val="de-DE"/>
        </w:rPr>
        <w:t xml:space="preserve"> </w:t>
      </w:r>
      <w:r w:rsidRPr="00102FF6">
        <w:rPr>
          <w:rFonts w:cstheme="minorHAnsi"/>
          <w:sz w:val="20"/>
          <w:szCs w:val="20"/>
          <w:lang w:val="de-DE"/>
        </w:rPr>
        <w:t>ungepaarten Elektronen?</w:t>
      </w:r>
    </w:p>
    <w:p w14:paraId="1E260153" w14:textId="77777777" w:rsidR="000810E0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a: Natrium</w:t>
      </w:r>
    </w:p>
    <w:p w14:paraId="7B2ED9D4" w14:textId="330D9622" w:rsidR="00102FF6" w:rsidRPr="00102FF6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b: Chlor</w:t>
      </w:r>
    </w:p>
    <w:p w14:paraId="252F70F1" w14:textId="77777777" w:rsidR="000810E0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c: Stickstoff</w:t>
      </w:r>
    </w:p>
    <w:p w14:paraId="4F678FBA" w14:textId="280C8C0B" w:rsidR="00102FF6" w:rsidRPr="00102FF6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d: Sauerstoff</w:t>
      </w:r>
    </w:p>
    <w:p w14:paraId="7C80B94B" w14:textId="77777777" w:rsid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16F8E4BB" w14:textId="0E4808A7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t>11. Welche Kombinationen von Quantenzahlen sind möglich?</w:t>
      </w:r>
    </w:p>
    <w:p w14:paraId="2C2AF7E2" w14:textId="77777777" w:rsidR="000810E0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a: n = 1; l =0</w:t>
      </w:r>
    </w:p>
    <w:p w14:paraId="0DB7E2A6" w14:textId="07746874" w:rsidR="00102FF6" w:rsidRPr="00102FF6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b: n = 1; l = 1</w:t>
      </w:r>
    </w:p>
    <w:p w14:paraId="0174C338" w14:textId="77777777" w:rsidR="000810E0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c: n = 3; l = 0</w:t>
      </w:r>
    </w:p>
    <w:p w14:paraId="627EC35C" w14:textId="7771FC27" w:rsidR="00102FF6" w:rsidRPr="00102FF6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d: n = 3; l = 2</w:t>
      </w:r>
    </w:p>
    <w:p w14:paraId="4422D0B0" w14:textId="77777777" w:rsid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34197E15" w14:textId="1EFBFCED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t>12. Das Valenzelektron von Lithium besitzt folgende Quantenzahlen:</w:t>
      </w:r>
    </w:p>
    <w:p w14:paraId="29DB65F4" w14:textId="0D00B024" w:rsidR="000810E0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a: n = 1; l = 0; m = 0</w:t>
      </w:r>
    </w:p>
    <w:p w14:paraId="5106C76A" w14:textId="60E318DB" w:rsidR="00102FF6" w:rsidRPr="00102FF6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b: n = 2; l = 0; m = 1</w:t>
      </w:r>
    </w:p>
    <w:p w14:paraId="1F06E5E9" w14:textId="5DD65E49" w:rsidR="000810E0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c: n = 2; l = 1; m = 0</w:t>
      </w:r>
    </w:p>
    <w:p w14:paraId="0C1D1AE8" w14:textId="66AEE034" w:rsidR="00102FF6" w:rsidRPr="00102FF6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d: n = 2; l = 0; m = 0</w:t>
      </w:r>
    </w:p>
    <w:p w14:paraId="2B530529" w14:textId="77777777" w:rsidR="00102FF6" w:rsidRDefault="00102FF6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539DF140" w14:textId="06ACB972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t>13. Welche Atome haben 6 Valenzelektronen?</w:t>
      </w:r>
    </w:p>
    <w:p w14:paraId="7CB34368" w14:textId="77777777" w:rsidR="000810E0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a: Sauerstoff</w:t>
      </w:r>
    </w:p>
    <w:p w14:paraId="6D3CFC37" w14:textId="042DD802" w:rsidR="00102FF6" w:rsidRPr="00102FF6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b: Selen</w:t>
      </w:r>
    </w:p>
    <w:p w14:paraId="42BA6DCA" w14:textId="77777777" w:rsidR="000810E0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c: Chrom</w:t>
      </w:r>
    </w:p>
    <w:p w14:paraId="6E4B1B50" w14:textId="6938EA82" w:rsidR="00102FF6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d: Schwefel</w:t>
      </w:r>
    </w:p>
    <w:p w14:paraId="478961DB" w14:textId="7C7BE639" w:rsidR="00877F77" w:rsidRDefault="00877F77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7C768C1E" w14:textId="77777777" w:rsidR="00877F77" w:rsidRPr="00883935" w:rsidRDefault="00877F77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883935">
        <w:rPr>
          <w:rFonts w:cstheme="minorHAnsi"/>
          <w:sz w:val="20"/>
          <w:szCs w:val="20"/>
          <w:lang w:val="de-DE"/>
        </w:rPr>
        <w:t>14. Kreuze die richtigen Aussagen an:</w:t>
      </w:r>
    </w:p>
    <w:p w14:paraId="6AEA5EFF" w14:textId="58487907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proofErr w:type="gramStart"/>
      <w:r w:rsidR="00877F77" w:rsidRPr="00883935">
        <w:rPr>
          <w:rFonts w:cstheme="minorHAnsi"/>
          <w:sz w:val="20"/>
          <w:szCs w:val="20"/>
          <w:lang w:val="de-DE"/>
        </w:rPr>
        <w:t>Das Kern</w:t>
      </w:r>
      <w:proofErr w:type="gramEnd"/>
      <w:r w:rsidR="00877F77" w:rsidRPr="00883935">
        <w:rPr>
          <w:rFonts w:cstheme="minorHAnsi"/>
          <w:sz w:val="20"/>
          <w:szCs w:val="20"/>
          <w:lang w:val="de-DE"/>
        </w:rPr>
        <w:t>/Hülle-Modell wurde erstmals von Rutherford aufgestellt.</w:t>
      </w:r>
    </w:p>
    <w:p w14:paraId="3C4B3F78" w14:textId="1BE94959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Die antike Atomtheorie wird von Aristoteles begründet.</w:t>
      </w:r>
    </w:p>
    <w:p w14:paraId="2DCEA88D" w14:textId="70CC416A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Die antike Atomtheorie wird von Demokrit begründet.</w:t>
      </w:r>
    </w:p>
    <w:p w14:paraId="6C24E769" w14:textId="73F36918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proofErr w:type="gramStart"/>
      <w:r w:rsidR="00877F77" w:rsidRPr="00883935">
        <w:rPr>
          <w:rFonts w:cstheme="minorHAnsi"/>
          <w:sz w:val="20"/>
          <w:szCs w:val="20"/>
          <w:lang w:val="de-DE"/>
        </w:rPr>
        <w:t>Das Kern</w:t>
      </w:r>
      <w:proofErr w:type="gramEnd"/>
      <w:r w:rsidR="00877F77" w:rsidRPr="00883935">
        <w:rPr>
          <w:rFonts w:cstheme="minorHAnsi"/>
          <w:sz w:val="20"/>
          <w:szCs w:val="20"/>
          <w:lang w:val="de-DE"/>
        </w:rPr>
        <w:t>/Hülle-Modell wurde erstmals von Bohr aufgestellt.</w:t>
      </w:r>
    </w:p>
    <w:p w14:paraId="43B6A859" w14:textId="77777777" w:rsidR="00883935" w:rsidRDefault="00883935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379822DB" w14:textId="6DB44B56" w:rsidR="00877F77" w:rsidRPr="00883935" w:rsidRDefault="00877F77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883935">
        <w:rPr>
          <w:rFonts w:cstheme="minorHAnsi"/>
          <w:sz w:val="20"/>
          <w:szCs w:val="20"/>
          <w:lang w:val="de-DE"/>
        </w:rPr>
        <w:t xml:space="preserve">15. 0,15 </w:t>
      </w:r>
      <w:proofErr w:type="spellStart"/>
      <w:r w:rsidRPr="00883935">
        <w:rPr>
          <w:rFonts w:cstheme="minorHAnsi"/>
          <w:sz w:val="20"/>
          <w:szCs w:val="20"/>
          <w:lang w:val="de-DE"/>
        </w:rPr>
        <w:t>mol</w:t>
      </w:r>
      <w:proofErr w:type="spellEnd"/>
      <w:r w:rsidRPr="00883935">
        <w:rPr>
          <w:rFonts w:cstheme="minorHAnsi"/>
          <w:sz w:val="20"/>
          <w:szCs w:val="20"/>
          <w:lang w:val="de-DE"/>
        </w:rPr>
        <w:t xml:space="preserve"> eines zwei-atomigen Gases haben eine Masse</w:t>
      </w:r>
      <w:r w:rsidR="00883935">
        <w:rPr>
          <w:rFonts w:cstheme="minorHAnsi"/>
          <w:sz w:val="20"/>
          <w:szCs w:val="20"/>
          <w:lang w:val="de-DE"/>
        </w:rPr>
        <w:t xml:space="preserve"> </w:t>
      </w:r>
      <w:r w:rsidRPr="00883935">
        <w:rPr>
          <w:rFonts w:cstheme="minorHAnsi"/>
          <w:sz w:val="20"/>
          <w:szCs w:val="20"/>
          <w:lang w:val="de-DE"/>
        </w:rPr>
        <w:t>von 10,635 g. Handelt es sich bei dem Gas um</w:t>
      </w:r>
    </w:p>
    <w:p w14:paraId="77739AD8" w14:textId="77777777" w:rsid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a: Sauerstoff</w:t>
      </w:r>
    </w:p>
    <w:p w14:paraId="627E0FF6" w14:textId="29084B94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b: Wasserstoff</w:t>
      </w:r>
    </w:p>
    <w:p w14:paraId="3E224B10" w14:textId="77777777" w:rsid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c: Chlor</w:t>
      </w:r>
    </w:p>
    <w:p w14:paraId="1937397F" w14:textId="44A67A4E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d: Stickstoff</w:t>
      </w:r>
    </w:p>
    <w:p w14:paraId="34ACD033" w14:textId="77777777" w:rsidR="00883935" w:rsidRDefault="00883935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42F5332F" w14:textId="01996188" w:rsidR="00877F77" w:rsidRPr="00883935" w:rsidRDefault="00877F77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883935">
        <w:rPr>
          <w:rFonts w:cstheme="minorHAnsi"/>
          <w:sz w:val="20"/>
          <w:szCs w:val="20"/>
          <w:lang w:val="de-DE"/>
        </w:rPr>
        <w:t xml:space="preserve">16. 1 g eines Stoffes enthält 1,3688 </w:t>
      </w:r>
      <w:r w:rsidR="00883935">
        <w:rPr>
          <w:rFonts w:cstheme="minorHAnsi"/>
          <w:sz w:val="20"/>
          <w:szCs w:val="20"/>
          <w:lang w:val="de-DE"/>
        </w:rPr>
        <w:t>·</w:t>
      </w:r>
      <w:r w:rsidRPr="00883935">
        <w:rPr>
          <w:rFonts w:cstheme="minorHAnsi"/>
          <w:sz w:val="20"/>
          <w:szCs w:val="20"/>
          <w:lang w:val="de-DE"/>
        </w:rPr>
        <w:t xml:space="preserve"> 10</w:t>
      </w:r>
      <w:r w:rsidRPr="00883935">
        <w:rPr>
          <w:rFonts w:cstheme="minorHAnsi"/>
          <w:sz w:val="20"/>
          <w:szCs w:val="20"/>
          <w:vertAlign w:val="superscript"/>
          <w:lang w:val="de-DE"/>
        </w:rPr>
        <w:t>22</w:t>
      </w:r>
      <w:r w:rsidRPr="00883935">
        <w:rPr>
          <w:rFonts w:cstheme="minorHAnsi"/>
          <w:sz w:val="20"/>
          <w:szCs w:val="20"/>
          <w:lang w:val="de-DE"/>
        </w:rPr>
        <w:t xml:space="preserve"> Teilchen. Handelt es</w:t>
      </w:r>
      <w:r w:rsidR="00883935">
        <w:rPr>
          <w:rFonts w:cstheme="minorHAnsi"/>
          <w:sz w:val="20"/>
          <w:szCs w:val="20"/>
          <w:lang w:val="de-DE"/>
        </w:rPr>
        <w:t xml:space="preserve"> </w:t>
      </w:r>
      <w:r w:rsidRPr="00883935">
        <w:rPr>
          <w:rFonts w:cstheme="minorHAnsi"/>
          <w:sz w:val="20"/>
          <w:szCs w:val="20"/>
          <w:lang w:val="de-DE"/>
        </w:rPr>
        <w:t>sich bei diesem Stoff um</w:t>
      </w:r>
    </w:p>
    <w:p w14:paraId="2B1789C0" w14:textId="77777777" w:rsid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a: Sauerstoff</w:t>
      </w:r>
    </w:p>
    <w:p w14:paraId="53B96013" w14:textId="71BE42DA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b: Kohlenstoffdioxid</w:t>
      </w:r>
    </w:p>
    <w:p w14:paraId="57493EEF" w14:textId="77777777" w:rsid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c: Ammoniak</w:t>
      </w:r>
    </w:p>
    <w:p w14:paraId="09A7961E" w14:textId="3000310A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d: Wasser</w:t>
      </w:r>
    </w:p>
    <w:p w14:paraId="1A8BFFD6" w14:textId="77777777" w:rsidR="00883935" w:rsidRDefault="00883935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7D36AEDF" w14:textId="64BBFAA9" w:rsidR="00877F77" w:rsidRPr="00883935" w:rsidRDefault="00877F77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883935">
        <w:rPr>
          <w:rFonts w:cstheme="minorHAnsi"/>
          <w:sz w:val="20"/>
          <w:szCs w:val="20"/>
          <w:lang w:val="de-DE"/>
        </w:rPr>
        <w:t xml:space="preserve">17. Die </w:t>
      </w:r>
      <w:proofErr w:type="spellStart"/>
      <w:r w:rsidRPr="00883935">
        <w:rPr>
          <w:rFonts w:cstheme="minorHAnsi"/>
          <w:sz w:val="20"/>
          <w:szCs w:val="20"/>
          <w:lang w:val="de-DE"/>
        </w:rPr>
        <w:t>Hund´sche</w:t>
      </w:r>
      <w:proofErr w:type="spellEnd"/>
      <w:r w:rsidRPr="00883935">
        <w:rPr>
          <w:rFonts w:cstheme="minorHAnsi"/>
          <w:sz w:val="20"/>
          <w:szCs w:val="20"/>
          <w:lang w:val="de-DE"/>
        </w:rPr>
        <w:t xml:space="preserve"> Regel besagt</w:t>
      </w:r>
    </w:p>
    <w:p w14:paraId="601BA295" w14:textId="64EE1BBF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dass sich Valenzelektronen immer in den s- oder p-Orbitalen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877F77" w:rsidRPr="00883935">
        <w:rPr>
          <w:rFonts w:cstheme="minorHAnsi"/>
          <w:sz w:val="20"/>
          <w:szCs w:val="20"/>
          <w:lang w:val="de-DE"/>
        </w:rPr>
        <w:t>befinden.</w:t>
      </w:r>
    </w:p>
    <w:p w14:paraId="6EECED79" w14:textId="522C2624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dass sich die Elektronen eines Atoms in mindestens einer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877F77" w:rsidRPr="00883935">
        <w:rPr>
          <w:rFonts w:cstheme="minorHAnsi"/>
          <w:sz w:val="20"/>
          <w:szCs w:val="20"/>
          <w:lang w:val="de-DE"/>
        </w:rPr>
        <w:t>Quantenzahl unterscheiden.</w:t>
      </w:r>
    </w:p>
    <w:p w14:paraId="125F2429" w14:textId="19621383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dass energiegleich Orbitale zuerst einfach besetzt werden.</w:t>
      </w:r>
    </w:p>
    <w:p w14:paraId="66FAED44" w14:textId="48C423B2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 xml:space="preserve"> dass das 4s-Orbital vor dem 3d-Orbital besetzt wird.</w:t>
      </w:r>
    </w:p>
    <w:p w14:paraId="15268E1D" w14:textId="77777777" w:rsidR="00883935" w:rsidRDefault="00883935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52883D27" w14:textId="201D9E1E" w:rsidR="00877F77" w:rsidRPr="00883935" w:rsidRDefault="00877F77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883935">
        <w:rPr>
          <w:rFonts w:cstheme="minorHAnsi"/>
          <w:sz w:val="20"/>
          <w:szCs w:val="20"/>
          <w:lang w:val="de-DE"/>
        </w:rPr>
        <w:t>18. Welche Aussagen sind nach dem Pauli-Ausschließungsprinzip</w:t>
      </w:r>
      <w:r w:rsidR="00883935">
        <w:rPr>
          <w:rFonts w:cstheme="minorHAnsi"/>
          <w:sz w:val="20"/>
          <w:szCs w:val="20"/>
          <w:lang w:val="de-DE"/>
        </w:rPr>
        <w:t xml:space="preserve"> </w:t>
      </w:r>
      <w:r w:rsidRPr="00883935">
        <w:rPr>
          <w:rFonts w:cstheme="minorHAnsi"/>
          <w:sz w:val="20"/>
          <w:szCs w:val="20"/>
          <w:lang w:val="de-DE"/>
        </w:rPr>
        <w:t>richtig?</w:t>
      </w:r>
    </w:p>
    <w:p w14:paraId="1B3399B0" w14:textId="12C4C3B6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Die Elektronen in einem Orbital besitzen unterschiedlichen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877F77" w:rsidRPr="00883935">
        <w:rPr>
          <w:rFonts w:cstheme="minorHAnsi"/>
          <w:sz w:val="20"/>
          <w:szCs w:val="20"/>
          <w:lang w:val="de-DE"/>
        </w:rPr>
        <w:t>Spin.</w:t>
      </w:r>
    </w:p>
    <w:p w14:paraId="259BAFD5" w14:textId="68DBDD4E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Die p-Orbitale werden zuerst einfach besetzt.</w:t>
      </w:r>
    </w:p>
    <w:p w14:paraId="26B2FD47" w14:textId="621FDB24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In die erste Sphäre „passen“ nur zwei Elektronen, die sich in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877F77" w:rsidRPr="00883935">
        <w:rPr>
          <w:rFonts w:cstheme="minorHAnsi"/>
          <w:sz w:val="20"/>
          <w:szCs w:val="20"/>
          <w:lang w:val="de-DE"/>
        </w:rPr>
        <w:t>der Nebenquantenzahl unterscheiden.</w:t>
      </w:r>
    </w:p>
    <w:p w14:paraId="3BAB59BF" w14:textId="6B3EC531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 xml:space="preserve">Es gibt genau 6 Elektronen mit </w:t>
      </w:r>
      <w:r w:rsidR="00877F77" w:rsidRPr="00883935">
        <w:rPr>
          <w:rFonts w:cstheme="minorHAnsi"/>
          <w:i/>
          <w:iCs/>
          <w:sz w:val="20"/>
          <w:szCs w:val="20"/>
          <w:lang w:val="de-DE"/>
        </w:rPr>
        <w:t>n</w:t>
      </w:r>
      <w:r w:rsidR="00877F77" w:rsidRPr="00883935">
        <w:rPr>
          <w:rFonts w:cstheme="minorHAnsi"/>
          <w:sz w:val="20"/>
          <w:szCs w:val="20"/>
          <w:lang w:val="de-DE"/>
        </w:rPr>
        <w:t xml:space="preserve"> = 2 und </w:t>
      </w:r>
      <w:r w:rsidR="00877F77" w:rsidRPr="00883935">
        <w:rPr>
          <w:rFonts w:cstheme="minorHAnsi"/>
          <w:i/>
          <w:iCs/>
          <w:sz w:val="20"/>
          <w:szCs w:val="20"/>
          <w:lang w:val="de-DE"/>
        </w:rPr>
        <w:t>l</w:t>
      </w:r>
      <w:r w:rsidR="00877F77" w:rsidRPr="00883935">
        <w:rPr>
          <w:rFonts w:cstheme="minorHAnsi"/>
          <w:sz w:val="20"/>
          <w:szCs w:val="20"/>
          <w:lang w:val="de-DE"/>
        </w:rPr>
        <w:t xml:space="preserve"> = 1.</w:t>
      </w:r>
    </w:p>
    <w:p w14:paraId="7AD78DA2" w14:textId="77777777" w:rsidR="00883935" w:rsidRDefault="00883935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379EBCC5" w14:textId="03269966" w:rsidR="00877F77" w:rsidRPr="00883935" w:rsidRDefault="00877F77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883935">
        <w:rPr>
          <w:rFonts w:cstheme="minorHAnsi"/>
          <w:sz w:val="20"/>
          <w:szCs w:val="20"/>
          <w:lang w:val="de-DE"/>
        </w:rPr>
        <w:t>19. Welche Aussagen zu einem Emissionsspektrum sind richtig?</w:t>
      </w:r>
    </w:p>
    <w:p w14:paraId="60F4E9E3" w14:textId="3CD7F51D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Ein Emissionsspektrum entsteht durch Absorption von Licht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877F77" w:rsidRPr="00883935">
        <w:rPr>
          <w:rFonts w:cstheme="minorHAnsi"/>
          <w:sz w:val="20"/>
          <w:szCs w:val="20"/>
          <w:lang w:val="de-DE"/>
        </w:rPr>
        <w:t>bestimmter Wellenlänge.</w:t>
      </w:r>
    </w:p>
    <w:p w14:paraId="39CFFD13" w14:textId="179418F5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 xml:space="preserve">Für ein </w:t>
      </w:r>
      <w:r w:rsidRPr="00883935">
        <w:rPr>
          <w:rFonts w:cstheme="minorHAnsi"/>
          <w:sz w:val="20"/>
          <w:szCs w:val="20"/>
          <w:lang w:val="de-DE"/>
        </w:rPr>
        <w:t>Emissionsspektrum</w:t>
      </w:r>
      <w:r w:rsidR="00877F77" w:rsidRPr="00883935">
        <w:rPr>
          <w:rFonts w:cstheme="minorHAnsi"/>
          <w:sz w:val="20"/>
          <w:szCs w:val="20"/>
          <w:lang w:val="de-DE"/>
        </w:rPr>
        <w:t xml:space="preserve"> wird die Probe mit weißem Licht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877F77" w:rsidRPr="00883935">
        <w:rPr>
          <w:rFonts w:cstheme="minorHAnsi"/>
          <w:sz w:val="20"/>
          <w:szCs w:val="20"/>
          <w:lang w:val="de-DE"/>
        </w:rPr>
        <w:t>bestrahlt.</w:t>
      </w:r>
    </w:p>
    <w:p w14:paraId="782367EB" w14:textId="2AB46ECD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Die Flammenfärbung der Alkalimetalle entspricht einem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877F77" w:rsidRPr="00883935">
        <w:rPr>
          <w:rFonts w:cstheme="minorHAnsi"/>
          <w:sz w:val="20"/>
          <w:szCs w:val="20"/>
          <w:lang w:val="de-DE"/>
        </w:rPr>
        <w:t>Emissionsspektrum.</w:t>
      </w:r>
    </w:p>
    <w:p w14:paraId="01569B16" w14:textId="3DE6F45A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Ein Emissionsspektrum ist für ein jeweiliges Element charakteristisch.</w:t>
      </w:r>
    </w:p>
    <w:p w14:paraId="45B1CD6B" w14:textId="77777777" w:rsidR="00883935" w:rsidRDefault="00883935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72884014" w14:textId="3A6166CE" w:rsidR="00877F77" w:rsidRPr="00883935" w:rsidRDefault="00877F77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883935">
        <w:rPr>
          <w:rFonts w:cstheme="minorHAnsi"/>
          <w:sz w:val="20"/>
          <w:szCs w:val="20"/>
          <w:lang w:val="de-DE"/>
        </w:rPr>
        <w:t>20. Welche Aussagen zum Periodensystem sind richtig?</w:t>
      </w:r>
    </w:p>
    <w:p w14:paraId="700F3C18" w14:textId="0291A6BC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 xml:space="preserve"> Eine Zeile im PSE nennt man Periode.</w:t>
      </w:r>
    </w:p>
    <w:p w14:paraId="658B092B" w14:textId="75716CC6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Alle Elemente einer Periode besitzen die gleiche Anzahl an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877F77" w:rsidRPr="00883935">
        <w:rPr>
          <w:rFonts w:cstheme="minorHAnsi"/>
          <w:sz w:val="20"/>
          <w:szCs w:val="20"/>
          <w:lang w:val="de-DE"/>
        </w:rPr>
        <w:t>Valenzelektronen.</w:t>
      </w:r>
      <w:r w:rsidR="00877F77" w:rsidRPr="00883935">
        <w:rPr>
          <w:rFonts w:cstheme="minorHAnsi"/>
          <w:sz w:val="20"/>
          <w:szCs w:val="20"/>
          <w:lang w:val="de-DE"/>
        </w:rPr>
        <w:tab/>
      </w:r>
    </w:p>
    <w:p w14:paraId="383C067A" w14:textId="53774E08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Die Erdalkalimetalle besitzen zwei Valenzelektronen.</w:t>
      </w:r>
    </w:p>
    <w:p w14:paraId="5051E304" w14:textId="0E4C1303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Die Elemente im PSE sind nach Massen geordnet.</w:t>
      </w:r>
    </w:p>
    <w:p w14:paraId="2EEB7DDE" w14:textId="77777777" w:rsidR="00883935" w:rsidRDefault="00883935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4EC6FE3D" w14:textId="3297D65A" w:rsidR="00877F77" w:rsidRPr="00883935" w:rsidRDefault="00877F77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883935">
        <w:rPr>
          <w:rFonts w:cstheme="minorHAnsi"/>
          <w:sz w:val="20"/>
          <w:szCs w:val="20"/>
          <w:lang w:val="de-DE"/>
        </w:rPr>
        <w:t>21. Welche der folgenden Lewis-Schreibweisen sind richtig?</w:t>
      </w:r>
    </w:p>
    <w:p w14:paraId="2AECFBEA" w14:textId="086F5836" w:rsidR="00877F77" w:rsidRPr="00883935" w:rsidRDefault="00883935" w:rsidP="00883935">
      <w:pPr>
        <w:tabs>
          <w:tab w:val="left" w:pos="1701"/>
          <w:tab w:val="left" w:pos="3969"/>
          <w:tab w:val="left" w:pos="6237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 w:rsidR="00877F77" w:rsidRPr="00883935">
        <w:rPr>
          <w:rFonts w:cstheme="minorHAnsi"/>
          <w:noProof/>
          <w:sz w:val="20"/>
          <w:szCs w:val="20"/>
          <w:lang w:val="de-DE"/>
        </w:rPr>
        <w:drawing>
          <wp:inline distT="0" distB="0" distL="0" distR="0" wp14:anchorId="0A44E87E" wp14:editId="7E04650C">
            <wp:extent cx="549835" cy="617570"/>
            <wp:effectExtent l="0" t="0" r="317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84" cy="63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F77" w:rsidRPr="00883935"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 w:rsidR="00877F77" w:rsidRPr="00883935">
        <w:rPr>
          <w:rFonts w:cstheme="minorHAnsi"/>
          <w:noProof/>
          <w:sz w:val="20"/>
          <w:szCs w:val="20"/>
          <w:lang w:val="de-DE"/>
        </w:rPr>
        <w:drawing>
          <wp:inline distT="0" distB="0" distL="0" distR="0" wp14:anchorId="1BE29E6B" wp14:editId="2656EC23">
            <wp:extent cx="669364" cy="572286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82" cy="59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F77" w:rsidRPr="00883935"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 w:rsidR="00877F77" w:rsidRPr="00883935">
        <w:rPr>
          <w:rFonts w:cstheme="minorHAnsi"/>
          <w:noProof/>
          <w:sz w:val="20"/>
          <w:szCs w:val="20"/>
          <w:lang w:val="de-DE"/>
        </w:rPr>
        <w:drawing>
          <wp:inline distT="0" distB="0" distL="0" distR="0" wp14:anchorId="4D59BA20" wp14:editId="161E69E7">
            <wp:extent cx="603624" cy="554651"/>
            <wp:effectExtent l="0" t="0" r="635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46" cy="56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000000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 w:rsidR="00877F77" w:rsidRPr="00883935">
        <w:rPr>
          <w:rFonts w:cstheme="minorHAnsi"/>
          <w:noProof/>
          <w:sz w:val="20"/>
          <w:szCs w:val="20"/>
          <w:lang w:val="de-DE"/>
        </w:rPr>
        <w:drawing>
          <wp:inline distT="0" distB="0" distL="0" distR="0" wp14:anchorId="7BB207D7" wp14:editId="332425C6">
            <wp:extent cx="424329" cy="513412"/>
            <wp:effectExtent l="0" t="0" r="0" b="127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13" cy="53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2D425" w14:textId="77777777" w:rsidR="00883935" w:rsidRDefault="00883935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42A585D0" w14:textId="2E149032" w:rsidR="00877F77" w:rsidRPr="00883935" w:rsidRDefault="00877F77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883935">
        <w:rPr>
          <w:rFonts w:cstheme="minorHAnsi"/>
          <w:sz w:val="20"/>
          <w:szCs w:val="20"/>
          <w:lang w:val="de-DE"/>
        </w:rPr>
        <w:t>22. Welches Teilchen entsteht, wenn man 48 Protonen und 50</w:t>
      </w:r>
      <w:r w:rsidR="00883935">
        <w:rPr>
          <w:rFonts w:cstheme="minorHAnsi"/>
          <w:sz w:val="20"/>
          <w:szCs w:val="20"/>
          <w:lang w:val="de-DE"/>
        </w:rPr>
        <w:t xml:space="preserve"> </w:t>
      </w:r>
      <w:r w:rsidRPr="00883935">
        <w:rPr>
          <w:rFonts w:cstheme="minorHAnsi"/>
          <w:sz w:val="20"/>
          <w:szCs w:val="20"/>
          <w:lang w:val="de-DE"/>
        </w:rPr>
        <w:t>Neutronen in einen Kern packt und die Elektronen des zugehörigen</w:t>
      </w:r>
      <w:r w:rsidR="00883935">
        <w:rPr>
          <w:rFonts w:cstheme="minorHAnsi"/>
          <w:sz w:val="20"/>
          <w:szCs w:val="20"/>
          <w:lang w:val="de-DE"/>
        </w:rPr>
        <w:t xml:space="preserve"> </w:t>
      </w:r>
      <w:r w:rsidRPr="00883935">
        <w:rPr>
          <w:rFonts w:cstheme="minorHAnsi"/>
          <w:sz w:val="20"/>
          <w:szCs w:val="20"/>
          <w:lang w:val="de-DE"/>
        </w:rPr>
        <w:t>Atoms folgende Elektronenkonfiguration aufweisen?</w:t>
      </w:r>
    </w:p>
    <w:p w14:paraId="630B555A" w14:textId="77777777" w:rsidR="00877F77" w:rsidRPr="00883935" w:rsidRDefault="00877F77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883935">
        <w:rPr>
          <w:rFonts w:cstheme="minorHAnsi"/>
          <w:sz w:val="20"/>
          <w:szCs w:val="20"/>
          <w:lang w:val="de-DE"/>
        </w:rPr>
        <w:t>[Kr] 5s</w:t>
      </w:r>
      <w:r w:rsidRPr="00883935">
        <w:rPr>
          <w:rFonts w:cstheme="minorHAnsi"/>
          <w:sz w:val="20"/>
          <w:szCs w:val="20"/>
          <w:vertAlign w:val="superscript"/>
          <w:lang w:val="de-DE"/>
        </w:rPr>
        <w:t>2</w:t>
      </w:r>
      <w:r w:rsidRPr="00883935">
        <w:rPr>
          <w:rFonts w:cstheme="minorHAnsi"/>
          <w:sz w:val="20"/>
          <w:szCs w:val="20"/>
          <w:lang w:val="de-DE"/>
        </w:rPr>
        <w:t xml:space="preserve"> 4d</w:t>
      </w:r>
      <w:r w:rsidRPr="00883935">
        <w:rPr>
          <w:rFonts w:cstheme="minorHAnsi"/>
          <w:sz w:val="20"/>
          <w:szCs w:val="20"/>
          <w:vertAlign w:val="superscript"/>
          <w:lang w:val="de-DE"/>
        </w:rPr>
        <w:t>8</w:t>
      </w:r>
      <w:r w:rsidRPr="00883935">
        <w:rPr>
          <w:rFonts w:cstheme="minorHAnsi"/>
          <w:sz w:val="20"/>
          <w:szCs w:val="20"/>
          <w:lang w:val="de-DE"/>
        </w:rPr>
        <w:t>.</w:t>
      </w:r>
    </w:p>
    <w:p w14:paraId="54E6DF67" w14:textId="0CE6C685" w:rsidR="00877F77" w:rsidRPr="00883935" w:rsidRDefault="00883935" w:rsidP="00883935">
      <w:pPr>
        <w:tabs>
          <w:tab w:val="left" w:pos="284"/>
          <w:tab w:val="left" w:pos="709"/>
          <w:tab w:val="left" w:pos="993"/>
          <w:tab w:val="left" w:pos="1560"/>
          <w:tab w:val="left" w:pos="1843"/>
          <w:tab w:val="left" w:pos="2410"/>
          <w:tab w:val="left" w:pos="269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Pd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Cd</w:t>
      </w:r>
      <w:r w:rsidR="00877F77" w:rsidRPr="00883935">
        <w:rPr>
          <w:rFonts w:cstheme="minorHAnsi"/>
          <w:sz w:val="20"/>
          <w:szCs w:val="20"/>
          <w:vertAlign w:val="superscript"/>
          <w:lang w:val="de-DE"/>
        </w:rPr>
        <w:t>2+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Sn</w:t>
      </w:r>
      <w:r w:rsidR="00877F77" w:rsidRPr="00883935">
        <w:rPr>
          <w:rFonts w:cstheme="minorHAnsi"/>
          <w:sz w:val="20"/>
          <w:szCs w:val="20"/>
          <w:vertAlign w:val="superscript"/>
          <w:lang w:val="de-DE"/>
        </w:rPr>
        <w:t>4+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Cf</w:t>
      </w:r>
    </w:p>
    <w:sectPr w:rsidR="00877F77" w:rsidRPr="00883935" w:rsidSect="003956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ECF5C" w14:textId="77777777" w:rsidR="008C0957" w:rsidRDefault="008C0957" w:rsidP="00102FF6">
      <w:pPr>
        <w:spacing w:after="0" w:line="240" w:lineRule="auto"/>
      </w:pPr>
      <w:r>
        <w:separator/>
      </w:r>
    </w:p>
  </w:endnote>
  <w:endnote w:type="continuationSeparator" w:id="0">
    <w:p w14:paraId="36F3BF51" w14:textId="77777777" w:rsidR="008C0957" w:rsidRDefault="008C0957" w:rsidP="0010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DCAB8" w14:textId="77777777" w:rsidR="00395639" w:rsidRDefault="003956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7"/>
      <w:gridCol w:w="8901"/>
    </w:tblGrid>
    <w:tr w:rsidR="00395639" w:rsidRPr="004E545C" w14:paraId="2457F1F3" w14:textId="77777777" w:rsidTr="0057051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60B08E7" w14:textId="6FD2F053" w:rsidR="00395639" w:rsidRPr="004E545C" w:rsidRDefault="00395639" w:rsidP="00395639">
          <w:pPr>
            <w:spacing w:line="240" w:lineRule="auto"/>
            <w:ind w:left="-6"/>
          </w:pPr>
          <w:bookmarkStart w:id="0" w:name="_GoBack"/>
          <w:bookmarkEnd w:id="0"/>
          <w:r>
            <w:rPr>
              <w:noProof/>
            </w:rPr>
            <w:drawing>
              <wp:inline distT="0" distB="0" distL="0" distR="0" wp14:anchorId="4FF49BD5" wp14:editId="0A3D6185">
                <wp:extent cx="233045" cy="25400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9" w:type="dxa"/>
          <w:tcBorders>
            <w:top w:val="nil"/>
            <w:left w:val="nil"/>
            <w:bottom w:val="nil"/>
            <w:right w:val="nil"/>
          </w:tcBorders>
        </w:tcPr>
        <w:p w14:paraId="20616D8C" w14:textId="77777777" w:rsidR="00395639" w:rsidRPr="004E545C" w:rsidRDefault="00395639" w:rsidP="00395639">
          <w:pPr>
            <w:pStyle w:val="bvFuzeile"/>
            <w:spacing w:before="0" w:line="140" w:lineRule="exact"/>
            <w:ind w:left="0"/>
          </w:pPr>
          <w:r w:rsidRPr="004E545C">
            <w:t xml:space="preserve">© </w:t>
          </w:r>
          <w:r>
            <w:t>Österreichischer Bundesverlag Schulbuch GmbH &amp; Co. KG, Wien 2020</w:t>
          </w:r>
          <w:r w:rsidRPr="004E545C">
            <w:t>. | www.</w:t>
          </w:r>
          <w:r>
            <w:t>oebv.at</w:t>
          </w:r>
          <w:r w:rsidRPr="004E545C">
            <w:t xml:space="preserve"> | </w:t>
          </w:r>
          <w:r w:rsidRPr="00C150BC">
            <w:t>EL-MO Elemente u. Moleküle SB</w:t>
          </w:r>
          <w:r>
            <w:t xml:space="preserve"> </w:t>
          </w:r>
          <w:r w:rsidRPr="004E545C">
            <w:t xml:space="preserve">| ISBN: </w:t>
          </w:r>
          <w:r w:rsidRPr="00C150BC">
            <w:t>978-3-209-10740-4</w:t>
          </w:r>
        </w:p>
        <w:p w14:paraId="54B44F6D" w14:textId="77777777" w:rsidR="00395639" w:rsidRPr="004E545C" w:rsidRDefault="00395639" w:rsidP="00395639">
          <w:pPr>
            <w:pStyle w:val="bvFuzeile"/>
            <w:spacing w:before="0" w:line="140" w:lineRule="exact"/>
            <w:ind w:left="0"/>
          </w:pPr>
          <w:r w:rsidRPr="004E545C">
            <w:t xml:space="preserve">Alle Rechte vorbehalten. Von dieser Druckvorlage ist die Vervielfältigung für den eigenen Unterrichtsgebrauch gestattet. </w:t>
          </w:r>
          <w:r w:rsidRPr="004E545C">
            <w:br/>
            <w:t>Die Kopiergebühren sind abgegolten. Für Veränderungen durch Dritte übernimmt der Verlag keine Verantwortung.</w:t>
          </w:r>
        </w:p>
      </w:tc>
    </w:tr>
  </w:tbl>
  <w:p w14:paraId="1DCFAD6C" w14:textId="77777777" w:rsidR="00395639" w:rsidRDefault="0039563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13E96" w14:textId="77777777" w:rsidR="00395639" w:rsidRDefault="003956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C082F" w14:textId="77777777" w:rsidR="008C0957" w:rsidRDefault="008C0957" w:rsidP="00102FF6">
      <w:pPr>
        <w:spacing w:after="0" w:line="240" w:lineRule="auto"/>
      </w:pPr>
      <w:r>
        <w:separator/>
      </w:r>
    </w:p>
  </w:footnote>
  <w:footnote w:type="continuationSeparator" w:id="0">
    <w:p w14:paraId="4FC0BB43" w14:textId="77777777" w:rsidR="008C0957" w:rsidRDefault="008C0957" w:rsidP="0010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A76EB" w14:textId="77777777" w:rsidR="00395639" w:rsidRDefault="003956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  <w:sz w:val="18"/>
        <w:szCs w:val="18"/>
      </w:rPr>
      <w:id w:val="-1687738232"/>
      <w:docPartObj>
        <w:docPartGallery w:val="Page Numbers (Top of Page)"/>
        <w:docPartUnique/>
      </w:docPartObj>
    </w:sdtPr>
    <w:sdtEndPr/>
    <w:sdtContent>
      <w:p w14:paraId="1EE35022" w14:textId="77777777" w:rsidR="00395639" w:rsidRDefault="00102FF6" w:rsidP="00102FF6">
        <w:pPr>
          <w:pStyle w:val="Kopfzeile"/>
          <w:tabs>
            <w:tab w:val="clear" w:pos="4536"/>
          </w:tabs>
          <w:rPr>
            <w:rFonts w:cstheme="minorHAnsi"/>
            <w:sz w:val="18"/>
            <w:szCs w:val="18"/>
          </w:rPr>
        </w:pPr>
        <w:r w:rsidRPr="00102FF6">
          <w:rPr>
            <w:rFonts w:cstheme="minorHAnsi"/>
            <w:sz w:val="18"/>
            <w:szCs w:val="18"/>
            <w:lang w:val="de-DE"/>
          </w:rPr>
          <w:t xml:space="preserve">Für ELMO, Kap. </w:t>
        </w:r>
        <w:r w:rsidRPr="00102FF6">
          <w:rPr>
            <w:rFonts w:cstheme="minorHAnsi"/>
            <w:b/>
            <w:bCs/>
            <w:sz w:val="18"/>
            <w:szCs w:val="18"/>
            <w:lang w:val="de-DE"/>
          </w:rPr>
          <w:t>1 Atombau und Periodensystem</w:t>
        </w:r>
        <w:r w:rsidRPr="00102FF6">
          <w:rPr>
            <w:rFonts w:cstheme="minorHAnsi"/>
            <w:sz w:val="18"/>
            <w:szCs w:val="18"/>
            <w:lang w:val="de-DE"/>
          </w:rPr>
          <w:t>, S. 30 (aus "Elemente", Seite 33)</w:t>
        </w:r>
        <w:r w:rsidRPr="00102FF6">
          <w:rPr>
            <w:rFonts w:cstheme="minorHAnsi"/>
            <w:sz w:val="18"/>
            <w:szCs w:val="18"/>
          </w:rPr>
          <w:t xml:space="preserve"> </w:t>
        </w:r>
        <w:r w:rsidRPr="00102FF6">
          <w:rPr>
            <w:rFonts w:cstheme="minorHAnsi"/>
            <w:sz w:val="18"/>
            <w:szCs w:val="18"/>
          </w:rPr>
          <w:tab/>
        </w:r>
        <w:r w:rsidRPr="00102FF6">
          <w:rPr>
            <w:rFonts w:cstheme="minorHAnsi"/>
            <w:sz w:val="18"/>
            <w:szCs w:val="18"/>
          </w:rPr>
          <w:fldChar w:fldCharType="begin"/>
        </w:r>
        <w:r w:rsidRPr="00102FF6">
          <w:rPr>
            <w:rFonts w:cstheme="minorHAnsi"/>
            <w:sz w:val="18"/>
            <w:szCs w:val="18"/>
          </w:rPr>
          <w:instrText>PAGE   \* MERGEFORMAT</w:instrText>
        </w:r>
        <w:r w:rsidRPr="00102FF6">
          <w:rPr>
            <w:rFonts w:cstheme="minorHAnsi"/>
            <w:sz w:val="18"/>
            <w:szCs w:val="18"/>
          </w:rPr>
          <w:fldChar w:fldCharType="separate"/>
        </w:r>
        <w:r w:rsidRPr="00102FF6">
          <w:rPr>
            <w:rFonts w:cstheme="minorHAnsi"/>
            <w:sz w:val="18"/>
            <w:szCs w:val="18"/>
            <w:lang w:val="de-DE"/>
          </w:rPr>
          <w:t>2</w:t>
        </w:r>
        <w:r w:rsidRPr="00102FF6">
          <w:rPr>
            <w:rFonts w:cstheme="minorHAnsi"/>
            <w:sz w:val="18"/>
            <w:szCs w:val="18"/>
          </w:rPr>
          <w:fldChar w:fldCharType="end"/>
        </w:r>
      </w:p>
      <w:p w14:paraId="05843BA8" w14:textId="54AD7EB9" w:rsidR="00102FF6" w:rsidRPr="00102FF6" w:rsidRDefault="008C0957" w:rsidP="00102FF6">
        <w:pPr>
          <w:pStyle w:val="Kopfzeile"/>
          <w:tabs>
            <w:tab w:val="clear" w:pos="4536"/>
          </w:tabs>
          <w:rPr>
            <w:rFonts w:cstheme="minorHAnsi"/>
            <w:sz w:val="18"/>
            <w:szCs w:val="18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19EDC" w14:textId="77777777" w:rsidR="00395639" w:rsidRDefault="0039563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61"/>
    <w:rsid w:val="000810E0"/>
    <w:rsid w:val="00084945"/>
    <w:rsid w:val="00102FF6"/>
    <w:rsid w:val="00221861"/>
    <w:rsid w:val="00395639"/>
    <w:rsid w:val="0069284F"/>
    <w:rsid w:val="00877F77"/>
    <w:rsid w:val="00883935"/>
    <w:rsid w:val="008C0957"/>
    <w:rsid w:val="00F1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C281E"/>
  <w15:chartTrackingRefBased/>
  <w15:docId w15:val="{B5B7E2DE-3C85-4993-98AA-9F8A9D76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FF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FF6"/>
    <w:rPr>
      <w:lang w:val="de-AT"/>
    </w:rPr>
  </w:style>
  <w:style w:type="paragraph" w:customStyle="1" w:styleId="bvFuzeile">
    <w:name w:val="öbv_Fußzeile"/>
    <w:link w:val="bvFuzeileZchnZchn"/>
    <w:qFormat/>
    <w:rsid w:val="00395639"/>
    <w:pPr>
      <w:spacing w:before="20" w:after="0" w:line="118" w:lineRule="exact"/>
      <w:ind w:left="-6"/>
    </w:pPr>
    <w:rPr>
      <w:rFonts w:ascii="Arial" w:eastAsia="Times New Roman" w:hAnsi="Arial" w:cs="Times New Roman"/>
      <w:noProof/>
      <w:sz w:val="10"/>
      <w:szCs w:val="20"/>
      <w:lang w:eastAsia="de-DE"/>
    </w:rPr>
  </w:style>
  <w:style w:type="character" w:customStyle="1" w:styleId="bvFuzeileZchnZchn">
    <w:name w:val="öbv_Fußzeile Zchn Zchn"/>
    <w:link w:val="bvFuzeile"/>
    <w:rsid w:val="00395639"/>
    <w:rPr>
      <w:rFonts w:ascii="Arial" w:eastAsia="Times New Roman" w:hAnsi="Arial" w:cs="Times New Roman"/>
      <w:noProof/>
      <w:sz w:val="1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3458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Opelt, Dr. Gerald</dc:creator>
  <cp:keywords/>
  <dc:description/>
  <cp:lastModifiedBy>Opelt, Dr. Gerald</cp:lastModifiedBy>
  <cp:revision>5</cp:revision>
  <dcterms:created xsi:type="dcterms:W3CDTF">2020-03-19T13:56:00Z</dcterms:created>
  <dcterms:modified xsi:type="dcterms:W3CDTF">2020-03-26T12:17:00Z</dcterms:modified>
</cp:coreProperties>
</file>