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7B00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17FBAD7B" w14:textId="77777777" w:rsidR="00C6579C" w:rsidRPr="00B35626" w:rsidRDefault="005663FD" w:rsidP="00C6579C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Paarhufer, Unpaarhufer</w:t>
      </w:r>
    </w:p>
    <w:p w14:paraId="2D3B128A" w14:textId="06F9E9F9" w:rsidR="00C6579C" w:rsidRPr="00B35626" w:rsidRDefault="00F2283D" w:rsidP="00C6579C">
      <w:pPr>
        <w:spacing w:line="360" w:lineRule="auto"/>
        <w:rPr>
          <w:rFonts w:ascii="Arial" w:hAnsi="Arial" w:cs="Arial"/>
          <w:color w:val="7BC21C"/>
          <w:sz w:val="20"/>
          <w:szCs w:val="20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</w:t>
      </w:r>
      <w:r w:rsidR="00ED584D">
        <w:rPr>
          <w:rFonts w:ascii="Arial" w:hAnsi="Arial" w:cs="Arial"/>
          <w:b/>
          <w:color w:val="7BC21C"/>
          <w:sz w:val="28"/>
          <w:szCs w:val="28"/>
        </w:rPr>
        <w:t xml:space="preserve"> </w:t>
      </w:r>
      <w:r w:rsidR="00E03D91">
        <w:rPr>
          <w:rFonts w:ascii="Arial" w:hAnsi="Arial" w:cs="Arial"/>
          <w:b/>
          <w:color w:val="7BC21C"/>
          <w:sz w:val="28"/>
          <w:szCs w:val="28"/>
        </w:rPr>
        <w:t xml:space="preserve">– Lösung </w:t>
      </w:r>
    </w:p>
    <w:p w14:paraId="3D92DE40" w14:textId="36A310AE" w:rsidR="00017ABB" w:rsidRPr="00C6579C" w:rsidRDefault="00017ABB" w:rsidP="00017ABB">
      <w:pPr>
        <w:spacing w:line="360" w:lineRule="auto"/>
        <w:rPr>
          <w:rFonts w:ascii="Arial" w:hAnsi="Arial" w:cs="Arial"/>
          <w:sz w:val="22"/>
          <w:szCs w:val="22"/>
        </w:rPr>
      </w:pPr>
    </w:p>
    <w:p w14:paraId="46652207" w14:textId="74BDD480" w:rsidR="00017ABB" w:rsidRDefault="003C4482" w:rsidP="00017ABB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AT" w:eastAsia="de-AT"/>
        </w:rPr>
      </w:pPr>
      <w:r w:rsidRPr="003C448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84864" behindDoc="0" locked="0" layoutInCell="1" allowOverlap="1" wp14:anchorId="64F7A76D" wp14:editId="3581490E">
            <wp:simplePos x="0" y="0"/>
            <wp:positionH relativeFrom="margin">
              <wp:posOffset>-118888</wp:posOffset>
            </wp:positionH>
            <wp:positionV relativeFrom="margin">
              <wp:posOffset>1267563</wp:posOffset>
            </wp:positionV>
            <wp:extent cx="1956435" cy="3979545"/>
            <wp:effectExtent l="0" t="0" r="5715" b="1905"/>
            <wp:wrapSquare wrapText="bothSides"/>
            <wp:docPr id="8239378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93785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ABB" w:rsidRPr="00BE22E5">
        <w:rPr>
          <w:rFonts w:ascii="Arial" w:hAnsi="Arial" w:cs="Arial"/>
          <w:b/>
          <w:sz w:val="22"/>
          <w:szCs w:val="22"/>
        </w:rPr>
        <w:t xml:space="preserve">1. </w:t>
      </w:r>
      <w:r w:rsidR="00017ABB" w:rsidRPr="005745A1">
        <w:rPr>
          <w:rFonts w:ascii="Arial" w:hAnsi="Arial" w:cs="Arial"/>
          <w:b/>
          <w:sz w:val="22"/>
          <w:szCs w:val="22"/>
        </w:rPr>
        <w:t>Ordne richtig zu.</w:t>
      </w:r>
      <w:r w:rsidR="00017ABB" w:rsidRPr="005745A1">
        <w:rPr>
          <w:rFonts w:ascii="Arial" w:hAnsi="Arial" w:cs="Arial"/>
          <w:b/>
          <w:noProof/>
          <w:sz w:val="22"/>
          <w:szCs w:val="22"/>
          <w:lang w:val="de-AT" w:eastAsia="de-AT"/>
        </w:rPr>
        <w:t xml:space="preserve"> </w:t>
      </w:r>
    </w:p>
    <w:p w14:paraId="30D74C26" w14:textId="55A5D7AE" w:rsidR="00017ABB" w:rsidRPr="005745A1" w:rsidRDefault="003C4482" w:rsidP="003C4482">
      <w:pPr>
        <w:spacing w:line="360" w:lineRule="auto"/>
        <w:ind w:left="-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83840" behindDoc="0" locked="0" layoutInCell="1" allowOverlap="1" wp14:anchorId="15524CA5" wp14:editId="581243BB">
            <wp:simplePos x="0" y="0"/>
            <wp:positionH relativeFrom="margin">
              <wp:posOffset>3545840</wp:posOffset>
            </wp:positionH>
            <wp:positionV relativeFrom="margin">
              <wp:posOffset>1348740</wp:posOffset>
            </wp:positionV>
            <wp:extent cx="1440000" cy="991011"/>
            <wp:effectExtent l="0" t="0" r="8255" b="0"/>
            <wp:wrapSquare wrapText="bothSides"/>
            <wp:docPr id="411972082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2"/>
                    <a:stretch/>
                  </pic:blipFill>
                  <pic:spPr bwMode="auto">
                    <a:xfrm>
                      <a:off x="0" y="0"/>
                      <a:ext cx="1440000" cy="99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36CD3" w14:textId="0BEE58FE" w:rsidR="00017ABB" w:rsidRPr="00B061F4" w:rsidRDefault="00810731" w:rsidP="00017A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987429" wp14:editId="31B89BCA">
                <wp:simplePos x="0" y="0"/>
                <wp:positionH relativeFrom="column">
                  <wp:posOffset>1625055</wp:posOffset>
                </wp:positionH>
                <wp:positionV relativeFrom="paragraph">
                  <wp:posOffset>128361</wp:posOffset>
                </wp:positionV>
                <wp:extent cx="1822579" cy="1623293"/>
                <wp:effectExtent l="0" t="0" r="25400" b="34290"/>
                <wp:wrapNone/>
                <wp:docPr id="990480568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2579" cy="162329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5583D" id="Gerader Verbinder 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10.1pt" to="271.45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" strokecolor="black [3040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1B2F22" wp14:editId="64B301B0">
                <wp:simplePos x="0" y="0"/>
                <wp:positionH relativeFrom="column">
                  <wp:posOffset>1625055</wp:posOffset>
                </wp:positionH>
                <wp:positionV relativeFrom="paragraph">
                  <wp:posOffset>115920</wp:posOffset>
                </wp:positionV>
                <wp:extent cx="1872343" cy="236375"/>
                <wp:effectExtent l="0" t="0" r="33020" b="30480"/>
                <wp:wrapNone/>
                <wp:docPr id="1825558084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2343" cy="2363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6531A" id="Gerader Verbinder 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9.15pt" to="275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" strokecolor="black [3040]" strokeweight="1pt"/>
            </w:pict>
          </mc:Fallback>
        </mc:AlternateContent>
      </w:r>
    </w:p>
    <w:p w14:paraId="4D0FAE89" w14:textId="43F330BE" w:rsidR="003C4482" w:rsidRDefault="00810731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2C0F4A" wp14:editId="16C99410">
                <wp:simplePos x="0" y="0"/>
                <wp:positionH relativeFrom="column">
                  <wp:posOffset>1618835</wp:posOffset>
                </wp:positionH>
                <wp:positionV relativeFrom="paragraph">
                  <wp:posOffset>117215</wp:posOffset>
                </wp:positionV>
                <wp:extent cx="1859902" cy="2998237"/>
                <wp:effectExtent l="0" t="0" r="26670" b="31115"/>
                <wp:wrapNone/>
                <wp:docPr id="58865874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9902" cy="299823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B8A35" id="Gerader Verbinder 2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9.25pt" to="273.9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" strokecolor="black [3040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7B842A" wp14:editId="361195DC">
                <wp:simplePos x="0" y="0"/>
                <wp:positionH relativeFrom="column">
                  <wp:posOffset>1625057</wp:posOffset>
                </wp:positionH>
                <wp:positionV relativeFrom="paragraph">
                  <wp:posOffset>123436</wp:posOffset>
                </wp:positionV>
                <wp:extent cx="1859902" cy="571824"/>
                <wp:effectExtent l="0" t="0" r="26670" b="19050"/>
                <wp:wrapNone/>
                <wp:docPr id="1071652048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9902" cy="571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0A3A1" id="Gerader Verbinder 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9.7pt" to="274.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" strokecolor="black [3040]" strokeweight="1pt"/>
            </w:pict>
          </mc:Fallback>
        </mc:AlternateContent>
      </w:r>
      <w:r w:rsidR="00B128BE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3287C2" wp14:editId="16083569">
                <wp:simplePos x="0" y="0"/>
                <wp:positionH relativeFrom="rightMargin">
                  <wp:posOffset>-2312316</wp:posOffset>
                </wp:positionH>
                <wp:positionV relativeFrom="paragraph">
                  <wp:posOffset>71755</wp:posOffset>
                </wp:positionV>
                <wp:extent cx="90170" cy="92710"/>
                <wp:effectExtent l="0" t="0" r="24130" b="2159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2710"/>
                        </a:xfrm>
                        <a:prstGeom prst="rect">
                          <a:avLst/>
                        </a:prstGeom>
                        <a:solidFill>
                          <a:srgbClr val="7BC21C"/>
                        </a:solidFill>
                        <a:ln w="9525">
                          <a:solidFill>
                            <a:srgbClr val="7BC21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7365F" id="Rectangle 7" o:spid="_x0000_s1026" style="position:absolute;margin-left:-182.05pt;margin-top:5.65pt;width:7.1pt;height:7.3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" fillcolor="#7bc21c" strokecolor="#7bc21c">
                <w10:wrap anchorx="margin"/>
              </v:rect>
            </w:pict>
          </mc:Fallback>
        </mc:AlternateContent>
      </w:r>
    </w:p>
    <w:p w14:paraId="54D9E607" w14:textId="5F7A4350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91E0F08" w14:textId="0658576B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CE9F464" w14:textId="55818C6F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DE29FA4" w14:textId="0EC78BA0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85888" behindDoc="0" locked="0" layoutInCell="1" allowOverlap="1" wp14:anchorId="6290804D" wp14:editId="0C3D1BFC">
            <wp:simplePos x="0" y="0"/>
            <wp:positionH relativeFrom="margin">
              <wp:posOffset>3533775</wp:posOffset>
            </wp:positionH>
            <wp:positionV relativeFrom="margin">
              <wp:posOffset>2757170</wp:posOffset>
            </wp:positionV>
            <wp:extent cx="1438910" cy="938530"/>
            <wp:effectExtent l="0" t="0" r="8890" b="0"/>
            <wp:wrapSquare wrapText="bothSides"/>
            <wp:docPr id="189667546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2473"/>
                    <a:stretch/>
                  </pic:blipFill>
                  <pic:spPr bwMode="auto">
                    <a:xfrm flipH="1">
                      <a:off x="0" y="0"/>
                      <a:ext cx="143891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E2638" w14:textId="32C88E62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0C6BA4C" w14:textId="73407C52" w:rsidR="003C4482" w:rsidRDefault="00810731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7FD54E" wp14:editId="7011129E">
                <wp:simplePos x="0" y="0"/>
                <wp:positionH relativeFrom="column">
                  <wp:posOffset>1618835</wp:posOffset>
                </wp:positionH>
                <wp:positionV relativeFrom="paragraph">
                  <wp:posOffset>14656</wp:posOffset>
                </wp:positionV>
                <wp:extent cx="1859280" cy="50035"/>
                <wp:effectExtent l="0" t="0" r="26670" b="26670"/>
                <wp:wrapNone/>
                <wp:docPr id="867532294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9280" cy="500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6D494" id="Gerader Verbinder 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.15pt" to="273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" strokecolor="black [3040]" strokeweight="1pt"/>
            </w:pict>
          </mc:Fallback>
        </mc:AlternateContent>
      </w:r>
      <w:r w:rsidR="00B128BE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EDB999" wp14:editId="11BFFAB5">
                <wp:simplePos x="0" y="0"/>
                <wp:positionH relativeFrom="rightMargin">
                  <wp:posOffset>-2325370</wp:posOffset>
                </wp:positionH>
                <wp:positionV relativeFrom="paragraph">
                  <wp:posOffset>25681</wp:posOffset>
                </wp:positionV>
                <wp:extent cx="90170" cy="92710"/>
                <wp:effectExtent l="0" t="0" r="24130" b="21590"/>
                <wp:wrapNone/>
                <wp:docPr id="69181599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2710"/>
                        </a:xfrm>
                        <a:prstGeom prst="rect">
                          <a:avLst/>
                        </a:prstGeom>
                        <a:solidFill>
                          <a:srgbClr val="7BC21C"/>
                        </a:solidFill>
                        <a:ln w="9525">
                          <a:solidFill>
                            <a:srgbClr val="7BC21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72136" id="Rectangle 7" o:spid="_x0000_s1026" style="position:absolute;margin-left:-183.1pt;margin-top:2pt;width:7.1pt;height:7.3pt;z-index:2516889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" fillcolor="#7bc21c" strokecolor="#7bc21c">
                <w10:wrap anchorx="margin"/>
              </v:rect>
            </w:pict>
          </mc:Fallback>
        </mc:AlternateContent>
      </w:r>
    </w:p>
    <w:p w14:paraId="16EC6E2A" w14:textId="11025258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1200787" w14:textId="19708430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2F96A8F" w14:textId="28C459BA" w:rsidR="003C4482" w:rsidRDefault="00810731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F802CE" wp14:editId="415BCE68">
                <wp:simplePos x="0" y="0"/>
                <wp:positionH relativeFrom="margin">
                  <wp:posOffset>1637497</wp:posOffset>
                </wp:positionH>
                <wp:positionV relativeFrom="paragraph">
                  <wp:posOffset>125834</wp:posOffset>
                </wp:positionV>
                <wp:extent cx="1887647" cy="578498"/>
                <wp:effectExtent l="0" t="0" r="36830" b="31115"/>
                <wp:wrapNone/>
                <wp:docPr id="1882432909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7647" cy="57849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24D42" id="Gerader Verbinder 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8.95pt,9.9pt" to="277.6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" strokecolor="black [3040]" strokeweight="1pt">
                <w10:wrap anchorx="margin"/>
              </v:line>
            </w:pict>
          </mc:Fallback>
        </mc:AlternateContent>
      </w:r>
      <w:r w:rsidR="003C4482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86912" behindDoc="0" locked="0" layoutInCell="1" allowOverlap="1" wp14:anchorId="797EE4E4" wp14:editId="0BB8AF4B">
            <wp:simplePos x="0" y="0"/>
            <wp:positionH relativeFrom="margin">
              <wp:posOffset>3571240</wp:posOffset>
            </wp:positionH>
            <wp:positionV relativeFrom="page">
              <wp:posOffset>4993640</wp:posOffset>
            </wp:positionV>
            <wp:extent cx="1440000" cy="1059613"/>
            <wp:effectExtent l="0" t="0" r="8255" b="7620"/>
            <wp:wrapSquare wrapText="bothSides"/>
            <wp:docPr id="723468624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68624" name="Grafik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4" t="4435" r="14557" b="4435"/>
                    <a:stretch/>
                  </pic:blipFill>
                  <pic:spPr bwMode="auto">
                    <a:xfrm flipH="1">
                      <a:off x="0" y="0"/>
                      <a:ext cx="1440000" cy="105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55A14" w14:textId="22283D50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66CB16E" w14:textId="53A73A6F" w:rsidR="003C4482" w:rsidRDefault="00810731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56D9AC" wp14:editId="3C7489FD">
                <wp:simplePos x="0" y="0"/>
                <wp:positionH relativeFrom="column">
                  <wp:posOffset>1625056</wp:posOffset>
                </wp:positionH>
                <wp:positionV relativeFrom="paragraph">
                  <wp:posOffset>222366</wp:posOffset>
                </wp:positionV>
                <wp:extent cx="1884161" cy="230155"/>
                <wp:effectExtent l="0" t="0" r="20955" b="36830"/>
                <wp:wrapNone/>
                <wp:docPr id="121752689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4161" cy="2301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6E9C0" id="Gerader Verbinder 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17.5pt" to="276.3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" strokecolor="black [3040]" strokeweight="1pt"/>
            </w:pict>
          </mc:Fallback>
        </mc:AlternateContent>
      </w:r>
      <w:r w:rsidR="00B128BE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70C023" wp14:editId="14E18673">
                <wp:simplePos x="0" y="0"/>
                <wp:positionH relativeFrom="rightMargin">
                  <wp:posOffset>-2281274</wp:posOffset>
                </wp:positionH>
                <wp:positionV relativeFrom="paragraph">
                  <wp:posOffset>175895</wp:posOffset>
                </wp:positionV>
                <wp:extent cx="90170" cy="92710"/>
                <wp:effectExtent l="0" t="0" r="24130" b="21590"/>
                <wp:wrapNone/>
                <wp:docPr id="1578224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2710"/>
                        </a:xfrm>
                        <a:prstGeom prst="rect">
                          <a:avLst/>
                        </a:prstGeom>
                        <a:solidFill>
                          <a:srgbClr val="7BC21C"/>
                        </a:solidFill>
                        <a:ln w="9525">
                          <a:solidFill>
                            <a:srgbClr val="7BC21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42760" id="Rectangle 7" o:spid="_x0000_s1026" style="position:absolute;margin-left:-179.65pt;margin-top:13.85pt;width:7.1pt;height:7.3pt;z-index:251691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" fillcolor="#7bc21c" strokecolor="#7bc21c">
                <w10:wrap anchorx="margin"/>
              </v:rect>
            </w:pict>
          </mc:Fallback>
        </mc:AlternateContent>
      </w:r>
    </w:p>
    <w:p w14:paraId="1AB44A5B" w14:textId="75EB663C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897A40D" w14:textId="47F4A28A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CCF5572" w14:textId="4D19037A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79E2FA6" w14:textId="18E8FB73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6FF2904" w14:textId="77777777" w:rsidR="002E1B62" w:rsidRDefault="002E1B62" w:rsidP="002E1B62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AT" w:eastAsia="de-AT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BE22E5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Ergänze die fehlenden Begriffe</w:t>
      </w:r>
      <w:r w:rsidRPr="005745A1">
        <w:rPr>
          <w:rFonts w:ascii="Arial" w:hAnsi="Arial" w:cs="Arial"/>
          <w:b/>
          <w:sz w:val="22"/>
          <w:szCs w:val="22"/>
        </w:rPr>
        <w:t>.</w:t>
      </w:r>
      <w:r w:rsidRPr="005745A1">
        <w:rPr>
          <w:rFonts w:ascii="Arial" w:hAnsi="Arial" w:cs="Arial"/>
          <w:b/>
          <w:noProof/>
          <w:sz w:val="22"/>
          <w:szCs w:val="22"/>
          <w:lang w:val="de-AT" w:eastAsia="de-AT"/>
        </w:rPr>
        <w:t xml:space="preserve"> </w:t>
      </w:r>
    </w:p>
    <w:p w14:paraId="05D53514" w14:textId="77777777" w:rsidR="002E1B62" w:rsidRDefault="002E1B62" w:rsidP="002E1B62">
      <w:pPr>
        <w:rPr>
          <w:rFonts w:ascii="Arial" w:hAnsi="Arial" w:cs="Arial"/>
          <w:sz w:val="22"/>
          <w:szCs w:val="22"/>
        </w:rPr>
      </w:pPr>
    </w:p>
    <w:p w14:paraId="5F6203B3" w14:textId="77777777" w:rsidR="002E1B62" w:rsidRPr="00CA6D2F" w:rsidRDefault="002E1B62" w:rsidP="002E1B62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Paarhufer haben pro Fuß eine </w:t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t>gerade</w:t>
      </w:r>
      <w:r>
        <w:rPr>
          <w:rFonts w:ascii="Arial" w:hAnsi="Arial" w:cs="Arial"/>
          <w:sz w:val="22"/>
          <w:szCs w:val="22"/>
        </w:rPr>
        <w:t xml:space="preserve"> Anzahl an Zehen. </w:t>
      </w:r>
    </w:p>
    <w:p w14:paraId="4E34D626" w14:textId="4BA1D511" w:rsidR="002E1B62" w:rsidRDefault="002E1B62" w:rsidP="002E1B62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</w:t>
      </w:r>
      <w:r w:rsidRPr="006A64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Nase der Schweine ist zu einem </w:t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t>Rüssel</w:t>
      </w:r>
      <w:r>
        <w:rPr>
          <w:rFonts w:ascii="Arial" w:hAnsi="Arial" w:cs="Arial"/>
          <w:sz w:val="22"/>
          <w:szCs w:val="22"/>
        </w:rPr>
        <w:t xml:space="preserve"> umgebildet. </w:t>
      </w:r>
      <w:r>
        <w:rPr>
          <w:rFonts w:ascii="Arial" w:hAnsi="Arial" w:cs="Arial"/>
          <w:sz w:val="22"/>
          <w:szCs w:val="22"/>
        </w:rPr>
        <w:br/>
        <w:t xml:space="preserve">Rinder haben ein </w:t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t>Pflanzenfresser</w:t>
      </w:r>
      <w:r>
        <w:rPr>
          <w:rFonts w:ascii="Arial" w:hAnsi="Arial" w:cs="Arial"/>
          <w:sz w:val="22"/>
          <w:szCs w:val="22"/>
        </w:rPr>
        <w:t xml:space="preserve">gebiss. Die </w:t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t>Schneide</w:t>
      </w:r>
      <w:r>
        <w:rPr>
          <w:rFonts w:ascii="Arial" w:hAnsi="Arial" w:cs="Arial"/>
          <w:sz w:val="22"/>
          <w:szCs w:val="22"/>
        </w:rPr>
        <w:t xml:space="preserve">zähne fehlen. </w:t>
      </w:r>
      <w:r>
        <w:rPr>
          <w:rFonts w:ascii="Arial" w:hAnsi="Arial" w:cs="Arial"/>
          <w:sz w:val="22"/>
          <w:szCs w:val="22"/>
        </w:rPr>
        <w:br/>
        <w:t xml:space="preserve">Rinder rupfen das Gras mit ihrer langen </w:t>
      </w:r>
      <w:r w:rsidRPr="006E2271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t>Zunge</w:t>
      </w:r>
      <w:r>
        <w:rPr>
          <w:rFonts w:ascii="Arial" w:hAnsi="Arial" w:cs="Arial"/>
          <w:sz w:val="22"/>
          <w:szCs w:val="22"/>
        </w:rPr>
        <w:t xml:space="preserve"> ab. </w:t>
      </w:r>
      <w:r w:rsidR="002F0E1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Sie schlucken das Gras </w:t>
      </w:r>
      <w:r w:rsidRPr="00F9789D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t>unzerkaut</w:t>
      </w:r>
      <w:r>
        <w:rPr>
          <w:rFonts w:ascii="Arial" w:hAnsi="Arial" w:cs="Arial"/>
          <w:sz w:val="22"/>
          <w:szCs w:val="22"/>
        </w:rPr>
        <w:t xml:space="preserve">. </w:t>
      </w:r>
      <w:r w:rsidR="002F0E1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Während der Ruhezeiten beginnen Rinder mit dem</w:t>
      </w:r>
      <w:r w:rsidR="002F0E14">
        <w:rPr>
          <w:rFonts w:ascii="Arial" w:hAnsi="Arial" w:cs="Arial"/>
          <w:sz w:val="22"/>
          <w:szCs w:val="22"/>
        </w:rPr>
        <w:t xml:space="preserve"> </w:t>
      </w:r>
      <w:r w:rsidRPr="00F9789D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t>Wiederkäuen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C084DC3" w14:textId="77777777" w:rsidR="002E1B62" w:rsidRPr="00C6579C" w:rsidRDefault="002E1B62" w:rsidP="002E1B62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Pferde beißen ihre Nahrung mit den </w:t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softHyphen/>
        <w:t>Schneidezähnen</w:t>
      </w:r>
      <w:r>
        <w:rPr>
          <w:rFonts w:ascii="Arial" w:hAnsi="Arial" w:cs="Arial"/>
          <w:sz w:val="22"/>
          <w:szCs w:val="22"/>
        </w:rPr>
        <w:t xml:space="preserve"> ab. Sie sind keine </w:t>
      </w:r>
      <w:r w:rsidRPr="00421B7E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t>Wiederkäuer</w:t>
      </w:r>
      <w:r>
        <w:rPr>
          <w:rFonts w:ascii="Arial" w:hAnsi="Arial" w:cs="Arial"/>
          <w:sz w:val="22"/>
          <w:szCs w:val="22"/>
        </w:rPr>
        <w:t xml:space="preserve">. Daher brauchen sie etwa </w:t>
      </w:r>
      <w:r w:rsidRPr="00F9789D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t>doppelt</w:t>
      </w:r>
      <w:r>
        <w:rPr>
          <w:rFonts w:ascii="Arial" w:hAnsi="Arial" w:cs="Arial"/>
          <w:sz w:val="22"/>
          <w:szCs w:val="22"/>
        </w:rPr>
        <w:t xml:space="preserve"> so viel Nahrung wie Rinder. Die Nahrung wird im langen </w:t>
      </w:r>
      <w:r w:rsidRPr="006E2271"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  <w:t>Blinddarm</w:t>
      </w:r>
      <w:r>
        <w:rPr>
          <w:rFonts w:ascii="Arial" w:hAnsi="Arial" w:cs="Arial"/>
          <w:sz w:val="22"/>
          <w:szCs w:val="22"/>
        </w:rPr>
        <w:t xml:space="preserve"> durch Bakterien zersetzt. </w:t>
      </w:r>
    </w:p>
    <w:p w14:paraId="1A4BDA46" w14:textId="14A7DE13" w:rsidR="006A64CC" w:rsidRPr="00C6579C" w:rsidRDefault="006A64CC" w:rsidP="002E1B62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6A64CC" w:rsidRPr="00C6579C" w:rsidSect="002C59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83688" w14:textId="77777777" w:rsidR="00ED04C0" w:rsidRDefault="00ED04C0" w:rsidP="002C593C">
      <w:r>
        <w:separator/>
      </w:r>
    </w:p>
  </w:endnote>
  <w:endnote w:type="continuationSeparator" w:id="0">
    <w:p w14:paraId="4DC53275" w14:textId="77777777" w:rsidR="00ED04C0" w:rsidRDefault="00ED04C0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5638" w14:textId="77777777" w:rsidR="00BC4915" w:rsidRDefault="00BC49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0366" w14:textId="20E98B5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EC7E2D">
      <w:rPr>
        <w:rFonts w:ascii="Arial" w:hAnsi="Arial" w:cs="Arial"/>
        <w:color w:val="595959"/>
        <w:sz w:val="12"/>
        <w:szCs w:val="12"/>
      </w:rPr>
      <w:t>202</w:t>
    </w:r>
    <w:r w:rsidR="00ED584D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  <w:r w:rsidR="00ED584D">
      <w:rPr>
        <w:rFonts w:ascii="Arial" w:hAnsi="Arial" w:cs="Arial"/>
        <w:color w:val="595959"/>
        <w:sz w:val="12"/>
        <w:szCs w:val="12"/>
      </w:rPr>
      <w:br/>
    </w: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8384224" w14:textId="77777777" w:rsidR="002C593C" w:rsidRDefault="002C593C" w:rsidP="002C593C">
    <w:pPr>
      <w:pStyle w:val="Fuzeile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  <w:p w14:paraId="6B30EA78" w14:textId="1F80FBA0" w:rsidR="00BC4915" w:rsidRDefault="00BC4915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 xml:space="preserve">Bildnachweis: </w:t>
    </w:r>
    <w:r w:rsidRPr="000D758E">
      <w:rPr>
        <w:rFonts w:ascii="Arial" w:hAnsi="Arial" w:cs="Arial"/>
        <w:color w:val="595959"/>
        <w:sz w:val="12"/>
        <w:szCs w:val="12"/>
      </w:rPr>
      <w:t>snygo</w:t>
    </w:r>
    <w:r>
      <w:rPr>
        <w:rFonts w:ascii="Arial" w:hAnsi="Arial" w:cs="Arial"/>
        <w:color w:val="595959"/>
        <w:sz w:val="12"/>
        <w:szCs w:val="12"/>
      </w:rPr>
      <w:t>/</w:t>
    </w:r>
    <w:r w:rsidRPr="000D758E">
      <w:rPr>
        <w:rFonts w:ascii="Arial" w:hAnsi="Arial" w:cs="Arial"/>
        <w:color w:val="595959"/>
        <w:sz w:val="12"/>
        <w:szCs w:val="12"/>
      </w:rPr>
      <w:t>aboutpixel.</w:t>
    </w:r>
    <w:r>
      <w:rPr>
        <w:rFonts w:ascii="Arial" w:hAnsi="Arial" w:cs="Arial"/>
        <w:color w:val="595959"/>
        <w:sz w:val="12"/>
        <w:szCs w:val="12"/>
      </w:rPr>
      <w:t>de; nwf/Fotolia; A</w:t>
    </w:r>
    <w:r w:rsidRPr="000D758E">
      <w:rPr>
        <w:rFonts w:ascii="Arial" w:hAnsi="Arial" w:cs="Arial"/>
        <w:color w:val="595959"/>
        <w:sz w:val="12"/>
        <w:szCs w:val="12"/>
      </w:rPr>
      <w:t>nita Stizzoli</w:t>
    </w:r>
    <w:r>
      <w:rPr>
        <w:rFonts w:ascii="Arial" w:hAnsi="Arial" w:cs="Arial"/>
        <w:color w:val="595959"/>
        <w:sz w:val="12"/>
        <w:szCs w:val="12"/>
      </w:rPr>
      <w:t>/iStockphoto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51F4" w14:textId="77777777" w:rsidR="00BC4915" w:rsidRDefault="00BC49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5B31" w14:textId="77777777" w:rsidR="00ED04C0" w:rsidRDefault="00ED04C0" w:rsidP="002C593C">
      <w:r>
        <w:separator/>
      </w:r>
    </w:p>
  </w:footnote>
  <w:footnote w:type="continuationSeparator" w:id="0">
    <w:p w14:paraId="6F6E5798" w14:textId="77777777" w:rsidR="00ED04C0" w:rsidRDefault="00ED04C0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76E6" w14:textId="77777777" w:rsidR="00BC4915" w:rsidRDefault="00BC49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8861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065A28B" w14:textId="77777777" w:rsidR="002C593C" w:rsidRPr="00B35626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0E4A6A">
      <w:rPr>
        <w:rFonts w:ascii="Arial" w:hAnsi="Arial" w:cs="Arial"/>
        <w:b/>
        <w:color w:val="7BC21C"/>
      </w:rPr>
      <w:t>Säugetiere</w:t>
    </w:r>
  </w:p>
  <w:p w14:paraId="461975E7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1DA0" w14:textId="77777777" w:rsidR="00BC4915" w:rsidRDefault="00BC491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17ABB"/>
    <w:rsid w:val="00041FD4"/>
    <w:rsid w:val="00074688"/>
    <w:rsid w:val="00077586"/>
    <w:rsid w:val="00090AAF"/>
    <w:rsid w:val="000B1459"/>
    <w:rsid w:val="000B2722"/>
    <w:rsid w:val="000C0DF1"/>
    <w:rsid w:val="000E1AF5"/>
    <w:rsid w:val="000E4A6A"/>
    <w:rsid w:val="000F62F0"/>
    <w:rsid w:val="00111D88"/>
    <w:rsid w:val="00123893"/>
    <w:rsid w:val="001446DB"/>
    <w:rsid w:val="001468DB"/>
    <w:rsid w:val="00151D78"/>
    <w:rsid w:val="001E5DD8"/>
    <w:rsid w:val="001F208D"/>
    <w:rsid w:val="00211AE6"/>
    <w:rsid w:val="00256C99"/>
    <w:rsid w:val="00263B2D"/>
    <w:rsid w:val="002C593C"/>
    <w:rsid w:val="002E0BD6"/>
    <w:rsid w:val="002E1B62"/>
    <w:rsid w:val="002F0E14"/>
    <w:rsid w:val="0030110A"/>
    <w:rsid w:val="003539CD"/>
    <w:rsid w:val="00370F3B"/>
    <w:rsid w:val="003B4846"/>
    <w:rsid w:val="003C1FB7"/>
    <w:rsid w:val="003C4482"/>
    <w:rsid w:val="0041583D"/>
    <w:rsid w:val="00431CC0"/>
    <w:rsid w:val="00436239"/>
    <w:rsid w:val="00446C23"/>
    <w:rsid w:val="00463873"/>
    <w:rsid w:val="004921F4"/>
    <w:rsid w:val="00496A6E"/>
    <w:rsid w:val="004A305D"/>
    <w:rsid w:val="004A61C5"/>
    <w:rsid w:val="00540DD7"/>
    <w:rsid w:val="005663FD"/>
    <w:rsid w:val="00571F5F"/>
    <w:rsid w:val="005745A1"/>
    <w:rsid w:val="00580499"/>
    <w:rsid w:val="005901E7"/>
    <w:rsid w:val="005A1444"/>
    <w:rsid w:val="005A52C3"/>
    <w:rsid w:val="005A5786"/>
    <w:rsid w:val="005A71FE"/>
    <w:rsid w:val="005B419D"/>
    <w:rsid w:val="005C44F7"/>
    <w:rsid w:val="005E1ECA"/>
    <w:rsid w:val="005F1D9E"/>
    <w:rsid w:val="005F35FB"/>
    <w:rsid w:val="005F4404"/>
    <w:rsid w:val="00603C8A"/>
    <w:rsid w:val="006077C5"/>
    <w:rsid w:val="0062357E"/>
    <w:rsid w:val="006357E6"/>
    <w:rsid w:val="00645A13"/>
    <w:rsid w:val="0068706D"/>
    <w:rsid w:val="006A64CC"/>
    <w:rsid w:val="006A7AD1"/>
    <w:rsid w:val="006B6451"/>
    <w:rsid w:val="007125AF"/>
    <w:rsid w:val="0076208E"/>
    <w:rsid w:val="007A03BC"/>
    <w:rsid w:val="007A45E5"/>
    <w:rsid w:val="007B163A"/>
    <w:rsid w:val="007E4B6F"/>
    <w:rsid w:val="00810731"/>
    <w:rsid w:val="00816B91"/>
    <w:rsid w:val="00884234"/>
    <w:rsid w:val="00887D01"/>
    <w:rsid w:val="008A0537"/>
    <w:rsid w:val="008D7275"/>
    <w:rsid w:val="008F5B23"/>
    <w:rsid w:val="0090045F"/>
    <w:rsid w:val="00900CBB"/>
    <w:rsid w:val="00900CED"/>
    <w:rsid w:val="00905107"/>
    <w:rsid w:val="00912D70"/>
    <w:rsid w:val="0091620A"/>
    <w:rsid w:val="00932434"/>
    <w:rsid w:val="009430C0"/>
    <w:rsid w:val="009502D8"/>
    <w:rsid w:val="009667FB"/>
    <w:rsid w:val="00974B60"/>
    <w:rsid w:val="00986720"/>
    <w:rsid w:val="009905CF"/>
    <w:rsid w:val="009B6964"/>
    <w:rsid w:val="009C0B43"/>
    <w:rsid w:val="00A44307"/>
    <w:rsid w:val="00A67248"/>
    <w:rsid w:val="00AA4B8D"/>
    <w:rsid w:val="00AC218A"/>
    <w:rsid w:val="00AC385B"/>
    <w:rsid w:val="00AC6C39"/>
    <w:rsid w:val="00B069E5"/>
    <w:rsid w:val="00B128BE"/>
    <w:rsid w:val="00B12A89"/>
    <w:rsid w:val="00B25EF7"/>
    <w:rsid w:val="00B35626"/>
    <w:rsid w:val="00B367BB"/>
    <w:rsid w:val="00B61F1E"/>
    <w:rsid w:val="00B729B7"/>
    <w:rsid w:val="00B77C90"/>
    <w:rsid w:val="00B959CF"/>
    <w:rsid w:val="00BB37B9"/>
    <w:rsid w:val="00BB3CC6"/>
    <w:rsid w:val="00BC4915"/>
    <w:rsid w:val="00BD1A91"/>
    <w:rsid w:val="00BD66DB"/>
    <w:rsid w:val="00BF41A6"/>
    <w:rsid w:val="00C157AB"/>
    <w:rsid w:val="00C374A2"/>
    <w:rsid w:val="00C53E93"/>
    <w:rsid w:val="00C55EBD"/>
    <w:rsid w:val="00C56C43"/>
    <w:rsid w:val="00C6579C"/>
    <w:rsid w:val="00CA6D2F"/>
    <w:rsid w:val="00CA740E"/>
    <w:rsid w:val="00CE3EE8"/>
    <w:rsid w:val="00CE49E8"/>
    <w:rsid w:val="00CF4BA5"/>
    <w:rsid w:val="00D138D3"/>
    <w:rsid w:val="00D15D1D"/>
    <w:rsid w:val="00D361FC"/>
    <w:rsid w:val="00D51905"/>
    <w:rsid w:val="00D71EE8"/>
    <w:rsid w:val="00D72C70"/>
    <w:rsid w:val="00D82610"/>
    <w:rsid w:val="00D95A17"/>
    <w:rsid w:val="00DB5A11"/>
    <w:rsid w:val="00E03D91"/>
    <w:rsid w:val="00E113D2"/>
    <w:rsid w:val="00E35BA1"/>
    <w:rsid w:val="00E721BB"/>
    <w:rsid w:val="00E951E9"/>
    <w:rsid w:val="00EC542D"/>
    <w:rsid w:val="00EC7E2D"/>
    <w:rsid w:val="00ED04C0"/>
    <w:rsid w:val="00ED584D"/>
    <w:rsid w:val="00EF5C85"/>
    <w:rsid w:val="00F2283D"/>
    <w:rsid w:val="00F4349C"/>
    <w:rsid w:val="00F7149F"/>
    <w:rsid w:val="00FA1C88"/>
    <w:rsid w:val="00FB6FFC"/>
    <w:rsid w:val="00FC3C7A"/>
    <w:rsid w:val="00FC7459"/>
    <w:rsid w:val="00FD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201D"/>
  <w15:docId w15:val="{911B511E-53ED-46A2-BA33-FB7F3BAB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paragraph" w:styleId="Listenabsatz">
    <w:name w:val="List Paragraph"/>
    <w:basedOn w:val="Standard"/>
    <w:uiPriority w:val="34"/>
    <w:qFormat/>
    <w:rsid w:val="0057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</cp:lastModifiedBy>
  <cp:revision>3</cp:revision>
  <cp:lastPrinted>2023-06-23T05:54:00Z</cp:lastPrinted>
  <dcterms:created xsi:type="dcterms:W3CDTF">2023-06-23T08:06:00Z</dcterms:created>
  <dcterms:modified xsi:type="dcterms:W3CDTF">2023-06-26T06:26:00Z</dcterms:modified>
</cp:coreProperties>
</file>