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D47157" w:rsidRPr="0092309A" w14:paraId="64463004" w14:textId="77777777" w:rsidTr="009B0F6C">
        <w:tc>
          <w:tcPr>
            <w:tcW w:w="534" w:type="dxa"/>
          </w:tcPr>
          <w:p w14:paraId="31AFEF62" w14:textId="77777777" w:rsidR="007C01E4" w:rsidRPr="00FC6490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457F4583" w14:textId="77777777" w:rsidR="007C01E4" w:rsidRPr="0092309A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3E9A944C" w14:textId="77777777" w:rsidR="007C01E4" w:rsidRPr="0092309A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4B37FC0E" w14:textId="77777777" w:rsidR="007C01E4" w:rsidRPr="0092309A" w:rsidRDefault="00807247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3DCD73C3" w14:textId="77777777" w:rsidR="007C01E4" w:rsidRPr="0092309A" w:rsidRDefault="00807247" w:rsidP="006F52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0DDECF0B" w14:textId="77777777" w:rsidR="007C01E4" w:rsidRPr="0092309A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37B98C3F" w14:textId="77777777" w:rsidR="007C01E4" w:rsidRPr="0092309A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92309A" w14:paraId="37CC1707" w14:textId="77777777" w:rsidTr="009B0F6C">
        <w:tc>
          <w:tcPr>
            <w:tcW w:w="534" w:type="dxa"/>
          </w:tcPr>
          <w:p w14:paraId="73ACEF34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</w:tcPr>
          <w:p w14:paraId="4C61915B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May I introduce myself?</w:t>
            </w:r>
          </w:p>
        </w:tc>
        <w:tc>
          <w:tcPr>
            <w:tcW w:w="851" w:type="dxa"/>
          </w:tcPr>
          <w:p w14:paraId="56122673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1159F42E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42F9397D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myself and others. </w:t>
            </w:r>
          </w:p>
          <w:p w14:paraId="6E1F53C3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</w:t>
            </w:r>
            <w:r w:rsidR="004910CA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and answer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simple questions. </w:t>
            </w:r>
          </w:p>
          <w:p w14:paraId="42DD5A7F" w14:textId="77777777" w:rsidR="00251926" w:rsidRPr="0092309A" w:rsidRDefault="00CE50E0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use phrases to talk to my group and present our project to the class. </w:t>
            </w:r>
          </w:p>
        </w:tc>
        <w:tc>
          <w:tcPr>
            <w:tcW w:w="1276" w:type="dxa"/>
          </w:tcPr>
          <w:p w14:paraId="40E5A150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446A5879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  <w:r w:rsidR="004910CA" w:rsidRPr="0092309A">
              <w:rPr>
                <w:rFonts w:ascii="Arial" w:hAnsi="Arial" w:cs="Arial"/>
                <w:sz w:val="20"/>
                <w:szCs w:val="20"/>
                <w:lang w:val="en-GB"/>
              </w:rPr>
              <w:t>, 08</w:t>
            </w:r>
          </w:p>
          <w:p w14:paraId="3ED0EEB4" w14:textId="77777777" w:rsidR="00251926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70623393" w14:textId="77777777" w:rsidR="007C01E4" w:rsidRPr="0092309A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0261737C" w14:textId="77777777" w:rsidR="00E05955" w:rsidRPr="0092309A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0E0E3F"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4910CA" w:rsidRPr="0092309A">
              <w:rPr>
                <w:rFonts w:ascii="Arial" w:hAnsi="Arial" w:cs="Arial"/>
                <w:sz w:val="20"/>
                <w:szCs w:val="20"/>
                <w:lang w:val="en-GB"/>
              </w:rPr>
              <w:t>-B1, A2-B1</w:t>
            </w:r>
          </w:p>
          <w:p w14:paraId="6F9810DE" w14:textId="77777777" w:rsidR="00251926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92309A" w14:paraId="5C6E4FDE" w14:textId="77777777" w:rsidTr="009B0F6C">
        <w:tc>
          <w:tcPr>
            <w:tcW w:w="534" w:type="dxa"/>
          </w:tcPr>
          <w:p w14:paraId="2B9C3432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28B3509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17E7010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A9DEED3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17E00CC4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myself. </w:t>
            </w:r>
          </w:p>
        </w:tc>
        <w:tc>
          <w:tcPr>
            <w:tcW w:w="1276" w:type="dxa"/>
          </w:tcPr>
          <w:p w14:paraId="09567547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14:paraId="54DDCF80" w14:textId="77777777" w:rsidR="007C01E4" w:rsidRPr="0092309A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D47157" w:rsidRPr="0092309A" w14:paraId="4F1C72BE" w14:textId="77777777" w:rsidTr="009B0F6C">
        <w:tc>
          <w:tcPr>
            <w:tcW w:w="534" w:type="dxa"/>
          </w:tcPr>
          <w:p w14:paraId="0EFAE6D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A76B539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71333DB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6B944D4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C9264E9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about different strengths and weaknesses and know which ones apply to me. </w:t>
            </w:r>
          </w:p>
        </w:tc>
        <w:tc>
          <w:tcPr>
            <w:tcW w:w="1276" w:type="dxa"/>
          </w:tcPr>
          <w:p w14:paraId="27362E11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6491F979" w14:textId="77777777" w:rsidR="007C01E4" w:rsidRPr="0092309A" w:rsidRDefault="000E0E3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92309A" w14:paraId="0407E590" w14:textId="77777777" w:rsidTr="00E2177B">
        <w:trPr>
          <w:trHeight w:val="243"/>
        </w:trPr>
        <w:tc>
          <w:tcPr>
            <w:tcW w:w="534" w:type="dxa"/>
          </w:tcPr>
          <w:p w14:paraId="116AD06C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9CA7A34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7BEF4DA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3C458D6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4E90FD81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listen to and understand someone’s introduction. </w:t>
            </w:r>
          </w:p>
        </w:tc>
        <w:tc>
          <w:tcPr>
            <w:tcW w:w="1276" w:type="dxa"/>
          </w:tcPr>
          <w:p w14:paraId="2B5A3021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14:paraId="3DF53BE7" w14:textId="77777777" w:rsidR="007C01E4" w:rsidRPr="0092309A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92309A" w14:paraId="6D031978" w14:textId="77777777" w:rsidTr="009B0F6C">
        <w:tc>
          <w:tcPr>
            <w:tcW w:w="534" w:type="dxa"/>
          </w:tcPr>
          <w:p w14:paraId="3DFE743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984" w:type="dxa"/>
          </w:tcPr>
          <w:p w14:paraId="65BD56F1" w14:textId="77777777" w:rsidR="007C01E4" w:rsidRPr="0092309A" w:rsidRDefault="00D601F2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Welcome to vocational s</w:t>
            </w:r>
            <w:r w:rsidR="007C01E4" w:rsidRPr="0092309A">
              <w:rPr>
                <w:rFonts w:ascii="Arial" w:hAnsi="Arial" w:cs="Arial"/>
                <w:sz w:val="20"/>
                <w:szCs w:val="20"/>
                <w:lang w:val="en-GB"/>
              </w:rPr>
              <w:t>chool</w:t>
            </w:r>
          </w:p>
        </w:tc>
        <w:tc>
          <w:tcPr>
            <w:tcW w:w="851" w:type="dxa"/>
          </w:tcPr>
          <w:p w14:paraId="2BBD4A26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17D24B2E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799AE01A" w14:textId="77777777" w:rsidR="00AE3993" w:rsidRPr="0092309A" w:rsidRDefault="00130C18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advise others what to do in a difficult situation.</w:t>
            </w:r>
          </w:p>
          <w:p w14:paraId="45942EB8" w14:textId="77777777" w:rsidR="00AE3993" w:rsidRPr="0092309A" w:rsidRDefault="00130C18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to somebody about different kinds of bullying.</w:t>
            </w:r>
          </w:p>
          <w:p w14:paraId="60D12AA0" w14:textId="77777777" w:rsidR="00AE3993" w:rsidRPr="0092309A" w:rsidRDefault="00863EEB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about the advantages and disadvantages of the education system in Austria, the UK and the US.</w:t>
            </w:r>
          </w:p>
          <w:p w14:paraId="535D1789" w14:textId="77777777" w:rsidR="00AE3993" w:rsidRPr="0092309A" w:rsidRDefault="00912282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make a short presentation about a vocation college in England or a job training program in the USA.</w:t>
            </w:r>
          </w:p>
          <w:p w14:paraId="355CD3B0" w14:textId="77777777" w:rsidR="007C01E4" w:rsidRPr="0092309A" w:rsidRDefault="00912282" w:rsidP="00863E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</w:t>
            </w:r>
            <w:r w:rsidR="000B2F19" w:rsidRPr="0092309A">
              <w:rPr>
                <w:rFonts w:ascii="Arial" w:hAnsi="Arial" w:cs="Arial"/>
                <w:sz w:val="20"/>
                <w:szCs w:val="20"/>
                <w:lang w:val="en-GB"/>
              </w:rPr>
              <w:t>create and present a skit about bullying.</w:t>
            </w:r>
          </w:p>
        </w:tc>
        <w:tc>
          <w:tcPr>
            <w:tcW w:w="1276" w:type="dxa"/>
          </w:tcPr>
          <w:p w14:paraId="4531D683" w14:textId="77777777" w:rsidR="00AE3993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23FF35AF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14:paraId="10BB491A" w14:textId="77777777" w:rsidR="007C01E4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14:paraId="7BF02BB4" w14:textId="77777777" w:rsidR="00863EEB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C9A09C" w14:textId="77777777" w:rsidR="007C01E4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14:paraId="1D236334" w14:textId="77777777" w:rsidR="00863EEB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126" w:type="dxa"/>
          </w:tcPr>
          <w:p w14:paraId="71A19642" w14:textId="77777777" w:rsidR="007C01E4" w:rsidRPr="0092309A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F0E500B" w14:textId="77777777" w:rsidR="00AE3993" w:rsidRPr="0092309A" w:rsidRDefault="00AE3993" w:rsidP="00AE3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321AFC1" w14:textId="77777777" w:rsidR="00AE3993" w:rsidRPr="0092309A" w:rsidRDefault="00AE3993" w:rsidP="00AE3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E605F51" w14:textId="77777777" w:rsidR="00863EEB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35AF52" w14:textId="77777777" w:rsidR="00AD65A4" w:rsidRPr="0092309A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14:paraId="7093B13B" w14:textId="77777777" w:rsidR="00863EEB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92309A" w14:paraId="16718DFC" w14:textId="77777777" w:rsidTr="009B0F6C">
        <w:tc>
          <w:tcPr>
            <w:tcW w:w="534" w:type="dxa"/>
          </w:tcPr>
          <w:p w14:paraId="2AF5064F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4FFC5F7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35A503A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AC47D17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4EFFA1CA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key facts about my vocational school. </w:t>
            </w:r>
          </w:p>
          <w:p w14:paraId="3FEE9255" w14:textId="77777777" w:rsidR="00AE3993" w:rsidRPr="0092309A" w:rsidRDefault="000B2F19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song text about bullying and copy all the relevant text parts.</w:t>
            </w:r>
          </w:p>
          <w:p w14:paraId="3E709973" w14:textId="77777777" w:rsidR="00863EEB" w:rsidRPr="0092309A" w:rsidRDefault="000B2F19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rephrase comments about bullying.</w:t>
            </w:r>
          </w:p>
        </w:tc>
        <w:tc>
          <w:tcPr>
            <w:tcW w:w="1276" w:type="dxa"/>
          </w:tcPr>
          <w:p w14:paraId="00BBB110" w14:textId="77777777" w:rsidR="00AE3993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</w:p>
          <w:p w14:paraId="3B8475F3" w14:textId="77777777" w:rsidR="00AE3993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14:paraId="63ADBB86" w14:textId="77777777" w:rsidR="007C01E4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14:paraId="1AFFFD97" w14:textId="77777777" w:rsidR="00AE3993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9B051A2" w14:textId="77777777" w:rsidR="007C01E4" w:rsidRPr="0092309A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C38B481" w14:textId="77777777" w:rsidR="00863EEB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92309A" w14:paraId="479A138A" w14:textId="77777777" w:rsidTr="009B0F6C">
        <w:tc>
          <w:tcPr>
            <w:tcW w:w="534" w:type="dxa"/>
          </w:tcPr>
          <w:p w14:paraId="1D60BD36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347911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B95FC5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3FE7F6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256A7E8B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</w:t>
            </w:r>
            <w:r w:rsidR="00251926" w:rsidRPr="0092309A">
              <w:rPr>
                <w:rFonts w:ascii="Arial" w:hAnsi="Arial" w:cs="Arial"/>
                <w:sz w:val="20"/>
                <w:szCs w:val="20"/>
                <w:lang w:val="en-GB"/>
              </w:rPr>
              <w:t>understand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a text about the Austrian Vocational Education and Training. </w:t>
            </w:r>
          </w:p>
          <w:p w14:paraId="01855219" w14:textId="77777777" w:rsidR="00251926" w:rsidRPr="0092309A" w:rsidRDefault="00FD52A0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CE50E0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can understand a text about cyberbullying and respond to questions about it.</w:t>
            </w:r>
          </w:p>
        </w:tc>
        <w:tc>
          <w:tcPr>
            <w:tcW w:w="1276" w:type="dxa"/>
          </w:tcPr>
          <w:p w14:paraId="72AB3403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2CF75A5E" w14:textId="77777777" w:rsidR="00251926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28529028" w14:textId="77777777" w:rsidR="007C01E4" w:rsidRPr="0092309A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0271175E" w14:textId="77777777" w:rsidR="00AE3993" w:rsidRPr="0092309A" w:rsidRDefault="00AE399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92309A" w14:paraId="21D2CE69" w14:textId="77777777" w:rsidTr="009B0F6C">
        <w:tc>
          <w:tcPr>
            <w:tcW w:w="534" w:type="dxa"/>
          </w:tcPr>
          <w:p w14:paraId="7CEC7D4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78F366F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C27FCCA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519C1A0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5825F4DC" w14:textId="77777777" w:rsidR="007C01E4" w:rsidRPr="0092309A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Austrian Vocational Education and Training. </w:t>
            </w:r>
          </w:p>
          <w:p w14:paraId="432F7EAD" w14:textId="77777777" w:rsidR="007C01E4" w:rsidRPr="0092309A" w:rsidRDefault="007C01E4" w:rsidP="00251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</w:t>
            </w:r>
            <w:r w:rsidR="00251926" w:rsidRPr="0092309A">
              <w:rPr>
                <w:rFonts w:ascii="Arial" w:hAnsi="Arial" w:cs="Arial"/>
                <w:sz w:val="20"/>
                <w:szCs w:val="20"/>
                <w:lang w:val="en-GB"/>
              </w:rPr>
              <w:t>a text about training in England.</w:t>
            </w:r>
          </w:p>
          <w:p w14:paraId="101B9C20" w14:textId="77777777" w:rsidR="00251926" w:rsidRPr="0092309A" w:rsidRDefault="00251926" w:rsidP="00251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a high school student in New York.</w:t>
            </w:r>
          </w:p>
        </w:tc>
        <w:tc>
          <w:tcPr>
            <w:tcW w:w="1276" w:type="dxa"/>
          </w:tcPr>
          <w:p w14:paraId="0E4132F9" w14:textId="77777777" w:rsidR="007C01E4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764D2889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091904D0" w14:textId="77777777" w:rsidR="00251926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1FDA488D" w14:textId="77777777" w:rsidR="008C102E" w:rsidRPr="0092309A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141E0A6A" w14:textId="77777777" w:rsidR="008C102E" w:rsidRPr="0092309A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F823908" w14:textId="77777777" w:rsidR="00251926" w:rsidRPr="0092309A" w:rsidRDefault="0025192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92309A" w14:paraId="035CB402" w14:textId="77777777" w:rsidTr="00CE50E0">
        <w:trPr>
          <w:trHeight w:val="1258"/>
        </w:trPr>
        <w:tc>
          <w:tcPr>
            <w:tcW w:w="534" w:type="dxa"/>
          </w:tcPr>
          <w:p w14:paraId="2F455834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984" w:type="dxa"/>
          </w:tcPr>
          <w:p w14:paraId="1255965D" w14:textId="77777777" w:rsidR="007C01E4" w:rsidRPr="0092309A" w:rsidRDefault="00863EE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Am I really so different?</w:t>
            </w:r>
          </w:p>
        </w:tc>
        <w:tc>
          <w:tcPr>
            <w:tcW w:w="851" w:type="dxa"/>
          </w:tcPr>
          <w:p w14:paraId="78762E98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68E681FD" w14:textId="77777777" w:rsidR="007C01E4" w:rsidRPr="0092309A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6E15C204" w14:textId="77777777" w:rsidR="007C01E4" w:rsidRPr="0092309A" w:rsidRDefault="00CF628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how I felt on my first day of vocational school.</w:t>
            </w:r>
            <w:r w:rsidR="002145F7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3C0FE00" w14:textId="77777777" w:rsidR="00CF6284" w:rsidRPr="0092309A" w:rsidRDefault="00CF628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</w:t>
            </w:r>
            <w:r w:rsidR="00CE50E0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describe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how my classmate felt and compare it to my feelings. </w:t>
            </w:r>
          </w:p>
          <w:p w14:paraId="2DDD2B3B" w14:textId="77777777" w:rsidR="00CF6284" w:rsidRPr="0092309A" w:rsidRDefault="00CF628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invent an ending to a story and present it.</w:t>
            </w:r>
          </w:p>
          <w:p w14:paraId="18D0391F" w14:textId="77777777" w:rsidR="00CF6284" w:rsidRPr="0092309A" w:rsidRDefault="00CF628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to a classmate about their dreams and </w:t>
            </w:r>
            <w:r w:rsidR="00CE50E0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current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experiences at school.</w:t>
            </w:r>
          </w:p>
          <w:p w14:paraId="072C2711" w14:textId="77777777" w:rsidR="005F2717" w:rsidRPr="0092309A" w:rsidRDefault="005F2717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about creating a more inclusive class and present it as a skit.</w:t>
            </w:r>
          </w:p>
        </w:tc>
        <w:tc>
          <w:tcPr>
            <w:tcW w:w="1276" w:type="dxa"/>
          </w:tcPr>
          <w:p w14:paraId="43E3719F" w14:textId="77777777" w:rsidR="007C01E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078AAE51" w14:textId="77777777" w:rsidR="00CF628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6E4E0CD3" w14:textId="77777777" w:rsidR="00CF628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434EEBB8" w14:textId="77777777" w:rsidR="00CF6284" w:rsidRPr="0092309A" w:rsidRDefault="005F271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45B5CF6E" w14:textId="77777777" w:rsidR="005F2717" w:rsidRPr="0092309A" w:rsidRDefault="005F271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6AE383C7" w14:textId="77777777" w:rsidR="00AD65A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5435ACF" w14:textId="77777777" w:rsidR="00CF628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73FF983A" w14:textId="77777777" w:rsidR="00CF6284" w:rsidRPr="0092309A" w:rsidRDefault="00CF628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F7FF1E4" w14:textId="77777777" w:rsidR="005F2717" w:rsidRPr="0092309A" w:rsidRDefault="005F271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A6F8561" w14:textId="77777777" w:rsidR="005F2717" w:rsidRPr="0092309A" w:rsidRDefault="005F2717" w:rsidP="005F27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2F63866C" w14:textId="77777777" w:rsidTr="009B0F6C">
        <w:tc>
          <w:tcPr>
            <w:tcW w:w="534" w:type="dxa"/>
          </w:tcPr>
          <w:p w14:paraId="1672551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B364AB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CDC0FC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15687A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3F9F189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down notes about how others feel.</w:t>
            </w:r>
          </w:p>
          <w:p w14:paraId="55801E0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use synonyms to describe something more interestingly.</w:t>
            </w:r>
          </w:p>
          <w:p w14:paraId="2F0D722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the ending to a story.</w:t>
            </w:r>
          </w:p>
          <w:p w14:paraId="31DFFF35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meaningful sentences with given adjectives.</w:t>
            </w:r>
          </w:p>
          <w:p w14:paraId="794E55F6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script for a skit.</w:t>
            </w:r>
          </w:p>
        </w:tc>
        <w:tc>
          <w:tcPr>
            <w:tcW w:w="1276" w:type="dxa"/>
          </w:tcPr>
          <w:p w14:paraId="4D44CA08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01, 07</w:t>
            </w:r>
          </w:p>
          <w:p w14:paraId="630784EC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328340C7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7058F379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14:paraId="1F81595A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404D96D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BA11C2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EC1369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5592564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7FC26A6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</w:tbl>
    <w:p w14:paraId="0CA7C478" w14:textId="77777777" w:rsidR="00E2177B" w:rsidRPr="0092309A" w:rsidRDefault="00E2177B">
      <w:r w:rsidRPr="0092309A">
        <w:br w:type="page"/>
      </w:r>
    </w:p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E2177B" w:rsidRPr="0092309A" w14:paraId="6ECAF244" w14:textId="77777777" w:rsidTr="00E2177B">
        <w:tc>
          <w:tcPr>
            <w:tcW w:w="534" w:type="dxa"/>
          </w:tcPr>
          <w:p w14:paraId="1B28DC41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99666FC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69F97BF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23153881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00255FD2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34D99C2F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1B4986F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5ADCC8FA" w14:textId="77777777" w:rsidTr="009B0F6C">
        <w:tc>
          <w:tcPr>
            <w:tcW w:w="534" w:type="dxa"/>
          </w:tcPr>
          <w:p w14:paraId="1828A817" w14:textId="05619BEF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AC53F7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C1F97A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309FE7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1750848" w14:textId="1AE0B433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and understand a short text about a new experience. </w:t>
            </w:r>
            <w:r w:rsidR="00E2177B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compare synonyms.</w:t>
            </w:r>
            <w:r w:rsid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1CB8A32" w14:textId="544042C1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sta</w:t>
            </w:r>
            <w:r w:rsidR="00E2177B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tements about new experiences. /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story and imagine a different ending.</w:t>
            </w:r>
          </w:p>
          <w:p w14:paraId="38818A6A" w14:textId="7D8E397C" w:rsidR="00CE50E0" w:rsidRPr="0092309A" w:rsidRDefault="00CE50E0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and understand a text about </w:t>
            </w:r>
            <w:r w:rsidR="00E2177B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adolescence and summarize it. /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look up difficult words and understand them in context.</w:t>
            </w:r>
          </w:p>
        </w:tc>
        <w:tc>
          <w:tcPr>
            <w:tcW w:w="1276" w:type="dxa"/>
          </w:tcPr>
          <w:p w14:paraId="5CA7CDB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2C8BAAB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21020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5E578E5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FBE07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14:paraId="5CDE242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11E6CA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3AECC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A9A6B4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126C9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0CDE459A" w14:textId="77777777" w:rsidTr="009B0F6C">
        <w:tc>
          <w:tcPr>
            <w:tcW w:w="534" w:type="dxa"/>
          </w:tcPr>
          <w:p w14:paraId="6316FCC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3EC55F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CAA4E8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C945A0D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724F94F6" w14:textId="7ABCFA4F" w:rsidR="00CE50E0" w:rsidRPr="0092309A" w:rsidRDefault="00CE50E0" w:rsidP="00404F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listen to and understand to people speaking about a new experience. </w:t>
            </w:r>
            <w:r w:rsidR="00E2177B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 story and decide which pictures fit with it.</w:t>
            </w:r>
          </w:p>
          <w:p w14:paraId="7212A550" w14:textId="77777777" w:rsidR="00CE50E0" w:rsidRPr="0092309A" w:rsidRDefault="00CE50E0" w:rsidP="00404F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and understand people speaking about their view of a story.</w:t>
            </w:r>
          </w:p>
        </w:tc>
        <w:tc>
          <w:tcPr>
            <w:tcW w:w="1276" w:type="dxa"/>
          </w:tcPr>
          <w:p w14:paraId="505CE95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14:paraId="176FC0F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4B675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28C8BF7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864FA1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DA118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399668B2" w14:textId="77777777" w:rsidTr="006B4994">
        <w:tc>
          <w:tcPr>
            <w:tcW w:w="534" w:type="dxa"/>
          </w:tcPr>
          <w:p w14:paraId="4620E03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984" w:type="dxa"/>
          </w:tcPr>
          <w:p w14:paraId="76466B74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Something new for a change</w:t>
            </w:r>
          </w:p>
        </w:tc>
        <w:tc>
          <w:tcPr>
            <w:tcW w:w="851" w:type="dxa"/>
          </w:tcPr>
          <w:p w14:paraId="06953A4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25EA6AE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2D12D11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how others like to express themselves. </w:t>
            </w:r>
          </w:p>
          <w:p w14:paraId="45ED3926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hobbies and interests. </w:t>
            </w:r>
          </w:p>
        </w:tc>
        <w:tc>
          <w:tcPr>
            <w:tcW w:w="1276" w:type="dxa"/>
          </w:tcPr>
          <w:p w14:paraId="38B64B0F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446A59A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08, 09</w:t>
            </w:r>
          </w:p>
        </w:tc>
        <w:tc>
          <w:tcPr>
            <w:tcW w:w="2126" w:type="dxa"/>
          </w:tcPr>
          <w:p w14:paraId="3EFD9E3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2ABF30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529E4A77" w14:textId="77777777" w:rsidTr="006B4994">
        <w:tc>
          <w:tcPr>
            <w:tcW w:w="534" w:type="dxa"/>
          </w:tcPr>
          <w:p w14:paraId="5A3B4DC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022BDD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FD94A4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E026A1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0DACE354" w14:textId="77777777" w:rsidR="00CE50E0" w:rsidRPr="0092309A" w:rsidRDefault="00CE50E0" w:rsidP="00404F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friends’ talents and hobbies. </w:t>
            </w:r>
          </w:p>
          <w:p w14:paraId="3C99C15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various free-time activities. </w:t>
            </w:r>
          </w:p>
        </w:tc>
        <w:tc>
          <w:tcPr>
            <w:tcW w:w="1276" w:type="dxa"/>
          </w:tcPr>
          <w:p w14:paraId="719C014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08EAABC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2DCC01B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066B04A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6BF0002" w14:textId="77777777" w:rsidTr="006B4994">
        <w:tc>
          <w:tcPr>
            <w:tcW w:w="534" w:type="dxa"/>
          </w:tcPr>
          <w:p w14:paraId="1D9BA23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6AB739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A7E76F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0A6DF8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2CDA63A3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talents. </w:t>
            </w:r>
          </w:p>
        </w:tc>
        <w:tc>
          <w:tcPr>
            <w:tcW w:w="1276" w:type="dxa"/>
          </w:tcPr>
          <w:p w14:paraId="512D280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14:paraId="4C6556C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5A3490A6" w14:textId="77777777" w:rsidTr="006B4994">
        <w:tc>
          <w:tcPr>
            <w:tcW w:w="534" w:type="dxa"/>
          </w:tcPr>
          <w:p w14:paraId="4870464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64443A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3E3D97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71ACA3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09CBFF2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describing their hobbies. </w:t>
            </w:r>
          </w:p>
          <w:p w14:paraId="7208B2A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perfectionism.</w:t>
            </w:r>
          </w:p>
        </w:tc>
        <w:tc>
          <w:tcPr>
            <w:tcW w:w="1276" w:type="dxa"/>
          </w:tcPr>
          <w:p w14:paraId="52BB1DB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6F70D0C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14:paraId="5606121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41F11EB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77022809" w14:textId="77777777" w:rsidTr="006B4994">
        <w:tc>
          <w:tcPr>
            <w:tcW w:w="534" w:type="dxa"/>
          </w:tcPr>
          <w:p w14:paraId="2D9E0A4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984" w:type="dxa"/>
          </w:tcPr>
          <w:p w14:paraId="22FDBEDB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Feeling at home</w:t>
            </w:r>
          </w:p>
          <w:p w14:paraId="7B8FA8B4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7F6BA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0D128C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0316CAD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1C6F69F4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it means to “feel at home”. </w:t>
            </w:r>
          </w:p>
          <w:p w14:paraId="794067B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cultural differences and describe my favourite traditions. </w:t>
            </w:r>
          </w:p>
          <w:p w14:paraId="36D6EF08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how a home looks and how it is laid out.</w:t>
            </w:r>
          </w:p>
        </w:tc>
        <w:tc>
          <w:tcPr>
            <w:tcW w:w="1276" w:type="dxa"/>
          </w:tcPr>
          <w:p w14:paraId="6E9CD7F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1215818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5E16385C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  <w:p w14:paraId="157CFCF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2FB7C643" w14:textId="77777777" w:rsidTr="006B4994">
        <w:tc>
          <w:tcPr>
            <w:tcW w:w="534" w:type="dxa"/>
          </w:tcPr>
          <w:p w14:paraId="28C6CEF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DFEB09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EC8BEE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64FC90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4DE00515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the names of different countries, nationalities and languages.</w:t>
            </w:r>
          </w:p>
          <w:p w14:paraId="262FD3EB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the names of different kinds of homes and different parts of a home.</w:t>
            </w:r>
          </w:p>
          <w:p w14:paraId="13E19752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complete a text about traditions, nationality and cultural identity. </w:t>
            </w:r>
          </w:p>
        </w:tc>
        <w:tc>
          <w:tcPr>
            <w:tcW w:w="1276" w:type="dxa"/>
          </w:tcPr>
          <w:p w14:paraId="5076DA1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04, 05</w:t>
            </w:r>
          </w:p>
          <w:p w14:paraId="7A987745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02, 04</w:t>
            </w:r>
          </w:p>
          <w:p w14:paraId="46247BA4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00A819E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4BF54AF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1C48CB9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3D0F01C0" w14:textId="77777777" w:rsidTr="006B4994">
        <w:tc>
          <w:tcPr>
            <w:tcW w:w="534" w:type="dxa"/>
          </w:tcPr>
          <w:p w14:paraId="383DC0B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4173E8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AC6287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F0B474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0EB9635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different traditions practiced by Austrian students.</w:t>
            </w:r>
          </w:p>
          <w:p w14:paraId="79254C4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students living away from home in a dormitory. </w:t>
            </w:r>
          </w:p>
        </w:tc>
        <w:tc>
          <w:tcPr>
            <w:tcW w:w="1276" w:type="dxa"/>
          </w:tcPr>
          <w:p w14:paraId="26EB74A4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31E68A6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753B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14:paraId="5532D72A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14:paraId="1A7537B5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E6DF3E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49F63F46" w14:textId="77777777" w:rsidTr="006B4994">
        <w:tc>
          <w:tcPr>
            <w:tcW w:w="534" w:type="dxa"/>
          </w:tcPr>
          <w:p w14:paraId="03C2ED6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81978C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43B62A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543896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AFA7F11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someone’s description of their home, traditions and cultural identity. </w:t>
            </w:r>
          </w:p>
        </w:tc>
        <w:tc>
          <w:tcPr>
            <w:tcW w:w="1276" w:type="dxa"/>
          </w:tcPr>
          <w:p w14:paraId="26E9A2C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14:paraId="6C1703B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798857FD" w14:textId="77777777" w:rsidTr="009B0F6C">
        <w:tc>
          <w:tcPr>
            <w:tcW w:w="534" w:type="dxa"/>
          </w:tcPr>
          <w:p w14:paraId="06E6387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4" w:type="dxa"/>
          </w:tcPr>
          <w:p w14:paraId="49113DD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Look at my shop!</w:t>
            </w:r>
          </w:p>
        </w:tc>
        <w:tc>
          <w:tcPr>
            <w:tcW w:w="851" w:type="dxa"/>
          </w:tcPr>
          <w:p w14:paraId="357E50AD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49E9C21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27C7732D" w14:textId="77777777" w:rsidR="00CE50E0" w:rsidRPr="0092309A" w:rsidRDefault="00CE50E0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difference between companies. </w:t>
            </w:r>
          </w:p>
          <w:p w14:paraId="299A4D21" w14:textId="77777777" w:rsidR="00CE50E0" w:rsidRPr="0092309A" w:rsidRDefault="00CE50E0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14:paraId="1F8DC54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1CD609E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5A4716A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743D94F4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1CB13C0F" w14:textId="77777777" w:rsidTr="009B0F6C">
        <w:tc>
          <w:tcPr>
            <w:tcW w:w="534" w:type="dxa"/>
          </w:tcPr>
          <w:p w14:paraId="7EA46EC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53AE1D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EF6162C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1BD6A8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AABAC81" w14:textId="77777777" w:rsidR="00CE50E0" w:rsidRPr="0092309A" w:rsidRDefault="00CE50E0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14:paraId="0705C25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02FC1B5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7C8654F7" w14:textId="77777777" w:rsidTr="009B0F6C">
        <w:tc>
          <w:tcPr>
            <w:tcW w:w="534" w:type="dxa"/>
          </w:tcPr>
          <w:p w14:paraId="5659DD6C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0905E2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D783FC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9329D3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5C51E9E" w14:textId="77777777" w:rsidR="00CE50E0" w:rsidRPr="0092309A" w:rsidRDefault="00CE50E0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types of retailers. </w:t>
            </w:r>
          </w:p>
        </w:tc>
        <w:tc>
          <w:tcPr>
            <w:tcW w:w="1276" w:type="dxa"/>
          </w:tcPr>
          <w:p w14:paraId="3634679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14:paraId="1377F88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5216AC8D" w14:textId="77777777" w:rsidTr="009B0F6C">
        <w:tc>
          <w:tcPr>
            <w:tcW w:w="534" w:type="dxa"/>
          </w:tcPr>
          <w:p w14:paraId="4876869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615EFE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2A1285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B96618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3279D61" w14:textId="77777777" w:rsidR="00CE50E0" w:rsidRPr="0092309A" w:rsidRDefault="00CE50E0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talking about themselves and their company. </w:t>
            </w:r>
          </w:p>
        </w:tc>
        <w:tc>
          <w:tcPr>
            <w:tcW w:w="1276" w:type="dxa"/>
          </w:tcPr>
          <w:p w14:paraId="01CD745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41F43EB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</w:tbl>
    <w:p w14:paraId="0A9E06AC" w14:textId="77777777" w:rsidR="00E2177B" w:rsidRPr="0092309A" w:rsidRDefault="00E2177B">
      <w:r w:rsidRPr="0092309A">
        <w:br w:type="page"/>
      </w:r>
    </w:p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E2177B" w:rsidRPr="0092309A" w14:paraId="4B007706" w14:textId="77777777" w:rsidTr="00E2177B">
        <w:tc>
          <w:tcPr>
            <w:tcW w:w="534" w:type="dxa"/>
          </w:tcPr>
          <w:p w14:paraId="6B7299CC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683127C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0D68DDC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0B105CF5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0DCAD1B0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38DB06A2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459A4972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0E22138E" w14:textId="77777777" w:rsidTr="009B0F6C">
        <w:tc>
          <w:tcPr>
            <w:tcW w:w="534" w:type="dxa"/>
          </w:tcPr>
          <w:p w14:paraId="4AE6854C" w14:textId="3EDBA036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984" w:type="dxa"/>
          </w:tcPr>
          <w:p w14:paraId="089499E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It’s not all coffee breaks and cake</w:t>
            </w:r>
          </w:p>
        </w:tc>
        <w:tc>
          <w:tcPr>
            <w:tcW w:w="851" w:type="dxa"/>
          </w:tcPr>
          <w:p w14:paraId="47E16FA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2E85957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55C2CADE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 do at different times of the day. </w:t>
            </w:r>
          </w:p>
          <w:p w14:paraId="2CED970B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my profession and compare it to other ones. </w:t>
            </w:r>
          </w:p>
          <w:p w14:paraId="31C84628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about a picture showing a scene in a supermarket.</w:t>
            </w:r>
          </w:p>
        </w:tc>
        <w:tc>
          <w:tcPr>
            <w:tcW w:w="1276" w:type="dxa"/>
          </w:tcPr>
          <w:p w14:paraId="6B38391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66F3B31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14:paraId="2E29B9E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14:paraId="11CD3F71" w14:textId="77777777" w:rsidR="00CE50E0" w:rsidRPr="0092309A" w:rsidRDefault="00CE50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  <w:p w14:paraId="0A077CD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C4CECB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4F6C8DD5" w14:textId="77777777" w:rsidTr="009B0F6C">
        <w:tc>
          <w:tcPr>
            <w:tcW w:w="534" w:type="dxa"/>
          </w:tcPr>
          <w:p w14:paraId="4C54F7B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2B00C1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6CD65D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0C8B0A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E2E2F24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duties, personal skills and tools used for my work. </w:t>
            </w:r>
          </w:p>
          <w:p w14:paraId="2CD359B6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text about my working day. </w:t>
            </w:r>
          </w:p>
        </w:tc>
        <w:tc>
          <w:tcPr>
            <w:tcW w:w="1276" w:type="dxa"/>
          </w:tcPr>
          <w:p w14:paraId="4325689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0D2A620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2DFF0247" w14:textId="77777777" w:rsidR="00CE50E0" w:rsidRPr="0092309A" w:rsidRDefault="00CE50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B073AE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52E9D3B2" w14:textId="77777777" w:rsidTr="009B0F6C">
        <w:tc>
          <w:tcPr>
            <w:tcW w:w="534" w:type="dxa"/>
          </w:tcPr>
          <w:p w14:paraId="128A084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46BAAAF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17FEC3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394EDDD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3761DDC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daily routines of an apprentice. </w:t>
            </w:r>
          </w:p>
        </w:tc>
        <w:tc>
          <w:tcPr>
            <w:tcW w:w="1276" w:type="dxa"/>
          </w:tcPr>
          <w:p w14:paraId="4564745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14:paraId="39CEF06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0D54BE61" w14:textId="77777777" w:rsidTr="009B0F6C">
        <w:tc>
          <w:tcPr>
            <w:tcW w:w="534" w:type="dxa"/>
          </w:tcPr>
          <w:p w14:paraId="6F6B2E8D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DE5BDB9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1AC4EA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A514A0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1B920321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apprentices talking about their day at work. </w:t>
            </w:r>
          </w:p>
        </w:tc>
        <w:tc>
          <w:tcPr>
            <w:tcW w:w="1276" w:type="dxa"/>
          </w:tcPr>
          <w:p w14:paraId="4B8EC3F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3F0065F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7878570" w14:textId="77777777" w:rsidTr="006B4994">
        <w:tc>
          <w:tcPr>
            <w:tcW w:w="534" w:type="dxa"/>
          </w:tcPr>
          <w:p w14:paraId="0718363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984" w:type="dxa"/>
          </w:tcPr>
          <w:p w14:paraId="46E42DC0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Take a chance on me!</w:t>
            </w:r>
          </w:p>
        </w:tc>
        <w:tc>
          <w:tcPr>
            <w:tcW w:w="851" w:type="dxa"/>
          </w:tcPr>
          <w:p w14:paraId="3ABBF5D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57D22F5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356DE87B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goals and expectations I had when starting my apprenticeship. </w:t>
            </w:r>
          </w:p>
          <w:p w14:paraId="547C770C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my personal “soft skills”.</w:t>
            </w:r>
          </w:p>
          <w:p w14:paraId="45EFE253" w14:textId="45EB74D5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the working conditions at my job.</w:t>
            </w:r>
            <w:r w:rsid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1ECA514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02, 04</w:t>
            </w:r>
          </w:p>
          <w:p w14:paraId="529C3947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4E2CA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14:paraId="28134CDF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14:paraId="0778D0D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EFB88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A656D5F" w14:textId="77777777" w:rsidTr="006B4994">
        <w:tc>
          <w:tcPr>
            <w:tcW w:w="534" w:type="dxa"/>
          </w:tcPr>
          <w:p w14:paraId="3516E47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A478DB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61448D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33B7C7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C2357B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my daily work challenges. </w:t>
            </w:r>
          </w:p>
          <w:p w14:paraId="52EA04CA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can create a poster that presents my company and my daily tasks there.</w:t>
            </w:r>
          </w:p>
        </w:tc>
        <w:tc>
          <w:tcPr>
            <w:tcW w:w="1276" w:type="dxa"/>
          </w:tcPr>
          <w:p w14:paraId="76C6A16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3D2A0AF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10F2670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3E67B9E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14:paraId="2C53D9D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7D9D24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53823590" w14:textId="77777777" w:rsidTr="006B4994">
        <w:tc>
          <w:tcPr>
            <w:tcW w:w="534" w:type="dxa"/>
          </w:tcPr>
          <w:p w14:paraId="5021C57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AA0DB3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806B24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3F2642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4F9DB07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questionnaire about happiness in my job. </w:t>
            </w:r>
          </w:p>
          <w:p w14:paraId="40547CBA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article about daily work challenges. </w:t>
            </w:r>
          </w:p>
        </w:tc>
        <w:tc>
          <w:tcPr>
            <w:tcW w:w="1276" w:type="dxa"/>
          </w:tcPr>
          <w:p w14:paraId="0441B59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67E09A1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2E84CA6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75503D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23E1C5D7" w14:textId="77777777" w:rsidTr="006B4994">
        <w:tc>
          <w:tcPr>
            <w:tcW w:w="534" w:type="dxa"/>
          </w:tcPr>
          <w:p w14:paraId="454DADF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0173EE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6D53F3F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DE81C1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C8B88A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person describing her career. </w:t>
            </w:r>
          </w:p>
        </w:tc>
        <w:tc>
          <w:tcPr>
            <w:tcW w:w="1276" w:type="dxa"/>
          </w:tcPr>
          <w:p w14:paraId="0005919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70AFD09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0B64A47" w14:textId="77777777" w:rsidTr="006B4994">
        <w:tc>
          <w:tcPr>
            <w:tcW w:w="534" w:type="dxa"/>
          </w:tcPr>
          <w:p w14:paraId="276F852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984" w:type="dxa"/>
          </w:tcPr>
          <w:p w14:paraId="7C52E30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Staying fit and healthy</w:t>
            </w:r>
          </w:p>
        </w:tc>
        <w:tc>
          <w:tcPr>
            <w:tcW w:w="851" w:type="dxa"/>
          </w:tcPr>
          <w:p w14:paraId="12DD866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5779C9B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763BBF47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healthy and unhealthy behaviour. </w:t>
            </w:r>
          </w:p>
          <w:p w14:paraId="6D25EC2B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discuss statements about health. </w:t>
            </w:r>
          </w:p>
          <w:p w14:paraId="62E224A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8A6192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3720B7C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7D3629DF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21F14A2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3B5E409F" w14:textId="77777777" w:rsidTr="006B4994">
        <w:tc>
          <w:tcPr>
            <w:tcW w:w="534" w:type="dxa"/>
          </w:tcPr>
          <w:p w14:paraId="2C4C61A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94B380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5B1681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F41F3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2D5F46EC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suggestions about how to live a healthy life. </w:t>
            </w:r>
          </w:p>
        </w:tc>
        <w:tc>
          <w:tcPr>
            <w:tcW w:w="1276" w:type="dxa"/>
          </w:tcPr>
          <w:p w14:paraId="3B30847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04, 05, 08</w:t>
            </w:r>
          </w:p>
        </w:tc>
        <w:tc>
          <w:tcPr>
            <w:tcW w:w="2126" w:type="dxa"/>
          </w:tcPr>
          <w:p w14:paraId="4F56433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A2, A2-B1</w:t>
            </w:r>
          </w:p>
        </w:tc>
      </w:tr>
      <w:tr w:rsidR="00CE50E0" w:rsidRPr="0092309A" w14:paraId="0664F04A" w14:textId="77777777" w:rsidTr="006B4994">
        <w:tc>
          <w:tcPr>
            <w:tcW w:w="534" w:type="dxa"/>
          </w:tcPr>
          <w:p w14:paraId="29E1D5DA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7D5C79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F57AD7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A5DF5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73758F73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stress. </w:t>
            </w:r>
          </w:p>
        </w:tc>
        <w:tc>
          <w:tcPr>
            <w:tcW w:w="1276" w:type="dxa"/>
          </w:tcPr>
          <w:p w14:paraId="000D2B3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14406B6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14F8577" w14:textId="77777777" w:rsidTr="006B4994">
        <w:tc>
          <w:tcPr>
            <w:tcW w:w="534" w:type="dxa"/>
          </w:tcPr>
          <w:p w14:paraId="69630BE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7CCC6C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5F36FF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71BAAE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4B792F85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giving advice concerning study problems. </w:t>
            </w:r>
          </w:p>
        </w:tc>
        <w:tc>
          <w:tcPr>
            <w:tcW w:w="1276" w:type="dxa"/>
          </w:tcPr>
          <w:p w14:paraId="0320F0F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14:paraId="21C8D992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521AAD63" w14:textId="77777777" w:rsidTr="006B4994">
        <w:tc>
          <w:tcPr>
            <w:tcW w:w="534" w:type="dxa"/>
          </w:tcPr>
          <w:p w14:paraId="52C0056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984" w:type="dxa"/>
          </w:tcPr>
          <w:p w14:paraId="0B97433F" w14:textId="6BE30E7F" w:rsidR="00CE50E0" w:rsidRPr="0092309A" w:rsidRDefault="00CE50E0" w:rsidP="00E21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Unbelievable! I never thought </w:t>
            </w:r>
            <w:r w:rsidRPr="0092309A">
              <w:rPr>
                <w:rFonts w:ascii="Arial" w:hAnsi="Arial" w:cs="Arial"/>
                <w:i/>
                <w:sz w:val="20"/>
                <w:szCs w:val="20"/>
                <w:lang w:val="en-GB"/>
              </w:rPr>
              <w:t>that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</w:t>
            </w:r>
            <w:proofErr w:type="spellStart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happento</w:t>
            </w:r>
            <w:proofErr w:type="spellEnd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me</w:t>
            </w:r>
          </w:p>
        </w:tc>
        <w:tc>
          <w:tcPr>
            <w:tcW w:w="851" w:type="dxa"/>
          </w:tcPr>
          <w:p w14:paraId="44FB8A5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00F7569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2BC1CC07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unpleasant situations. </w:t>
            </w:r>
          </w:p>
          <w:p w14:paraId="44BCF4F9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protect myself online. </w:t>
            </w:r>
          </w:p>
          <w:p w14:paraId="200EBDED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bullying. </w:t>
            </w:r>
          </w:p>
        </w:tc>
        <w:tc>
          <w:tcPr>
            <w:tcW w:w="1276" w:type="dxa"/>
          </w:tcPr>
          <w:p w14:paraId="7098F79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375EB15F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46C763C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6A4C849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14877BE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CA85D9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7CC9FFA2" w14:textId="77777777" w:rsidTr="006B4994">
        <w:tc>
          <w:tcPr>
            <w:tcW w:w="534" w:type="dxa"/>
          </w:tcPr>
          <w:p w14:paraId="647A98C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E435CF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952275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FBB92D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49FC1279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online dangers. </w:t>
            </w:r>
          </w:p>
          <w:p w14:paraId="665D8EC9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poster about dangerous situations. </w:t>
            </w:r>
          </w:p>
        </w:tc>
        <w:tc>
          <w:tcPr>
            <w:tcW w:w="1276" w:type="dxa"/>
          </w:tcPr>
          <w:p w14:paraId="2E3BA54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413FD8E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4971D0E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2E68928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FFABBCE" w14:textId="77777777" w:rsidTr="006B4994">
        <w:tc>
          <w:tcPr>
            <w:tcW w:w="534" w:type="dxa"/>
          </w:tcPr>
          <w:p w14:paraId="6C60EBB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D3F29FC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B3AA16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34EEC1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35C44257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bullying. </w:t>
            </w:r>
          </w:p>
          <w:p w14:paraId="4531D38E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reactions to bullying situations. </w:t>
            </w:r>
          </w:p>
          <w:p w14:paraId="238DC129" w14:textId="77777777" w:rsidR="00CE50E0" w:rsidRPr="0092309A" w:rsidRDefault="00CE50E0" w:rsidP="006B49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hate speech. </w:t>
            </w:r>
          </w:p>
        </w:tc>
        <w:tc>
          <w:tcPr>
            <w:tcW w:w="1276" w:type="dxa"/>
          </w:tcPr>
          <w:p w14:paraId="1037FBD1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4EC4441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5A73EA0F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2BE72FE5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5F2533F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1485BE9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4AABD4B" w14:textId="77777777" w:rsidTr="006B4994">
        <w:tc>
          <w:tcPr>
            <w:tcW w:w="534" w:type="dxa"/>
          </w:tcPr>
          <w:p w14:paraId="1103B697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6806FC8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84D3CF3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6280254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7EE385E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reporting about spam email. </w:t>
            </w:r>
          </w:p>
        </w:tc>
        <w:tc>
          <w:tcPr>
            <w:tcW w:w="1276" w:type="dxa"/>
          </w:tcPr>
          <w:p w14:paraId="78F53E8B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736D56E0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E2177B" w:rsidRPr="0092309A" w14:paraId="666ECCD4" w14:textId="77777777" w:rsidTr="00E2177B">
        <w:tc>
          <w:tcPr>
            <w:tcW w:w="534" w:type="dxa"/>
          </w:tcPr>
          <w:p w14:paraId="00B01EDE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F9CE05E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40587F6B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1E1D0843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5AD2A46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5DF9770E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46592F0C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6594D6C1" w14:textId="77777777" w:rsidTr="009B0F6C">
        <w:tc>
          <w:tcPr>
            <w:tcW w:w="534" w:type="dxa"/>
          </w:tcPr>
          <w:p w14:paraId="652CD21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984" w:type="dxa"/>
          </w:tcPr>
          <w:p w14:paraId="0383BEA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How may I help you?</w:t>
            </w:r>
          </w:p>
        </w:tc>
        <w:tc>
          <w:tcPr>
            <w:tcW w:w="851" w:type="dxa"/>
          </w:tcPr>
          <w:p w14:paraId="7034E1E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37CB5CB2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FAFE339" w14:textId="77777777" w:rsidR="00CE50E0" w:rsidRPr="0092309A" w:rsidRDefault="00CE50E0" w:rsidP="005712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shopping dialogue. </w:t>
            </w:r>
          </w:p>
        </w:tc>
        <w:tc>
          <w:tcPr>
            <w:tcW w:w="1276" w:type="dxa"/>
          </w:tcPr>
          <w:p w14:paraId="69ACAAE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05, 11</w:t>
            </w:r>
          </w:p>
        </w:tc>
        <w:tc>
          <w:tcPr>
            <w:tcW w:w="2126" w:type="dxa"/>
          </w:tcPr>
          <w:p w14:paraId="2025CF77" w14:textId="77777777" w:rsidR="00CE50E0" w:rsidRPr="0092309A" w:rsidRDefault="00CE50E0" w:rsidP="005712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</w:t>
            </w:r>
          </w:p>
        </w:tc>
      </w:tr>
      <w:tr w:rsidR="00CE50E0" w:rsidRPr="0092309A" w14:paraId="5D836DA4" w14:textId="77777777" w:rsidTr="009B0F6C">
        <w:tc>
          <w:tcPr>
            <w:tcW w:w="534" w:type="dxa"/>
          </w:tcPr>
          <w:p w14:paraId="19FF91B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C86E183" w14:textId="77777777" w:rsidR="00CE50E0" w:rsidRPr="0092309A" w:rsidRDefault="00CE50E0" w:rsidP="007B07FA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D866755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83714C1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4423E0AB" w14:textId="77777777" w:rsidR="00CE50E0" w:rsidRPr="0092309A" w:rsidRDefault="00CE50E0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shopping dialogue. </w:t>
            </w:r>
          </w:p>
        </w:tc>
        <w:tc>
          <w:tcPr>
            <w:tcW w:w="1276" w:type="dxa"/>
          </w:tcPr>
          <w:p w14:paraId="2F6ECE9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48F797B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71CACD48" w14:textId="77777777" w:rsidTr="009B0F6C">
        <w:tc>
          <w:tcPr>
            <w:tcW w:w="534" w:type="dxa"/>
          </w:tcPr>
          <w:p w14:paraId="16120E9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DC65A7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D88ABF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F3A19CB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2FC4C46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dialogue at a clothes shop. </w:t>
            </w:r>
          </w:p>
          <w:p w14:paraId="6406F6DD" w14:textId="77777777" w:rsidR="00CE50E0" w:rsidRPr="0092309A" w:rsidRDefault="00CE50E0" w:rsidP="006B49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shopping phrases.</w:t>
            </w:r>
          </w:p>
        </w:tc>
        <w:tc>
          <w:tcPr>
            <w:tcW w:w="1276" w:type="dxa"/>
          </w:tcPr>
          <w:p w14:paraId="7A39698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02, 03, 10</w:t>
            </w:r>
          </w:p>
          <w:p w14:paraId="079259C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148BEDC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A2, A2</w:t>
            </w:r>
          </w:p>
          <w:p w14:paraId="572CEE9C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3E56CA30" w14:textId="77777777" w:rsidTr="009B0F6C">
        <w:tc>
          <w:tcPr>
            <w:tcW w:w="534" w:type="dxa"/>
          </w:tcPr>
          <w:p w14:paraId="0C32319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CA5B0E4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B8013C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B830045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BAE4E93" w14:textId="77777777" w:rsidR="00CE50E0" w:rsidRPr="0092309A" w:rsidRDefault="00CE50E0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dialogue at a clothes shop.</w:t>
            </w:r>
          </w:p>
        </w:tc>
        <w:tc>
          <w:tcPr>
            <w:tcW w:w="1276" w:type="dxa"/>
          </w:tcPr>
          <w:p w14:paraId="190952D1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02, 03, 06</w:t>
            </w:r>
          </w:p>
        </w:tc>
        <w:tc>
          <w:tcPr>
            <w:tcW w:w="2126" w:type="dxa"/>
          </w:tcPr>
          <w:p w14:paraId="15BAE7A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A2, A2</w:t>
            </w:r>
          </w:p>
        </w:tc>
      </w:tr>
      <w:tr w:rsidR="00CE50E0" w:rsidRPr="0092309A" w14:paraId="19E83343" w14:textId="77777777" w:rsidTr="00912282">
        <w:tc>
          <w:tcPr>
            <w:tcW w:w="534" w:type="dxa"/>
          </w:tcPr>
          <w:p w14:paraId="2297745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984" w:type="dxa"/>
          </w:tcPr>
          <w:p w14:paraId="2756424F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Telephone talk</w:t>
            </w:r>
          </w:p>
        </w:tc>
        <w:tc>
          <w:tcPr>
            <w:tcW w:w="851" w:type="dxa"/>
          </w:tcPr>
          <w:p w14:paraId="333AA658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6C0C490B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2E5B2B5A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spell my name and address. </w:t>
            </w:r>
          </w:p>
          <w:p w14:paraId="7A9AD503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specific phone call situation with a partner. </w:t>
            </w:r>
          </w:p>
        </w:tc>
        <w:tc>
          <w:tcPr>
            <w:tcW w:w="1276" w:type="dxa"/>
          </w:tcPr>
          <w:p w14:paraId="20EAD29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6B9CF5E4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7F921746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293C48E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0A0E6526" w14:textId="77777777" w:rsidTr="00912282">
        <w:tc>
          <w:tcPr>
            <w:tcW w:w="534" w:type="dxa"/>
          </w:tcPr>
          <w:p w14:paraId="7C03433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4377A51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F5C3257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F04274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2D645378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take down messages. </w:t>
            </w:r>
          </w:p>
        </w:tc>
        <w:tc>
          <w:tcPr>
            <w:tcW w:w="1276" w:type="dxa"/>
          </w:tcPr>
          <w:p w14:paraId="7CE2F9A8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2A90A4C8" w14:textId="77777777" w:rsidR="00CE50E0" w:rsidRPr="0092309A" w:rsidRDefault="00CE50E0" w:rsidP="0091228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77F8A23" w14:textId="77777777" w:rsidTr="00912282">
        <w:tc>
          <w:tcPr>
            <w:tcW w:w="534" w:type="dxa"/>
          </w:tcPr>
          <w:p w14:paraId="654B2A2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F9C578F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BD7D06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63F0BE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12176857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useful phrases for a telephone conversation. </w:t>
            </w:r>
          </w:p>
        </w:tc>
        <w:tc>
          <w:tcPr>
            <w:tcW w:w="1276" w:type="dxa"/>
          </w:tcPr>
          <w:p w14:paraId="270A97B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14:paraId="5C6C0819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0B490263" w14:textId="77777777" w:rsidTr="00912282">
        <w:tc>
          <w:tcPr>
            <w:tcW w:w="534" w:type="dxa"/>
          </w:tcPr>
          <w:p w14:paraId="32E33F80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307E2B9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091A926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F12FDC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369DC52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call. </w:t>
            </w:r>
          </w:p>
        </w:tc>
        <w:tc>
          <w:tcPr>
            <w:tcW w:w="1276" w:type="dxa"/>
          </w:tcPr>
          <w:p w14:paraId="5DA07208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02, 03, 07</w:t>
            </w:r>
          </w:p>
        </w:tc>
        <w:tc>
          <w:tcPr>
            <w:tcW w:w="2126" w:type="dxa"/>
          </w:tcPr>
          <w:p w14:paraId="6F437E16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CE50E0" w:rsidRPr="0092309A" w14:paraId="7477714C" w14:textId="77777777" w:rsidTr="00912282">
        <w:tc>
          <w:tcPr>
            <w:tcW w:w="534" w:type="dxa"/>
          </w:tcPr>
          <w:p w14:paraId="0AED5521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984" w:type="dxa"/>
          </w:tcPr>
          <w:p w14:paraId="4DE77934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Pep-up your writing style!</w:t>
            </w:r>
          </w:p>
        </w:tc>
        <w:tc>
          <w:tcPr>
            <w:tcW w:w="851" w:type="dxa"/>
          </w:tcPr>
          <w:p w14:paraId="44218BCB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55FCC4A9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5D116009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match business correspondence phrases with the different functions.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I can describe the different parts of a business letter. </w:t>
            </w:r>
          </w:p>
          <w:p w14:paraId="7E9E0E89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say dates in BE and AE.</w:t>
            </w:r>
          </w:p>
        </w:tc>
        <w:tc>
          <w:tcPr>
            <w:tcW w:w="1276" w:type="dxa"/>
          </w:tcPr>
          <w:p w14:paraId="10A092B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7B29FE99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15193EA7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048544F1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7B294D7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904B3E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7E36F230" w14:textId="77777777" w:rsidTr="00912282">
        <w:tc>
          <w:tcPr>
            <w:tcW w:w="534" w:type="dxa"/>
          </w:tcPr>
          <w:p w14:paraId="25426786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F8A3D58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560459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95B8090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165FD6C7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business letters. </w:t>
            </w:r>
          </w:p>
          <w:p w14:paraId="75BF4830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4641469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04, 05, 06, 07, 09</w:t>
            </w:r>
          </w:p>
        </w:tc>
        <w:tc>
          <w:tcPr>
            <w:tcW w:w="2126" w:type="dxa"/>
          </w:tcPr>
          <w:p w14:paraId="513E9B2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14:paraId="69D3D248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07E62A64" w14:textId="77777777" w:rsidTr="00912282">
        <w:tc>
          <w:tcPr>
            <w:tcW w:w="534" w:type="dxa"/>
          </w:tcPr>
          <w:p w14:paraId="1CF61A1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852D71E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D1364AE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C0A2554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C46D13E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business communication.</w:t>
            </w:r>
          </w:p>
          <w:p w14:paraId="73D62D88" w14:textId="77777777" w:rsidR="00CE50E0" w:rsidRPr="0092309A" w:rsidRDefault="00CE50E0" w:rsidP="003A30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letter. </w:t>
            </w:r>
          </w:p>
        </w:tc>
        <w:tc>
          <w:tcPr>
            <w:tcW w:w="1276" w:type="dxa"/>
          </w:tcPr>
          <w:p w14:paraId="7A9DBDE7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108B3EBB" w14:textId="77777777" w:rsidR="00CE50E0" w:rsidRPr="0092309A" w:rsidRDefault="00CE50E0" w:rsidP="003A30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48F2507E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306D355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5574DFEC" w14:textId="77777777" w:rsidTr="009B0F6C">
        <w:tc>
          <w:tcPr>
            <w:tcW w:w="534" w:type="dxa"/>
          </w:tcPr>
          <w:p w14:paraId="23F4EEE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984" w:type="dxa"/>
          </w:tcPr>
          <w:p w14:paraId="067D228E" w14:textId="77777777" w:rsidR="00CE50E0" w:rsidRPr="0092309A" w:rsidRDefault="00CE50E0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The customer’s always right</w:t>
            </w:r>
          </w:p>
        </w:tc>
        <w:tc>
          <w:tcPr>
            <w:tcW w:w="851" w:type="dxa"/>
          </w:tcPr>
          <w:p w14:paraId="09A35BE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5B08ACB7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76D6CA7C" w14:textId="77777777" w:rsidR="00CE50E0" w:rsidRPr="0092309A" w:rsidRDefault="00CE50E0" w:rsidP="00C14F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different situations with customers. </w:t>
            </w:r>
          </w:p>
          <w:p w14:paraId="2922E75E" w14:textId="77777777" w:rsidR="00CE50E0" w:rsidRPr="0092309A" w:rsidRDefault="00CE50E0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online shopping. </w:t>
            </w:r>
          </w:p>
        </w:tc>
        <w:tc>
          <w:tcPr>
            <w:tcW w:w="1276" w:type="dxa"/>
          </w:tcPr>
          <w:p w14:paraId="3B12BF6A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10, 11, 12, 13</w:t>
            </w:r>
          </w:p>
        </w:tc>
        <w:tc>
          <w:tcPr>
            <w:tcW w:w="2126" w:type="dxa"/>
          </w:tcPr>
          <w:p w14:paraId="59461D2C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14:paraId="71DA0EC0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5FB11F9" w14:textId="77777777" w:rsidTr="009B0F6C">
        <w:tc>
          <w:tcPr>
            <w:tcW w:w="534" w:type="dxa"/>
          </w:tcPr>
          <w:p w14:paraId="7FBF4A74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8984FA8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634C24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0D6334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19A373B8" w14:textId="77777777" w:rsidR="00CE50E0" w:rsidRPr="0092309A" w:rsidRDefault="00CE50E0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reviews about products.</w:t>
            </w:r>
          </w:p>
        </w:tc>
        <w:tc>
          <w:tcPr>
            <w:tcW w:w="1276" w:type="dxa"/>
          </w:tcPr>
          <w:p w14:paraId="2E9B2BA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14:paraId="11E70016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2CC66F5" w14:textId="77777777" w:rsidTr="009B0F6C">
        <w:tc>
          <w:tcPr>
            <w:tcW w:w="534" w:type="dxa"/>
          </w:tcPr>
          <w:p w14:paraId="6BED705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EFAE51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A335B0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F37F3CF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109124FE" w14:textId="77777777" w:rsidR="00CE50E0" w:rsidRPr="0092309A" w:rsidRDefault="00CE50E0" w:rsidP="003307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a text about consumers’ powers on the internet.</w:t>
            </w:r>
          </w:p>
        </w:tc>
        <w:tc>
          <w:tcPr>
            <w:tcW w:w="1276" w:type="dxa"/>
          </w:tcPr>
          <w:p w14:paraId="2B44E11E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04, 06, 07</w:t>
            </w:r>
          </w:p>
        </w:tc>
        <w:tc>
          <w:tcPr>
            <w:tcW w:w="2126" w:type="dxa"/>
          </w:tcPr>
          <w:p w14:paraId="0C7D024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CE50E0" w:rsidRPr="0092309A" w14:paraId="72BD7E5A" w14:textId="77777777" w:rsidTr="009B0F6C">
        <w:tc>
          <w:tcPr>
            <w:tcW w:w="534" w:type="dxa"/>
          </w:tcPr>
          <w:p w14:paraId="66969BB2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ADFDB93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8F75D0F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4B9ED4F" w14:textId="77777777" w:rsidR="00CE50E0" w:rsidRPr="0092309A" w:rsidRDefault="00CE50E0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BD18F8B" w14:textId="77777777" w:rsidR="00CE50E0" w:rsidRPr="0092309A" w:rsidRDefault="00CE50E0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and understand what difficult customers are saying.</w:t>
            </w:r>
          </w:p>
        </w:tc>
        <w:tc>
          <w:tcPr>
            <w:tcW w:w="1276" w:type="dxa"/>
          </w:tcPr>
          <w:p w14:paraId="617CA8E7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066884DB" w14:textId="77777777" w:rsidR="00CE50E0" w:rsidRPr="0092309A" w:rsidRDefault="00CE50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CA828BF" w14:textId="77777777" w:rsidTr="00912282">
        <w:tc>
          <w:tcPr>
            <w:tcW w:w="534" w:type="dxa"/>
          </w:tcPr>
          <w:p w14:paraId="6AA536C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984" w:type="dxa"/>
          </w:tcPr>
          <w:p w14:paraId="5F329840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What department is that?</w:t>
            </w:r>
          </w:p>
        </w:tc>
        <w:tc>
          <w:tcPr>
            <w:tcW w:w="851" w:type="dxa"/>
          </w:tcPr>
          <w:p w14:paraId="3307BF0B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4B38E32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606E7CE5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present my shop and my colleagues. I can describe what my shop looks like to my classmate.</w:t>
            </w:r>
          </w:p>
        </w:tc>
        <w:tc>
          <w:tcPr>
            <w:tcW w:w="1276" w:type="dxa"/>
          </w:tcPr>
          <w:p w14:paraId="09BA4C77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11, 12, 13</w:t>
            </w:r>
          </w:p>
        </w:tc>
        <w:tc>
          <w:tcPr>
            <w:tcW w:w="2126" w:type="dxa"/>
          </w:tcPr>
          <w:p w14:paraId="4B141A97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14:paraId="5D4CF6E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439D846" w14:textId="77777777" w:rsidTr="00912282">
        <w:tc>
          <w:tcPr>
            <w:tcW w:w="534" w:type="dxa"/>
          </w:tcPr>
          <w:p w14:paraId="0A300FC4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0D986BA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412741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2FBC2F6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7F732AD5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word bank for the departments of my shop. </w:t>
            </w:r>
          </w:p>
        </w:tc>
        <w:tc>
          <w:tcPr>
            <w:tcW w:w="1276" w:type="dxa"/>
          </w:tcPr>
          <w:p w14:paraId="003F3AE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14C427D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28025478" w14:textId="77777777" w:rsidTr="00912282">
        <w:tc>
          <w:tcPr>
            <w:tcW w:w="534" w:type="dxa"/>
          </w:tcPr>
          <w:p w14:paraId="7A2AC3D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5A8B772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492793D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241F76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77BDB10A" w14:textId="77777777" w:rsidR="00CE50E0" w:rsidRPr="0092309A" w:rsidRDefault="00CE50E0" w:rsidP="009122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and understand short dialogues and allocate them to specific departments. I can identify different departments. </w:t>
            </w:r>
          </w:p>
        </w:tc>
        <w:tc>
          <w:tcPr>
            <w:tcW w:w="1276" w:type="dxa"/>
          </w:tcPr>
          <w:p w14:paraId="433DBF6C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05, 08</w:t>
            </w:r>
          </w:p>
        </w:tc>
        <w:tc>
          <w:tcPr>
            <w:tcW w:w="2126" w:type="dxa"/>
          </w:tcPr>
          <w:p w14:paraId="32E57691" w14:textId="77777777" w:rsidR="00CE50E0" w:rsidRPr="0092309A" w:rsidRDefault="00CE50E0" w:rsidP="009122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A2, A2-B1</w:t>
            </w:r>
          </w:p>
        </w:tc>
      </w:tr>
      <w:tr w:rsidR="00CE50E0" w:rsidRPr="0092309A" w14:paraId="512CD4FE" w14:textId="77777777" w:rsidTr="00912282">
        <w:tc>
          <w:tcPr>
            <w:tcW w:w="534" w:type="dxa"/>
          </w:tcPr>
          <w:p w14:paraId="7C6F577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67C0C5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FF2F6D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6F58D7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5421BE0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and understand people talking about shop departments, their duties and the goods.</w:t>
            </w:r>
          </w:p>
        </w:tc>
        <w:tc>
          <w:tcPr>
            <w:tcW w:w="1276" w:type="dxa"/>
          </w:tcPr>
          <w:p w14:paraId="743438F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06, 07, 09</w:t>
            </w:r>
          </w:p>
        </w:tc>
        <w:tc>
          <w:tcPr>
            <w:tcW w:w="2126" w:type="dxa"/>
          </w:tcPr>
          <w:p w14:paraId="127943D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</w:tc>
      </w:tr>
      <w:tr w:rsidR="00E2177B" w:rsidRPr="0092309A" w14:paraId="44C1547A" w14:textId="77777777" w:rsidTr="00E2177B">
        <w:tc>
          <w:tcPr>
            <w:tcW w:w="534" w:type="dxa"/>
          </w:tcPr>
          <w:p w14:paraId="43B4C951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99BFC46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4029C6B9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1DB9710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6E3156B4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75D836B1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02B71586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45190862" w14:textId="77777777" w:rsidTr="00912282">
        <w:tc>
          <w:tcPr>
            <w:tcW w:w="534" w:type="dxa"/>
          </w:tcPr>
          <w:p w14:paraId="3FF3E31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984" w:type="dxa"/>
          </w:tcPr>
          <w:p w14:paraId="0A5C1339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Yes, we have that …</w:t>
            </w:r>
          </w:p>
        </w:tc>
        <w:tc>
          <w:tcPr>
            <w:tcW w:w="851" w:type="dxa"/>
          </w:tcPr>
          <w:p w14:paraId="095A1CB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610C7C5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370BB42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goods in English. I can sell goods. </w:t>
            </w:r>
          </w:p>
        </w:tc>
        <w:tc>
          <w:tcPr>
            <w:tcW w:w="1276" w:type="dxa"/>
          </w:tcPr>
          <w:p w14:paraId="570A469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4043825F" w14:textId="77777777" w:rsidR="00CE50E0" w:rsidRPr="0092309A" w:rsidRDefault="00CE50E0" w:rsidP="00F33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8ED5D1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50E0" w:rsidRPr="0092309A" w14:paraId="7C271E3B" w14:textId="77777777" w:rsidTr="00912282">
        <w:tc>
          <w:tcPr>
            <w:tcW w:w="534" w:type="dxa"/>
          </w:tcPr>
          <w:p w14:paraId="6C6366F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C715FD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476230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2B9E2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B5F6F1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make a list of fruits and vegetables.</w:t>
            </w:r>
          </w:p>
          <w:p w14:paraId="7735001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make a list of the goods I sell in my shop.</w:t>
            </w:r>
          </w:p>
          <w:p w14:paraId="4752856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match goods with shops.</w:t>
            </w:r>
          </w:p>
        </w:tc>
        <w:tc>
          <w:tcPr>
            <w:tcW w:w="1276" w:type="dxa"/>
          </w:tcPr>
          <w:p w14:paraId="43D44F5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42F428F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2BD4C20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05, 06</w:t>
            </w:r>
          </w:p>
        </w:tc>
        <w:tc>
          <w:tcPr>
            <w:tcW w:w="2126" w:type="dxa"/>
          </w:tcPr>
          <w:p w14:paraId="1C24842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FED839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5DDE1A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</w:t>
            </w:r>
          </w:p>
        </w:tc>
      </w:tr>
      <w:tr w:rsidR="00CE50E0" w:rsidRPr="0092309A" w14:paraId="2767AADF" w14:textId="77777777" w:rsidTr="00912282">
        <w:tc>
          <w:tcPr>
            <w:tcW w:w="534" w:type="dxa"/>
          </w:tcPr>
          <w:p w14:paraId="03BFB7B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CF7D21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A441B7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DF87E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176DFF71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shopping dialogue </w:t>
            </w:r>
          </w:p>
        </w:tc>
        <w:tc>
          <w:tcPr>
            <w:tcW w:w="1276" w:type="dxa"/>
          </w:tcPr>
          <w:p w14:paraId="71ED46F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04, 06, 08</w:t>
            </w:r>
          </w:p>
        </w:tc>
        <w:tc>
          <w:tcPr>
            <w:tcW w:w="2126" w:type="dxa"/>
          </w:tcPr>
          <w:p w14:paraId="36C7BB4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A2, A2-B1</w:t>
            </w:r>
          </w:p>
        </w:tc>
      </w:tr>
      <w:tr w:rsidR="00CE50E0" w:rsidRPr="0092309A" w14:paraId="76D87DA4" w14:textId="77777777" w:rsidTr="00912282">
        <w:tc>
          <w:tcPr>
            <w:tcW w:w="534" w:type="dxa"/>
          </w:tcPr>
          <w:p w14:paraId="4F12E2F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299C8D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0B9BE6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0CA9CB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7EBA2EE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listen to and understand customers in a department store. </w:t>
            </w:r>
          </w:p>
          <w:p w14:paraId="15D6402F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and understand customers in a DIY store.</w:t>
            </w:r>
          </w:p>
        </w:tc>
        <w:tc>
          <w:tcPr>
            <w:tcW w:w="1276" w:type="dxa"/>
          </w:tcPr>
          <w:p w14:paraId="5768F5A2" w14:textId="77777777" w:rsidR="00CE50E0" w:rsidRPr="0092309A" w:rsidRDefault="00CE50E0" w:rsidP="00F33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70A42848" w14:textId="77777777" w:rsidR="00CE50E0" w:rsidRPr="0092309A" w:rsidRDefault="00CE50E0" w:rsidP="00F33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64AA499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73D6145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79021A8A" w14:textId="77777777" w:rsidTr="00912282">
        <w:tc>
          <w:tcPr>
            <w:tcW w:w="534" w:type="dxa"/>
          </w:tcPr>
          <w:p w14:paraId="6A58E39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984" w:type="dxa"/>
          </w:tcPr>
          <w:p w14:paraId="6F2081D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Touch it … Feel it … See what it’s made of</w:t>
            </w:r>
          </w:p>
        </w:tc>
        <w:tc>
          <w:tcPr>
            <w:tcW w:w="851" w:type="dxa"/>
          </w:tcPr>
          <w:p w14:paraId="4D22928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425B916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4DE689F1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what goods are made of. </w:t>
            </w:r>
          </w:p>
        </w:tc>
        <w:tc>
          <w:tcPr>
            <w:tcW w:w="1276" w:type="dxa"/>
          </w:tcPr>
          <w:p w14:paraId="2046B4C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01, 02, 04</w:t>
            </w:r>
          </w:p>
        </w:tc>
        <w:tc>
          <w:tcPr>
            <w:tcW w:w="2126" w:type="dxa"/>
          </w:tcPr>
          <w:p w14:paraId="5390E73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6D8D8588" w14:textId="77777777" w:rsidTr="00912282">
        <w:tc>
          <w:tcPr>
            <w:tcW w:w="534" w:type="dxa"/>
          </w:tcPr>
          <w:p w14:paraId="60C114D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A4A88D9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870E4D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E08F20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283A37D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about what goods are made of.</w:t>
            </w:r>
          </w:p>
        </w:tc>
        <w:tc>
          <w:tcPr>
            <w:tcW w:w="1276" w:type="dxa"/>
          </w:tcPr>
          <w:p w14:paraId="5C7DBEA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05, 07</w:t>
            </w:r>
          </w:p>
        </w:tc>
        <w:tc>
          <w:tcPr>
            <w:tcW w:w="2126" w:type="dxa"/>
          </w:tcPr>
          <w:p w14:paraId="5F08BED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A2-B1I </w:t>
            </w:r>
          </w:p>
        </w:tc>
      </w:tr>
      <w:tr w:rsidR="00CE50E0" w:rsidRPr="0092309A" w14:paraId="64AC02A9" w14:textId="77777777" w:rsidTr="00912282">
        <w:tc>
          <w:tcPr>
            <w:tcW w:w="534" w:type="dxa"/>
          </w:tcPr>
          <w:p w14:paraId="6948AD4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42CC58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4A2971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C8C5A4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3F6F28D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about patterns and designs and apply the words.</w:t>
            </w:r>
          </w:p>
        </w:tc>
        <w:tc>
          <w:tcPr>
            <w:tcW w:w="1276" w:type="dxa"/>
          </w:tcPr>
          <w:p w14:paraId="267F511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7D55EE8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1A68D07" w14:textId="77777777" w:rsidTr="00912282">
        <w:tc>
          <w:tcPr>
            <w:tcW w:w="534" w:type="dxa"/>
          </w:tcPr>
          <w:p w14:paraId="35EEFCF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C6B54F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CA75B4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B657A9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F1C33B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dialogue about what goods are made of.</w:t>
            </w:r>
          </w:p>
        </w:tc>
        <w:tc>
          <w:tcPr>
            <w:tcW w:w="1276" w:type="dxa"/>
          </w:tcPr>
          <w:p w14:paraId="27F7E26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6BB609E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79106A7F" w14:textId="77777777" w:rsidTr="00912282">
        <w:tc>
          <w:tcPr>
            <w:tcW w:w="534" w:type="dxa"/>
          </w:tcPr>
          <w:p w14:paraId="2D7D22A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984" w:type="dxa"/>
          </w:tcPr>
          <w:p w14:paraId="34A83E96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 day at the mall</w:t>
            </w:r>
          </w:p>
        </w:tc>
        <w:tc>
          <w:tcPr>
            <w:tcW w:w="851" w:type="dxa"/>
          </w:tcPr>
          <w:p w14:paraId="3575BE0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0107317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C005FF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about a shopping mall.</w:t>
            </w:r>
          </w:p>
          <w:p w14:paraId="056D7A9F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help customers in a shopping mall.</w:t>
            </w:r>
          </w:p>
        </w:tc>
        <w:tc>
          <w:tcPr>
            <w:tcW w:w="1276" w:type="dxa"/>
          </w:tcPr>
          <w:p w14:paraId="5405CB1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7D4DF33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14:paraId="32782E5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796A3A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25053206" w14:textId="77777777" w:rsidTr="00912282">
        <w:tc>
          <w:tcPr>
            <w:tcW w:w="534" w:type="dxa"/>
          </w:tcPr>
          <w:p w14:paraId="05D2728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57FE67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6B9BCD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E8DB0B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7CC1099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down advantages and disadvantages of a shopping mall.</w:t>
            </w:r>
          </w:p>
        </w:tc>
        <w:tc>
          <w:tcPr>
            <w:tcW w:w="1276" w:type="dxa"/>
          </w:tcPr>
          <w:p w14:paraId="1499A6A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659BCC9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F368D45" w14:textId="77777777" w:rsidTr="00912282">
        <w:tc>
          <w:tcPr>
            <w:tcW w:w="534" w:type="dxa"/>
          </w:tcPr>
          <w:p w14:paraId="535CD03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AADBFF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6AAB16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D64EFF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455F8D8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definitions about things you can find in a mall.</w:t>
            </w:r>
          </w:p>
        </w:tc>
        <w:tc>
          <w:tcPr>
            <w:tcW w:w="1276" w:type="dxa"/>
          </w:tcPr>
          <w:p w14:paraId="51385FD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14:paraId="7AC0BD9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0C30B654" w14:textId="77777777" w:rsidTr="00912282">
        <w:tc>
          <w:tcPr>
            <w:tcW w:w="534" w:type="dxa"/>
          </w:tcPr>
          <w:p w14:paraId="7AD65F1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D0BCD9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8DA6BE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E6B2FA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4110CBC0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to and understand a presenter at a fashion show.</w:t>
            </w:r>
          </w:p>
        </w:tc>
        <w:tc>
          <w:tcPr>
            <w:tcW w:w="1276" w:type="dxa"/>
          </w:tcPr>
          <w:p w14:paraId="3C655EA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14:paraId="17ED786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6524E518" w14:textId="77777777" w:rsidTr="00912282">
        <w:tc>
          <w:tcPr>
            <w:tcW w:w="534" w:type="dxa"/>
          </w:tcPr>
          <w:p w14:paraId="43CF5CC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984" w:type="dxa"/>
          </w:tcPr>
          <w:p w14:paraId="05262059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Are you safe and sound at work?</w:t>
            </w:r>
          </w:p>
        </w:tc>
        <w:tc>
          <w:tcPr>
            <w:tcW w:w="851" w:type="dxa"/>
          </w:tcPr>
          <w:p w14:paraId="22B3ADB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621BB52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5C0135B7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avoid accidents at work. </w:t>
            </w:r>
          </w:p>
          <w:p w14:paraId="35768F30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report about how to take better care of the environment.</w:t>
            </w:r>
          </w:p>
        </w:tc>
        <w:tc>
          <w:tcPr>
            <w:tcW w:w="1276" w:type="dxa"/>
          </w:tcPr>
          <w:p w14:paraId="205FF8E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1CDBC4C7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14:paraId="3618D57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71C31C6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1F52A9EB" w14:textId="77777777" w:rsidTr="00912282">
        <w:tc>
          <w:tcPr>
            <w:tcW w:w="534" w:type="dxa"/>
          </w:tcPr>
          <w:p w14:paraId="5375AF8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64DC61ED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5A5B9A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1D045D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E13FA7B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down an action plan for a slippery store entrance.</w:t>
            </w:r>
          </w:p>
          <w:p w14:paraId="3F7D357F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prepare a poster for health and safety regulations at my shop. </w:t>
            </w:r>
          </w:p>
          <w:p w14:paraId="417A29CB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dialogue about a serious accident. </w:t>
            </w:r>
          </w:p>
        </w:tc>
        <w:tc>
          <w:tcPr>
            <w:tcW w:w="1276" w:type="dxa"/>
          </w:tcPr>
          <w:p w14:paraId="06A236B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181A393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4111BCE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608A016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963B6F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14:paraId="716DE0B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29593EBD" w14:textId="77777777" w:rsidTr="00912282">
        <w:tc>
          <w:tcPr>
            <w:tcW w:w="534" w:type="dxa"/>
          </w:tcPr>
          <w:p w14:paraId="414D635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0E867E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EE5FED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86DC78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068D89CD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an accident. </w:t>
            </w:r>
          </w:p>
          <w:p w14:paraId="7EEC309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a slippery store entrance. </w:t>
            </w:r>
          </w:p>
          <w:p w14:paraId="46104C99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</w:t>
            </w:r>
            <w:proofErr w:type="spellStart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und</w:t>
            </w:r>
            <w:proofErr w:type="spellEnd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understand a checklist about safety measures.</w:t>
            </w:r>
          </w:p>
        </w:tc>
        <w:tc>
          <w:tcPr>
            <w:tcW w:w="1276" w:type="dxa"/>
          </w:tcPr>
          <w:p w14:paraId="7A57514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02D6573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73DC3F2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636EBBA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2A216DA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F7868C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3B5BB22" w14:textId="77777777" w:rsidTr="00912282">
        <w:tc>
          <w:tcPr>
            <w:tcW w:w="534" w:type="dxa"/>
          </w:tcPr>
          <w:p w14:paraId="5FC8B05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1214DE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5B7348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067A23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2C7237F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health and safety inspector talking about safety risks. </w:t>
            </w:r>
          </w:p>
        </w:tc>
        <w:tc>
          <w:tcPr>
            <w:tcW w:w="1276" w:type="dxa"/>
          </w:tcPr>
          <w:p w14:paraId="0CA9A13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A6</w:t>
            </w:r>
          </w:p>
        </w:tc>
        <w:tc>
          <w:tcPr>
            <w:tcW w:w="2126" w:type="dxa"/>
          </w:tcPr>
          <w:p w14:paraId="629AB24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</w:tbl>
    <w:p w14:paraId="75409275" w14:textId="77777777" w:rsidR="00E2177B" w:rsidRPr="0092309A" w:rsidRDefault="00E2177B">
      <w:r w:rsidRPr="0092309A">
        <w:br w:type="page"/>
      </w:r>
    </w:p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E2177B" w:rsidRPr="0092309A" w14:paraId="1DA8C2A3" w14:textId="77777777" w:rsidTr="00E2177B">
        <w:tc>
          <w:tcPr>
            <w:tcW w:w="534" w:type="dxa"/>
          </w:tcPr>
          <w:p w14:paraId="493F89B7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5930B06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151A9AFB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38B852B2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12494365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1FAB2D2B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04F09C4C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31BF6243" w14:textId="77777777" w:rsidTr="00912282">
        <w:tc>
          <w:tcPr>
            <w:tcW w:w="534" w:type="dxa"/>
          </w:tcPr>
          <w:p w14:paraId="4DD8FEC9" w14:textId="47D298E6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984" w:type="dxa"/>
          </w:tcPr>
          <w:p w14:paraId="18B35364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Don’t mess with our world! It’s the only one we have!</w:t>
            </w:r>
          </w:p>
        </w:tc>
        <w:tc>
          <w:tcPr>
            <w:tcW w:w="851" w:type="dxa"/>
          </w:tcPr>
          <w:p w14:paraId="3292EC2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497AA9A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1CB2D76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have a simple discussion about Fair Trade.</w:t>
            </w:r>
          </w:p>
          <w:p w14:paraId="6A9BA769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discuss what my shop can do to make our world a better place.</w:t>
            </w:r>
          </w:p>
        </w:tc>
        <w:tc>
          <w:tcPr>
            <w:tcW w:w="1276" w:type="dxa"/>
          </w:tcPr>
          <w:p w14:paraId="7072530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6CE8AD0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3543C6D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14:paraId="042F9DA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D2BA6D1" w14:textId="77777777" w:rsidTr="00912282">
        <w:tc>
          <w:tcPr>
            <w:tcW w:w="534" w:type="dxa"/>
          </w:tcPr>
          <w:p w14:paraId="16297B5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06D414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A6EDD2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A26BAC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1AD8DC3C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ways to implement the three </w:t>
            </w:r>
            <w:proofErr w:type="spellStart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Rs</w:t>
            </w:r>
            <w:proofErr w:type="spellEnd"/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(reduce, recycle, reuse).</w:t>
            </w:r>
          </w:p>
        </w:tc>
        <w:tc>
          <w:tcPr>
            <w:tcW w:w="1276" w:type="dxa"/>
          </w:tcPr>
          <w:p w14:paraId="0C859F2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7D3734D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49F40E1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2CDD33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1D1F0183" w14:textId="77777777" w:rsidTr="00912282">
        <w:tc>
          <w:tcPr>
            <w:tcW w:w="534" w:type="dxa"/>
          </w:tcPr>
          <w:p w14:paraId="2EAB534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7DA5A85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7383FF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FAB44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3E307EB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statements about the environment.</w:t>
            </w:r>
          </w:p>
          <w:p w14:paraId="17B3B371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a newspaper article about food waste in France.</w:t>
            </w:r>
          </w:p>
          <w:p w14:paraId="63F7AD3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short stories about homeless youths.</w:t>
            </w:r>
          </w:p>
          <w:p w14:paraId="2FBC4B61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and understand the ten principles of Fair Trade.</w:t>
            </w:r>
          </w:p>
        </w:tc>
        <w:tc>
          <w:tcPr>
            <w:tcW w:w="1276" w:type="dxa"/>
          </w:tcPr>
          <w:p w14:paraId="65A4978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76555D2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43E43FF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2677D96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5EDC0DF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B11D7B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68D466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4D366E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265B114E" w14:textId="77777777" w:rsidTr="00912282">
        <w:tc>
          <w:tcPr>
            <w:tcW w:w="534" w:type="dxa"/>
          </w:tcPr>
          <w:p w14:paraId="4989B96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39ABB2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20B728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C34B1C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04DE794" w14:textId="6E3FB570" w:rsidR="006B4D7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listen and understand a report about living wage.</w:t>
            </w:r>
          </w:p>
        </w:tc>
        <w:tc>
          <w:tcPr>
            <w:tcW w:w="1276" w:type="dxa"/>
          </w:tcPr>
          <w:p w14:paraId="67B9CB0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5DAF3A4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CE50E0" w:rsidRPr="0092309A" w14:paraId="76A78E2E" w14:textId="77777777" w:rsidTr="00E2177B">
        <w:trPr>
          <w:trHeight w:val="1889"/>
        </w:trPr>
        <w:tc>
          <w:tcPr>
            <w:tcW w:w="534" w:type="dxa"/>
          </w:tcPr>
          <w:p w14:paraId="0EB3A59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1984" w:type="dxa"/>
          </w:tcPr>
          <w:p w14:paraId="1CE3896A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Planning a trip </w:t>
            </w:r>
          </w:p>
        </w:tc>
        <w:tc>
          <w:tcPr>
            <w:tcW w:w="851" w:type="dxa"/>
          </w:tcPr>
          <w:p w14:paraId="601B63E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15D457D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E3A41BA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what I should do before I can go abroad.</w:t>
            </w:r>
          </w:p>
          <w:p w14:paraId="6BF82AA6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discuss plans for a trip with my partner.</w:t>
            </w:r>
          </w:p>
          <w:p w14:paraId="2A891758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define a Visa and present what my company would have to do to conduct business abroad.</w:t>
            </w:r>
          </w:p>
          <w:p w14:paraId="68515A51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present research about things to do in New York.</w:t>
            </w:r>
          </w:p>
          <w:p w14:paraId="1402BCFB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present research about which hotel to stay at and act out a similar scenario.</w:t>
            </w:r>
          </w:p>
          <w:p w14:paraId="48189DB5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present a trip that I planned. </w:t>
            </w:r>
          </w:p>
        </w:tc>
        <w:tc>
          <w:tcPr>
            <w:tcW w:w="1276" w:type="dxa"/>
          </w:tcPr>
          <w:p w14:paraId="73670F4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12, 14</w:t>
            </w:r>
          </w:p>
          <w:p w14:paraId="53C11D09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12,13,15, </w:t>
            </w:r>
          </w:p>
          <w:p w14:paraId="3283B5D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  <w:p w14:paraId="01E2DAB6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13,19</w:t>
            </w:r>
          </w:p>
          <w:p w14:paraId="76ED2C0A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15-16</w:t>
            </w:r>
          </w:p>
          <w:p w14:paraId="03BF771F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17,18</w:t>
            </w:r>
          </w:p>
          <w:p w14:paraId="634991A3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650EF5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13,15,19</w:t>
            </w:r>
          </w:p>
        </w:tc>
        <w:tc>
          <w:tcPr>
            <w:tcW w:w="2126" w:type="dxa"/>
          </w:tcPr>
          <w:p w14:paraId="77FB8054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677009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E5F68AB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D3F3599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CF8016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2159B51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98403F4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9852A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</w:t>
            </w:r>
          </w:p>
        </w:tc>
      </w:tr>
      <w:tr w:rsidR="00CE50E0" w:rsidRPr="0092309A" w14:paraId="7A0ABFBB" w14:textId="77777777" w:rsidTr="009B0F6C">
        <w:tc>
          <w:tcPr>
            <w:tcW w:w="534" w:type="dxa"/>
          </w:tcPr>
          <w:p w14:paraId="15067FC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5610C46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720B37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C92CF5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7297CB8" w14:textId="77777777" w:rsidR="00CE50E0" w:rsidRPr="0092309A" w:rsidRDefault="006B4D7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presentation about</w:t>
            </w:r>
            <w:r w:rsidR="00CE50E0"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the trip of my dreams. </w:t>
            </w:r>
          </w:p>
          <w:p w14:paraId="6DA2948E" w14:textId="77777777" w:rsidR="00CE50E0" w:rsidRPr="0092309A" w:rsidRDefault="00CE50E0" w:rsidP="006B503F">
            <w:pPr>
              <w:tabs>
                <w:tab w:val="left" w:pos="219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presentation about ESTA and traveling to the US.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1129F324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presentation for a trade show.</w:t>
            </w:r>
          </w:p>
        </w:tc>
        <w:tc>
          <w:tcPr>
            <w:tcW w:w="1276" w:type="dxa"/>
          </w:tcPr>
          <w:p w14:paraId="116160C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14:paraId="5FC99A30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  <w:p w14:paraId="542D079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2126" w:type="dxa"/>
          </w:tcPr>
          <w:p w14:paraId="5E8A0C9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112E98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D95E1F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3ED4EA9" w14:textId="77777777" w:rsidTr="009B0F6C">
        <w:tc>
          <w:tcPr>
            <w:tcW w:w="534" w:type="dxa"/>
          </w:tcPr>
          <w:p w14:paraId="096A64A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1A3BD3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19EFEC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BA13F0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13FB0F57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put the steps of preparing for a business trip in the correct order. </w:t>
            </w:r>
          </w:p>
          <w:p w14:paraId="21882764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about different hotels and choose which one I would like to stay at.</w:t>
            </w:r>
          </w:p>
          <w:p w14:paraId="7F5BF64D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use vocabulary words to complete a text about travel arrangements.</w:t>
            </w:r>
          </w:p>
          <w:p w14:paraId="0604D30D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do research for organising a trip. </w:t>
            </w:r>
          </w:p>
        </w:tc>
        <w:tc>
          <w:tcPr>
            <w:tcW w:w="1276" w:type="dxa"/>
          </w:tcPr>
          <w:p w14:paraId="02213C9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14:paraId="501D4BE9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0EF5FD3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14:paraId="0DFF1F9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14:paraId="0F6B8EB8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2C4ED86D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7D18E2F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6D4890F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6A7DBB6" w14:textId="77777777" w:rsidTr="009B0F6C">
        <w:tc>
          <w:tcPr>
            <w:tcW w:w="534" w:type="dxa"/>
          </w:tcPr>
          <w:p w14:paraId="11EF6C7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9208DC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0EC243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E366E2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692BD681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people discussing the pros and cons of different hotels.</w:t>
            </w:r>
          </w:p>
          <w:p w14:paraId="51D10FFE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conversation about choosing a flight.</w:t>
            </w:r>
          </w:p>
          <w:p w14:paraId="5C5F6A26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telephone conversations about making travel plans.</w:t>
            </w:r>
          </w:p>
          <w:p w14:paraId="53781CB4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people discussing plans for a business trip.</w:t>
            </w:r>
          </w:p>
        </w:tc>
        <w:tc>
          <w:tcPr>
            <w:tcW w:w="1276" w:type="dxa"/>
          </w:tcPr>
          <w:p w14:paraId="41F20A9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7D8E387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14:paraId="54186094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14:paraId="463DEEA6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50F92AD3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1ECB64D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711A4CAF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8FCD5E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D13269A" w14:textId="77777777" w:rsidTr="00912282">
        <w:tc>
          <w:tcPr>
            <w:tcW w:w="534" w:type="dxa"/>
          </w:tcPr>
          <w:p w14:paraId="60A49D3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1984" w:type="dxa"/>
          </w:tcPr>
          <w:p w14:paraId="262F7D5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Getting around</w:t>
            </w:r>
          </w:p>
        </w:tc>
        <w:tc>
          <w:tcPr>
            <w:tcW w:w="851" w:type="dxa"/>
          </w:tcPr>
          <w:p w14:paraId="06E7C427" w14:textId="3DBE8E8B" w:rsidR="00CE50E0" w:rsidRPr="0092309A" w:rsidRDefault="00E2177B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045CCE5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77645543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discuss what to do when something goes wrong.</w:t>
            </w:r>
          </w:p>
          <w:p w14:paraId="5F27E8FE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practice checking in to my flight with a partner.</w:t>
            </w:r>
          </w:p>
          <w:p w14:paraId="192249A5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talk about the subway system in NYC and find a route.</w:t>
            </w:r>
          </w:p>
          <w:p w14:paraId="536FEB99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discuss what to do on a night out.</w:t>
            </w:r>
          </w:p>
          <w:p w14:paraId="07AE3051" w14:textId="77777777" w:rsidR="00CE50E0" w:rsidRPr="0092309A" w:rsidRDefault="00CE50E0" w:rsidP="006B503F">
            <w:pPr>
              <w:tabs>
                <w:tab w:val="center" w:pos="35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complain about a problem.</w:t>
            </w: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  <w:p w14:paraId="40803DD6" w14:textId="77777777" w:rsidR="00CE50E0" w:rsidRPr="0092309A" w:rsidRDefault="00CE50E0" w:rsidP="006B503F">
            <w:pPr>
              <w:tabs>
                <w:tab w:val="center" w:pos="350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make a presentation about something to do in each of NYC’s five boroughs and how to get to each activity.</w:t>
            </w:r>
          </w:p>
        </w:tc>
        <w:tc>
          <w:tcPr>
            <w:tcW w:w="1276" w:type="dxa"/>
          </w:tcPr>
          <w:p w14:paraId="12D10D3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14:paraId="78F5B679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14:paraId="05662D95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3BEF56B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14:paraId="67DE7D0D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14:paraId="5D703C0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14:paraId="35BADBDD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C917D88" w14:textId="77777777" w:rsidR="00CE50E0" w:rsidRPr="0092309A" w:rsidRDefault="00CE50E0" w:rsidP="006B503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489B8DA" w14:textId="77777777" w:rsidR="00CE50E0" w:rsidRPr="0092309A" w:rsidRDefault="00CE50E0" w:rsidP="006B503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28552FE" w14:textId="77777777" w:rsidR="00CE50E0" w:rsidRPr="0092309A" w:rsidRDefault="00CE50E0" w:rsidP="006B503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FCDC546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415D097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3F0199B" w14:textId="77777777" w:rsidR="00CE50E0" w:rsidRPr="0092309A" w:rsidRDefault="00CE50E0" w:rsidP="006B503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177B" w:rsidRPr="0092309A" w14:paraId="479D6E0E" w14:textId="77777777" w:rsidTr="00E2177B">
        <w:tc>
          <w:tcPr>
            <w:tcW w:w="534" w:type="dxa"/>
          </w:tcPr>
          <w:p w14:paraId="330DDBAD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5B13A57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6B17E1D0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0E3EC9F9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19D70E08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6A4201B3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01482418" w14:textId="77777777" w:rsidR="00E2177B" w:rsidRPr="0092309A" w:rsidRDefault="00E2177B" w:rsidP="00E217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7DCFB1FF" w14:textId="77777777" w:rsidTr="00912282">
        <w:tc>
          <w:tcPr>
            <w:tcW w:w="534" w:type="dxa"/>
          </w:tcPr>
          <w:p w14:paraId="02BCACE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B40D96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1E2127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8EAAD2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5E028AA9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skit about a problem at a hotel.</w:t>
            </w:r>
          </w:p>
          <w:p w14:paraId="228E6437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create a presentation about all five boroughs in NYC.</w:t>
            </w:r>
          </w:p>
        </w:tc>
        <w:tc>
          <w:tcPr>
            <w:tcW w:w="1276" w:type="dxa"/>
          </w:tcPr>
          <w:p w14:paraId="4BA75E4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14:paraId="6ED7E05E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14:paraId="6AC7608B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DFC0DA0" w14:textId="77777777" w:rsidTr="00912282">
        <w:tc>
          <w:tcPr>
            <w:tcW w:w="534" w:type="dxa"/>
          </w:tcPr>
          <w:p w14:paraId="23EC8D6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4FA904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B7E9D8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6F4AA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7F8F71A8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finding my way through the airport.</w:t>
            </w:r>
          </w:p>
          <w:p w14:paraId="3D083271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traveling to the USA.</w:t>
            </w:r>
          </w:p>
          <w:p w14:paraId="7E83EEFD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 foreign map and use it to find my way around.</w:t>
            </w:r>
          </w:p>
          <w:p w14:paraId="26746D3A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the MTA website to find the best route.</w:t>
            </w:r>
          </w:p>
        </w:tc>
        <w:tc>
          <w:tcPr>
            <w:tcW w:w="1276" w:type="dxa"/>
          </w:tcPr>
          <w:p w14:paraId="5B8F13B9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1AF48F41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33286B6F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14:paraId="30AE4B5B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2126" w:type="dxa"/>
          </w:tcPr>
          <w:p w14:paraId="298DA738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A54DBEC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485B8A3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79091F20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5E797AF" w14:textId="77777777" w:rsidTr="00912282">
        <w:tc>
          <w:tcPr>
            <w:tcW w:w="534" w:type="dxa"/>
          </w:tcPr>
          <w:p w14:paraId="79A3AED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776F70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9EF6C5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11BD9D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2480C23B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people discussing the pros and cons of different hotels.</w:t>
            </w:r>
          </w:p>
          <w:p w14:paraId="7AA822F4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checking in and out of a hotel. </w:t>
            </w:r>
          </w:p>
          <w:p w14:paraId="1F51E7F6" w14:textId="77777777" w:rsidR="00CE50E0" w:rsidRPr="0092309A" w:rsidRDefault="00CE50E0" w:rsidP="006B50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complaining about their hotel room. </w:t>
            </w:r>
          </w:p>
        </w:tc>
        <w:tc>
          <w:tcPr>
            <w:tcW w:w="1276" w:type="dxa"/>
          </w:tcPr>
          <w:p w14:paraId="243C873C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411CCB7C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08B720DA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747405A3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22093222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55D4F5D4" w14:textId="77777777" w:rsidR="00CE50E0" w:rsidRPr="0092309A" w:rsidRDefault="00CE50E0" w:rsidP="006B50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4BFB899" w14:textId="77777777" w:rsidTr="009B0F6C">
        <w:tc>
          <w:tcPr>
            <w:tcW w:w="534" w:type="dxa"/>
          </w:tcPr>
          <w:p w14:paraId="00B3145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1984" w:type="dxa"/>
          </w:tcPr>
          <w:p w14:paraId="711FA8BD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Meeting and greeting</w:t>
            </w:r>
          </w:p>
        </w:tc>
        <w:tc>
          <w:tcPr>
            <w:tcW w:w="851" w:type="dxa"/>
          </w:tcPr>
          <w:p w14:paraId="66994CC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222345E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3E3CD5E7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polite questions in a conversation. </w:t>
            </w:r>
          </w:p>
          <w:p w14:paraId="3EE6E0DA" w14:textId="64D409A1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give instructions to people to get into position for a photographer.</w:t>
            </w:r>
            <w:r w:rsid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A4CCE2F" w14:textId="618202A6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end a conversation politely.</w:t>
            </w:r>
            <w:r w:rsid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2F8EA36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03, 05</w:t>
            </w:r>
          </w:p>
          <w:p w14:paraId="0E1EDD4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14:paraId="511C2EE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14:paraId="4141528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14:paraId="0206E3E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5D60C70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06C24A3F" w14:textId="77777777" w:rsidTr="009B0F6C">
        <w:tc>
          <w:tcPr>
            <w:tcW w:w="534" w:type="dxa"/>
          </w:tcPr>
          <w:p w14:paraId="2A19B5C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75E5D5E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A30B81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A13152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491E9DD5" w14:textId="77777777" w:rsidR="00CE50E0" w:rsidRPr="0092309A" w:rsidRDefault="00CE50E0" w:rsidP="006A4D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turn impolite phrases into polite ones. </w:t>
            </w:r>
          </w:p>
        </w:tc>
        <w:tc>
          <w:tcPr>
            <w:tcW w:w="1276" w:type="dxa"/>
          </w:tcPr>
          <w:p w14:paraId="3699BE2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4321E7B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74CBA07D" w14:textId="77777777" w:rsidTr="009B0F6C">
        <w:tc>
          <w:tcPr>
            <w:tcW w:w="534" w:type="dxa"/>
          </w:tcPr>
          <w:p w14:paraId="66A6F74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E6A297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9C510D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8250AA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2016D275" w14:textId="1F1AC5A0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polite greeting at work.</w:t>
            </w:r>
            <w:r w:rsid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14:paraId="26949CE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01, 07</w:t>
            </w:r>
          </w:p>
        </w:tc>
        <w:tc>
          <w:tcPr>
            <w:tcW w:w="2126" w:type="dxa"/>
          </w:tcPr>
          <w:p w14:paraId="2E54584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7999B42C" w14:textId="77777777" w:rsidTr="009B0F6C">
        <w:tc>
          <w:tcPr>
            <w:tcW w:w="534" w:type="dxa"/>
          </w:tcPr>
          <w:p w14:paraId="42D8CF8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29F1CA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D1C0B7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7F190C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494CF2F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greeting dialogues and small talk conversations at work.</w:t>
            </w:r>
          </w:p>
        </w:tc>
        <w:tc>
          <w:tcPr>
            <w:tcW w:w="1276" w:type="dxa"/>
          </w:tcPr>
          <w:p w14:paraId="28110C0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01, 02, 04</w:t>
            </w:r>
          </w:p>
        </w:tc>
        <w:tc>
          <w:tcPr>
            <w:tcW w:w="2126" w:type="dxa"/>
          </w:tcPr>
          <w:p w14:paraId="3107216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</w:t>
            </w:r>
          </w:p>
        </w:tc>
      </w:tr>
      <w:tr w:rsidR="00CE50E0" w:rsidRPr="0092309A" w14:paraId="51E449CC" w14:textId="77777777" w:rsidTr="00912282">
        <w:tc>
          <w:tcPr>
            <w:tcW w:w="534" w:type="dxa"/>
          </w:tcPr>
          <w:p w14:paraId="18A205E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984" w:type="dxa"/>
          </w:tcPr>
          <w:p w14:paraId="1ACA3E6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Eating out</w:t>
            </w:r>
          </w:p>
        </w:tc>
        <w:tc>
          <w:tcPr>
            <w:tcW w:w="851" w:type="dxa"/>
          </w:tcPr>
          <w:p w14:paraId="5BC7A43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134" w:type="dxa"/>
          </w:tcPr>
          <w:p w14:paraId="14F3CCC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6804300E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order meals at a restaurant and ask for the bill. </w:t>
            </w:r>
          </w:p>
          <w:p w14:paraId="03B47EA7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complain about the food at a restaurant. </w:t>
            </w:r>
          </w:p>
        </w:tc>
        <w:tc>
          <w:tcPr>
            <w:tcW w:w="1276" w:type="dxa"/>
          </w:tcPr>
          <w:p w14:paraId="3E6B7FE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3D173D8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3F9F3D4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5AFDB3B7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71F9F707" w14:textId="77777777" w:rsidTr="00912282">
        <w:tc>
          <w:tcPr>
            <w:tcW w:w="534" w:type="dxa"/>
          </w:tcPr>
          <w:p w14:paraId="3DEFFA8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A6B5B65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39E14A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28BE24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6B757950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email about eating out in Austria. </w:t>
            </w:r>
          </w:p>
          <w:p w14:paraId="14BBEDFF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skit about a business meeting in a restaurant.</w:t>
            </w:r>
          </w:p>
        </w:tc>
        <w:tc>
          <w:tcPr>
            <w:tcW w:w="1276" w:type="dxa"/>
          </w:tcPr>
          <w:p w14:paraId="08A613E6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14:paraId="6656243C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14:paraId="11B90F28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03872097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AAC4307" w14:textId="77777777" w:rsidTr="00912282">
        <w:tc>
          <w:tcPr>
            <w:tcW w:w="534" w:type="dxa"/>
          </w:tcPr>
          <w:p w14:paraId="1D86ADE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2CA08D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BC1704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6FE182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CF19CBC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an email from a friend about cultural differences at a restaurant.</w:t>
            </w:r>
          </w:p>
          <w:p w14:paraId="6C16A8D8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read a text about American food.</w:t>
            </w:r>
          </w:p>
          <w:p w14:paraId="3C584A6C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menu. </w:t>
            </w:r>
          </w:p>
          <w:p w14:paraId="222BF710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phrases for complaining and asking for information.</w:t>
            </w:r>
          </w:p>
        </w:tc>
        <w:tc>
          <w:tcPr>
            <w:tcW w:w="1276" w:type="dxa"/>
          </w:tcPr>
          <w:p w14:paraId="0BB1F4E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450C544C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050ACB6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04-06</w:t>
            </w:r>
          </w:p>
          <w:p w14:paraId="0A2A794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1A7A5AA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2F385D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336166A9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6EC74B02" w14:textId="77777777" w:rsidTr="00912282">
        <w:tc>
          <w:tcPr>
            <w:tcW w:w="534" w:type="dxa"/>
          </w:tcPr>
          <w:p w14:paraId="7D94310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9295F9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345D8F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9A02CE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00E873B8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conversations at the restaurant. </w:t>
            </w:r>
          </w:p>
        </w:tc>
        <w:tc>
          <w:tcPr>
            <w:tcW w:w="1276" w:type="dxa"/>
          </w:tcPr>
          <w:p w14:paraId="70AC085F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04, 05, 06</w:t>
            </w:r>
          </w:p>
        </w:tc>
        <w:tc>
          <w:tcPr>
            <w:tcW w:w="2126" w:type="dxa"/>
          </w:tcPr>
          <w:p w14:paraId="12CA1D00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0A32D7D5" w14:textId="77777777" w:rsidTr="009B0F6C">
        <w:tc>
          <w:tcPr>
            <w:tcW w:w="534" w:type="dxa"/>
          </w:tcPr>
          <w:p w14:paraId="6E958CE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984" w:type="dxa"/>
          </w:tcPr>
          <w:p w14:paraId="7A4B597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Getting help</w:t>
            </w:r>
          </w:p>
        </w:tc>
        <w:tc>
          <w:tcPr>
            <w:tcW w:w="851" w:type="dxa"/>
          </w:tcPr>
          <w:p w14:paraId="37B3816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7C77D9D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1CEC8790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describe my symptoms to a doctor.</w:t>
            </w:r>
          </w:p>
          <w:p w14:paraId="3919685E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police report. </w:t>
            </w:r>
          </w:p>
          <w:p w14:paraId="1EC5BBD0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for and give directions. </w:t>
            </w:r>
          </w:p>
        </w:tc>
        <w:tc>
          <w:tcPr>
            <w:tcW w:w="1276" w:type="dxa"/>
          </w:tcPr>
          <w:p w14:paraId="22C2CFF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14:paraId="26B1E3F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118275E3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54F13711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4DA6A75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CE50E0" w:rsidRPr="0092309A" w14:paraId="2C8639D7" w14:textId="77777777" w:rsidTr="009B0F6C">
        <w:tc>
          <w:tcPr>
            <w:tcW w:w="534" w:type="dxa"/>
          </w:tcPr>
          <w:p w14:paraId="5B8ECB3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017BA3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79501F7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1D3A3E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7F445518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unpleasant things that may happen to a traveller. </w:t>
            </w:r>
          </w:p>
          <w:p w14:paraId="7B817B0B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skit about helping someone.</w:t>
            </w:r>
          </w:p>
          <w:p w14:paraId="315A429E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write a pamphlet with advice for travellers.</w:t>
            </w:r>
          </w:p>
          <w:p w14:paraId="6EBA7758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compare differences between what I would do in an emergency at home and in the USA and write a step-by-step plan about what to do in case of an accident.</w:t>
            </w:r>
          </w:p>
        </w:tc>
        <w:tc>
          <w:tcPr>
            <w:tcW w:w="1276" w:type="dxa"/>
          </w:tcPr>
          <w:p w14:paraId="028163E8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14:paraId="38E2755A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14:paraId="62BCCEC5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00553A94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12, 13</w:t>
            </w:r>
          </w:p>
        </w:tc>
        <w:tc>
          <w:tcPr>
            <w:tcW w:w="2126" w:type="dxa"/>
          </w:tcPr>
          <w:p w14:paraId="60B4FF87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ABBCDF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31DA3302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1AE3B43D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</w:tbl>
    <w:p w14:paraId="6B17C1EC" w14:textId="77777777" w:rsidR="0092309A" w:rsidRPr="0092309A" w:rsidRDefault="0092309A">
      <w:r w:rsidRPr="0092309A">
        <w:br w:type="page"/>
      </w:r>
    </w:p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92309A" w:rsidRPr="0092309A" w14:paraId="6166DAD4" w14:textId="77777777" w:rsidTr="008D17A7">
        <w:tc>
          <w:tcPr>
            <w:tcW w:w="534" w:type="dxa"/>
          </w:tcPr>
          <w:p w14:paraId="09776DE7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5BFF170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14:paraId="6F9E2A34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14:paraId="21C608E6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14:paraId="45502AB5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14:paraId="2F8342B6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14:paraId="59A31B9A" w14:textId="77777777" w:rsidR="0092309A" w:rsidRPr="0092309A" w:rsidRDefault="0092309A" w:rsidP="008D17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CE50E0" w:rsidRPr="0092309A" w14:paraId="3624BB4C" w14:textId="77777777" w:rsidTr="009B0F6C">
        <w:tc>
          <w:tcPr>
            <w:tcW w:w="534" w:type="dxa"/>
          </w:tcPr>
          <w:p w14:paraId="3465B0FE" w14:textId="347AEE61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3C43C97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F9538E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AB562E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4BA09927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what to do in case of an emergency.</w:t>
            </w:r>
          </w:p>
          <w:p w14:paraId="6B204774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what to do in case of a theft.</w:t>
            </w:r>
          </w:p>
        </w:tc>
        <w:tc>
          <w:tcPr>
            <w:tcW w:w="1276" w:type="dxa"/>
          </w:tcPr>
          <w:p w14:paraId="5062289F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60BD42C9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14:paraId="57B80FD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4B45218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2BE20831" w14:textId="77777777" w:rsidTr="009B0F6C">
        <w:tc>
          <w:tcPr>
            <w:tcW w:w="534" w:type="dxa"/>
          </w:tcPr>
          <w:p w14:paraId="3A32185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EDDAC1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09207F7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EC6FB8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72AB66B1" w14:textId="77777777" w:rsidR="00CE50E0" w:rsidRPr="0092309A" w:rsidRDefault="00CE50E0" w:rsidP="00CE50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the story of a person who gets sick abroad.</w:t>
            </w:r>
          </w:p>
        </w:tc>
        <w:tc>
          <w:tcPr>
            <w:tcW w:w="1276" w:type="dxa"/>
          </w:tcPr>
          <w:p w14:paraId="348F848B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00DCA63C" w14:textId="77777777" w:rsidR="00CE50E0" w:rsidRPr="0092309A" w:rsidRDefault="00CE50E0" w:rsidP="00CE50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355D4C9" w14:textId="77777777" w:rsidTr="009B0F6C">
        <w:tc>
          <w:tcPr>
            <w:tcW w:w="534" w:type="dxa"/>
          </w:tcPr>
          <w:p w14:paraId="196102B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1984" w:type="dxa"/>
          </w:tcPr>
          <w:p w14:paraId="39B1ED53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Working abroad</w:t>
            </w:r>
          </w:p>
        </w:tc>
        <w:tc>
          <w:tcPr>
            <w:tcW w:w="851" w:type="dxa"/>
          </w:tcPr>
          <w:p w14:paraId="79EA6C3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31477C0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1E6D51BD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give reasons for working abroad.</w:t>
            </w:r>
          </w:p>
        </w:tc>
        <w:tc>
          <w:tcPr>
            <w:tcW w:w="1276" w:type="dxa"/>
          </w:tcPr>
          <w:p w14:paraId="62E5808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14:paraId="1981603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CE50E0" w:rsidRPr="0092309A" w14:paraId="03BEB909" w14:textId="77777777" w:rsidTr="009B0F6C">
        <w:tc>
          <w:tcPr>
            <w:tcW w:w="534" w:type="dxa"/>
          </w:tcPr>
          <w:p w14:paraId="5ED0E79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F50FA53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0A008A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679125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6DC05583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an advertisement. </w:t>
            </w:r>
          </w:p>
        </w:tc>
        <w:tc>
          <w:tcPr>
            <w:tcW w:w="1276" w:type="dxa"/>
          </w:tcPr>
          <w:p w14:paraId="069D634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14:paraId="5EF54E0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70C90646" w14:textId="77777777" w:rsidTr="009B0F6C">
        <w:tc>
          <w:tcPr>
            <w:tcW w:w="534" w:type="dxa"/>
          </w:tcPr>
          <w:p w14:paraId="46CD4FF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D82357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174AC61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A9D42D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E1AACBD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work placement in London. </w:t>
            </w:r>
          </w:p>
          <w:p w14:paraId="1061BF0E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statements about the benefits of spending time abroad. </w:t>
            </w:r>
          </w:p>
          <w:p w14:paraId="2C32DA77" w14:textId="30E094D6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metalw</w:t>
            </w:r>
            <w:r w:rsidR="0092309A" w:rsidRPr="0092309A">
              <w:rPr>
                <w:rFonts w:ascii="Arial" w:hAnsi="Arial" w:cs="Arial"/>
                <w:sz w:val="20"/>
                <w:szCs w:val="20"/>
                <w:lang w:val="en-GB"/>
              </w:rPr>
              <w:t>orking company’s advertisement.</w:t>
            </w:r>
          </w:p>
        </w:tc>
        <w:tc>
          <w:tcPr>
            <w:tcW w:w="1276" w:type="dxa"/>
          </w:tcPr>
          <w:p w14:paraId="35F3D32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14:paraId="65F79943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14:paraId="66BF9E5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602A6B3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14:paraId="5660D1C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5B5BEE1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3217519E" w14:textId="77777777" w:rsidTr="009B0F6C">
        <w:tc>
          <w:tcPr>
            <w:tcW w:w="534" w:type="dxa"/>
          </w:tcPr>
          <w:p w14:paraId="6B028E2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C158A7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16F19D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E3FB9B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4DC5063C" w14:textId="77777777" w:rsidR="00CE50E0" w:rsidRPr="0092309A" w:rsidRDefault="00CE50E0" w:rsidP="00822B69">
            <w:pPr>
              <w:tabs>
                <w:tab w:val="left" w:pos="478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story about a work placement abroad.</w:t>
            </w:r>
          </w:p>
          <w:p w14:paraId="1A8D1AB1" w14:textId="77777777" w:rsidR="00CE50E0" w:rsidRPr="0092309A" w:rsidRDefault="00CE50E0" w:rsidP="00822B69">
            <w:pPr>
              <w:tabs>
                <w:tab w:val="left" w:pos="478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description of London’s landmarks. </w:t>
            </w:r>
          </w:p>
        </w:tc>
        <w:tc>
          <w:tcPr>
            <w:tcW w:w="1276" w:type="dxa"/>
          </w:tcPr>
          <w:p w14:paraId="3245CB8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01, 07</w:t>
            </w:r>
          </w:p>
          <w:p w14:paraId="3A9E8C2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6F72B8C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  <w:p w14:paraId="1F26E47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1B9DAF7" w14:textId="77777777" w:rsidTr="009B0F6C">
        <w:tc>
          <w:tcPr>
            <w:tcW w:w="534" w:type="dxa"/>
          </w:tcPr>
          <w:p w14:paraId="43A2F09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1984" w:type="dxa"/>
          </w:tcPr>
          <w:p w14:paraId="5CF3C02B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Applying for a job</w:t>
            </w:r>
          </w:p>
        </w:tc>
        <w:tc>
          <w:tcPr>
            <w:tcW w:w="851" w:type="dxa"/>
          </w:tcPr>
          <w:p w14:paraId="0E20152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7FD74ED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1F9066C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process of applying for a job. </w:t>
            </w:r>
          </w:p>
        </w:tc>
        <w:tc>
          <w:tcPr>
            <w:tcW w:w="1276" w:type="dxa"/>
          </w:tcPr>
          <w:p w14:paraId="49780F3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14:paraId="1DEC6A61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1279F157" w14:textId="77777777" w:rsidTr="009B0F6C">
        <w:tc>
          <w:tcPr>
            <w:tcW w:w="534" w:type="dxa"/>
          </w:tcPr>
          <w:p w14:paraId="2211F36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5B35657" w14:textId="77777777" w:rsidR="00CE50E0" w:rsidRPr="0092309A" w:rsidRDefault="00CE50E0" w:rsidP="00822B69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6C04099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1F1CD3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645A7026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CV and a letter of application. </w:t>
            </w:r>
          </w:p>
        </w:tc>
        <w:tc>
          <w:tcPr>
            <w:tcW w:w="1276" w:type="dxa"/>
          </w:tcPr>
          <w:p w14:paraId="7C8D526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05, 11, 12</w:t>
            </w:r>
          </w:p>
        </w:tc>
        <w:tc>
          <w:tcPr>
            <w:tcW w:w="2126" w:type="dxa"/>
          </w:tcPr>
          <w:p w14:paraId="549FD34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CE50E0" w:rsidRPr="0092309A" w14:paraId="654020E1" w14:textId="77777777" w:rsidTr="009B0F6C">
        <w:tc>
          <w:tcPr>
            <w:tcW w:w="534" w:type="dxa"/>
          </w:tcPr>
          <w:p w14:paraId="6B2C4B3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D4DF75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53176CC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4B5A8E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081E4546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</w:tc>
        <w:tc>
          <w:tcPr>
            <w:tcW w:w="1276" w:type="dxa"/>
          </w:tcPr>
          <w:p w14:paraId="0C543240" w14:textId="77777777" w:rsidR="00CE50E0" w:rsidRPr="0092309A" w:rsidRDefault="00CE50E0" w:rsidP="00C67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02, 05, 12</w:t>
            </w:r>
          </w:p>
        </w:tc>
        <w:tc>
          <w:tcPr>
            <w:tcW w:w="2126" w:type="dxa"/>
          </w:tcPr>
          <w:p w14:paraId="15186DFC" w14:textId="77777777" w:rsidR="00CE50E0" w:rsidRPr="0092309A" w:rsidRDefault="00CE50E0" w:rsidP="00C67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CE50E0" w:rsidRPr="0092309A" w14:paraId="4CDC4A99" w14:textId="77777777" w:rsidTr="009B0F6C">
        <w:tc>
          <w:tcPr>
            <w:tcW w:w="534" w:type="dxa"/>
          </w:tcPr>
          <w:p w14:paraId="683A4AC0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1F52A0F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FF6B95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731179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3164008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</w:tc>
        <w:tc>
          <w:tcPr>
            <w:tcW w:w="1276" w:type="dxa"/>
          </w:tcPr>
          <w:p w14:paraId="64745BA8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01, 12</w:t>
            </w:r>
          </w:p>
        </w:tc>
        <w:tc>
          <w:tcPr>
            <w:tcW w:w="2126" w:type="dxa"/>
          </w:tcPr>
          <w:p w14:paraId="5EED337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4E175236" w14:textId="77777777" w:rsidTr="009B0F6C">
        <w:tc>
          <w:tcPr>
            <w:tcW w:w="534" w:type="dxa"/>
          </w:tcPr>
          <w:p w14:paraId="3A26BEC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1984" w:type="dxa"/>
          </w:tcPr>
          <w:p w14:paraId="7B71A10C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Talking your way into the job</w:t>
            </w:r>
          </w:p>
        </w:tc>
        <w:tc>
          <w:tcPr>
            <w:tcW w:w="851" w:type="dxa"/>
          </w:tcPr>
          <w:p w14:paraId="513C318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134" w:type="dxa"/>
          </w:tcPr>
          <w:p w14:paraId="0D4434A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14:paraId="0CA497C7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prepare for a job interview. </w:t>
            </w:r>
          </w:p>
          <w:p w14:paraId="215F6E1C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respond to the most common questions asked in a job interview. </w:t>
            </w:r>
          </w:p>
        </w:tc>
        <w:tc>
          <w:tcPr>
            <w:tcW w:w="1276" w:type="dxa"/>
          </w:tcPr>
          <w:p w14:paraId="650FE03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01, 05, 08,11</w:t>
            </w:r>
          </w:p>
        </w:tc>
        <w:tc>
          <w:tcPr>
            <w:tcW w:w="2126" w:type="dxa"/>
          </w:tcPr>
          <w:p w14:paraId="2D199917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14:paraId="4A12CB8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CE50E0" w:rsidRPr="0092309A" w14:paraId="1FFF0BBB" w14:textId="77777777" w:rsidTr="009B0F6C">
        <w:tc>
          <w:tcPr>
            <w:tcW w:w="534" w:type="dxa"/>
          </w:tcPr>
          <w:p w14:paraId="6FB9BCB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438A26F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60624F5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4C4803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14:paraId="11772362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my own answers to the most common questions asked in job interviews. </w:t>
            </w:r>
          </w:p>
          <w:p w14:paraId="22952DEF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my own questions for the interviewer. </w:t>
            </w:r>
          </w:p>
        </w:tc>
        <w:tc>
          <w:tcPr>
            <w:tcW w:w="1276" w:type="dxa"/>
          </w:tcPr>
          <w:p w14:paraId="501000A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14:paraId="10F6679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14:paraId="57F163B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14:paraId="628B95C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92309A" w14:paraId="478B231F" w14:textId="77777777" w:rsidTr="009B0F6C">
        <w:tc>
          <w:tcPr>
            <w:tcW w:w="534" w:type="dxa"/>
          </w:tcPr>
          <w:p w14:paraId="1671BD22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24717DA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0EEEB6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8CA9A6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14:paraId="6F931BAA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how to prepare for a job interview.</w:t>
            </w:r>
          </w:p>
        </w:tc>
        <w:tc>
          <w:tcPr>
            <w:tcW w:w="1276" w:type="dxa"/>
          </w:tcPr>
          <w:p w14:paraId="79994150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14:paraId="076BA44F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CE50E0" w:rsidRPr="00FC6490" w14:paraId="58F2CE33" w14:textId="77777777" w:rsidTr="009B0F6C">
        <w:tc>
          <w:tcPr>
            <w:tcW w:w="534" w:type="dxa"/>
          </w:tcPr>
          <w:p w14:paraId="3FCF2D7C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A10C3FE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03BA7DD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BA392CA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14:paraId="5D43307D" w14:textId="77777777" w:rsidR="00CE50E0" w:rsidRPr="0092309A" w:rsidRDefault="00CE50E0" w:rsidP="00822B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14:paraId="75A814D5" w14:textId="77777777" w:rsidR="00CE50E0" w:rsidRPr="0092309A" w:rsidRDefault="00CE50E0" w:rsidP="007C409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most common questions asked in job interviews. </w:t>
            </w:r>
          </w:p>
        </w:tc>
        <w:tc>
          <w:tcPr>
            <w:tcW w:w="1276" w:type="dxa"/>
          </w:tcPr>
          <w:p w14:paraId="4C341F06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02, 03</w:t>
            </w:r>
          </w:p>
          <w:p w14:paraId="0696F589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14:paraId="68563FC4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14:paraId="4FD9287B" w14:textId="77777777" w:rsidR="00CE50E0" w:rsidRPr="0092309A" w:rsidRDefault="00CE50E0" w:rsidP="00822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309A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</w:tbl>
    <w:p w14:paraId="75DD5A5C" w14:textId="77777777" w:rsidR="004D6FE7" w:rsidRPr="00FC6490" w:rsidRDefault="004D6FE7">
      <w:pPr>
        <w:rPr>
          <w:rFonts w:ascii="Arial" w:hAnsi="Arial" w:cs="Arial"/>
          <w:sz w:val="20"/>
          <w:szCs w:val="20"/>
          <w:lang w:val="en-GB"/>
        </w:rPr>
      </w:pPr>
    </w:p>
    <w:sectPr w:rsidR="004D6FE7" w:rsidRPr="00FC6490" w:rsidSect="00990DE4">
      <w:headerReference w:type="default" r:id="rId7"/>
      <w:footerReference w:type="default" r:id="rId8"/>
      <w:pgSz w:w="16838" w:h="11906" w:orient="landscape" w:code="9"/>
      <w:pgMar w:top="1247" w:right="1134" w:bottom="73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AC5D" w14:textId="77777777" w:rsidR="00044D61" w:rsidRDefault="00044D61" w:rsidP="0070485F">
      <w:pPr>
        <w:spacing w:after="0" w:line="240" w:lineRule="auto"/>
      </w:pPr>
      <w:r>
        <w:separator/>
      </w:r>
    </w:p>
  </w:endnote>
  <w:endnote w:type="continuationSeparator" w:id="0">
    <w:p w14:paraId="6F5DBEFF" w14:textId="77777777" w:rsidR="00044D61" w:rsidRDefault="00044D61" w:rsidP="0070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CE69" w14:textId="77777777" w:rsidR="00E2177B" w:rsidRPr="006B4994" w:rsidRDefault="00E2177B" w:rsidP="007B07F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7B07FA"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 w:rsidRPr="006B4994">
      <w:rPr>
        <w:rFonts w:ascii="Arial" w:hAnsi="Arial" w:cs="Arial"/>
        <w:color w:val="595959"/>
        <w:sz w:val="12"/>
        <w:szCs w:val="12"/>
      </w:rPr>
      <w:t xml:space="preserve">KG, Wien 2017 | www.oebv.at | </w:t>
    </w:r>
    <w:r>
      <w:rPr>
        <w:rFonts w:ascii="Arial" w:hAnsi="Arial" w:cs="Arial"/>
        <w:color w:val="595959"/>
        <w:sz w:val="12"/>
        <w:szCs w:val="12"/>
      </w:rPr>
      <w:t xml:space="preserve">zielsicher English </w:t>
    </w:r>
    <w:proofErr w:type="spellStart"/>
    <w:r>
      <w:rPr>
        <w:rFonts w:ascii="Arial" w:hAnsi="Arial" w:cs="Arial"/>
        <w:color w:val="595959"/>
        <w:sz w:val="12"/>
        <w:szCs w:val="12"/>
      </w:rPr>
      <w:t>for</w:t>
    </w:r>
    <w:proofErr w:type="spellEnd"/>
    <w:r>
      <w:rPr>
        <w:rFonts w:ascii="Arial" w:hAnsi="Arial" w:cs="Arial"/>
        <w:color w:val="595959"/>
        <w:sz w:val="12"/>
        <w:szCs w:val="12"/>
      </w:rPr>
      <w:t xml:space="preserve"> </w:t>
    </w:r>
    <w:proofErr w:type="spellStart"/>
    <w:r>
      <w:rPr>
        <w:rFonts w:ascii="Arial" w:hAnsi="Arial" w:cs="Arial"/>
        <w:color w:val="595959"/>
        <w:sz w:val="12"/>
        <w:szCs w:val="12"/>
      </w:rPr>
      <w:t>Retailing</w:t>
    </w:r>
    <w:proofErr w:type="spellEnd"/>
    <w:r>
      <w:rPr>
        <w:rFonts w:ascii="Arial" w:hAnsi="Arial" w:cs="Arial"/>
        <w:color w:val="595959"/>
        <w:sz w:val="12"/>
        <w:szCs w:val="12"/>
      </w:rPr>
      <w:t xml:space="preserve"> SB | ISBN: 978-3-209-09438-4</w:t>
    </w:r>
  </w:p>
  <w:p w14:paraId="166D7C9F" w14:textId="77777777" w:rsidR="00E2177B" w:rsidRPr="002B2B0A" w:rsidRDefault="00E2177B" w:rsidP="002B2B0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7B07FA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</w:t>
    </w:r>
    <w:r>
      <w:rPr>
        <w:rFonts w:ascii="Arial" w:hAnsi="Arial" w:cs="Arial"/>
        <w:color w:val="595959"/>
        <w:sz w:val="12"/>
        <w:szCs w:val="12"/>
      </w:rPr>
      <w:t xml:space="preserve"> Unterrichtsgebrauch gestattet. </w:t>
    </w:r>
    <w:r w:rsidRPr="007B07FA"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304D5" w14:textId="77777777" w:rsidR="00044D61" w:rsidRDefault="00044D61" w:rsidP="0070485F">
      <w:pPr>
        <w:spacing w:after="0" w:line="240" w:lineRule="auto"/>
      </w:pPr>
      <w:r>
        <w:separator/>
      </w:r>
    </w:p>
  </w:footnote>
  <w:footnote w:type="continuationSeparator" w:id="0">
    <w:p w14:paraId="31A474E7" w14:textId="77777777" w:rsidR="00044D61" w:rsidRDefault="00044D61" w:rsidP="0070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498E1" w14:textId="77777777" w:rsidR="00E2177B" w:rsidRDefault="00E2177B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EC489" wp14:editId="5316AAD0">
              <wp:simplePos x="0" y="0"/>
              <wp:positionH relativeFrom="column">
                <wp:posOffset>6853019</wp:posOffset>
              </wp:positionH>
              <wp:positionV relativeFrom="paragraph">
                <wp:posOffset>-344707</wp:posOffset>
              </wp:positionV>
              <wp:extent cx="2684584" cy="691662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4584" cy="6916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D84D0" w14:textId="77777777" w:rsidR="00E2177B" w:rsidRDefault="00E2177B" w:rsidP="004910C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</w:pPr>
                          <w:proofErr w:type="spell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zielsicher</w:t>
                          </w:r>
                          <w:proofErr w:type="spellEnd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 xml:space="preserve"> English for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Retailing</w:t>
                          </w:r>
                        </w:p>
                        <w:p w14:paraId="07DCECE4" w14:textId="77777777" w:rsidR="00E2177B" w:rsidRPr="0070485F" w:rsidRDefault="00E2177B" w:rsidP="004910C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</w:pPr>
                          <w:proofErr w:type="spell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ahresplanung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EC489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539.6pt;margin-top:-27.15pt;width:211.4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" filled="f" stroked="f" strokeweight=".5pt">
              <v:textbox>
                <w:txbxContent>
                  <w:p w14:paraId="3BFD84D0" w14:textId="77777777" w:rsidR="00E2177B" w:rsidRDefault="00E2177B" w:rsidP="004910CA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</w:pPr>
                    <w:proofErr w:type="spell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zielsicher</w:t>
                    </w:r>
                    <w:proofErr w:type="spellEnd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 xml:space="preserve"> English for </w:t>
                    </w:r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Retailing</w:t>
                    </w:r>
                  </w:p>
                  <w:p w14:paraId="07DCECE4" w14:textId="77777777" w:rsidR="00E2177B" w:rsidRPr="0070485F" w:rsidRDefault="00E2177B" w:rsidP="004910CA">
                    <w:pPr>
                      <w:jc w:val="right"/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</w:pPr>
                    <w:proofErr w:type="spell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ahresplanung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59264" behindDoc="0" locked="0" layoutInCell="1" allowOverlap="1" wp14:anchorId="27A3CEE5" wp14:editId="5244FF28">
          <wp:simplePos x="0" y="0"/>
          <wp:positionH relativeFrom="column">
            <wp:posOffset>-749398</wp:posOffset>
          </wp:positionH>
          <wp:positionV relativeFrom="paragraph">
            <wp:posOffset>-455442</wp:posOffset>
          </wp:positionV>
          <wp:extent cx="7602416" cy="697523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e_v2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450"/>
                  <a:stretch/>
                </pic:blipFill>
                <pic:spPr bwMode="auto">
                  <a:xfrm>
                    <a:off x="0" y="0"/>
                    <a:ext cx="7602416" cy="697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3A8"/>
    <w:multiLevelType w:val="hybridMultilevel"/>
    <w:tmpl w:val="581A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31A0"/>
    <w:multiLevelType w:val="hybridMultilevel"/>
    <w:tmpl w:val="C1B84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4E83"/>
    <w:multiLevelType w:val="hybridMultilevel"/>
    <w:tmpl w:val="822AE4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587F"/>
    <w:multiLevelType w:val="hybridMultilevel"/>
    <w:tmpl w:val="C2002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A7CCF"/>
    <w:multiLevelType w:val="hybridMultilevel"/>
    <w:tmpl w:val="D8B8A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7A8F"/>
    <w:multiLevelType w:val="hybridMultilevel"/>
    <w:tmpl w:val="DF6A9B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21CD"/>
    <w:multiLevelType w:val="hybridMultilevel"/>
    <w:tmpl w:val="FF90C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4EB"/>
    <w:multiLevelType w:val="hybridMultilevel"/>
    <w:tmpl w:val="B47205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3AFD"/>
    <w:multiLevelType w:val="hybridMultilevel"/>
    <w:tmpl w:val="7FA68A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0EE3"/>
    <w:multiLevelType w:val="hybridMultilevel"/>
    <w:tmpl w:val="FA845B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0"/>
    <w:rsid w:val="000354A4"/>
    <w:rsid w:val="00044D61"/>
    <w:rsid w:val="00046C94"/>
    <w:rsid w:val="00054D26"/>
    <w:rsid w:val="000A5FEC"/>
    <w:rsid w:val="000B2F19"/>
    <w:rsid w:val="000B2F1A"/>
    <w:rsid w:val="000E0E3F"/>
    <w:rsid w:val="00130C18"/>
    <w:rsid w:val="001349E0"/>
    <w:rsid w:val="00140D2E"/>
    <w:rsid w:val="0015177D"/>
    <w:rsid w:val="00151C88"/>
    <w:rsid w:val="001809CB"/>
    <w:rsid w:val="00194FCF"/>
    <w:rsid w:val="001D49BB"/>
    <w:rsid w:val="001E67F4"/>
    <w:rsid w:val="001F3FF1"/>
    <w:rsid w:val="002145F7"/>
    <w:rsid w:val="00215FFC"/>
    <w:rsid w:val="00231AC0"/>
    <w:rsid w:val="00251926"/>
    <w:rsid w:val="00276CC5"/>
    <w:rsid w:val="002925D6"/>
    <w:rsid w:val="002B2B0A"/>
    <w:rsid w:val="002C1DE5"/>
    <w:rsid w:val="003307E8"/>
    <w:rsid w:val="003A3025"/>
    <w:rsid w:val="003D5D8B"/>
    <w:rsid w:val="00404F5D"/>
    <w:rsid w:val="00427433"/>
    <w:rsid w:val="0044187B"/>
    <w:rsid w:val="004547DB"/>
    <w:rsid w:val="004910CA"/>
    <w:rsid w:val="004D50D0"/>
    <w:rsid w:val="004D6FE7"/>
    <w:rsid w:val="004E563A"/>
    <w:rsid w:val="00523115"/>
    <w:rsid w:val="00545FD9"/>
    <w:rsid w:val="00571207"/>
    <w:rsid w:val="00585A4F"/>
    <w:rsid w:val="005D68F5"/>
    <w:rsid w:val="005F2717"/>
    <w:rsid w:val="00617DF3"/>
    <w:rsid w:val="00631D5A"/>
    <w:rsid w:val="006338A6"/>
    <w:rsid w:val="0065491A"/>
    <w:rsid w:val="00667A08"/>
    <w:rsid w:val="00692A63"/>
    <w:rsid w:val="00694249"/>
    <w:rsid w:val="006A4D8D"/>
    <w:rsid w:val="006A6542"/>
    <w:rsid w:val="006B4994"/>
    <w:rsid w:val="006B4D70"/>
    <w:rsid w:val="006B503F"/>
    <w:rsid w:val="006D4206"/>
    <w:rsid w:val="006F5229"/>
    <w:rsid w:val="00703B62"/>
    <w:rsid w:val="0070485F"/>
    <w:rsid w:val="0071146B"/>
    <w:rsid w:val="00715784"/>
    <w:rsid w:val="00792C81"/>
    <w:rsid w:val="007A6BA1"/>
    <w:rsid w:val="007B07FA"/>
    <w:rsid w:val="007B5EEC"/>
    <w:rsid w:val="007C01E4"/>
    <w:rsid w:val="007C409F"/>
    <w:rsid w:val="007D101F"/>
    <w:rsid w:val="007F3073"/>
    <w:rsid w:val="00807247"/>
    <w:rsid w:val="00822B69"/>
    <w:rsid w:val="00832CBC"/>
    <w:rsid w:val="00840362"/>
    <w:rsid w:val="00863C4C"/>
    <w:rsid w:val="00863EEB"/>
    <w:rsid w:val="008C102E"/>
    <w:rsid w:val="008C18C5"/>
    <w:rsid w:val="008C6993"/>
    <w:rsid w:val="0090446A"/>
    <w:rsid w:val="00912282"/>
    <w:rsid w:val="0092309A"/>
    <w:rsid w:val="0092753D"/>
    <w:rsid w:val="00936EE9"/>
    <w:rsid w:val="00970DA2"/>
    <w:rsid w:val="00974D69"/>
    <w:rsid w:val="00990DE4"/>
    <w:rsid w:val="009B0F6C"/>
    <w:rsid w:val="009E5765"/>
    <w:rsid w:val="00A07416"/>
    <w:rsid w:val="00A60398"/>
    <w:rsid w:val="00A85C65"/>
    <w:rsid w:val="00A92628"/>
    <w:rsid w:val="00A93AE3"/>
    <w:rsid w:val="00A94E22"/>
    <w:rsid w:val="00AD65A4"/>
    <w:rsid w:val="00AE3993"/>
    <w:rsid w:val="00B006EA"/>
    <w:rsid w:val="00B0589C"/>
    <w:rsid w:val="00B1046E"/>
    <w:rsid w:val="00B5517B"/>
    <w:rsid w:val="00B55C4C"/>
    <w:rsid w:val="00C0354C"/>
    <w:rsid w:val="00C06665"/>
    <w:rsid w:val="00C14FDC"/>
    <w:rsid w:val="00C3130F"/>
    <w:rsid w:val="00C31FD4"/>
    <w:rsid w:val="00C42130"/>
    <w:rsid w:val="00C53FF1"/>
    <w:rsid w:val="00C67A65"/>
    <w:rsid w:val="00CE50E0"/>
    <w:rsid w:val="00CF6284"/>
    <w:rsid w:val="00D0559D"/>
    <w:rsid w:val="00D47157"/>
    <w:rsid w:val="00D601F2"/>
    <w:rsid w:val="00DA1180"/>
    <w:rsid w:val="00DA37BD"/>
    <w:rsid w:val="00E04B16"/>
    <w:rsid w:val="00E05955"/>
    <w:rsid w:val="00E126D6"/>
    <w:rsid w:val="00E2177B"/>
    <w:rsid w:val="00E43608"/>
    <w:rsid w:val="00E94228"/>
    <w:rsid w:val="00EB6EE6"/>
    <w:rsid w:val="00ED04F8"/>
    <w:rsid w:val="00EF2025"/>
    <w:rsid w:val="00F207F5"/>
    <w:rsid w:val="00F330E7"/>
    <w:rsid w:val="00F3691A"/>
    <w:rsid w:val="00F40FDB"/>
    <w:rsid w:val="00F54B77"/>
    <w:rsid w:val="00F74923"/>
    <w:rsid w:val="00F91467"/>
    <w:rsid w:val="00FA0AD1"/>
    <w:rsid w:val="00FC4590"/>
    <w:rsid w:val="00FC6490"/>
    <w:rsid w:val="00FD52A0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4B982"/>
  <w15:docId w15:val="{11FE8910-DB60-4848-ABA1-ADD359A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101F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5F"/>
  </w:style>
  <w:style w:type="paragraph" w:styleId="Fuzeile">
    <w:name w:val="footer"/>
    <w:basedOn w:val="Standard"/>
    <w:link w:val="Fu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5F"/>
  </w:style>
  <w:style w:type="character" w:styleId="Kommentarzeichen">
    <w:name w:val="annotation reference"/>
    <w:basedOn w:val="Absatz-Standardschriftart"/>
    <w:uiPriority w:val="99"/>
    <w:semiHidden/>
    <w:unhideWhenUsed/>
    <w:rsid w:val="00FC649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649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649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649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649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4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4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2417</Words>
  <Characters>15229</Characters>
  <Application>Microsoft Office Word</Application>
  <DocSecurity>0</DocSecurity>
  <Lines>126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Rohringer</cp:lastModifiedBy>
  <cp:revision>3</cp:revision>
  <dcterms:created xsi:type="dcterms:W3CDTF">2018-05-03T12:10:00Z</dcterms:created>
  <dcterms:modified xsi:type="dcterms:W3CDTF">2018-05-03T12:10:00Z</dcterms:modified>
</cp:coreProperties>
</file>