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0BAA9D5D" w:rsidR="00A4174C" w:rsidRDefault="00A4174C" w:rsidP="00A37763"/>
    <w:p w14:paraId="0199090E" w14:textId="3250A06C" w:rsidR="00A4174C" w:rsidRPr="00A30464" w:rsidRDefault="005A1243">
      <w:pPr>
        <w:pStyle w:val="berschrift1"/>
      </w:pPr>
      <w:r>
        <w:t>Herausfordernde Aufg</w:t>
      </w:r>
      <w:r w:rsidR="00CE7C59">
        <w:t>a</w:t>
      </w:r>
      <w:r>
        <w:t>ben</w:t>
      </w:r>
      <w:r w:rsidR="0085304D" w:rsidRPr="00A30464">
        <w:t xml:space="preserve"> zu </w:t>
      </w:r>
      <w:r w:rsidR="00D57B24">
        <w:t>Addieren und Subtrahieren von Bruchtermen</w:t>
      </w:r>
      <w:r w:rsidR="00A37763">
        <w:t>, S. 51</w:t>
      </w:r>
    </w:p>
    <w:p w14:paraId="7C1A948C" w14:textId="77777777" w:rsidR="00642E74" w:rsidRPr="00CE7C59" w:rsidRDefault="00642E74" w:rsidP="00A30464"/>
    <w:p w14:paraId="7BB99651" w14:textId="3EDBB852" w:rsidR="00240D82" w:rsidRDefault="00B40182" w:rsidP="00B40182">
      <w:pPr>
        <w:pStyle w:val="Listenabsatz"/>
        <w:numPr>
          <w:ilvl w:val="0"/>
          <w:numId w:val="2"/>
        </w:numPr>
      </w:pPr>
      <w:r>
        <w:t>Finde das kleinste gemeinsame Vielfache</w:t>
      </w:r>
      <w:r w:rsidR="00A37763">
        <w:t>!</w:t>
      </w:r>
    </w:p>
    <w:p w14:paraId="0259EB27" w14:textId="5569ECE2" w:rsidR="00447B2C" w:rsidRPr="00447B2C" w:rsidRDefault="00447B2C" w:rsidP="00447B2C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kgV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-9,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+6a+9</m:t>
            </m:r>
          </m:e>
        </m:d>
        <m:r>
          <w:rPr>
            <w:rFonts w:ascii="Cambria Math" w:hAnsi="Cambria Math"/>
          </w:rPr>
          <m:t>=</m:t>
        </m:r>
      </m:oMath>
    </w:p>
    <w:p w14:paraId="61724345" w14:textId="4C6D00FB" w:rsidR="00447B2C" w:rsidRPr="00447B2C" w:rsidRDefault="00447B2C" w:rsidP="00447B2C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kgV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  <m:r>
              <w:rPr>
                <w:rFonts w:ascii="Cambria Math" w:hAnsi="Cambria Math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 xml:space="preserve">z,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</m:e>
        </m:d>
        <m:r>
          <w:rPr>
            <w:rFonts w:ascii="Cambria Math" w:hAnsi="Cambria Math"/>
          </w:rPr>
          <m:t>=</m:t>
        </m:r>
      </m:oMath>
    </w:p>
    <w:p w14:paraId="72744BF0" w14:textId="5D408203" w:rsidR="003F4EA3" w:rsidRPr="00447B2C" w:rsidRDefault="003F4EA3" w:rsidP="003F4EA3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kgV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-1,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 xml:space="preserve">-b,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+b</m:t>
            </m:r>
          </m:e>
        </m:d>
        <m:r>
          <w:rPr>
            <w:rFonts w:ascii="Cambria Math" w:hAnsi="Cambria Math"/>
          </w:rPr>
          <m:t>=</m:t>
        </m:r>
      </m:oMath>
    </w:p>
    <w:p w14:paraId="5BB1785C" w14:textId="2D389D51" w:rsidR="00447B2C" w:rsidRPr="00B40182" w:rsidRDefault="003F4EA3" w:rsidP="003F4EA3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kgV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  <m:r>
              <w:rPr>
                <w:rFonts w:ascii="Cambria Math" w:hAnsi="Cambria Math"/>
              </w:rPr>
              <m:t>-1,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 xml:space="preserve">-z,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+z</m:t>
            </m:r>
          </m:e>
        </m:d>
        <m:r>
          <w:rPr>
            <w:rFonts w:ascii="Cambria Math" w:hAnsi="Cambria Math"/>
          </w:rPr>
          <m:t>=</m:t>
        </m:r>
      </m:oMath>
    </w:p>
    <w:p w14:paraId="71B73D85" w14:textId="5E90E86F" w:rsidR="00BC7EB7" w:rsidRPr="00C57966" w:rsidRDefault="00BC7EB7" w:rsidP="00E36BA8">
      <w:pPr>
        <w:pStyle w:val="Listenabsatz"/>
        <w:spacing w:line="360" w:lineRule="auto"/>
        <w:ind w:left="1800"/>
        <w:rPr>
          <w:rFonts w:eastAsiaTheme="minorEastAsia"/>
        </w:rPr>
      </w:pPr>
      <w:r>
        <w:br/>
      </w:r>
    </w:p>
    <w:p w14:paraId="374A270D" w14:textId="61E79EA2" w:rsidR="00E36BA8" w:rsidRPr="00B6151A" w:rsidRDefault="00E36BA8" w:rsidP="00E36BA8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Addiere die Bruchterm</w:t>
      </w:r>
      <w:r w:rsidR="00A37763">
        <w:rPr>
          <w:rFonts w:eastAsiaTheme="minorEastAsia"/>
        </w:rPr>
        <w:t>e!</w:t>
      </w:r>
      <w:r>
        <w:rPr>
          <w:rFonts w:eastAsiaTheme="minorEastAsia"/>
        </w:rPr>
        <w:t xml:space="preserve"> </w:t>
      </w:r>
      <w:r>
        <w:t>Welche Bedingung</w:t>
      </w:r>
      <w:r w:rsidR="00447B2C">
        <w:t>en</w:t>
      </w:r>
      <w:r>
        <w:t xml:space="preserve"> m</w:t>
      </w:r>
      <w:r w:rsidR="00447B2C">
        <w:t>ü</w:t>
      </w:r>
      <w:r>
        <w:t>ss</w:t>
      </w:r>
      <w:r w:rsidR="00447B2C">
        <w:t>en</w:t>
      </w:r>
      <w:r>
        <w:t xml:space="preserve"> gelten, damit der Nenner nicht null ist?</w:t>
      </w:r>
    </w:p>
    <w:p w14:paraId="64E55EFC" w14:textId="649F05D3" w:rsidR="00E36BA8" w:rsidRDefault="00DF1572" w:rsidP="00E36BA8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2z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z+2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</m:oMath>
    </w:p>
    <w:p w14:paraId="614CF250" w14:textId="50EB1083" w:rsidR="00E36BA8" w:rsidRDefault="00DF1572" w:rsidP="00E36BA8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15(a+1)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10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</m:oMath>
    </w:p>
    <w:p w14:paraId="5FF8CF96" w14:textId="77777777" w:rsidR="00E36BA8" w:rsidRDefault="00DF1572" w:rsidP="00E36BA8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-6x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</m:oMath>
    </w:p>
    <w:p w14:paraId="6740963D" w14:textId="77777777" w:rsidR="00E36BA8" w:rsidRPr="00B6151A" w:rsidRDefault="00DF1572" w:rsidP="00E36BA8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2m+1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n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</m:oMath>
    </w:p>
    <w:p w14:paraId="33D09FD1" w14:textId="77777777" w:rsidR="00E36BA8" w:rsidRPr="00B6151A" w:rsidRDefault="00E36BA8" w:rsidP="00E36BA8">
      <w:pPr>
        <w:ind w:left="1440"/>
        <w:rPr>
          <w:rFonts w:eastAsiaTheme="minorEastAsia"/>
        </w:rPr>
      </w:pPr>
    </w:p>
    <w:p w14:paraId="658FDFDA" w14:textId="3D56EBDB" w:rsidR="00E36BA8" w:rsidRPr="00C4020E" w:rsidRDefault="00E36BA8" w:rsidP="00E36BA8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Subtrahiere die Bruchterme</w:t>
      </w:r>
      <w:r w:rsidR="00A37763">
        <w:rPr>
          <w:rFonts w:eastAsiaTheme="minorEastAsia"/>
        </w:rPr>
        <w:t xml:space="preserve">! </w:t>
      </w:r>
      <w:proofErr w:type="gramStart"/>
      <w:r>
        <w:t>Welche</w:t>
      </w:r>
      <w:proofErr w:type="gramEnd"/>
      <w:r>
        <w:t xml:space="preserve"> Bedingung</w:t>
      </w:r>
      <w:r w:rsidR="00447B2C">
        <w:t>en</w:t>
      </w:r>
      <w:r>
        <w:t xml:space="preserve"> m</w:t>
      </w:r>
      <w:r w:rsidR="00447B2C">
        <w:t>üssen</w:t>
      </w:r>
      <w:r>
        <w:t xml:space="preserve"> gelten, damit der Nenner nicht null ist?</w:t>
      </w:r>
    </w:p>
    <w:p w14:paraId="3168F1B5" w14:textId="1427AFB7" w:rsidR="00E36BA8" w:rsidRPr="00E36BA8" w:rsidRDefault="00DF1572" w:rsidP="00E36BA8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6z+5</m:t>
            </m:r>
          </m:num>
          <m:den>
            <m:r>
              <w:rPr>
                <w:rFonts w:ascii="Cambria Math" w:eastAsiaTheme="minorEastAsia" w:hAnsi="Cambria Math"/>
              </w:rPr>
              <m:t>z(z+2)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3z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-4</m:t>
            </m:r>
          </m:den>
        </m:f>
        <m:r>
          <w:rPr>
            <w:rFonts w:ascii="Cambria Math" w:eastAsiaTheme="minorEastAsia" w:hAnsi="Cambria Math"/>
          </w:rPr>
          <m:t>=</m:t>
        </m:r>
      </m:oMath>
    </w:p>
    <w:p w14:paraId="169D6886" w14:textId="4E79CAE1" w:rsidR="00E36BA8" w:rsidRDefault="00DF1572" w:rsidP="00E36BA8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b-1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b+1</m:t>
            </m:r>
          </m:den>
        </m:f>
        <m:r>
          <w:rPr>
            <w:rFonts w:ascii="Cambria Math" w:eastAsiaTheme="minorEastAsia" w:hAnsi="Cambria Math"/>
          </w:rPr>
          <m:t>=</m:t>
        </m:r>
      </m:oMath>
    </w:p>
    <w:p w14:paraId="2FBFAD14" w14:textId="77777777" w:rsidR="00E36BA8" w:rsidRDefault="00DF1572" w:rsidP="00E36BA8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5y</m:t>
            </m:r>
          </m:num>
          <m:den>
            <m:r>
              <w:rPr>
                <w:rFonts w:ascii="Cambria Math" w:eastAsiaTheme="minorEastAsia" w:hAnsi="Cambria Math"/>
              </w:rPr>
              <m:t>2y+4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y-2</m:t>
            </m:r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y+2</m:t>
                </m:r>
              </m:e>
            </m:d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</m:oMath>
    </w:p>
    <w:p w14:paraId="675FAE48" w14:textId="6FF80510" w:rsidR="000A5CDE" w:rsidRDefault="00DF1572" w:rsidP="00E36BA8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d+1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d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c-2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</m:oMath>
      <w:r w:rsidR="003F4EA3">
        <w:rPr>
          <w:rFonts w:eastAsiaTheme="minorEastAsia"/>
        </w:rPr>
        <w:br/>
      </w:r>
      <w:r w:rsidR="000A5CDE">
        <w:rPr>
          <w:rFonts w:eastAsiaTheme="minorEastAsia"/>
        </w:rPr>
        <w:br/>
      </w:r>
    </w:p>
    <w:p w14:paraId="7F8561D5" w14:textId="1C357DED" w:rsidR="000A5CDE" w:rsidRDefault="000A5CDE" w:rsidP="000A5CDE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Vereinfache die Bruchterme</w:t>
      </w:r>
      <w:r w:rsidR="00A37763">
        <w:rPr>
          <w:rFonts w:eastAsiaTheme="minorEastAsia"/>
        </w:rPr>
        <w:t>!</w:t>
      </w:r>
      <w:r>
        <w:rPr>
          <w:rFonts w:eastAsiaTheme="minorEastAsia"/>
        </w:rPr>
        <w:t xml:space="preserve"> Führe eine Probe durch</w:t>
      </w:r>
      <w:r w:rsidR="00A37763">
        <w:rPr>
          <w:rFonts w:eastAsiaTheme="minorEastAsia"/>
        </w:rPr>
        <w:t>!</w:t>
      </w:r>
      <w:r>
        <w:rPr>
          <w:rFonts w:eastAsiaTheme="minorEastAsia"/>
        </w:rPr>
        <w:t xml:space="preserve"> </w:t>
      </w:r>
      <w:r w:rsidR="00A37763">
        <w:rPr>
          <w:rFonts w:eastAsiaTheme="minorEastAsia"/>
        </w:rPr>
        <w:t>Wähle dazu x = a = m = 2, y = c = n = 3 und b =1!</w:t>
      </w:r>
      <w:r w:rsidR="00A37763">
        <w:rPr>
          <w:rFonts w:eastAsiaTheme="minorEastAsia"/>
        </w:rPr>
        <w:br/>
      </w:r>
      <w:r>
        <w:t>Welche Bedingung</w:t>
      </w:r>
      <w:r w:rsidR="00447B2C">
        <w:t>en</w:t>
      </w:r>
      <w:r>
        <w:t xml:space="preserve"> m</w:t>
      </w:r>
      <w:r w:rsidR="00447B2C">
        <w:t>ü</w:t>
      </w:r>
      <w:r>
        <w:t>ss</w:t>
      </w:r>
      <w:r w:rsidR="00447B2C">
        <w:t>en</w:t>
      </w:r>
      <w:r>
        <w:t xml:space="preserve"> gelten, damit der Nenner nicht null ist?</w:t>
      </w:r>
    </w:p>
    <w:p w14:paraId="3257540E" w14:textId="7C766B13" w:rsidR="000A5CDE" w:rsidRDefault="00DF1572" w:rsidP="000A5CDE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y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xy</m:t>
            </m:r>
          </m:den>
        </m:f>
        <m:r>
          <w:rPr>
            <w:rFonts w:ascii="Cambria Math" w:eastAsiaTheme="minorEastAsia" w:hAnsi="Cambria Math"/>
          </w:rPr>
          <m:t>=</m:t>
        </m:r>
      </m:oMath>
    </w:p>
    <w:p w14:paraId="65F6BEEC" w14:textId="08232AC4" w:rsidR="000A5CDE" w:rsidRDefault="00DF1572" w:rsidP="000A5CDE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a+b</m:t>
            </m:r>
          </m:num>
          <m:den>
            <m:r>
              <w:rPr>
                <w:rFonts w:ascii="Cambria Math" w:eastAsiaTheme="minorEastAsia" w:hAnsi="Cambria Math"/>
              </w:rPr>
              <m:t>c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b+c</m:t>
            </m:r>
          </m:num>
          <m:den>
            <m:r>
              <w:rPr>
                <w:rFonts w:ascii="Cambria Math" w:eastAsiaTheme="minorEastAsia" w:hAnsi="Cambria Math"/>
              </w:rPr>
              <m:t>a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c+a</m:t>
            </m:r>
          </m:num>
          <m:den>
            <m:r>
              <w:rPr>
                <w:rFonts w:ascii="Cambria Math" w:eastAsiaTheme="minorEastAsia" w:hAnsi="Cambria Math"/>
              </w:rPr>
              <m:t>b</m:t>
            </m:r>
          </m:den>
        </m:f>
        <m:r>
          <w:rPr>
            <w:rFonts w:ascii="Cambria Math" w:eastAsiaTheme="minorEastAsia" w:hAnsi="Cambria Math"/>
          </w:rPr>
          <m:t>=</m:t>
        </m:r>
      </m:oMath>
    </w:p>
    <w:p w14:paraId="482C6251" w14:textId="6F94E293" w:rsidR="00447B2C" w:rsidRPr="000A5CDE" w:rsidRDefault="00DF1572" w:rsidP="000A5CDE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1-m</m:t>
            </m:r>
          </m:num>
          <m:den>
            <m:r>
              <w:rPr>
                <w:rFonts w:ascii="Cambria Math" w:eastAsiaTheme="minorEastAsia" w:hAnsi="Cambria Math"/>
              </w:rPr>
              <m:t>n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1-n</m:t>
            </m:r>
          </m:num>
          <m:den>
            <m:r>
              <w:rPr>
                <w:rFonts w:ascii="Cambria Math" w:eastAsiaTheme="minorEastAsia" w:hAnsi="Cambria Math"/>
              </w:rPr>
              <m:t>m</m:t>
            </m:r>
          </m:den>
        </m:f>
        <m:r>
          <w:rPr>
            <w:rFonts w:ascii="Cambria Math" w:eastAsiaTheme="minorEastAsia" w:hAnsi="Cambria Math"/>
          </w:rPr>
          <m:t>=</m:t>
        </m:r>
      </m:oMath>
    </w:p>
    <w:p w14:paraId="5B0057BC" w14:textId="77777777" w:rsidR="000A5CDE" w:rsidRDefault="000A5CDE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053C206" w14:textId="485A8EE2" w:rsidR="00E36BA8" w:rsidRDefault="00DB12EE" w:rsidP="000A5CDE">
      <w:pPr>
        <w:pStyle w:val="Listenabsatz"/>
        <w:ind w:left="1800"/>
        <w:rPr>
          <w:rFonts w:eastAsiaTheme="minorEastAsia"/>
        </w:rPr>
      </w:pPr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8D840" wp14:editId="310FDFF4">
                <wp:simplePos x="0" y="0"/>
                <wp:positionH relativeFrom="margin">
                  <wp:posOffset>-191135</wp:posOffset>
                </wp:positionH>
                <wp:positionV relativeFrom="paragraph">
                  <wp:posOffset>195580</wp:posOffset>
                </wp:positionV>
                <wp:extent cx="5875020" cy="3848100"/>
                <wp:effectExtent l="0" t="0" r="11430" b="190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5875020" cy="3848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6F5A7A80" w14:textId="77777777" w:rsidR="00BC7EB7" w:rsidRDefault="00BC7EB7" w:rsidP="00BC7EB7">
                            <w:pPr>
                              <w:pStyle w:val="berschrift1"/>
                            </w:pPr>
                            <w:r>
                              <w:t>Lösungen</w:t>
                            </w:r>
                          </w:p>
                          <w:p w14:paraId="7D1A7875" w14:textId="77777777" w:rsidR="00BC7EB7" w:rsidRDefault="00BC7EB7" w:rsidP="00BC7EB7"/>
                          <w:p w14:paraId="7B8C195C" w14:textId="46E06E61" w:rsidR="00BC7EB7" w:rsidRDefault="0022252C" w:rsidP="00BC7EB7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w:r w:rsidR="00C43498">
                              <w:rPr>
                                <w:rFonts w:eastAsiaTheme="majorEastAsia" w:cstheme="majorBidi"/>
                                <w:color w:val="008FB6"/>
                              </w:rPr>
                              <w:t xml:space="preserve">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eastAsiaTheme="majorEastAsia" w:hAnsi="Cambria Math" w:cstheme="majorBidi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</w:rPr>
                                        <m:t>a+3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(a-3)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="00C43498"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5</m:t>
                                  </m:r>
                                </m:sup>
                              </m:sSup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y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4</m:t>
                                  </m:r>
                                </m:sup>
                              </m:sSup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z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c.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b(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-1)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d.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z(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z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4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-1)</m:t>
                              </m:r>
                            </m:oMath>
                          </w:p>
                          <w:p w14:paraId="10C3E6CA" w14:textId="3BDC6907" w:rsidR="00E36BA8" w:rsidRPr="00A52B21" w:rsidRDefault="00E36BA8" w:rsidP="00E36BA8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A52B21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w:r w:rsidR="00AC4DBE">
                              <w:rPr>
                                <w:rFonts w:eastAsiaTheme="majorEastAsia" w:cstheme="majorBidi"/>
                                <w:color w:val="008FB6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9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ajorEastAsia" w:hAnsi="Cambria Math" w:cstheme="majorBidi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</w:rPr>
                                        <m:t>z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+14z+4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6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ajorEastAsia" w:hAnsi="Cambria Math" w:cstheme="majorBidi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</w:rPr>
                                        <m:t>z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</w:rPr>
                                        <m:t>3</m:t>
                                      </m:r>
                                    </m:sup>
                                  </m:sSup>
                                </m:den>
                              </m:f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, z≠0</m:t>
                              </m:r>
                            </m:oMath>
                            <w:r w:rsidRPr="00AC4DBE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A52B21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4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a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+3a+3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30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a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(a+1)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, a≠0, a≠-1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br/>
                            </w:r>
                            <w:r w:rsidRPr="00A52B21">
                              <w:rPr>
                                <w:rFonts w:eastAsiaTheme="majorEastAsia" w:cstheme="majorBidi"/>
                                <w:color w:val="008FB6"/>
                              </w:rPr>
                              <w:t>c.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, x≠0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A52B21">
                              <w:rPr>
                                <w:rFonts w:eastAsiaTheme="majorEastAsia" w:cstheme="majorBidi"/>
                                <w:color w:val="008FB6"/>
                              </w:rPr>
                              <w:t>d.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2mn+n+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m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m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n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, m,n≠0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br/>
                            </w:r>
                          </w:p>
                          <w:p w14:paraId="46798223" w14:textId="34604E06" w:rsidR="00E36BA8" w:rsidRPr="00382F65" w:rsidRDefault="00E36BA8" w:rsidP="00E36BA8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w:r w:rsidR="00C43498">
                              <w:rPr>
                                <w:rFonts w:eastAsiaTheme="majorEastAsia" w:cstheme="majorBidi"/>
                                <w:color w:val="008FB6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  <w:color w:val="000000" w:themeColor="text1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3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ajorEastAsia" w:hAnsi="Cambria Math" w:cstheme="majorBidi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  <w:color w:val="000000" w:themeColor="text1"/>
                                        </w:rPr>
                                        <m:t>z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  <w:color w:val="000000" w:themeColor="text1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-7z-10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z(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ajorEastAsia" w:hAnsi="Cambria Math" w:cstheme="majorBidi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  <w:color w:val="000000" w:themeColor="text1"/>
                                        </w:rPr>
                                        <m:t>z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  <w:color w:val="000000" w:themeColor="text1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-4)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, z≠0, z≠±2</m:t>
                              </m:r>
                            </m:oMath>
                            <w:r>
                              <w:rPr>
                                <w:rFonts w:eastAsiaTheme="majorEastAsia" w:cstheme="majorBidi"/>
                              </w:rPr>
                              <w:tab/>
                            </w:r>
                            <w:r w:rsidRPr="0044463F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ajorEastAsia" w:cstheme="majorBidi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b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-1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, b≠±1</m:t>
                              </m:r>
                            </m:oMath>
                          </w:p>
                          <w:p w14:paraId="3E825FBE" w14:textId="71CE87AC" w:rsidR="00E36BA8" w:rsidRDefault="00E36BA8" w:rsidP="00E36BA8">
                            <w:pPr>
                              <w:pStyle w:val="Listenabsatz"/>
                              <w:ind w:left="1080"/>
                              <w:rPr>
                                <w:rFonts w:eastAsiaTheme="minorEastAsia"/>
                              </w:rPr>
                            </w:pPr>
                            <w:r w:rsidRPr="0044463F">
                              <w:rPr>
                                <w:rFonts w:eastAsiaTheme="majorEastAsia" w:cstheme="majorBidi"/>
                                <w:color w:val="008FB6"/>
                              </w:rPr>
                              <w:t>c.</w:t>
                            </w:r>
                            <w: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5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y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3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-2y+4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y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(y+2)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, y≠0, y≠-2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44463F">
                              <w:rPr>
                                <w:rFonts w:eastAsiaTheme="majorEastAsia" w:cstheme="majorBidi"/>
                                <w:color w:val="008FB6"/>
                              </w:rPr>
                              <w:t>d.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d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5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+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d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4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-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c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+2c</m:t>
                                  </m:r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c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3</m:t>
                                      </m:r>
                                    </m:sup>
                                  </m:sSup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d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5</m:t>
                                      </m:r>
                                    </m:sup>
                                  </m:sSup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, c,d≠0</m:t>
                              </m:r>
                            </m:oMath>
                          </w:p>
                          <w:p w14:paraId="1B37CBB2" w14:textId="468E2908" w:rsidR="00BF433D" w:rsidRDefault="00BF433D" w:rsidP="00E36BA8">
                            <w:pPr>
                              <w:pStyle w:val="Listenabsatz"/>
                              <w:ind w:left="1080"/>
                              <w:rPr>
                                <w:rFonts w:eastAsiaTheme="minorEastAsia"/>
                              </w:rPr>
                            </w:pPr>
                          </w:p>
                          <w:p w14:paraId="56C8E8AE" w14:textId="474A7993" w:rsidR="00BF433D" w:rsidRDefault="00BF433D" w:rsidP="00BF433D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rFonts w:eastAsiaTheme="minorEastAsia"/>
                              </w:rPr>
                            </w:pPr>
                            <w:r w:rsidRPr="00BF433D">
                              <w:rPr>
                                <w:rFonts w:eastAsiaTheme="majorEastAsia" w:cstheme="majorBidi"/>
                                <w:color w:val="008FB6"/>
                              </w:rPr>
                              <w:t>a</w:t>
                            </w:r>
                            <w:r w:rsidRPr="00BF433D">
                              <w:rPr>
                                <w:rFonts w:eastAsiaTheme="majorEastAsia" w:cstheme="majorBidi"/>
                                <w:color w:val="008FB6"/>
                              </w:rPr>
                              <w:t>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x+y-1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xy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, x,y≠0</m:t>
                              </m:r>
                            </m:oMath>
                            <w:r w:rsidR="004B0D33">
                              <w:rPr>
                                <w:rFonts w:eastAsiaTheme="minorEastAsia"/>
                              </w:rPr>
                              <w:t xml:space="preserve">  Probe: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2+3-1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2⋅3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="004B0D33">
                              <w:rPr>
                                <w:rFonts w:eastAsiaTheme="minorEastAsia"/>
                              </w:rPr>
                              <w:br/>
                            </w:r>
                            <w:r w:rsidRPr="00BF433D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a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b+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a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c+a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b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+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b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c+a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c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+b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c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abc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, a,b,c≠0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</m:t>
                              </m:r>
                            </m:oMath>
                            <w:r w:rsidR="004B0D33">
                              <w:rPr>
                                <w:rFonts w:eastAsiaTheme="minorEastAsia"/>
                              </w:rPr>
                              <w:t xml:space="preserve">  Probe: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8=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⋅1+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⋅ 3+2⋅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1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+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1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⋅3+2⋅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3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+1⋅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3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2⋅3⋅1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48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w:br/>
                              </m:r>
                            </m:oMath>
                            <w:r w:rsidRPr="00BF433D">
                              <w:rPr>
                                <w:rFonts w:eastAsiaTheme="majorEastAsia" w:cstheme="majorBidi"/>
                                <w:color w:val="008FB6"/>
                              </w:rPr>
                              <w:t>c.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n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-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m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-n+m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mn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, m,n≠0</m:t>
                              </m:r>
                            </m:oMath>
                            <w:r w:rsidR="004B0D33">
                              <w:rPr>
                                <w:rFonts w:eastAsiaTheme="majorEastAsia" w:cstheme="majorBidi"/>
                              </w:rPr>
                              <w:t xml:space="preserve">  Probe: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2</m:t>
                                  </m: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ajorEastAsia" w:hAnsi="Cambria Math" w:cstheme="majorBidi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</w:rPr>
                                        <m:t>3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-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ajorEastAsia" w:hAnsi="Cambria Math" w:cstheme="majorBidi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</w:rPr>
                                        <m:t>2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ajorEastAsia" w:hAnsi="Cambria Math" w:cstheme="majorBidi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-3+2</m:t>
                                  </m: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3⋅2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</w:p>
                          <w:p w14:paraId="49C1F8DB" w14:textId="614366E0" w:rsidR="00BF433D" w:rsidRPr="007D1E40" w:rsidRDefault="00BF433D" w:rsidP="00BF433D"/>
                          <w:p w14:paraId="34DF4156" w14:textId="77777777" w:rsidR="00BC7EB7" w:rsidRDefault="00BC7E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8D84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15.05pt;margin-top:15.4pt;width:462.6pt;height:303pt;flip:y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" fillcolor="white [3201]" strokecolor="#4bacc6 [3208]" strokeweight=".5pt">
                <v:textbox>
                  <w:txbxContent>
                    <w:p w14:paraId="6F5A7A80" w14:textId="77777777" w:rsidR="00BC7EB7" w:rsidRDefault="00BC7EB7" w:rsidP="00BC7EB7">
                      <w:pPr>
                        <w:pStyle w:val="berschrift1"/>
                      </w:pPr>
                      <w:r>
                        <w:t>Lösungen</w:t>
                      </w:r>
                    </w:p>
                    <w:p w14:paraId="7D1A7875" w14:textId="77777777" w:rsidR="00BC7EB7" w:rsidRDefault="00BC7EB7" w:rsidP="00BC7EB7"/>
                    <w:p w14:paraId="7B8C195C" w14:textId="46E06E61" w:rsidR="00BC7EB7" w:rsidRDefault="0022252C" w:rsidP="00BC7EB7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w:r w:rsidR="00C43498">
                        <w:rPr>
                          <w:rFonts w:eastAsiaTheme="majorEastAsia" w:cstheme="majorBidi"/>
                          <w:color w:val="008FB6"/>
                        </w:rPr>
                        <w:t xml:space="preserve">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 w:cstheme="majorBidi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 w:cstheme="majorBidi"/>
                                  </w:rPr>
                                  <m:t>a+3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 w:cstheme="majorBidi"/>
                          </w:rPr>
                          <m:t>(a-3)</m:t>
                        </m:r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="00C43498"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5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4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c.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b(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-1)</m:t>
                        </m:r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d.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z(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-1)</m:t>
                        </m:r>
                      </m:oMath>
                    </w:p>
                    <w:p w14:paraId="10C3E6CA" w14:textId="3BDC6907" w:rsidR="00E36BA8" w:rsidRPr="00A52B21" w:rsidRDefault="00E36BA8" w:rsidP="00E36BA8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A52B21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w:r w:rsidR="00AC4DBE">
                        <w:rPr>
                          <w:rFonts w:eastAsiaTheme="majorEastAsia" w:cstheme="majorBidi"/>
                          <w:color w:val="008FB6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9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 w:cstheme="majorBidi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 w:cstheme="majorBidi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 w:cstheme="majorBidi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+14z+4</m:t>
                            </m:r>
                          </m:num>
                          <m:den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6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 w:cstheme="majorBidi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 w:cstheme="majorBidi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 w:cstheme="majorBidi"/>
                                  </w:rPr>
                                  <m:t>3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eastAsiaTheme="majorEastAsia" w:hAnsi="Cambria Math" w:cstheme="majorBidi"/>
                          </w:rPr>
                          <m:t>, z≠0</m:t>
                        </m:r>
                      </m:oMath>
                      <w:r w:rsidRPr="00AC4DBE">
                        <w:rPr>
                          <w:rFonts w:eastAsiaTheme="minorEastAsia"/>
                        </w:rPr>
                        <w:t xml:space="preserve"> </w:t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 w:rsidRPr="00A52B21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4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+3a+3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30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(a+1)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, a≠0, a≠-1</m:t>
                        </m:r>
                      </m:oMath>
                      <w:r>
                        <w:rPr>
                          <w:rFonts w:eastAsiaTheme="minorEastAsia"/>
                        </w:rPr>
                        <w:br/>
                      </w:r>
                      <w:r w:rsidRPr="00A52B21">
                        <w:rPr>
                          <w:rFonts w:eastAsiaTheme="majorEastAsia" w:cstheme="majorBidi"/>
                          <w:color w:val="008FB6"/>
                        </w:rPr>
                        <w:t>c.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, x≠0</m:t>
                        </m:r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 w:rsidRPr="00A52B21">
                        <w:rPr>
                          <w:rFonts w:eastAsiaTheme="majorEastAsia" w:cstheme="majorBidi"/>
                          <w:color w:val="008FB6"/>
                        </w:rPr>
                        <w:t>d.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2mn+n+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n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, m,n≠0</m:t>
                        </m:r>
                      </m:oMath>
                      <w:r>
                        <w:rPr>
                          <w:rFonts w:eastAsiaTheme="minorEastAsia"/>
                        </w:rPr>
                        <w:br/>
                      </w:r>
                    </w:p>
                    <w:p w14:paraId="46798223" w14:textId="34604E06" w:rsidR="00E36BA8" w:rsidRPr="00382F65" w:rsidRDefault="00E36BA8" w:rsidP="00E36BA8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w:r w:rsidR="00C43498">
                        <w:rPr>
                          <w:rFonts w:eastAsiaTheme="majorEastAsia" w:cstheme="majorBidi"/>
                          <w:color w:val="008FB6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  <w:color w:val="000000" w:themeColor="text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3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 w:cstheme="majorBidi"/>
                                    <w:i/>
                                    <w:color w:val="000000" w:themeColor="text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 w:cstheme="majorBidi"/>
                                    <w:color w:val="000000" w:themeColor="text1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 w:cstheme="majorBidi"/>
                                    <w:color w:val="000000" w:themeColor="text1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-7z-10</m:t>
                            </m:r>
                          </m:num>
                          <m:den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z(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 w:cstheme="majorBidi"/>
                                    <w:i/>
                                    <w:color w:val="000000" w:themeColor="text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 w:cstheme="majorBidi"/>
                                    <w:color w:val="000000" w:themeColor="text1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 w:cstheme="majorBidi"/>
                                    <w:color w:val="000000" w:themeColor="text1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-4)</m:t>
                            </m:r>
                          </m:den>
                        </m:f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, z≠0, z≠±2</m:t>
                        </m:r>
                      </m:oMath>
                      <w:r>
                        <w:rPr>
                          <w:rFonts w:eastAsiaTheme="majorEastAsia" w:cstheme="majorBidi"/>
                        </w:rPr>
                        <w:tab/>
                      </w:r>
                      <w:r w:rsidRPr="0044463F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ajorEastAsia" w:cstheme="majorBidi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b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-1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, b≠±1</m:t>
                        </m:r>
                      </m:oMath>
                    </w:p>
                    <w:p w14:paraId="3E825FBE" w14:textId="71CE87AC" w:rsidR="00E36BA8" w:rsidRDefault="00E36BA8" w:rsidP="00E36BA8">
                      <w:pPr>
                        <w:pStyle w:val="Listenabsatz"/>
                        <w:ind w:left="1080"/>
                        <w:rPr>
                          <w:rFonts w:eastAsiaTheme="minorEastAsia"/>
                        </w:rPr>
                      </w:pPr>
                      <w:r w:rsidRPr="0044463F">
                        <w:rPr>
                          <w:rFonts w:eastAsiaTheme="majorEastAsia" w:cstheme="majorBidi"/>
                          <w:color w:val="008FB6"/>
                        </w:rPr>
                        <w:t>c.</w:t>
                      </w:r>
                      <w: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5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3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-2y+4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(y+2)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, y≠0, y≠-2</m:t>
                        </m:r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Pr="0044463F">
                        <w:rPr>
                          <w:rFonts w:eastAsiaTheme="majorEastAsia" w:cstheme="majorBidi"/>
                          <w:color w:val="008FB6"/>
                        </w:rPr>
                        <w:t>d.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d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5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d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4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c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+2c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c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3</m:t>
                                </m:r>
                              </m:sup>
                            </m:sSup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d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5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, c,d≠0</m:t>
                        </m:r>
                      </m:oMath>
                    </w:p>
                    <w:p w14:paraId="1B37CBB2" w14:textId="468E2908" w:rsidR="00BF433D" w:rsidRDefault="00BF433D" w:rsidP="00E36BA8">
                      <w:pPr>
                        <w:pStyle w:val="Listenabsatz"/>
                        <w:ind w:left="1080"/>
                        <w:rPr>
                          <w:rFonts w:eastAsiaTheme="minorEastAsia"/>
                        </w:rPr>
                      </w:pPr>
                    </w:p>
                    <w:p w14:paraId="56C8E8AE" w14:textId="474A7993" w:rsidR="00BF433D" w:rsidRDefault="00BF433D" w:rsidP="00BF433D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rFonts w:eastAsiaTheme="minorEastAsia"/>
                        </w:rPr>
                      </w:pPr>
                      <w:r w:rsidRPr="00BF433D">
                        <w:rPr>
                          <w:rFonts w:eastAsiaTheme="majorEastAsia" w:cstheme="majorBidi"/>
                          <w:color w:val="008FB6"/>
                        </w:rPr>
                        <w:t>a</w:t>
                      </w:r>
                      <w:r w:rsidRPr="00BF433D">
                        <w:rPr>
                          <w:rFonts w:eastAsiaTheme="majorEastAsia" w:cstheme="majorBidi"/>
                          <w:color w:val="008FB6"/>
                        </w:rPr>
                        <w:t>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x+y-1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xy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, x,y≠0</m:t>
                        </m:r>
                      </m:oMath>
                      <w:r w:rsidR="004B0D33">
                        <w:rPr>
                          <w:rFonts w:eastAsiaTheme="minorEastAsia"/>
                        </w:rPr>
                        <w:t xml:space="preserve">  Probe: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2+3-1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2⋅3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="004B0D33">
                        <w:rPr>
                          <w:rFonts w:eastAsiaTheme="minorEastAsia"/>
                        </w:rPr>
                        <w:br/>
                      </w:r>
                      <w:r w:rsidRPr="00BF433D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b+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c+a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b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b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c+a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c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+b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c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abc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, a,b,c≠0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 xml:space="preserve"> </m:t>
                        </m:r>
                      </m:oMath>
                      <w:r w:rsidR="004B0D33">
                        <w:rPr>
                          <w:rFonts w:eastAsiaTheme="minorEastAsia"/>
                        </w:rPr>
                        <w:t xml:space="preserve">  Probe: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8=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⋅1+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⋅ 3+2⋅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1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1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⋅3+2⋅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3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+1⋅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3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2⋅3⋅1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48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w:br/>
                        </m:r>
                      </m:oMath>
                      <w:r w:rsidRPr="00BF433D">
                        <w:rPr>
                          <w:rFonts w:eastAsiaTheme="majorEastAsia" w:cstheme="majorBidi"/>
                          <w:color w:val="008FB6"/>
                        </w:rPr>
                        <w:t>c.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n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</w:rPr>
                              <m:t>-n+m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mn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, m,n≠0</m:t>
                        </m:r>
                      </m:oMath>
                      <w:r w:rsidR="004B0D33">
                        <w:rPr>
                          <w:rFonts w:eastAsiaTheme="majorEastAsia" w:cstheme="majorBidi"/>
                        </w:rPr>
                        <w:t xml:space="preserve">  Probe: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2</m:t>
                            </m: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ajorEastAsia" w:hAnsi="Cambria Math" w:cstheme="majorBidi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 w:cstheme="majorBidi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 w:cstheme="majorBidi"/>
                                  </w:rPr>
                                  <m:t>3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 w:cstheme="majorBidi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 w:cstheme="majorBidi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 w:cstheme="majorBidi"/>
                                  </w:rPr>
                                  <m:t>2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 w:cstheme="majorBidi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-3+2</m:t>
                            </m: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3⋅2</m:t>
                            </m:r>
                          </m:den>
                        </m:f>
                        <m:r>
                          <w:rPr>
                            <w:rFonts w:ascii="Cambria Math" w:eastAsiaTheme="majorEastAsia" w:hAnsi="Cambria Math" w:cstheme="majorBidi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6</m:t>
                            </m:r>
                          </m:den>
                        </m:f>
                      </m:oMath>
                    </w:p>
                    <w:p w14:paraId="49C1F8DB" w14:textId="614366E0" w:rsidR="00BF433D" w:rsidRPr="007D1E40" w:rsidRDefault="00BF433D" w:rsidP="00BF433D"/>
                    <w:p w14:paraId="34DF4156" w14:textId="77777777" w:rsidR="00BC7EB7" w:rsidRDefault="00BC7EB7"/>
                  </w:txbxContent>
                </v:textbox>
                <w10:wrap anchorx="margin"/>
              </v:shape>
            </w:pict>
          </mc:Fallback>
        </mc:AlternateContent>
      </w:r>
    </w:p>
    <w:p w14:paraId="2899CADF" w14:textId="59D12A8F" w:rsidR="003E1E1E" w:rsidRDefault="003E1E1E" w:rsidP="00240D82">
      <w:pPr>
        <w:pStyle w:val="Listenabsatz"/>
        <w:spacing w:line="360" w:lineRule="auto"/>
        <w:ind w:left="1080"/>
      </w:pPr>
    </w:p>
    <w:p w14:paraId="396FD15A" w14:textId="39A146FC" w:rsidR="00A30464" w:rsidRPr="009044DD" w:rsidRDefault="009044DD" w:rsidP="00B40182">
      <w:pPr>
        <w:pStyle w:val="Listenabsatz"/>
        <w:numPr>
          <w:ilvl w:val="0"/>
          <w:numId w:val="2"/>
        </w:numPr>
        <w:spacing w:line="360" w:lineRule="auto"/>
      </w:pPr>
      <w:r>
        <w:rPr>
          <w:rFonts w:eastAsiaTheme="minorEastAsia"/>
        </w:rPr>
        <w:br/>
      </w:r>
      <w:r w:rsidR="007A7BA4">
        <w:rPr>
          <w:rFonts w:eastAsiaTheme="minorEastAsia"/>
        </w:rPr>
        <w:br/>
      </w:r>
    </w:p>
    <w:sectPr w:rsidR="00A30464" w:rsidRPr="009044DD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4CA76" w14:textId="77777777" w:rsidR="00656A07" w:rsidRDefault="00656A07">
      <w:pPr>
        <w:spacing w:after="0" w:line="240" w:lineRule="auto"/>
      </w:pPr>
      <w:r>
        <w:separator/>
      </w:r>
    </w:p>
  </w:endnote>
  <w:endnote w:type="continuationSeparator" w:id="0">
    <w:p w14:paraId="76C98367" w14:textId="77777777" w:rsidR="00656A07" w:rsidRDefault="0065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5325AC93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517B59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u32rk3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7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5325AC93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517B59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u32rk3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8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B2ED3" w14:textId="77777777" w:rsidR="00656A07" w:rsidRDefault="00656A07">
      <w:pPr>
        <w:spacing w:after="0" w:line="240" w:lineRule="auto"/>
      </w:pPr>
      <w:r>
        <w:separator/>
      </w:r>
    </w:p>
  </w:footnote>
  <w:footnote w:type="continuationSeparator" w:id="0">
    <w:p w14:paraId="09700824" w14:textId="77777777" w:rsidR="00656A07" w:rsidRDefault="00656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92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1"/>
      <w:gridCol w:w="3943"/>
      <w:gridCol w:w="4819"/>
    </w:tblGrid>
    <w:tr w:rsidR="00A4174C" w14:paraId="147001D2" w14:textId="77777777" w:rsidTr="00517B59">
      <w:tc>
        <w:tcPr>
          <w:tcW w:w="116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6" type="#_x0000_t75" style="width:47.4pt;height:38.4pt">
                <v:imagedata r:id="rId2" o:title=""/>
              </v:shape>
              <o:OLEObject Type="Embed" ProgID="PBrush" ShapeID="_x0000_i1046" DrawAspect="Content" ObjectID="_1668529172" r:id="rId3"/>
            </w:object>
          </w:r>
        </w:p>
      </w:tc>
      <w:tc>
        <w:tcPr>
          <w:tcW w:w="3943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819" w:type="dxa"/>
        </w:tcPr>
        <w:p w14:paraId="02C9D7FF" w14:textId="720E6122" w:rsidR="00A4174C" w:rsidRDefault="00517B59" w:rsidP="00517B59">
          <w:pPr>
            <w:spacing w:after="160" w:line="259" w:lineRule="auto"/>
            <w:ind w:left="-254"/>
            <w:jc w:val="right"/>
            <w:rPr>
              <w:rFonts w:cs="Arial"/>
              <w:b/>
              <w:sz w:val="30"/>
              <w:szCs w:val="30"/>
            </w:rPr>
          </w:pPr>
          <w:r w:rsidRPr="00E41D85">
            <w:rPr>
              <w:rFonts w:cs="Arial"/>
              <w:b/>
              <w:color w:val="FF0000"/>
              <w:sz w:val="30"/>
              <w:szCs w:val="30"/>
            </w:rPr>
            <w:t>Arbeitsblatt PLUS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 w:rsidRPr="00517B59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B2 </w:t>
          </w:r>
          <w:r w:rsidR="00D57B24" w:rsidRPr="00517B59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Add</w:t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.</w:t>
          </w:r>
          <w:r w:rsidR="00D57B24" w:rsidRPr="00517B59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 und Sub</w:t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.</w:t>
          </w:r>
          <w:r w:rsidR="00D57B24" w:rsidRPr="00517B59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 von Brucht</w:t>
          </w:r>
          <w:r w:rsidR="00CE7C59" w:rsidRPr="00517B59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ermen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1192A"/>
    <w:rsid w:val="00034B24"/>
    <w:rsid w:val="00036E66"/>
    <w:rsid w:val="000612CC"/>
    <w:rsid w:val="000865AC"/>
    <w:rsid w:val="000A5CDE"/>
    <w:rsid w:val="000F7AB3"/>
    <w:rsid w:val="00120E8F"/>
    <w:rsid w:val="001740CD"/>
    <w:rsid w:val="00207AE3"/>
    <w:rsid w:val="0022252C"/>
    <w:rsid w:val="00240D82"/>
    <w:rsid w:val="00382F65"/>
    <w:rsid w:val="003C2BC9"/>
    <w:rsid w:val="003E1E1E"/>
    <w:rsid w:val="003E53C4"/>
    <w:rsid w:val="003F4EA3"/>
    <w:rsid w:val="00447B2C"/>
    <w:rsid w:val="004750B8"/>
    <w:rsid w:val="00483C00"/>
    <w:rsid w:val="004A377B"/>
    <w:rsid w:val="004B0D33"/>
    <w:rsid w:val="00517B59"/>
    <w:rsid w:val="00525CC4"/>
    <w:rsid w:val="005535BF"/>
    <w:rsid w:val="00572A19"/>
    <w:rsid w:val="005A1243"/>
    <w:rsid w:val="00614893"/>
    <w:rsid w:val="00642E74"/>
    <w:rsid w:val="00656A07"/>
    <w:rsid w:val="006605AE"/>
    <w:rsid w:val="00685BCB"/>
    <w:rsid w:val="00704D69"/>
    <w:rsid w:val="007A7BA4"/>
    <w:rsid w:val="007D1E40"/>
    <w:rsid w:val="007D3107"/>
    <w:rsid w:val="007D4CD0"/>
    <w:rsid w:val="007E02FC"/>
    <w:rsid w:val="007E680D"/>
    <w:rsid w:val="0085304D"/>
    <w:rsid w:val="00875B3D"/>
    <w:rsid w:val="008B0BDB"/>
    <w:rsid w:val="008B5639"/>
    <w:rsid w:val="008D7884"/>
    <w:rsid w:val="009044DD"/>
    <w:rsid w:val="00955278"/>
    <w:rsid w:val="00973DBE"/>
    <w:rsid w:val="00A27706"/>
    <w:rsid w:val="00A30464"/>
    <w:rsid w:val="00A37763"/>
    <w:rsid w:val="00A40FC8"/>
    <w:rsid w:val="00A4174C"/>
    <w:rsid w:val="00A74181"/>
    <w:rsid w:val="00AC4DBE"/>
    <w:rsid w:val="00AD082D"/>
    <w:rsid w:val="00AD24B6"/>
    <w:rsid w:val="00B0093F"/>
    <w:rsid w:val="00B40182"/>
    <w:rsid w:val="00BC7EB7"/>
    <w:rsid w:val="00BF433D"/>
    <w:rsid w:val="00C04A36"/>
    <w:rsid w:val="00C22DE7"/>
    <w:rsid w:val="00C41840"/>
    <w:rsid w:val="00C43498"/>
    <w:rsid w:val="00C57966"/>
    <w:rsid w:val="00C70EF4"/>
    <w:rsid w:val="00CA35AE"/>
    <w:rsid w:val="00CB6CA3"/>
    <w:rsid w:val="00CE7C59"/>
    <w:rsid w:val="00D57B24"/>
    <w:rsid w:val="00D738B5"/>
    <w:rsid w:val="00D878C3"/>
    <w:rsid w:val="00D87DE0"/>
    <w:rsid w:val="00D902B6"/>
    <w:rsid w:val="00DB12EE"/>
    <w:rsid w:val="00DC2DC9"/>
    <w:rsid w:val="00DC6509"/>
    <w:rsid w:val="00DF1572"/>
    <w:rsid w:val="00E17CB8"/>
    <w:rsid w:val="00E36BA8"/>
    <w:rsid w:val="00E65D9F"/>
    <w:rsid w:val="00E95A3C"/>
    <w:rsid w:val="00ED178C"/>
    <w:rsid w:val="00EE50B1"/>
    <w:rsid w:val="00F1188D"/>
    <w:rsid w:val="00F356A5"/>
    <w:rsid w:val="00F440CA"/>
    <w:rsid w:val="00FB3892"/>
    <w:rsid w:val="00FB60EF"/>
    <w:rsid w:val="00FF0BA7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878C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878C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878C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878C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878C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0FB94-C8CF-46B8-9B00-A854A03E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815</Characters>
  <Application>Microsoft Office Word</Application>
  <DocSecurity>0</DocSecurity>
  <Lines>37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49</cp:revision>
  <cp:lastPrinted>2019-07-22T11:21:00Z</cp:lastPrinted>
  <dcterms:created xsi:type="dcterms:W3CDTF">2020-04-06T14:33:00Z</dcterms:created>
  <dcterms:modified xsi:type="dcterms:W3CDTF">2020-12-03T18:32:00Z</dcterms:modified>
</cp:coreProperties>
</file>