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42A7" w14:textId="77777777" w:rsidR="002D2F46" w:rsidRPr="00DF77F7" w:rsidRDefault="002D2F46" w:rsidP="002D2F46">
      <w:pPr>
        <w:rPr>
          <w:rFonts w:ascii="Arial" w:hAnsi="Arial" w:cs="Arial"/>
          <w:sz w:val="16"/>
          <w:szCs w:val="16"/>
        </w:rPr>
      </w:pPr>
    </w:p>
    <w:p w14:paraId="6B61E8F7" w14:textId="1F40E40C" w:rsidR="002D2F46" w:rsidRPr="00DF77F7" w:rsidRDefault="002A7EFE" w:rsidP="002D2F46">
      <w:pPr>
        <w:spacing w:line="360" w:lineRule="auto"/>
        <w:rPr>
          <w:rFonts w:ascii="Arial" w:hAnsi="Arial" w:cs="Arial"/>
          <w:b/>
          <w:color w:val="7030A0"/>
          <w:sz w:val="32"/>
          <w:szCs w:val="32"/>
        </w:rPr>
      </w:pPr>
      <w:r>
        <w:rPr>
          <w:rFonts w:ascii="Arial" w:hAnsi="Arial" w:cs="Arial"/>
          <w:b/>
          <w:color w:val="7030A0"/>
          <w:sz w:val="32"/>
          <w:szCs w:val="32"/>
        </w:rPr>
        <w:t>Grundlagen der Vererbung, Weitergabe genetischer Merkmale</w:t>
      </w:r>
    </w:p>
    <w:p w14:paraId="263345F1" w14:textId="1A4034F2" w:rsidR="002D2F46" w:rsidRPr="00DF77F7" w:rsidRDefault="006F2C0D" w:rsidP="002D2F46">
      <w:pPr>
        <w:spacing w:line="360" w:lineRule="auto"/>
        <w:rPr>
          <w:rFonts w:ascii="Arial" w:hAnsi="Arial" w:cs="Arial"/>
          <w:b/>
          <w:color w:val="7030A0"/>
          <w:sz w:val="28"/>
          <w:szCs w:val="28"/>
        </w:rPr>
      </w:pPr>
      <w:r w:rsidRPr="00DF77F7">
        <w:rPr>
          <w:rFonts w:ascii="Arial" w:hAnsi="Arial" w:cs="Arial"/>
          <w:b/>
          <w:color w:val="7030A0"/>
          <w:sz w:val="28"/>
          <w:szCs w:val="28"/>
        </w:rPr>
        <w:t>Lernzielkontrolle</w:t>
      </w:r>
      <w:r w:rsidR="00650290" w:rsidRPr="00DF77F7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14:paraId="180EEBEB" w14:textId="2C3BEDF9" w:rsidR="002D2F46" w:rsidRPr="00DF77F7" w:rsidRDefault="002D2F46" w:rsidP="002D2F46">
      <w:pPr>
        <w:spacing w:line="360" w:lineRule="auto"/>
        <w:rPr>
          <w:rFonts w:ascii="Arial" w:hAnsi="Arial" w:cs="Arial"/>
          <w:sz w:val="16"/>
          <w:szCs w:val="16"/>
        </w:rPr>
      </w:pPr>
    </w:p>
    <w:p w14:paraId="2389C926" w14:textId="513C391F" w:rsidR="00194961" w:rsidRPr="00DF77F7" w:rsidRDefault="006F2C0D" w:rsidP="00194961">
      <w:pPr>
        <w:spacing w:line="288" w:lineRule="auto"/>
        <w:rPr>
          <w:rFonts w:ascii="Arial" w:hAnsi="Arial" w:cs="Arial"/>
          <w:b/>
          <w:i/>
          <w:iCs/>
          <w:color w:val="7030A0"/>
        </w:rPr>
      </w:pPr>
      <w:r w:rsidRPr="00DF77F7">
        <w:rPr>
          <w:rFonts w:ascii="Arial" w:hAnsi="Arial" w:cs="Arial"/>
          <w:sz w:val="22"/>
          <w:szCs w:val="22"/>
        </w:rPr>
        <w:t xml:space="preserve">1. </w:t>
      </w:r>
      <w:r w:rsidR="00595DD2">
        <w:rPr>
          <w:rFonts w:ascii="Arial" w:hAnsi="Arial" w:cs="Arial"/>
          <w:sz w:val="22"/>
          <w:szCs w:val="22"/>
        </w:rPr>
        <w:t>Worin ist die Erbinformation gespeichert?</w:t>
      </w:r>
      <w:r w:rsidR="00161616" w:rsidRPr="00DF77F7">
        <w:rPr>
          <w:rFonts w:ascii="Arial" w:hAnsi="Arial" w:cs="Arial"/>
          <w:sz w:val="22"/>
          <w:szCs w:val="22"/>
        </w:rPr>
        <w:t xml:space="preserve"> </w:t>
      </w:r>
      <w:r w:rsidR="00595DD2">
        <w:rPr>
          <w:rFonts w:ascii="Arial" w:hAnsi="Arial" w:cs="Arial"/>
          <w:sz w:val="22"/>
          <w:szCs w:val="22"/>
        </w:rPr>
        <w:t>Was sind die kleinsten Einheiten?</w:t>
      </w:r>
    </w:p>
    <w:p w14:paraId="6D5B1684" w14:textId="7ED7B817" w:rsidR="00194961" w:rsidRPr="00956988" w:rsidRDefault="00194961" w:rsidP="004602AA">
      <w:pPr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470882CF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63FAF761" w14:textId="77777777" w:rsidR="009F5E3C" w:rsidRPr="00956988" w:rsidRDefault="009F5E3C" w:rsidP="004602AA">
      <w:pPr>
        <w:rPr>
          <w:rFonts w:ascii="Arial" w:hAnsi="Arial" w:cs="Arial"/>
          <w:b/>
          <w:i/>
          <w:iCs/>
          <w:color w:val="7030A0"/>
          <w:sz w:val="12"/>
          <w:szCs w:val="12"/>
        </w:rPr>
      </w:pPr>
    </w:p>
    <w:p w14:paraId="34BAE45B" w14:textId="2FA00E24" w:rsidR="00194961" w:rsidRPr="00DF77F7" w:rsidRDefault="00650290" w:rsidP="00194961">
      <w:pPr>
        <w:spacing w:line="288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 xml:space="preserve">2. </w:t>
      </w:r>
      <w:r w:rsidR="00595DD2">
        <w:rPr>
          <w:rFonts w:ascii="Arial" w:hAnsi="Arial" w:cs="Arial"/>
          <w:sz w:val="22"/>
          <w:szCs w:val="22"/>
        </w:rPr>
        <w:t>Was ist ein Gen?</w:t>
      </w:r>
      <w:r w:rsidR="00194961" w:rsidRPr="00DF77F7">
        <w:rPr>
          <w:rFonts w:ascii="Arial" w:hAnsi="Arial" w:cs="Arial"/>
          <w:sz w:val="22"/>
          <w:szCs w:val="22"/>
        </w:rPr>
        <w:t xml:space="preserve"> </w:t>
      </w:r>
    </w:p>
    <w:p w14:paraId="33D7AE20" w14:textId="79D28CFF" w:rsidR="00001DDA" w:rsidRPr="00956988" w:rsidRDefault="00001DDA" w:rsidP="004602AA">
      <w:pPr>
        <w:rPr>
          <w:rFonts w:ascii="Arial" w:hAnsi="Arial" w:cs="Arial"/>
          <w:b/>
          <w:i/>
          <w:iCs/>
          <w:color w:val="7030A0"/>
          <w:sz w:val="22"/>
          <w:szCs w:val="22"/>
        </w:rPr>
      </w:pPr>
    </w:p>
    <w:p w14:paraId="03AB5002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2921A9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39E6EF42" w14:textId="77777777" w:rsidR="004602AA" w:rsidRPr="00956988" w:rsidRDefault="004602AA" w:rsidP="004602AA">
      <w:pPr>
        <w:rPr>
          <w:rFonts w:ascii="Arial" w:hAnsi="Arial" w:cs="Arial"/>
          <w:b/>
          <w:i/>
          <w:iCs/>
          <w:color w:val="7030A0"/>
          <w:sz w:val="12"/>
          <w:szCs w:val="12"/>
        </w:rPr>
      </w:pPr>
    </w:p>
    <w:p w14:paraId="7849B292" w14:textId="726F3F0D" w:rsidR="00C74B7B" w:rsidRDefault="00C74B7B" w:rsidP="00C74B7B">
      <w:pPr>
        <w:spacing w:after="120"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3.</w:t>
      </w:r>
      <w:r w:rsidR="004602AA">
        <w:rPr>
          <w:rFonts w:ascii="Arial" w:hAnsi="Arial" w:cs="Arial"/>
          <w:sz w:val="22"/>
          <w:szCs w:val="22"/>
        </w:rPr>
        <w:t xml:space="preserve"> Wie viele Chromosomen haben die Körperzellen des Menschen?</w:t>
      </w:r>
    </w:p>
    <w:p w14:paraId="1C20ADCA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49A9D9EB" w14:textId="59F5E693" w:rsidR="00352B7B" w:rsidRPr="00DF77F7" w:rsidRDefault="00DF77F7" w:rsidP="004602AA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52B7B" w:rsidRPr="00DF77F7">
        <w:rPr>
          <w:rFonts w:ascii="Arial" w:hAnsi="Arial" w:cs="Arial"/>
          <w:sz w:val="22"/>
          <w:szCs w:val="22"/>
        </w:rPr>
        <w:t xml:space="preserve">. </w:t>
      </w:r>
      <w:r w:rsidR="004602AA">
        <w:rPr>
          <w:rFonts w:ascii="Arial" w:hAnsi="Arial" w:cs="Arial"/>
          <w:sz w:val="22"/>
          <w:szCs w:val="22"/>
        </w:rPr>
        <w:t>Was sind die Geschlechtschromosomen? Wodurch unterscheiden sie sich bei der Frau und beim Mann?</w:t>
      </w:r>
    </w:p>
    <w:p w14:paraId="19B5C393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5E396AB1" w14:textId="236F5C30" w:rsidR="009519E2" w:rsidRPr="00DF77F7" w:rsidRDefault="009519E2" w:rsidP="004602AA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77F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Was bedeutet rezessiv?</w:t>
      </w:r>
    </w:p>
    <w:p w14:paraId="6D1C927A" w14:textId="77777777" w:rsidR="00956988" w:rsidRPr="00DF77F7" w:rsidRDefault="00956988" w:rsidP="00956988">
      <w:pPr>
        <w:spacing w:line="480" w:lineRule="auto"/>
        <w:rPr>
          <w:rFonts w:ascii="Arial" w:hAnsi="Arial" w:cs="Arial"/>
          <w:sz w:val="22"/>
          <w:szCs w:val="22"/>
        </w:rPr>
      </w:pPr>
      <w:r w:rsidRPr="00DF77F7"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14:paraId="1EBB9807" w14:textId="69608824" w:rsidR="009519E2" w:rsidRDefault="00956988" w:rsidP="00FA61A3">
      <w:pPr>
        <w:spacing w:before="120" w:after="240" w:line="312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574314EF" wp14:editId="1F5FAA15">
            <wp:simplePos x="0" y="0"/>
            <wp:positionH relativeFrom="column">
              <wp:posOffset>1452245</wp:posOffset>
            </wp:positionH>
            <wp:positionV relativeFrom="paragraph">
              <wp:posOffset>688975</wp:posOffset>
            </wp:positionV>
            <wp:extent cx="580390" cy="570230"/>
            <wp:effectExtent l="0" t="0" r="0" b="1270"/>
            <wp:wrapNone/>
            <wp:docPr id="206805640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466438" name="Grafik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80390" cy="57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2A8A40EA" wp14:editId="4E5B4B2C">
            <wp:simplePos x="0" y="0"/>
            <wp:positionH relativeFrom="margin">
              <wp:posOffset>2784071</wp:posOffset>
            </wp:positionH>
            <wp:positionV relativeFrom="paragraph">
              <wp:posOffset>721041</wp:posOffset>
            </wp:positionV>
            <wp:extent cx="580990" cy="542780"/>
            <wp:effectExtent l="0" t="0" r="0" b="0"/>
            <wp:wrapNone/>
            <wp:docPr id="20523898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40069" name="Grafik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90" cy="54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9E2" w:rsidRPr="009519E2">
        <w:rPr>
          <w:rFonts w:ascii="Arial" w:hAnsi="Arial" w:cs="Arial"/>
          <w:sz w:val="22"/>
          <w:szCs w:val="22"/>
        </w:rPr>
        <w:t>6. Zeichne einen dominant-rezessiven Erbgang</w:t>
      </w:r>
      <w:r w:rsidR="00790002">
        <w:rPr>
          <w:rFonts w:ascii="Arial" w:hAnsi="Arial" w:cs="Arial"/>
          <w:sz w:val="22"/>
          <w:szCs w:val="22"/>
        </w:rPr>
        <w:t xml:space="preserve">, RR = rot, </w:t>
      </w:r>
      <w:proofErr w:type="spellStart"/>
      <w:r w:rsidR="00790002">
        <w:rPr>
          <w:rFonts w:ascii="Arial" w:hAnsi="Arial" w:cs="Arial"/>
          <w:sz w:val="22"/>
          <w:szCs w:val="22"/>
        </w:rPr>
        <w:t>ww</w:t>
      </w:r>
      <w:proofErr w:type="spellEnd"/>
      <w:r w:rsidR="00790002">
        <w:rPr>
          <w:rFonts w:ascii="Arial" w:hAnsi="Arial" w:cs="Arial"/>
          <w:sz w:val="22"/>
          <w:szCs w:val="22"/>
        </w:rPr>
        <w:t xml:space="preserve"> = weiß.</w:t>
      </w:r>
      <w:r w:rsidR="00790002">
        <w:rPr>
          <w:rFonts w:ascii="Arial" w:hAnsi="Arial" w:cs="Arial"/>
          <w:sz w:val="22"/>
          <w:szCs w:val="22"/>
        </w:rPr>
        <w:br/>
      </w:r>
      <w:r w:rsidR="00FA61A3">
        <w:rPr>
          <w:rFonts w:ascii="Arial" w:hAnsi="Arial" w:cs="Arial"/>
          <w:sz w:val="22"/>
          <w:szCs w:val="22"/>
        </w:rPr>
        <w:t>Trage die Gene der Blütenfarben in die Kästchen ein und, male</w:t>
      </w:r>
      <w:r w:rsidR="00790002">
        <w:rPr>
          <w:rFonts w:ascii="Arial" w:hAnsi="Arial" w:cs="Arial"/>
          <w:sz w:val="22"/>
          <w:szCs w:val="22"/>
        </w:rPr>
        <w:t xml:space="preserve"> die Blüten mit den entstehenden Blütenfarben aus.</w:t>
      </w:r>
    </w:p>
    <w:p w14:paraId="07BEEE0F" w14:textId="77777777" w:rsidR="00FA61A3" w:rsidRDefault="00FA61A3" w:rsidP="009519E2">
      <w:pPr>
        <w:spacing w:before="120" w:after="240" w:line="312" w:lineRule="auto"/>
        <w:rPr>
          <w:rFonts w:ascii="Arial" w:hAnsi="Arial" w:cs="Arial"/>
          <w:sz w:val="22"/>
          <w:szCs w:val="22"/>
        </w:rPr>
      </w:pPr>
    </w:p>
    <w:p w14:paraId="05D87798" w14:textId="4BE59DD0" w:rsidR="00790002" w:rsidRPr="00956988" w:rsidRDefault="00790002" w:rsidP="009519E2">
      <w:pPr>
        <w:spacing w:before="120" w:after="240" w:line="312" w:lineRule="auto"/>
        <w:rPr>
          <w:rFonts w:ascii="Arial" w:hAnsi="Arial" w:cs="Arial"/>
          <w:sz w:val="6"/>
          <w:szCs w:val="6"/>
        </w:rPr>
      </w:pPr>
    </w:p>
    <w:tbl>
      <w:tblPr>
        <w:tblW w:w="0" w:type="auto"/>
        <w:tblInd w:w="2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03"/>
        <w:gridCol w:w="403"/>
        <w:gridCol w:w="403"/>
        <w:gridCol w:w="453"/>
        <w:gridCol w:w="453"/>
      </w:tblGrid>
      <w:tr w:rsidR="00956988" w:rsidRPr="00790002" w14:paraId="3D99F3AF" w14:textId="77777777" w:rsidTr="00956988">
        <w:trPr>
          <w:trHeight w:hRule="exact" w:val="3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422008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  <w:r>
              <w:rPr>
                <w:rFonts w:ascii="Calibri" w:hAnsi="Calibri" w:cs="Calibri"/>
                <w:lang w:val="de-AT" w:eastAsia="en-IN"/>
              </w:rPr>
              <w:t>R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CD39BAA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  <w:r>
              <w:rPr>
                <w:rFonts w:ascii="Calibri" w:hAnsi="Calibri" w:cs="Calibri"/>
                <w:lang w:val="de-AT" w:eastAsia="en-IN"/>
              </w:rPr>
              <w:t>R</w:t>
            </w:r>
          </w:p>
        </w:tc>
        <w:tc>
          <w:tcPr>
            <w:tcW w:w="403" w:type="dxa"/>
            <w:tcBorders>
              <w:left w:val="single" w:sz="4" w:space="0" w:color="auto"/>
            </w:tcBorders>
          </w:tcPr>
          <w:p w14:paraId="2D078A8C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14:paraId="155AE2C5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  <w:right w:val="single" w:sz="4" w:space="0" w:color="auto"/>
            </w:tcBorders>
          </w:tcPr>
          <w:p w14:paraId="5ABA6519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55F80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-AT" w:eastAsia="en-IN"/>
              </w:rPr>
            </w:pPr>
            <w:r>
              <w:rPr>
                <w:rFonts w:ascii="Calibri" w:hAnsi="Calibri" w:cs="Calibri"/>
                <w:lang w:val="de-AT" w:eastAsia="en-IN"/>
              </w:rPr>
              <w:t>w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D8F2A" w14:textId="77777777" w:rsidR="00956988" w:rsidRPr="00790002" w:rsidRDefault="00956988" w:rsidP="00F85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de-AT" w:eastAsia="en-IN"/>
              </w:rPr>
            </w:pPr>
            <w:r>
              <w:rPr>
                <w:rFonts w:ascii="Calibri" w:hAnsi="Calibri" w:cs="Calibri"/>
                <w:lang w:val="de-AT" w:eastAsia="en-IN"/>
              </w:rPr>
              <w:t>w</w:t>
            </w:r>
          </w:p>
        </w:tc>
      </w:tr>
    </w:tbl>
    <w:p w14:paraId="6B2A0FD9" w14:textId="770A3E91" w:rsidR="00790002" w:rsidRDefault="00790002" w:rsidP="009519E2">
      <w:pPr>
        <w:spacing w:before="120" w:after="240" w:line="312" w:lineRule="auto"/>
        <w:rPr>
          <w:rFonts w:ascii="Arial" w:hAnsi="Arial" w:cs="Arial"/>
          <w:sz w:val="22"/>
          <w:szCs w:val="22"/>
        </w:rPr>
      </w:pPr>
    </w:p>
    <w:p w14:paraId="48A43424" w14:textId="5F0F3796" w:rsidR="00790002" w:rsidRDefault="00956988" w:rsidP="009519E2">
      <w:pPr>
        <w:spacing w:before="120" w:after="24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1302B3F" wp14:editId="18BAF63F">
                <wp:simplePos x="0" y="0"/>
                <wp:positionH relativeFrom="margin">
                  <wp:posOffset>63679</wp:posOffset>
                </wp:positionH>
                <wp:positionV relativeFrom="paragraph">
                  <wp:posOffset>93980</wp:posOffset>
                </wp:positionV>
                <wp:extent cx="4666615" cy="546735"/>
                <wp:effectExtent l="0" t="0" r="635" b="5715"/>
                <wp:wrapTight wrapText="bothSides">
                  <wp:wrapPolygon edited="0">
                    <wp:start x="0" y="0"/>
                    <wp:lineTo x="0" y="21073"/>
                    <wp:lineTo x="18340" y="21073"/>
                    <wp:lineTo x="21515" y="21073"/>
                    <wp:lineTo x="21515" y="0"/>
                    <wp:lineTo x="0" y="0"/>
                  </wp:wrapPolygon>
                </wp:wrapTight>
                <wp:docPr id="120566423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546735"/>
                          <a:chOff x="-387455" y="4269"/>
                          <a:chExt cx="5267513" cy="708385"/>
                        </a:xfrm>
                      </wpg:grpSpPr>
                      <pic:pic xmlns:pic="http://schemas.openxmlformats.org/drawingml/2006/picture">
                        <pic:nvPicPr>
                          <pic:cNvPr id="38308072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387455" y="4269"/>
                            <a:ext cx="745490" cy="6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335199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7753" y="4283"/>
                            <a:ext cx="745490" cy="6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0466438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9189" y="4269"/>
                            <a:ext cx="745490" cy="69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1540069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34568" y="16059"/>
                            <a:ext cx="745490" cy="6965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559FB1" id="Gruppieren 3" o:spid="_x0000_s1026" style="position:absolute;margin-left:5pt;margin-top:7.4pt;width:367.45pt;height:43.05pt;z-index:251665408;mso-position-horizontal-relative:margin;mso-width-relative:margin;mso-height-relative:margin" coordorigin="-3874,42" coordsize="52675,7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left:-3874;top:42;width:7454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">
                  <v:imagedata r:id="rId9" o:title=""/>
                </v:shape>
                <v:shape id="Grafik 1" o:spid="_x0000_s1028" type="#_x0000_t75" style="position:absolute;left:10777;top:42;width:7455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">
                  <v:imagedata r:id="rId9" o:title=""/>
                </v:shape>
                <v:shape id="Grafik 1" o:spid="_x0000_s1029" type="#_x0000_t75" style="position:absolute;left:26191;top:42;width:7455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">
                  <v:imagedata r:id="rId9" o:title=""/>
                </v:shape>
                <v:shape id="Grafik 1" o:spid="_x0000_s1030" type="#_x0000_t75" style="position:absolute;left:41345;top:160;width:7455;height:6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">
                  <v:imagedata r:id="rId9" o:title=""/>
                </v:shape>
                <w10:wrap type="tight" anchorx="margin"/>
              </v:group>
            </w:pict>
          </mc:Fallback>
        </mc:AlternateContent>
      </w:r>
    </w:p>
    <w:p w14:paraId="000D59D2" w14:textId="4C412E2A" w:rsidR="00FA61A3" w:rsidRDefault="00FA61A3" w:rsidP="009519E2">
      <w:pPr>
        <w:spacing w:before="120" w:after="240" w:line="312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53"/>
        <w:gridCol w:w="403"/>
        <w:gridCol w:w="403"/>
        <w:gridCol w:w="403"/>
        <w:gridCol w:w="453"/>
        <w:gridCol w:w="453"/>
        <w:gridCol w:w="403"/>
        <w:gridCol w:w="403"/>
        <w:gridCol w:w="403"/>
        <w:gridCol w:w="453"/>
        <w:gridCol w:w="453"/>
        <w:gridCol w:w="403"/>
        <w:gridCol w:w="403"/>
        <w:gridCol w:w="403"/>
        <w:gridCol w:w="453"/>
        <w:gridCol w:w="453"/>
      </w:tblGrid>
      <w:tr w:rsidR="00790002" w:rsidRPr="00FA61A3" w14:paraId="2B86E149" w14:textId="77777777" w:rsidTr="00956988">
        <w:trPr>
          <w:trHeight w:hRule="exact" w:val="34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D0FDE1D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C8D71A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14:paraId="47F0CEBF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14:paraId="7C38481B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  <w:right w:val="single" w:sz="4" w:space="0" w:color="auto"/>
            </w:tcBorders>
          </w:tcPr>
          <w:p w14:paraId="16332208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AD47E0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AB3458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14:paraId="1F03D0E3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14:paraId="707161CA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  <w:right w:val="single" w:sz="4" w:space="0" w:color="auto"/>
            </w:tcBorders>
          </w:tcPr>
          <w:p w14:paraId="48C16D9B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96AA73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15E123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single" w:sz="4" w:space="0" w:color="auto"/>
            </w:tcBorders>
          </w:tcPr>
          <w:p w14:paraId="6C6AA9A5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</w:tcBorders>
          </w:tcPr>
          <w:p w14:paraId="52FB060B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03" w:type="dxa"/>
            <w:tcBorders>
              <w:left w:val="nil"/>
              <w:right w:val="single" w:sz="4" w:space="0" w:color="000000"/>
            </w:tcBorders>
          </w:tcPr>
          <w:p w14:paraId="0323AB71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8437" w14:textId="77777777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0F9FD" w14:textId="7C6CCBB3" w:rsidR="00790002" w:rsidRPr="00790002" w:rsidRDefault="00790002" w:rsidP="0079000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de-AT" w:eastAsia="en-IN"/>
              </w:rPr>
            </w:pPr>
          </w:p>
        </w:tc>
      </w:tr>
    </w:tbl>
    <w:p w14:paraId="6A2FBFC1" w14:textId="77777777" w:rsidR="00790002" w:rsidRPr="00C74B7B" w:rsidRDefault="00790002" w:rsidP="00956988">
      <w:pPr>
        <w:spacing w:before="120" w:after="240" w:line="312" w:lineRule="auto"/>
        <w:rPr>
          <w:rFonts w:ascii="Arial" w:hAnsi="Arial" w:cs="Arial"/>
          <w:sz w:val="22"/>
          <w:szCs w:val="22"/>
        </w:rPr>
      </w:pPr>
    </w:p>
    <w:sectPr w:rsidR="00790002" w:rsidRPr="00C74B7B" w:rsidSect="002C593C">
      <w:headerReference w:type="default" r:id="rId10"/>
      <w:footerReference w:type="default" r:id="rId11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BCE88" w14:textId="77777777" w:rsidR="000D2956" w:rsidRPr="00DF77F7" w:rsidRDefault="000D2956" w:rsidP="002C593C">
      <w:r w:rsidRPr="00DF77F7">
        <w:separator/>
      </w:r>
    </w:p>
  </w:endnote>
  <w:endnote w:type="continuationSeparator" w:id="0">
    <w:p w14:paraId="67385FFB" w14:textId="77777777" w:rsidR="000D2956" w:rsidRPr="00DF77F7" w:rsidRDefault="000D2956" w:rsidP="002C593C">
      <w:r w:rsidRPr="00DF77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F4778" w14:textId="2AC2A7E4" w:rsidR="0059583E" w:rsidRPr="00DF77F7" w:rsidRDefault="003E2850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© Österreichischer Bundesverlag Schulbuch GmbH &amp; Co. KG, Wien 202</w:t>
    </w:r>
    <w:r w:rsidR="00CE0BA4" w:rsidRPr="00DF77F7">
      <w:rPr>
        <w:rFonts w:ascii="Arial" w:hAnsi="Arial" w:cs="Arial"/>
        <w:color w:val="595959"/>
        <w:sz w:val="12"/>
        <w:szCs w:val="12"/>
      </w:rPr>
      <w:t>6</w:t>
    </w:r>
    <w:r w:rsidRPr="00DF77F7"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065AC0D" w14:textId="77777777" w:rsidR="0059583E" w:rsidRPr="00DF77F7" w:rsidRDefault="0059583E" w:rsidP="0059583E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 w:rsidRPr="00DF77F7"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27861FF4" w14:textId="7A9F7DA7" w:rsidR="0059583E" w:rsidRPr="00DF77F7" w:rsidRDefault="0059583E" w:rsidP="0059583E">
    <w:pPr>
      <w:pStyle w:val="Fuzeile"/>
      <w:rPr>
        <w:lang w:val="de-DE"/>
      </w:rPr>
    </w:pPr>
    <w:r w:rsidRPr="00DF77F7">
      <w:rPr>
        <w:rFonts w:ascii="Arial" w:hAnsi="Arial" w:cs="Arial"/>
        <w:color w:val="595959"/>
        <w:sz w:val="12"/>
        <w:szCs w:val="12"/>
        <w:lang w:val="de-DE"/>
      </w:rPr>
      <w:t>Die Kopiergebühren sind abgegolten. Für Veränderungen durch Dritte übernimmt der Verlag keine Verantwortung.</w:t>
    </w:r>
    <w:r w:rsidR="00FC2D1A">
      <w:rPr>
        <w:rFonts w:ascii="Arial" w:hAnsi="Arial" w:cs="Arial"/>
        <w:color w:val="595959"/>
        <w:sz w:val="12"/>
        <w:szCs w:val="12"/>
        <w:lang w:val="de-DE"/>
      </w:rPr>
      <w:br/>
      <w:t>Illustrationsnachweis: Michel Fleck,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44C08" w14:textId="77777777" w:rsidR="000D2956" w:rsidRPr="00DF77F7" w:rsidRDefault="000D2956" w:rsidP="002C593C">
      <w:r w:rsidRPr="00DF77F7">
        <w:separator/>
      </w:r>
    </w:p>
  </w:footnote>
  <w:footnote w:type="continuationSeparator" w:id="0">
    <w:p w14:paraId="05F86157" w14:textId="77777777" w:rsidR="000D2956" w:rsidRPr="00DF77F7" w:rsidRDefault="000D2956" w:rsidP="002C593C">
      <w:r w:rsidRPr="00DF77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05BC" w14:textId="11CC15E6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  <w:lang w:val="de-DE"/>
      </w:rPr>
    </w:pPr>
    <w:r w:rsidRPr="00DF77F7">
      <w:rPr>
        <w:rFonts w:ascii="Arial" w:hAnsi="Arial" w:cs="Arial"/>
        <w:sz w:val="8"/>
        <w:szCs w:val="8"/>
        <w:lang w:val="de-DE"/>
      </w:rPr>
      <w:tab/>
    </w:r>
  </w:p>
  <w:p w14:paraId="7C51FAA6" w14:textId="610B313B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b/>
        <w:color w:val="7030A0"/>
        <w:lang w:val="de-DE"/>
      </w:rPr>
    </w:pPr>
    <w:r w:rsidRPr="00DF77F7">
      <w:rPr>
        <w:lang w:val="de-DE"/>
      </w:rPr>
      <w:tab/>
    </w:r>
    <w:r w:rsidRPr="00DF77F7">
      <w:rPr>
        <w:lang w:val="de-DE"/>
      </w:rPr>
      <w:tab/>
    </w:r>
    <w:bookmarkStart w:id="0" w:name="_Hlk222933313"/>
    <w:r w:rsidR="002A7EFE">
      <w:rPr>
        <w:rFonts w:ascii="Arial" w:hAnsi="Arial" w:cs="Arial"/>
        <w:b/>
        <w:color w:val="7030A0"/>
        <w:lang w:val="de-DE"/>
      </w:rPr>
      <w:t>Vererbung</w:t>
    </w:r>
    <w:bookmarkEnd w:id="0"/>
  </w:p>
  <w:p w14:paraId="7009AE15" w14:textId="77777777" w:rsidR="002C593C" w:rsidRPr="00DF77F7" w:rsidRDefault="002C593C" w:rsidP="00734FB8">
    <w:pPr>
      <w:pStyle w:val="Kopfzeile"/>
      <w:pBdr>
        <w:top w:val="single" w:sz="12" w:space="1" w:color="7030A0"/>
        <w:left w:val="single" w:sz="12" w:space="4" w:color="7030A0"/>
        <w:bottom w:val="single" w:sz="12" w:space="1" w:color="7030A0"/>
        <w:right w:val="single" w:sz="12" w:space="4" w:color="7030A0"/>
      </w:pBdr>
      <w:rPr>
        <w:rFonts w:ascii="Arial" w:hAnsi="Arial" w:cs="Arial"/>
        <w:sz w:val="8"/>
        <w:szCs w:val="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09A"/>
    <w:multiLevelType w:val="hybridMultilevel"/>
    <w:tmpl w:val="306E6CE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E40"/>
    <w:multiLevelType w:val="hybridMultilevel"/>
    <w:tmpl w:val="751E88EE"/>
    <w:lvl w:ilvl="0" w:tplc="CCC2D7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1982"/>
    <w:multiLevelType w:val="hybridMultilevel"/>
    <w:tmpl w:val="735ADB62"/>
    <w:lvl w:ilvl="0" w:tplc="F3D8679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105448">
    <w:abstractNumId w:val="1"/>
  </w:num>
  <w:num w:numId="2" w16cid:durableId="913970777">
    <w:abstractNumId w:val="0"/>
  </w:num>
  <w:num w:numId="3" w16cid:durableId="1736706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01DDA"/>
    <w:rsid w:val="000022B9"/>
    <w:rsid w:val="000533BB"/>
    <w:rsid w:val="000678A8"/>
    <w:rsid w:val="00097AEA"/>
    <w:rsid w:val="000D2956"/>
    <w:rsid w:val="000E6360"/>
    <w:rsid w:val="00161616"/>
    <w:rsid w:val="00194961"/>
    <w:rsid w:val="001B3DD9"/>
    <w:rsid w:val="002104EB"/>
    <w:rsid w:val="0023448C"/>
    <w:rsid w:val="002A01CF"/>
    <w:rsid w:val="002A7EFE"/>
    <w:rsid w:val="002C593C"/>
    <w:rsid w:val="002D2F46"/>
    <w:rsid w:val="002D5516"/>
    <w:rsid w:val="0033009C"/>
    <w:rsid w:val="00347F88"/>
    <w:rsid w:val="00352B7B"/>
    <w:rsid w:val="00367E28"/>
    <w:rsid w:val="00377127"/>
    <w:rsid w:val="0038169B"/>
    <w:rsid w:val="003939FE"/>
    <w:rsid w:val="003A3B4B"/>
    <w:rsid w:val="003B07ED"/>
    <w:rsid w:val="003B139F"/>
    <w:rsid w:val="003B6B7F"/>
    <w:rsid w:val="003C1FB7"/>
    <w:rsid w:val="003C4721"/>
    <w:rsid w:val="003C5340"/>
    <w:rsid w:val="003E2850"/>
    <w:rsid w:val="004155AA"/>
    <w:rsid w:val="004602AA"/>
    <w:rsid w:val="004A0A2E"/>
    <w:rsid w:val="004B54A1"/>
    <w:rsid w:val="004C1EEB"/>
    <w:rsid w:val="004C4FA3"/>
    <w:rsid w:val="004C5BE5"/>
    <w:rsid w:val="004D4BB3"/>
    <w:rsid w:val="004F54DC"/>
    <w:rsid w:val="004F6EFC"/>
    <w:rsid w:val="00505A3A"/>
    <w:rsid w:val="00533D01"/>
    <w:rsid w:val="0059583E"/>
    <w:rsid w:val="00595DD2"/>
    <w:rsid w:val="00597DF2"/>
    <w:rsid w:val="005A5DCD"/>
    <w:rsid w:val="006077C5"/>
    <w:rsid w:val="006250CC"/>
    <w:rsid w:val="00631304"/>
    <w:rsid w:val="00650290"/>
    <w:rsid w:val="00651820"/>
    <w:rsid w:val="00651E10"/>
    <w:rsid w:val="006A0BBB"/>
    <w:rsid w:val="006B0B1F"/>
    <w:rsid w:val="006F2C0D"/>
    <w:rsid w:val="00734FB8"/>
    <w:rsid w:val="00767BB9"/>
    <w:rsid w:val="007807D4"/>
    <w:rsid w:val="00790002"/>
    <w:rsid w:val="007E2A44"/>
    <w:rsid w:val="008068C7"/>
    <w:rsid w:val="0082139E"/>
    <w:rsid w:val="00824920"/>
    <w:rsid w:val="0085431B"/>
    <w:rsid w:val="00884234"/>
    <w:rsid w:val="008B3191"/>
    <w:rsid w:val="008D23CB"/>
    <w:rsid w:val="008E7F6E"/>
    <w:rsid w:val="0091725A"/>
    <w:rsid w:val="0093662F"/>
    <w:rsid w:val="009519E2"/>
    <w:rsid w:val="00956988"/>
    <w:rsid w:val="009C0B43"/>
    <w:rsid w:val="009D7D1E"/>
    <w:rsid w:val="009E06B6"/>
    <w:rsid w:val="009F459E"/>
    <w:rsid w:val="009F5E3C"/>
    <w:rsid w:val="00A2189E"/>
    <w:rsid w:val="00A345FB"/>
    <w:rsid w:val="00A65F67"/>
    <w:rsid w:val="00A90248"/>
    <w:rsid w:val="00AA4B8D"/>
    <w:rsid w:val="00AB04FA"/>
    <w:rsid w:val="00AD5500"/>
    <w:rsid w:val="00B12A89"/>
    <w:rsid w:val="00B35626"/>
    <w:rsid w:val="00B45DF8"/>
    <w:rsid w:val="00BC20F1"/>
    <w:rsid w:val="00BD66DB"/>
    <w:rsid w:val="00C154ED"/>
    <w:rsid w:val="00C246DF"/>
    <w:rsid w:val="00C517F2"/>
    <w:rsid w:val="00C6579C"/>
    <w:rsid w:val="00C67500"/>
    <w:rsid w:val="00C74B7B"/>
    <w:rsid w:val="00CC4C2E"/>
    <w:rsid w:val="00CC7E45"/>
    <w:rsid w:val="00CE0BA4"/>
    <w:rsid w:val="00CF402A"/>
    <w:rsid w:val="00DB5084"/>
    <w:rsid w:val="00DF77F7"/>
    <w:rsid w:val="00E47291"/>
    <w:rsid w:val="00E820A8"/>
    <w:rsid w:val="00EB0E20"/>
    <w:rsid w:val="00EE077B"/>
    <w:rsid w:val="00F10BA4"/>
    <w:rsid w:val="00F735A1"/>
    <w:rsid w:val="00F857A9"/>
    <w:rsid w:val="00FA61A3"/>
    <w:rsid w:val="00FC2D1A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E5F"/>
  <w15:docId w15:val="{4F6A1994-ECF9-4198-A56A-690166B2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table" w:styleId="Tabellenraster">
    <w:name w:val="Table Grid"/>
    <w:basedOn w:val="NormaleTabelle"/>
    <w:uiPriority w:val="59"/>
    <w:rsid w:val="00C51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154E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C4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4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4C2E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4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4C2E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Marion Heszle</cp:lastModifiedBy>
  <cp:revision>5</cp:revision>
  <cp:lastPrinted>2017-06-27T15:33:00Z</cp:lastPrinted>
  <dcterms:created xsi:type="dcterms:W3CDTF">2026-02-25T16:44:00Z</dcterms:created>
  <dcterms:modified xsi:type="dcterms:W3CDTF">2026-05-19T14:47:00Z</dcterms:modified>
</cp:coreProperties>
</file>