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56D07142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372DBE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372DBE">
              <w:rPr>
                <w:b/>
                <w:sz w:val="32"/>
                <w:szCs w:val="32"/>
              </w:rPr>
              <w:t>Variablen, Terme, Potenzen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2FF9D4B4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2427E8">
              <w:t>kenne die Begriffe Term, Variable, Monom, Binom und Polynom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FF3F3AF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2427E8">
              <w:t>Terme addieren und subtrahieren.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12FB8F7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2427E8">
              <w:t>Terme multiplizieren</w:t>
            </w:r>
            <w:r w:rsidR="003C1586">
              <w:t xml:space="preserve">, dividieren und </w:t>
            </w:r>
            <w:r w:rsidR="002427E8">
              <w:t>faktorisieren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0D534263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2427E8">
              <w:t>weiß, was Potenzen sind, und kann deren Wert berechnen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7A0F0EC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5D7996">
              <w:t>mithilfe von 10er-Potenzen große Zahlen übersichtlich schreiben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5D695B3B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5D7996">
              <w:t>Potenzen addieren, subtrahieren, multiplizieren und dividieren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36071B5B" w:rsidR="00E34FBC" w:rsidRPr="0048356B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5D7996">
              <w:t>Binome multiplizieren und kenne die binomischen Formeln</w:t>
            </w:r>
            <w: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2F9760CD" w:rsidR="00AD542B" w:rsidRPr="005D7996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781C584" w14:textId="77777777" w:rsidR="0085021C" w:rsidRDefault="0085021C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D53C" w14:textId="77777777" w:rsidR="000F3AC3" w:rsidRDefault="000F3AC3" w:rsidP="00844B80">
      <w:pPr>
        <w:spacing w:after="0" w:line="240" w:lineRule="auto"/>
      </w:pPr>
      <w:r>
        <w:separator/>
      </w:r>
    </w:p>
  </w:endnote>
  <w:endnote w:type="continuationSeparator" w:id="0">
    <w:p w14:paraId="73946616" w14:textId="77777777" w:rsidR="000F3AC3" w:rsidRDefault="000F3AC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6D7E1F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503A84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EEAE" w14:textId="77777777" w:rsidR="000F3AC3" w:rsidRDefault="000F3AC3" w:rsidP="00844B80">
      <w:pPr>
        <w:spacing w:after="0" w:line="240" w:lineRule="auto"/>
      </w:pPr>
      <w:r>
        <w:separator/>
      </w:r>
    </w:p>
  </w:footnote>
  <w:footnote w:type="continuationSeparator" w:id="0">
    <w:p w14:paraId="1867F87F" w14:textId="77777777" w:rsidR="000F3AC3" w:rsidRDefault="000F3AC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0F3AC3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72DBE"/>
    <w:rsid w:val="003850EB"/>
    <w:rsid w:val="003A03A3"/>
    <w:rsid w:val="003B4652"/>
    <w:rsid w:val="003B5D7C"/>
    <w:rsid w:val="003C1586"/>
    <w:rsid w:val="003E618F"/>
    <w:rsid w:val="003F17B1"/>
    <w:rsid w:val="003F7F73"/>
    <w:rsid w:val="004021E8"/>
    <w:rsid w:val="00402FA6"/>
    <w:rsid w:val="0040498A"/>
    <w:rsid w:val="004361A2"/>
    <w:rsid w:val="00440698"/>
    <w:rsid w:val="004435EC"/>
    <w:rsid w:val="0048356B"/>
    <w:rsid w:val="0048607E"/>
    <w:rsid w:val="0049377A"/>
    <w:rsid w:val="004A3B83"/>
    <w:rsid w:val="004C3BDA"/>
    <w:rsid w:val="004D7473"/>
    <w:rsid w:val="004F72FF"/>
    <w:rsid w:val="00503A84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56CAC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D43A-5F44-427A-BBA4-B1E938DD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2025-06-11T07:42:00Z</dcterms:created>
  <dcterms:modified xsi:type="dcterms:W3CDTF">2025-07-04T08:02:00Z</dcterms:modified>
</cp:coreProperties>
</file>