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722FFDCF" w:rsidR="00924F81" w:rsidRDefault="009F5005" w:rsidP="00924F81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49112" wp14:editId="326DC346">
                <wp:simplePos x="0" y="0"/>
                <wp:positionH relativeFrom="column">
                  <wp:posOffset>-526415</wp:posOffset>
                </wp:positionH>
                <wp:positionV relativeFrom="paragraph">
                  <wp:posOffset>692785</wp:posOffset>
                </wp:positionV>
                <wp:extent cx="3368040" cy="5379720"/>
                <wp:effectExtent l="0" t="0" r="3810" b="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537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E3D7D" w14:textId="69F0CC2A" w:rsidR="009F5005" w:rsidRPr="008722FA" w:rsidRDefault="006D3A4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D5595F" wp14:editId="1A30401B">
                                  <wp:extent cx="2621280" cy="5257956"/>
                                  <wp:effectExtent l="0" t="0" r="762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44305" cy="53041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4911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left:0;text-align:left;margin-left:-41.45pt;margin-top:54.55pt;width:265.2pt;height:423.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" fillcolor="white [3201]" stroked="f" strokeweight=".5pt">
                <v:textbox>
                  <w:txbxContent>
                    <w:p w14:paraId="57FE3D7D" w14:textId="69F0CC2A" w:rsidR="009F5005" w:rsidRPr="008722FA" w:rsidRDefault="006D3A4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D5595F" wp14:editId="1A30401B">
                            <wp:extent cx="2621280" cy="5257956"/>
                            <wp:effectExtent l="0" t="0" r="762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44305" cy="53041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24F81">
        <w:rPr>
          <w:b/>
          <w:sz w:val="56"/>
          <w:szCs w:val="56"/>
        </w:rPr>
        <w:t xml:space="preserve">Methodentraining: </w:t>
      </w:r>
      <w:r w:rsidR="006D3A41">
        <w:rPr>
          <w:b/>
          <w:sz w:val="56"/>
          <w:szCs w:val="56"/>
        </w:rPr>
        <w:t>Plakate analysieren</w:t>
      </w:r>
    </w:p>
    <w:p w14:paraId="17A65C8D" w14:textId="355FA423" w:rsidR="009F5005" w:rsidRDefault="009F5005" w:rsidP="00924F81">
      <w:pPr>
        <w:spacing w:before="120" w:after="120"/>
        <w:ind w:left="-850" w:right="-851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28AAAF" wp14:editId="3B1C67E7">
                <wp:simplePos x="0" y="0"/>
                <wp:positionH relativeFrom="column">
                  <wp:posOffset>2849245</wp:posOffset>
                </wp:positionH>
                <wp:positionV relativeFrom="paragraph">
                  <wp:posOffset>33655</wp:posOffset>
                </wp:positionV>
                <wp:extent cx="3512820" cy="4450080"/>
                <wp:effectExtent l="0" t="0" r="0" b="762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45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A871A" w14:textId="084D2C67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AAAF" id="Textfeld 28" o:spid="_x0000_s1027" type="#_x0000_t202" style="position:absolute;left:0;text-align:left;margin-left:224.35pt;margin-top:2.65pt;width:276.6pt;height:3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" fillcolor="white [3201]" stroked="f" strokeweight=".5pt">
                <v:textbox>
                  <w:txbxContent>
                    <w:p w14:paraId="353A871A" w14:textId="084D2C67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48AC63" w14:textId="7D8AC3B3" w:rsidR="00921353" w:rsidRDefault="00921353" w:rsidP="00921353">
      <w:pPr>
        <w:spacing w:after="0" w:line="360" w:lineRule="auto"/>
        <w:ind w:left="6237" w:right="-851"/>
        <w:rPr>
          <w:sz w:val="26"/>
          <w:szCs w:val="26"/>
        </w:rPr>
      </w:pPr>
    </w:p>
    <w:p w14:paraId="76304A36" w14:textId="77777777" w:rsidR="00FC0740" w:rsidRDefault="00FC0740" w:rsidP="00924F81">
      <w:pPr>
        <w:spacing w:after="0"/>
        <w:ind w:right="-851"/>
        <w:rPr>
          <w:sz w:val="26"/>
          <w:szCs w:val="26"/>
        </w:rPr>
      </w:pPr>
    </w:p>
    <w:p w14:paraId="3916FE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F307F9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0DF126B5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93B2F79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1F32D1C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814997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9BA14B1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60F8AA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FD53EA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2F5D2380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596CD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D9098C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F77AB66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7A45D8A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06CADE4" w14:textId="4503A96D" w:rsidR="009F5005" w:rsidRPr="009F5005" w:rsidRDefault="009F5005" w:rsidP="00924F81">
      <w:pPr>
        <w:spacing w:after="0"/>
        <w:ind w:right="-851"/>
        <w:rPr>
          <w:sz w:val="52"/>
          <w:szCs w:val="52"/>
        </w:rPr>
      </w:pPr>
      <w:r>
        <w:rPr>
          <w:sz w:val="52"/>
          <w:szCs w:val="52"/>
        </w:rPr>
        <w:t>______________________________________</w:t>
      </w:r>
    </w:p>
    <w:p w14:paraId="760F0549" w14:textId="3887A1B3" w:rsidR="00FC0740" w:rsidRPr="001D4685" w:rsidRDefault="006D3A41" w:rsidP="0046460A">
      <w:pPr>
        <w:spacing w:before="120" w:after="120"/>
        <w:ind w:right="-851"/>
        <w:rPr>
          <w:sz w:val="12"/>
          <w:szCs w:val="1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90235" wp14:editId="6939E656">
                <wp:simplePos x="0" y="0"/>
                <wp:positionH relativeFrom="column">
                  <wp:posOffset>-518795</wp:posOffset>
                </wp:positionH>
                <wp:positionV relativeFrom="paragraph">
                  <wp:posOffset>565785</wp:posOffset>
                </wp:positionV>
                <wp:extent cx="6888480" cy="3253740"/>
                <wp:effectExtent l="0" t="0" r="7620" b="381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3253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5ABDF" w14:textId="4B975A1D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46460A"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35" id="Textfeld 29" o:spid="_x0000_s1028" type="#_x0000_t202" style="position:absolute;margin-left:-40.85pt;margin-top:44.55pt;width:542.4pt;height:256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" fillcolor="white [3201]" stroked="f" strokeweight=".5pt">
                <v:textbox>
                  <w:txbxContent>
                    <w:p w14:paraId="5075ABDF" w14:textId="4B975A1D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46460A">
                        <w:rPr>
                          <w:sz w:val="52"/>
                          <w:szCs w:val="5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0740" w:rsidRPr="001D4685" w:rsidSect="00F94F8A">
      <w:headerReference w:type="default" r:id="rId7"/>
      <w:footerReference w:type="default" r:id="rId8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C2E76" w14:textId="77777777" w:rsidR="00E57DB8" w:rsidRDefault="00E57DB8" w:rsidP="008B0123">
      <w:pPr>
        <w:spacing w:after="0" w:line="240" w:lineRule="auto"/>
      </w:pPr>
      <w:r>
        <w:separator/>
      </w:r>
    </w:p>
  </w:endnote>
  <w:endnote w:type="continuationSeparator" w:id="0">
    <w:p w14:paraId="2ADCB89C" w14:textId="77777777" w:rsidR="00E57DB8" w:rsidRDefault="00E57DB8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E089" w14:textId="77777777" w:rsidR="00CA7824" w:rsidRPr="00464BD1" w:rsidRDefault="004D3A84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61312" behindDoc="1" locked="0" layoutInCell="1" allowOverlap="0" wp14:anchorId="4F14AC11" wp14:editId="6719D919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20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="00CA7824"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PTS SB</w:t>
    </w:r>
    <w:r w:rsidR="00CA7824">
      <w:rPr>
        <w:rFonts w:ascii="Arial" w:hAnsi="Arial" w:cs="Arial"/>
        <w:color w:val="7F7F7F" w:themeColor="text1" w:themeTint="80"/>
        <w:sz w:val="14"/>
        <w:szCs w:val="14"/>
      </w:rPr>
      <w:br/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35F63D" w14:textId="77777777" w:rsidR="00E57DB8" w:rsidRDefault="00E57DB8" w:rsidP="008B0123">
      <w:pPr>
        <w:spacing w:after="0" w:line="240" w:lineRule="auto"/>
      </w:pPr>
      <w:r>
        <w:separator/>
      </w:r>
    </w:p>
  </w:footnote>
  <w:footnote w:type="continuationSeparator" w:id="0">
    <w:p w14:paraId="3555CDB6" w14:textId="77777777" w:rsidR="00E57DB8" w:rsidRDefault="00E57DB8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8BD4" w14:textId="2B1EEC01" w:rsidR="00DD30A1" w:rsidRDefault="00924F81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980A75" wp14:editId="447F6B1F">
              <wp:simplePos x="0" y="0"/>
              <wp:positionH relativeFrom="column">
                <wp:posOffset>-671195</wp:posOffset>
              </wp:positionH>
              <wp:positionV relativeFrom="paragraph">
                <wp:posOffset>350520</wp:posOffset>
              </wp:positionV>
              <wp:extent cx="1547495" cy="281940"/>
              <wp:effectExtent l="0" t="0" r="0" b="381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749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A7483" w14:textId="0B414834" w:rsidR="001027A7" w:rsidRPr="00F21B1E" w:rsidRDefault="00924F81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>Methodentraining</w:t>
                          </w:r>
                          <w:r w:rsidR="00883AC6"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80A75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8" type="#_x0000_t202" style="position:absolute;margin-left:-52.85pt;margin-top:27.6pt;width:121.8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" filled="f" stroked="f">
              <v:textbox>
                <w:txbxContent>
                  <w:p w14:paraId="65AA7483" w14:textId="0B414834" w:rsidR="001027A7" w:rsidRPr="00F21B1E" w:rsidRDefault="00924F81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>Methodentraining</w:t>
                    </w:r>
                    <w:r w:rsidR="00883AC6"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C69A8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6B68E" wp14:editId="5C50A2A6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3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341C51C" id="Abgerundetes Rechteck 13" o:spid="_x0000_s1026" style="position:absolute;margin-left:-52.8pt;margin-top:27.75pt;width:121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" fillcolor="white [3212]" strokecolor="#17365d [2415]"/>
          </w:pict>
        </mc:Fallback>
      </mc:AlternateContent>
    </w:r>
    <w:r w:rsidR="00F85D10">
      <w:rPr>
        <w:noProof/>
        <w:lang w:val="de-AT" w:eastAsia="de-AT"/>
      </w:rPr>
      <w:drawing>
        <wp:anchor distT="0" distB="0" distL="114300" distR="114300" simplePos="0" relativeHeight="251656192" behindDoc="0" locked="0" layoutInCell="1" allowOverlap="1" wp14:anchorId="1C09CECA" wp14:editId="3F4EDA2C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1027A7"/>
    <w:rsid w:val="00154911"/>
    <w:rsid w:val="00155F7C"/>
    <w:rsid w:val="001576C2"/>
    <w:rsid w:val="00191F10"/>
    <w:rsid w:val="001C69A8"/>
    <w:rsid w:val="001D4685"/>
    <w:rsid w:val="00201375"/>
    <w:rsid w:val="00214F33"/>
    <w:rsid w:val="00223348"/>
    <w:rsid w:val="002614FC"/>
    <w:rsid w:val="00375EE1"/>
    <w:rsid w:val="003816F3"/>
    <w:rsid w:val="00410AFC"/>
    <w:rsid w:val="004134F7"/>
    <w:rsid w:val="00414BB8"/>
    <w:rsid w:val="00446E05"/>
    <w:rsid w:val="00454B33"/>
    <w:rsid w:val="0046460A"/>
    <w:rsid w:val="004D3A84"/>
    <w:rsid w:val="00564AF8"/>
    <w:rsid w:val="005E573D"/>
    <w:rsid w:val="006905E8"/>
    <w:rsid w:val="006B0582"/>
    <w:rsid w:val="006C70E6"/>
    <w:rsid w:val="006D3A41"/>
    <w:rsid w:val="006E338D"/>
    <w:rsid w:val="006E39B2"/>
    <w:rsid w:val="00744DDC"/>
    <w:rsid w:val="00797589"/>
    <w:rsid w:val="007B0B3E"/>
    <w:rsid w:val="008430BF"/>
    <w:rsid w:val="008664CF"/>
    <w:rsid w:val="00870D69"/>
    <w:rsid w:val="008722FA"/>
    <w:rsid w:val="00883AC6"/>
    <w:rsid w:val="00895433"/>
    <w:rsid w:val="00895DB8"/>
    <w:rsid w:val="008B0123"/>
    <w:rsid w:val="00905AD2"/>
    <w:rsid w:val="009152A9"/>
    <w:rsid w:val="009178A2"/>
    <w:rsid w:val="00921353"/>
    <w:rsid w:val="00924F81"/>
    <w:rsid w:val="00983399"/>
    <w:rsid w:val="009B1925"/>
    <w:rsid w:val="009B3405"/>
    <w:rsid w:val="009F5005"/>
    <w:rsid w:val="00A2762A"/>
    <w:rsid w:val="00A50D21"/>
    <w:rsid w:val="00A51032"/>
    <w:rsid w:val="00A64583"/>
    <w:rsid w:val="00A90515"/>
    <w:rsid w:val="00AC0812"/>
    <w:rsid w:val="00B125CA"/>
    <w:rsid w:val="00BA2F93"/>
    <w:rsid w:val="00C613BB"/>
    <w:rsid w:val="00CA7824"/>
    <w:rsid w:val="00CE5E5D"/>
    <w:rsid w:val="00D6529D"/>
    <w:rsid w:val="00DD30A1"/>
    <w:rsid w:val="00E001E6"/>
    <w:rsid w:val="00E57DB8"/>
    <w:rsid w:val="00E6250E"/>
    <w:rsid w:val="00E919B3"/>
    <w:rsid w:val="00F116F8"/>
    <w:rsid w:val="00F416BB"/>
    <w:rsid w:val="00F85D10"/>
    <w:rsid w:val="00F8799C"/>
    <w:rsid w:val="00F94F8A"/>
    <w:rsid w:val="00FB1700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2</cp:revision>
  <dcterms:created xsi:type="dcterms:W3CDTF">2020-09-07T08:01:00Z</dcterms:created>
  <dcterms:modified xsi:type="dcterms:W3CDTF">2020-09-07T08:01:00Z</dcterms:modified>
</cp:coreProperties>
</file>