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6793" w:right="0" w:firstLine="0"/>
        <w:jc w:val="left"/>
        <w:rPr>
          <w:rFonts w:ascii="Arial"/>
          <w:b/>
          <w:sz w:val="36"/>
        </w:rPr>
      </w:pPr>
      <w:r>
        <w:rPr>
          <w:rFonts w:ascii="Arial"/>
          <w:b/>
          <w:color w:val="38AA34"/>
          <w:sz w:val="36"/>
        </w:rPr>
        <w:t>Methode: Mind-Map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spacing w:before="89"/>
        <w:ind w:left="112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color w:val="38AA34"/>
          <w:sz w:val="32"/>
        </w:rPr>
        <w:t>Wie erstelle ich eine Mind-Map?</w:t>
      </w:r>
    </w:p>
    <w:p>
      <w:pPr>
        <w:pStyle w:val="BodyText"/>
        <w:spacing w:before="243"/>
        <w:ind w:left="112"/>
      </w:pPr>
      <w:r>
        <w:rPr/>
        <w:t>Eine Mind-Map ist eine übersichtliche Sammlung von Notizen zu einem bestimmten Thema. In dieser</w:t>
      </w:r>
    </w:p>
    <w:p>
      <w:pPr>
        <w:pStyle w:val="BodyText"/>
        <w:spacing w:line="276" w:lineRule="auto" w:before="43"/>
        <w:ind w:left="112" w:right="335"/>
      </w:pPr>
      <w:r>
        <w:rPr/>
        <w:t>„Gedankenkarte“ kannst du dein Wissen und deine Gedanken sammeln und ordnen. Du kannst sie in Stichwörtern, Farben und Bildern mithilfe einer Baumstruktur darstellen.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824" w:val="left" w:leader="none"/>
          <w:tab w:pos="825" w:val="left" w:leader="none"/>
        </w:tabs>
        <w:spacing w:line="240" w:lineRule="auto" w:before="0" w:after="0"/>
        <w:ind w:left="824" w:right="0" w:hanging="356"/>
        <w:jc w:val="left"/>
        <w:rPr>
          <w:sz w:val="24"/>
        </w:rPr>
      </w:pPr>
      <w:r>
        <w:rPr>
          <w:sz w:val="24"/>
        </w:rPr>
        <w:t>Lege ein leeres Blatt Papier im Querformat vor dich</w:t>
      </w:r>
      <w:r>
        <w:rPr>
          <w:spacing w:val="-4"/>
          <w:sz w:val="24"/>
        </w:rPr>
        <w:t> </w:t>
      </w:r>
      <w:r>
        <w:rPr>
          <w:sz w:val="24"/>
        </w:rPr>
        <w:t>hin.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  <w:tab w:pos="825" w:val="left" w:leader="none"/>
        </w:tabs>
        <w:spacing w:line="276" w:lineRule="auto" w:before="125" w:after="0"/>
        <w:ind w:left="824" w:right="210" w:hanging="356"/>
        <w:jc w:val="left"/>
        <w:rPr>
          <w:sz w:val="24"/>
        </w:rPr>
      </w:pPr>
      <w:r>
        <w:rPr>
          <w:sz w:val="24"/>
        </w:rPr>
        <w:t>Schreibe das Thema deiner Mind-Map in die Mitte des Blattes. Kreise es ein oder umrande es mit Farbe. Du kannst das Thema auch durch ein Bild oder ein Symbol darstellen oder</w:t>
      </w:r>
      <w:r>
        <w:rPr>
          <w:spacing w:val="-27"/>
          <w:sz w:val="24"/>
        </w:rPr>
        <w:t> </w:t>
      </w:r>
      <w:r>
        <w:rPr>
          <w:sz w:val="24"/>
        </w:rPr>
        <w:t>ergänzen.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  <w:tab w:pos="825" w:val="left" w:leader="none"/>
        </w:tabs>
        <w:spacing w:line="276" w:lineRule="auto" w:before="80" w:after="0"/>
        <w:ind w:left="824" w:right="596" w:hanging="356"/>
        <w:jc w:val="left"/>
        <w:rPr>
          <w:sz w:val="24"/>
        </w:rPr>
      </w:pPr>
      <w:r>
        <w:rPr>
          <w:sz w:val="24"/>
        </w:rPr>
        <w:t>Schreibe die Hauptbegriffe, die dir zu dem Thema einfallen, rund um das Thema. Kreise die Hauptbegriffe ebenfalls ein. Verbinde das Thema und die Hauptbegriffe mit Ästen wie bei einem Baum.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  <w:tab w:pos="825" w:val="left" w:leader="none"/>
        </w:tabs>
        <w:spacing w:line="278" w:lineRule="auto" w:before="79" w:after="0"/>
        <w:ind w:left="824" w:right="824" w:hanging="356"/>
        <w:jc w:val="left"/>
        <w:rPr>
          <w:sz w:val="24"/>
        </w:rPr>
      </w:pPr>
      <w:r>
        <w:rPr>
          <w:sz w:val="24"/>
        </w:rPr>
        <w:t>Zeichne von den Hauptbegriffen ausgehend Zweige für die Unterbegriffe ein, die dir zum jeweiligen Hauptbegriff einfallen. Schreibe diese Unterbegriffe auf die</w:t>
      </w:r>
      <w:r>
        <w:rPr>
          <w:spacing w:val="-8"/>
          <w:sz w:val="24"/>
        </w:rPr>
        <w:t> </w:t>
      </w:r>
      <w:r>
        <w:rPr>
          <w:sz w:val="24"/>
        </w:rPr>
        <w:t>Zweige.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  <w:tab w:pos="825" w:val="left" w:leader="none"/>
        </w:tabs>
        <w:spacing w:line="240" w:lineRule="auto" w:before="74" w:after="0"/>
        <w:ind w:left="824" w:right="0" w:hanging="356"/>
        <w:jc w:val="left"/>
        <w:rPr>
          <w:sz w:val="24"/>
        </w:rPr>
      </w:pPr>
      <w:r>
        <w:rPr>
          <w:sz w:val="24"/>
        </w:rPr>
        <w:t>Durch Farben kannst du Begriffe und Zusammenhänge</w:t>
      </w:r>
      <w:r>
        <w:rPr>
          <w:spacing w:val="-6"/>
          <w:sz w:val="24"/>
        </w:rPr>
        <w:t> </w:t>
      </w:r>
      <w:r>
        <w:rPr>
          <w:sz w:val="24"/>
        </w:rPr>
        <w:t>verdeutlichen.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  <w:tab w:pos="825" w:val="left" w:leader="none"/>
        </w:tabs>
        <w:spacing w:line="240" w:lineRule="auto" w:before="124" w:after="0"/>
        <w:ind w:left="824" w:right="0" w:hanging="356"/>
        <w:jc w:val="left"/>
        <w:rPr>
          <w:sz w:val="24"/>
        </w:rPr>
      </w:pPr>
      <w:r>
        <w:rPr>
          <w:sz w:val="24"/>
        </w:rPr>
        <w:t>Weitere Bilder, Symbole, neue Begriffe, Zweige und Äste kannst du jederzeit</w:t>
      </w:r>
      <w:r>
        <w:rPr>
          <w:spacing w:val="-13"/>
          <w:sz w:val="24"/>
        </w:rPr>
        <w:t> </w:t>
      </w:r>
      <w:r>
        <w:rPr>
          <w:sz w:val="24"/>
        </w:rPr>
        <w:t>ergänzen.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  <w:tab w:pos="825" w:val="left" w:leader="none"/>
        </w:tabs>
        <w:spacing w:line="276" w:lineRule="auto" w:before="125" w:after="0"/>
        <w:ind w:left="824" w:right="224" w:hanging="356"/>
        <w:jc w:val="left"/>
        <w:rPr>
          <w:sz w:val="24"/>
        </w:rPr>
      </w:pPr>
      <w:r>
        <w:rPr>
          <w:sz w:val="24"/>
        </w:rPr>
        <w:t>Mind-Maps lassen sich auch mithilfe von Textverarbeitungsprogrammen einfach am Computer erstellen.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1910" w:h="16840"/>
          <w:pgMar w:top="720" w:bottom="280" w:left="740" w:right="880"/>
        </w:sectPr>
      </w:pPr>
    </w:p>
    <w:p>
      <w:pPr>
        <w:spacing w:before="56"/>
        <w:ind w:left="1612" w:right="0" w:firstLine="0"/>
        <w:jc w:val="left"/>
        <w:rPr>
          <w:b/>
          <w:sz w:val="22"/>
        </w:rPr>
      </w:pPr>
      <w:r>
        <w:rPr/>
        <w:pict>
          <v:group style="position:absolute;margin-left:61.1479pt;margin-top:-68.390335pt;width:476.65pt;height:286.150pt;mso-position-horizontal-relative:page;mso-position-vertical-relative:paragraph;z-index:-251800576" coordorigin="1223,-1368" coordsize="9533,5723">
            <v:shape style="position:absolute;left:5367;top:929;width:1450;height:1244" type="#_x0000_t75" alt="C:\Users\nemecek\AppData\Local\Temp\ThinkstockPhotos-513371130.jpg" stroked="false">
              <v:imagedata r:id="rId5" o:title=""/>
            </v:shape>
            <v:shape style="position:absolute;left:5027;top:863;width:2131;height:1643" coordorigin="5028,864" coordsize="2131,1643" path="m5028,1138l5038,1065,5065,999,5108,944,5164,901,5229,874,5302,864,6885,864,6957,874,7023,901,7078,944,7121,999,7148,1065,7158,1138,7158,2232,7148,2305,7121,2370,7078,2426,7023,2469,6957,2496,6885,2506,5302,2506,5229,2496,5164,2469,5108,2426,5065,2370,5038,2305,5028,2232,5028,1138xe" filled="false" stroked="true" strokeweight="2.0pt" strokecolor="#38aa34">
              <v:path arrowok="t"/>
              <v:stroke dashstyle="solid"/>
            </v:shape>
            <v:shape style="position:absolute;left:7067;top:2796;width:1022;height:440" coordorigin="7067,2796" coordsize="1022,440" path="m7067,2869l7073,2841,7089,2817,7112,2802,7141,2796,8016,2796,8044,2802,8067,2817,8083,2841,8089,2869,8089,3163,8083,3191,8067,3214,8044,3230,8016,3236,7141,3236,7112,3230,7089,3214,7073,3191,7067,3163,7067,2869xe" filled="false" stroked="true" strokeweight="2pt" strokecolor="#c00000">
              <v:path arrowok="t"/>
              <v:stroke dashstyle="solid"/>
            </v:shape>
            <v:shape style="position:absolute;left:4710;top:3262;width:2241;height:298" coordorigin="4710,3263" coordsize="2241,298" path="m6951,3263l6911,3339,6824,3409,6748,3441,6643,3468,6503,3492,6385,3505,6314,3511,6238,3516,6156,3522,6070,3526,5979,3531,5886,3535,5790,3539,5693,3543,5596,3546,5498,3549,5402,3551,5307,3554,5215,3556,5126,3557,5041,3558,4962,3559,4888,3560,4821,3560,4762,3560,4710,3560e" filled="false" stroked="true" strokeweight="2pt" strokecolor="#c00000">
              <v:path arrowok="t"/>
              <v:stroke dashstyle="solid"/>
            </v:shape>
            <v:shape style="position:absolute;left:6943;top:2320;width:1720;height:929" coordorigin="6943,2321" coordsize="1720,929" path="m7146,2321l7247,2360,7348,2400,7448,2439,7546,2478,7643,2516,7739,2555,7831,2593,7921,2630,8008,2667,8091,2703,8170,2738,8245,2773,8315,2807,8379,2839,8439,2871,8492,2902,8578,2960,8637,3012,8663,3080,8652,3099,8595,3133,8496,3160,8433,3171,8362,3182,8285,3191,8202,3199,8115,3206,8023,3212,7928,3217,7831,3222,7732,3226,7634,3229,7536,3232,7439,3235,7345,3237,7254,3240,7168,3242,7087,3244,7011,3247,6943,3250e" filled="false" stroked="true" strokeweight="2pt" strokecolor="#c00000">
              <v:path arrowok="t"/>
              <v:stroke dashstyle="solid"/>
            </v:shape>
            <v:shape style="position:absolute;left:8088;top:-1368;width:2157;height:1542" type="#_x0000_t75" alt="I:\xxx-transfer\Nemecek Sandra\UEBERGABE_einfach_bio\einfach bio 1\Lehrwerk Online\Bilder\efb_katzenskelett_bunt_lwo.jpg" stroked="false">
              <v:imagedata r:id="rId6" o:title=""/>
            </v:shape>
            <v:shape style="position:absolute;left:7340;top:199;width:3208;height:282" coordorigin="7340,200" coordsize="3208,282" path="m7366,481l7351,446,7341,412,7340,379,7354,348,7443,291,7527,266,7646,245,7802,227,7905,219,8025,213,8091,211,8161,209,8234,207,8311,205,8390,204,8471,203,8555,202,8641,201,8729,200,8819,200,8910,200,9001,200,9094,200,9187,200,9281,200,9375,200,9468,201,9561,201,9653,201,9744,201,9834,202,9923,202,10010,202,10095,202,10177,202,10257,202,10335,202,10409,201,10480,201,10548,200e" filled="false" stroked="true" strokeweight="2pt" strokecolor="#006fc0">
              <v:path arrowok="t"/>
              <v:stroke dashstyle="solid"/>
            </v:shape>
            <v:shape style="position:absolute;left:7342;top:497;width:3176;height:1483" coordorigin="7343,498" coordsize="3176,1483" path="m7344,498l7343,573,7343,649,7343,724,7344,799,7347,873,7352,946,7358,1018,7367,1089,7379,1158,7394,1225,7412,1291,7434,1354,7461,1415,7492,1474,7527,1530,7568,1583,7614,1634,7667,1681,7725,1724,7790,1764,7862,1800,7961,1840,8070,1873,8129,1888,8189,1902,8252,1914,8317,1925,8385,1935,8454,1944,8525,1951,8599,1958,8674,1964,8750,1968,8828,1972,8908,1975,8990,1978,9072,1979,9156,1980,9242,1980,9328,1979,9415,1978,9504,1977,9593,1974,9683,1972,9774,1969,9866,1966,9958,1962,10050,1958,10143,1954,10237,1949,10330,1945,10424,1940,10518,1936e" filled="false" stroked="true" strokeweight="2pt" strokecolor="#006fc0">
              <v:path arrowok="t"/>
              <v:stroke dashstyle="solid"/>
            </v:shape>
            <v:shape style="position:absolute;left:9496;top:2158;width:1259;height:843" type="#_x0000_t75" alt="I:\xxx-transfer\Nemecek Sandra\UEBERGABE_einfach_bio\einfach bio 1\Lehrwerk Online\Bilder\efb1_schaedel_katze.jpg" stroked="false">
              <v:imagedata r:id="rId7" o:title=""/>
            </v:shape>
            <v:shape style="position:absolute;left:3164;top:1493;width:1527;height:440" coordorigin="3164,1494" coordsize="1527,440" path="m3164,1567l3170,1538,3186,1515,3209,1499,3238,1494,4618,1494,4646,1499,4670,1515,4685,1538,4691,1567,4691,1860,4685,1889,4670,1912,4646,1928,4618,1934,3238,1934,3209,1928,3186,1912,3170,1889,3164,1860,3164,1567xe" filled="false" stroked="true" strokeweight="2pt" strokecolor="#38aa34">
              <v:path arrowok="t"/>
              <v:stroke dashstyle="solid"/>
            </v:shape>
            <v:shape style="position:absolute;left:2990;top:1670;width:2035;height:276" coordorigin="2991,1670" coordsize="2035,276" path="m5026,1670l4987,1759,4906,1839,4837,1873,4741,1901,4613,1924,4493,1935,4420,1939,4340,1941,4254,1943,4164,1945,4070,1945,3973,1945,3874,1945,3775,1944,3677,1943,3580,1941,3486,1940,3395,1938,3310,1937,3230,1936,3157,1935,3092,1934,3037,1934,2991,1935e" filled="false" stroked="true" strokeweight="2pt" strokecolor="#38aa34">
              <v:path arrowok="t"/>
              <v:stroke dashstyle="solid"/>
            </v:shape>
            <v:shape style="position:absolute;left:3508;top:199;width:1961;height:82" coordorigin="3509,200" coordsize="1961,82" path="m3509,281l3565,247,3629,232,3735,219,3898,209,4016,205,4087,204,4165,203,4249,202,4338,201,4430,201,4525,200,4622,200,4719,200,4815,200,4909,200,5001,200,5088,200,5171,200,5247,200,5317,200,5377,200,5429,200,5470,200e" filled="false" stroked="true" strokeweight="2pt" strokecolor="#ffc000">
              <v:path arrowok="t"/>
              <v:stroke dashstyle="solid"/>
            </v:shape>
            <v:shape style="position:absolute;left:3783;top:-1085;width:1686;height:1223" type="#_x0000_t75" alt="C:\Users\nemecek\AppData\Local\Temp\ThinkstockPhotos-474605013.jpg" stroked="false">
              <v:imagedata r:id="rId8" o:title=""/>
            </v:shape>
            <v:shape style="position:absolute;left:1404;top:904;width:935;height:1131" type="#_x0000_t75" alt="C:\Users\nemecek\AppData\Local\Temp\ThinkstockPhotos-494894455-1.jpg" stroked="false">
              <v:imagedata r:id="rId9" o:title=""/>
            </v:shape>
            <v:shape style="position:absolute;left:1669;top:270;width:3358;height:854" coordorigin="1669,271" coordsize="3358,854" path="m5027,1124l4920,1105,4812,1086,4705,1066,4598,1047,4492,1027,4386,1008,4281,989,4176,970,4072,951,3969,932,3867,913,3766,894,3666,876,3568,857,3471,839,3375,821,3281,803,3188,785,3097,767,3008,750,2921,732,2836,715,2754,698,2673,682,2595,665,2519,649,2445,634,2375,618,2307,603,2242,588,2179,573,2120,559,2011,531,1915,505,1833,480,1766,457,1694,425,1669,398,1676,386,1764,355,1871,338,1935,331,2007,325,2084,319,2167,314,2253,309,2343,305,2435,301,2529,298,2623,295,2718,292,2811,290,2903,288,2992,286,3077,284,3158,282,3234,280,3304,279,3366,277,3468,273,3505,271e" filled="false" stroked="true" strokeweight="2pt" strokecolor="#ffc000">
              <v:path arrowok="t"/>
              <v:stroke dashstyle="solid"/>
            </v:shape>
            <v:shape style="position:absolute;left:1396;top:-1368;width:1494;height:1049" type="#_x0000_t75" alt="C:\Users\nemecek\AppData\Local\Temp\Fotolia_571194_M.jpg" stroked="false">
              <v:imagedata r:id="rId10" o:title=""/>
            </v:shape>
            <v:shape style="position:absolute;left:2080;top:-5;width:1525;height:438" coordorigin="2081,-4" coordsize="1525,438" path="m3533,-4l2154,-4,2125,1,2102,17,2086,40,2081,69,2081,361,2086,389,2102,412,2125,428,2154,434,3533,434,3561,428,3584,412,3600,389,3606,361,3606,69,3600,40,3584,17,3561,1,3533,-4xe" filled="true" fillcolor="#ffffff" stroked="false">
              <v:path arrowok="t"/>
              <v:fill type="solid"/>
            </v:shape>
            <v:shape style="position:absolute;left:2080;top:-5;width:1525;height:438" coordorigin="2081,-4" coordsize="1525,438" path="m2081,69l2086,40,2102,17,2125,1,2154,-4,3533,-4,3561,1,3584,17,3600,40,3606,69,3606,361,3600,389,3584,412,3561,428,3533,434,2154,434,2125,428,2102,412,2086,389,2081,361,2081,69xe" filled="false" stroked="true" strokeweight="2pt" strokecolor="#ffc000">
              <v:path arrowok="t"/>
              <v:stroke dashstyle="solid"/>
            </v:shape>
            <v:shape style="position:absolute;left:1253;top:-248;width:2093;height:241" coordorigin="1253,-247" coordsize="2093,241" path="m2730,-7l2820,-28,2909,-48,2994,-68,3074,-88,3147,-107,3211,-125,3306,-160,3345,-189,3340,-202,3269,-223,3198,-231,3104,-237,2990,-242,2926,-244,2858,-245,2785,-246,2708,-247,2628,-247,2544,-247,2457,-247,2367,-247,2274,-246,2179,-246,2082,-245,1983,-244,1882,-242,1779,-241,1675,-240,1571,-238,1465,-237,1359,-235,1253,-233e" filled="false" stroked="true" strokeweight="2pt" strokecolor="#ffc000">
              <v:path arrowok="t"/>
              <v:stroke dashstyle="solid"/>
            </v:shape>
            <v:shape style="position:absolute;left:4697;top:3032;width:2240;height:243" coordorigin="4698,3033" coordsize="2240,243" path="m6938,3276l6883,3201,6783,3133,6703,3104,6595,3079,6453,3059,6334,3049,6264,3046,6186,3042,6103,3040,6016,3038,5925,3036,5830,3035,5734,3034,5637,3033,5539,3033,5442,3033,5346,3033,5253,3033,5163,3033,5077,3034,4996,3034,4921,3034,4853,3034,4793,3034,4741,3034,4698,3034e" filled="false" stroked="true" strokeweight="2pt" strokecolor="#c00000">
              <v:path arrowok="t"/>
              <v:stroke dashstyle="solid"/>
            </v:shape>
            <v:shape style="position:absolute;left:7349;top:505;width:3220;height:579" coordorigin="7349,506" coordsize="3220,579" path="m7349,506l7390,555,7431,604,7473,652,7518,699,7566,745,7618,789,7674,832,7736,872,7804,910,7878,945,7961,977,8051,1006,8151,1031,8261,1051,8385,1067,8455,1072,8531,1077,8611,1080,8696,1083,8784,1084,8875,1085,8968,1084,9064,1083,9161,1082,9259,1080,9357,1077,9456,1074,9553,1070,9650,1067,9745,1063,9838,1059,9928,1055,10015,1051,10099,1047,10178,1043,10252,1040,10321,1036,10384,1034,10492,1030,10534,1029,10569,1029e" filled="false" stroked="true" strokeweight="2pt" strokecolor="#006fc0">
              <v:path arrowok="t"/>
              <v:stroke dashstyle="solid"/>
            </v:shape>
            <v:shape style="position:absolute;left:7341;top:481;width:3199;height:1031" coordorigin="7341,482" coordsize="3199,1031" path="m7357,482l7351,553,7346,623,7343,693,7341,762,7343,830,7347,896,7356,961,7370,1023,7389,1083,7414,1141,7446,1195,7486,1246,7534,1294,7591,1338,7658,1377,7735,1412,7823,1443,7927,1468,7986,1478,8051,1486,8119,1493,8191,1499,8267,1504,8347,1508,8429,1510,8514,1512,8601,1512,8691,1512,8782,1511,8875,1509,8968,1507,9063,1504,9158,1500,9253,1496,9348,1492,9442,1487,9536,1482,9629,1477,9720,1472,9810,1467,9897,1462,9982,1457,10064,1452,10144,1447,10220,1443,10292,1439,10361,1436,10425,1433,10485,1430,10540,1429e" filled="false" stroked="true" strokeweight="2pt" strokecolor="#006fc0">
              <v:path arrowok="t"/>
              <v:stroke dashstyle="solid"/>
            </v:shape>
            <v:shape style="position:absolute;left:1253;top:3098;width:3460;height:480" coordorigin="1253,3099" coordsize="3460,480" path="m4712,3578l4655,3498,4584,3420,4487,3347,4425,3312,4352,3280,4266,3250,4165,3222,4048,3198,3913,3176,3803,3162,3684,3150,3621,3145,3555,3140,3488,3135,3418,3131,3347,3127,3274,3124,3199,3120,3122,3117,3044,3115,2964,3112,2882,3110,2800,3108,2715,3106,2630,3105,2543,3104,2456,3102,2367,3102,2278,3101,2187,3100,2096,3100,2004,3099,1912,3099,1819,3099,1725,3099,1631,3099,1537,3099,1443,3099,1348,3099,1253,3099e" filled="false" stroked="true" strokeweight="2pt" strokecolor="#c00000">
              <v:path arrowok="t"/>
              <v:stroke dashstyle="solid"/>
            </v:shape>
            <v:shape style="position:absolute;left:1253;top:2588;width:3460;height:453" coordorigin="1253,2588" coordsize="3460,453" path="m4713,3040l4683,2959,4638,2881,4565,2807,4513,2773,4448,2741,4368,2711,4273,2684,4159,2660,4026,2640,3915,2628,3852,2623,3784,2618,3712,2614,3636,2610,3556,2606,3472,2603,3386,2601,3296,2598,3205,2596,3111,2594,3016,2593,2920,2591,2823,2590,2725,2590,2627,2589,2530,2589,2433,2588,2337,2588,2242,2588,2149,2588,2058,2588,1969,2589,1883,2589,1800,2589,1721,2589,1645,2590,1574,2590,1507,2590,1445,2590,1388,2590,1337,2590,1292,2589,1253,2589e" filled="false" stroked="true" strokeweight="2pt" strokecolor="#c00000">
              <v:path arrowok="t"/>
              <v:stroke dashstyle="solid"/>
            </v:shape>
            <v:shape style="position:absolute;left:1253;top:3546;width:3452;height:192" coordorigin="1253,3546" coordsize="3452,192" path="m4704,3546l4634,3585,4541,3622,4480,3639,4404,3656,4312,3671,4200,3685,4066,3697,3907,3707,3797,3713,3678,3718,3615,3720,3550,3722,3483,3724,3413,3725,3342,3727,3269,3728,3194,3730,3118,3731,3039,3732,2960,3733,2879,3734,2796,3735,2712,3735,2627,3736,2540,3736,2453,3737,2365,3737,2275,3738,2185,3738,2094,3738,2002,3738,1910,3738,1817,3738,1724,3738,1630,3738,1536,3738,1442,3738,1348,3738,1253,3738e" filled="false" stroked="true" strokeweight="2pt" strokecolor="#c00000">
              <v:path arrowok="t"/>
              <v:stroke dashstyle="solid"/>
            </v:shape>
            <v:shape style="position:absolute;left:5862;top:41;width:1312;height:441" coordorigin="5863,41" coordsize="1312,441" path="m5863,115l5869,86,5884,63,5908,47,5936,41,7101,41,7130,47,7153,63,7169,86,7174,115,7174,408,7169,437,7153,460,7130,476,7101,481,5936,481,5908,476,5884,460,5869,437,5863,408,5863,115xe" filled="false" stroked="true" strokeweight="2pt" strokecolor="#006fc0">
              <v:path arrowok="t"/>
              <v:stroke dashstyle="solid"/>
            </v:shape>
            <v:shape style="position:absolute;left:5281;top:481;width:2058;height:374" coordorigin="5281,482" coordsize="2058,374" path="m5862,856l5776,824,5691,793,5611,762,5535,732,5466,702,5405,674,5316,621,5281,574,5288,554,5360,521,5440,508,5556,498,5626,494,5702,491,5784,488,5872,486,5963,484,6058,483,6156,482,6255,482,6356,482,6456,482,6556,482,6654,483,6751,484,6844,484,6933,485,7017,486,7096,486,7168,487,7233,487,7291,487,7339,487e" filled="false" stroked="true" strokeweight="2pt" strokecolor="#006fc0">
              <v:path arrowok="t"/>
              <v:stroke dashstyle="solid"/>
            </v:shape>
            <v:shape style="position:absolute;left:7356;top:489;width:3162;height:213" coordorigin="7357,490" coordsize="3162,213" path="m7357,490l7415,507,7474,523,7534,540,7597,556,7663,572,7733,587,7807,602,7886,615,7971,628,8063,640,8163,651,8271,660,8388,669,8450,672,8518,676,8592,679,8672,682,8756,685,8844,688,8935,690,9029,692,9125,695,9223,696,9322,698,9421,700,9519,701,9617,702,9713,702,9807,703,9898,703,9985,702,10069,702,10148,701,10221,700,10289,698,10350,697,10451,692,10489,689,10518,686e" filled="false" stroked="true" strokeweight="2.0pt" strokecolor="#006fc0">
              <v:path arrowok="t"/>
              <v:stroke dashstyle="solid"/>
            </v:shape>
            <v:shape style="position:absolute;left:1242;top:1933;width:1765;height:165" coordorigin="1243,1933" coordsize="1765,165" path="m3007,1933l2956,2002,2899,2033,2803,2059,2656,2079,2537,2087,2464,2090,2384,2092,2297,2094,2206,2096,2112,2097,2016,2097,1919,2098,1823,2098,1729,2098,1638,2098,1552,2098,1473,2097,1401,2097,1337,2097,1284,2097,1243,2098e" filled="false" stroked="true" strokeweight="2pt" strokecolor="#38aa34">
              <v:path arrowok="t"/>
              <v:stroke dashstyle="solid"/>
            </v:shape>
            <v:shape style="position:absolute;left:1244;top:4068;width:3533;height:267" coordorigin="1244,4068" coordsize="3533,267" path="m4777,4068l4712,4117,4630,4164,4514,4208,4437,4228,4346,4247,4238,4264,4110,4279,3961,4292,3852,4300,3734,4306,3672,4309,3607,4312,3541,4314,3472,4317,3402,4319,3330,4321,3256,4323,3181,4324,3103,4326,3025,4327,2945,4328,2863,4330,2780,4331,2696,4331,2611,4332,2525,4333,2438,4333,2350,4334,2261,4334,2171,4334,2080,4335,1989,4335,1897,4335,1805,4335,1712,4335,1619,4335,1525,4335,1432,4335,1338,4335,1244,4335e" filled="false" stroked="true" strokeweight="2.0pt" strokecolor="#c00000">
              <v:path arrowok="t"/>
              <v:stroke dashstyle="solid"/>
            </v:shape>
            <v:shape style="position:absolute;left:4762;top:3272;width:2653;height:792" coordorigin="4762,3272" coordsize="2653,792" path="m6932,3272l7001,3320,7068,3368,7134,3416,7195,3463,7252,3509,7302,3555,7344,3599,7402,3683,7414,3722,7414,3760,7371,3828,7263,3887,7179,3911,7066,3932,7000,3943,6928,3953,6851,3962,6769,3971,6683,3979,6594,3987,6501,3995,6406,4002,6309,4009,6210,4015,6110,4021,6010,4027,5909,4032,5809,4037,5711,4041,5614,4045,5519,4049,5426,4052,5337,4055,5251,4057,5170,4059,5093,4061,5022,4062,4956,4063,4845,4064,4799,4064,4762,4064e" filled="false" stroked="true" strokeweight="2.0pt" strokecolor="#c00000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6.789101pt;margin-top:46.429585pt;width:7.05pt;height:56.4pt;mso-position-horizontal-relative:page;mso-position-vertical-relative:paragraph;z-index:251659264" type="#_x0000_t202" filled="false" stroked="false">
            <v:textbox inset="0,0,0,0" style="layout-flow:vertical;mso-layout-flow-alt:bottom-to-top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sz w:val="10"/>
                    </w:rPr>
                  </w:pPr>
                  <w:r>
                    <w:rPr>
                      <w:sz w:val="10"/>
                    </w:rPr>
                    <w:t>Foto: pum_eva/Thinkstock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199997pt;margin-top:-64.844864pt;width:7.05pt;height:49.95pt;mso-position-horizontal-relative:page;mso-position-vertical-relative:paragraph;z-index:251660288" type="#_x0000_t202" filled="false" stroked="false">
            <v:textbox inset="0,0,0,0" style="layout-flow:vertical;mso-layout-flow-alt:bottom-to-top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sz w:val="10"/>
                    </w:rPr>
                  </w:pPr>
                  <w:r>
                    <w:rPr>
                      <w:sz w:val="10"/>
                    </w:rPr>
                    <w:t>Foto: Duey/Fotolia.com</w:t>
                  </w:r>
                </w:p>
              </w:txbxContent>
            </v:textbox>
            <w10:wrap type="none"/>
          </v:shape>
        </w:pict>
      </w:r>
      <w:r>
        <w:rPr>
          <w:b/>
          <w:color w:val="FFC000"/>
          <w:sz w:val="22"/>
        </w:rPr>
        <w:t>Verwandte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spacing w:before="179"/>
        <w:ind w:left="2564" w:right="0" w:firstLine="0"/>
        <w:jc w:val="left"/>
        <w:rPr>
          <w:b/>
          <w:sz w:val="22"/>
        </w:rPr>
      </w:pPr>
      <w:r>
        <w:rPr>
          <w:b/>
          <w:color w:val="38AA34"/>
          <w:sz w:val="22"/>
        </w:rPr>
        <w:t>Abstammung</w:t>
      </w:r>
    </w:p>
    <w:p>
      <w:pPr>
        <w:pStyle w:val="BodyText"/>
        <w:rPr>
          <w:b/>
          <w:sz w:val="22"/>
        </w:rPr>
      </w:pPr>
    </w:p>
    <w:p>
      <w:pPr>
        <w:pStyle w:val="BodyText"/>
        <w:spacing w:line="403" w:lineRule="auto" w:before="150"/>
        <w:ind w:left="668" w:right="660" w:hanging="29"/>
      </w:pPr>
      <w:r>
        <w:rPr/>
        <w:t>bewegliche Ohrmuscheln spiegelnde Schicht</w:t>
      </w:r>
    </w:p>
    <w:p>
      <w:pPr>
        <w:pStyle w:val="BodyText"/>
        <w:spacing w:line="484" w:lineRule="auto" w:before="167"/>
        <w:ind w:left="635" w:right="866" w:firstLine="4"/>
      </w:pPr>
      <w:r>
        <w:rPr/>
        <w:t>sieht in der Dunkelheit Tast- und Schnurrhaare</w:t>
      </w:r>
    </w:p>
    <w:p>
      <w:pPr>
        <w:spacing w:before="104"/>
        <w:ind w:left="1467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006FC0"/>
          <w:sz w:val="22"/>
        </w:rPr>
        <w:t>Körperbau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spacing w:before="185"/>
        <w:ind w:left="1098" w:right="0" w:firstLine="0"/>
        <w:jc w:val="left"/>
        <w:rPr>
          <w:b/>
          <w:sz w:val="24"/>
        </w:rPr>
      </w:pPr>
      <w:r>
        <w:rPr/>
        <w:pict>
          <v:shape style="position:absolute;margin-left:274.6586pt;margin-top:-149.58876pt;width:7.05pt;height:59.15pt;mso-position-horizontal-relative:page;mso-position-vertical-relative:paragraph;z-index:251661312" type="#_x0000_t202" filled="false" stroked="false">
            <v:textbox inset="0,0,0,0" style="layout-flow:vertical;mso-layout-flow-alt:bottom-to-top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sz w:val="10"/>
                    </w:rPr>
                  </w:pPr>
                  <w:r>
                    <w:rPr>
                      <w:sz w:val="10"/>
                    </w:rPr>
                    <w:t>Foto: Kyslynskyy/Thinkstock</w:t>
                  </w:r>
                </w:p>
              </w:txbxContent>
            </v:textbox>
            <w10:wrap type="none"/>
          </v:shape>
        </w:pict>
      </w:r>
      <w:r>
        <w:rPr>
          <w:b/>
          <w:color w:val="38AA34"/>
          <w:sz w:val="24"/>
        </w:rPr>
        <w:t>Die Katze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spacing w:line="432" w:lineRule="auto"/>
        <w:ind w:left="435" w:right="615" w:hanging="219"/>
      </w:pPr>
      <w:r>
        <w:rPr/>
        <w:t>guter Gehörsinn guter Sehsinn</w:t>
      </w:r>
    </w:p>
    <w:p>
      <w:pPr>
        <w:pStyle w:val="BodyText"/>
        <w:spacing w:line="237" w:lineRule="exact"/>
        <w:ind w:left="827"/>
      </w:pPr>
      <w:r>
        <w:rPr/>
        <w:t>Tastsinn</w:t>
      </w:r>
    </w:p>
    <w:p>
      <w:pPr>
        <w:pStyle w:val="BodyText"/>
        <w:spacing w:before="10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spacing w:line="345" w:lineRule="auto"/>
        <w:ind w:left="1331" w:right="460" w:hanging="562"/>
      </w:pPr>
      <w:r>
        <w:rPr/>
        <w:t>4 Pfoten mit weichen Ballen einziehbare Krallen</w:t>
      </w:r>
    </w:p>
    <w:p>
      <w:pPr>
        <w:pStyle w:val="BodyText"/>
        <w:spacing w:line="412" w:lineRule="auto"/>
        <w:ind w:left="1245" w:right="684" w:hanging="288"/>
      </w:pPr>
      <w:r>
        <w:rPr/>
        <w:pict>
          <v:shape style="position:absolute;margin-left:351.148285pt;margin-top:2.616004pt;width:7.05pt;height:53.3pt;mso-position-horizontal-relative:page;mso-position-vertical-relative:paragraph;z-index:251662336" type="#_x0000_t202" filled="false" stroked="false">
            <v:textbox inset="0,0,0,0" style="layout-flow:vertical;mso-layout-flow-alt:bottom-to-top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sz w:val="10"/>
                    </w:rPr>
                  </w:pPr>
                  <w:r>
                    <w:rPr>
                      <w:sz w:val="10"/>
                    </w:rPr>
                    <w:t>Foto: GlobalP/Thinkstock</w:t>
                  </w:r>
                </w:p>
              </w:txbxContent>
            </v:textbox>
            <w10:wrap type="none"/>
          </v:shape>
        </w:pict>
      </w:r>
      <w:r>
        <w:rPr/>
        <w:t>bewegliche Wirbelsäule Fleischfressergebiss</w:t>
      </w:r>
    </w:p>
    <w:p>
      <w:pPr>
        <w:pStyle w:val="BodyText"/>
      </w:pPr>
    </w:p>
    <w:p>
      <w:pPr>
        <w:pStyle w:val="BodyText"/>
        <w:spacing w:before="1"/>
        <w:rPr>
          <w:sz w:val="34"/>
        </w:rPr>
      </w:pPr>
    </w:p>
    <w:p>
      <w:pPr>
        <w:spacing w:before="1"/>
        <w:ind w:left="285" w:right="0" w:firstLine="0"/>
        <w:jc w:val="left"/>
        <w:rPr>
          <w:b/>
          <w:sz w:val="22"/>
        </w:rPr>
      </w:pPr>
      <w:r>
        <w:rPr>
          <w:b/>
          <w:color w:val="C00000"/>
          <w:sz w:val="22"/>
        </w:rPr>
        <w:t>Sinne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720" w:bottom="280" w:left="740" w:right="880"/>
          <w:cols w:num="3" w:equalWidth="0">
            <w:col w:w="3789" w:space="40"/>
            <w:col w:w="2437" w:space="39"/>
            <w:col w:w="3985"/>
          </w:cols>
        </w:sectPr>
      </w:pPr>
    </w:p>
    <w:p>
      <w:pPr>
        <w:spacing w:line="257" w:lineRule="exact" w:before="0"/>
        <w:ind w:left="3630" w:right="3618" w:firstLine="0"/>
        <w:jc w:val="center"/>
        <w:rPr>
          <w:sz w:val="23"/>
        </w:rPr>
      </w:pPr>
      <w:r>
        <w:rPr>
          <w:color w:val="009FE3"/>
          <w:sz w:val="24"/>
        </w:rPr>
        <w:t>B1 </w:t>
      </w:r>
      <w:r>
        <w:rPr>
          <w:sz w:val="23"/>
        </w:rPr>
        <w:t>Mind-Map zum Thema Katze</w:t>
      </w:r>
    </w:p>
    <w:p>
      <w:pPr>
        <w:pStyle w:val="BodyText"/>
        <w:spacing w:before="1"/>
        <w:rPr>
          <w:sz w:val="17"/>
        </w:rPr>
      </w:pPr>
    </w:p>
    <w:p>
      <w:pPr>
        <w:spacing w:line="159" w:lineRule="exact" w:before="73"/>
        <w:ind w:left="112" w:right="0" w:firstLine="0"/>
        <w:jc w:val="left"/>
        <w:rPr>
          <w:sz w:val="13"/>
        </w:rPr>
      </w:pPr>
      <w:r>
        <w:rPr>
          <w:color w:val="6D6D6D"/>
          <w:sz w:val="13"/>
        </w:rPr>
        <w:t>© Österreichischer Bundesverlag Schulbuch GmbH &amp; Co. KG, Wien 2025 | </w:t>
      </w:r>
      <w:hyperlink r:id="rId11">
        <w:r>
          <w:rPr>
            <w:color w:val="6D6D6D"/>
            <w:sz w:val="13"/>
          </w:rPr>
          <w:t>www.oebv.at </w:t>
        </w:r>
      </w:hyperlink>
      <w:r>
        <w:rPr>
          <w:color w:val="6D6D6D"/>
          <w:sz w:val="13"/>
        </w:rPr>
        <w:t>| einfach bio 3</w:t>
      </w:r>
    </w:p>
    <w:p>
      <w:pPr>
        <w:spacing w:before="0"/>
        <w:ind w:left="111" w:right="428" w:firstLine="0"/>
        <w:jc w:val="left"/>
        <w:rPr>
          <w:sz w:val="13"/>
        </w:rPr>
      </w:pPr>
      <w:r>
        <w:rPr>
          <w:color w:val="6D6D6D"/>
          <w:sz w:val="13"/>
        </w:rPr>
        <w:t>Alle Rechte vorbehalten. Von dieser Druckvorlage ist die Vervielfältigung für den eigenen Unterrichtsgebrauch gestattet. Die Kopiergebühren sind abgegolten. Für Veränderungen durch Dritte übernimmt der Verlag keine Verantwortung.</w:t>
      </w:r>
    </w:p>
    <w:sectPr>
      <w:type w:val="continuous"/>
      <w:pgSz w:w="11910" w:h="16840"/>
      <w:pgMar w:top="720" w:bottom="280" w:left="74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"/>
      <w:lvlJc w:val="left"/>
      <w:pPr>
        <w:ind w:left="824" w:hanging="356"/>
      </w:pPr>
      <w:rPr>
        <w:rFonts w:hint="default" w:ascii="Wingdings" w:hAnsi="Wingdings" w:eastAsia="Wingdings" w:cs="Wingdings"/>
        <w:color w:val="009FE3"/>
        <w:w w:val="99"/>
        <w:sz w:val="20"/>
        <w:szCs w:val="20"/>
        <w:lang w:val="de-at" w:eastAsia="de-at" w:bidi="de-at"/>
      </w:rPr>
    </w:lvl>
    <w:lvl w:ilvl="1">
      <w:start w:val="0"/>
      <w:numFmt w:val="bullet"/>
      <w:lvlText w:val="•"/>
      <w:lvlJc w:val="left"/>
      <w:pPr>
        <w:ind w:left="1340" w:hanging="356"/>
      </w:pPr>
      <w:rPr>
        <w:rFonts w:hint="default"/>
        <w:lang w:val="de-at" w:eastAsia="de-at" w:bidi="de-at"/>
      </w:rPr>
    </w:lvl>
    <w:lvl w:ilvl="2">
      <w:start w:val="0"/>
      <w:numFmt w:val="bullet"/>
      <w:lvlText w:val="•"/>
      <w:lvlJc w:val="left"/>
      <w:pPr>
        <w:ind w:left="1633" w:hanging="356"/>
      </w:pPr>
      <w:rPr>
        <w:rFonts w:hint="default"/>
        <w:lang w:val="de-at" w:eastAsia="de-at" w:bidi="de-at"/>
      </w:rPr>
    </w:lvl>
    <w:lvl w:ilvl="3">
      <w:start w:val="0"/>
      <w:numFmt w:val="bullet"/>
      <w:lvlText w:val="•"/>
      <w:lvlJc w:val="left"/>
      <w:pPr>
        <w:ind w:left="1927" w:hanging="356"/>
      </w:pPr>
      <w:rPr>
        <w:rFonts w:hint="default"/>
        <w:lang w:val="de-at" w:eastAsia="de-at" w:bidi="de-at"/>
      </w:rPr>
    </w:lvl>
    <w:lvl w:ilvl="4">
      <w:start w:val="0"/>
      <w:numFmt w:val="bullet"/>
      <w:lvlText w:val="•"/>
      <w:lvlJc w:val="left"/>
      <w:pPr>
        <w:ind w:left="2220" w:hanging="356"/>
      </w:pPr>
      <w:rPr>
        <w:rFonts w:hint="default"/>
        <w:lang w:val="de-at" w:eastAsia="de-at" w:bidi="de-at"/>
      </w:rPr>
    </w:lvl>
    <w:lvl w:ilvl="5">
      <w:start w:val="0"/>
      <w:numFmt w:val="bullet"/>
      <w:lvlText w:val="•"/>
      <w:lvlJc w:val="left"/>
      <w:pPr>
        <w:ind w:left="2514" w:hanging="356"/>
      </w:pPr>
      <w:rPr>
        <w:rFonts w:hint="default"/>
        <w:lang w:val="de-at" w:eastAsia="de-at" w:bidi="de-at"/>
      </w:rPr>
    </w:lvl>
    <w:lvl w:ilvl="6">
      <w:start w:val="0"/>
      <w:numFmt w:val="bullet"/>
      <w:lvlText w:val="•"/>
      <w:lvlJc w:val="left"/>
      <w:pPr>
        <w:ind w:left="2807" w:hanging="356"/>
      </w:pPr>
      <w:rPr>
        <w:rFonts w:hint="default"/>
        <w:lang w:val="de-at" w:eastAsia="de-at" w:bidi="de-at"/>
      </w:rPr>
    </w:lvl>
    <w:lvl w:ilvl="7">
      <w:start w:val="0"/>
      <w:numFmt w:val="bullet"/>
      <w:lvlText w:val="•"/>
      <w:lvlJc w:val="left"/>
      <w:pPr>
        <w:ind w:left="3101" w:hanging="356"/>
      </w:pPr>
      <w:rPr>
        <w:rFonts w:hint="default"/>
        <w:lang w:val="de-at" w:eastAsia="de-at" w:bidi="de-at"/>
      </w:rPr>
    </w:lvl>
    <w:lvl w:ilvl="8">
      <w:start w:val="0"/>
      <w:numFmt w:val="bullet"/>
      <w:lvlText w:val="•"/>
      <w:lvlJc w:val="left"/>
      <w:pPr>
        <w:ind w:left="3395" w:hanging="356"/>
      </w:pPr>
      <w:rPr>
        <w:rFonts w:hint="default"/>
        <w:lang w:val="de-at" w:eastAsia="de-at" w:bidi="de-a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de-at" w:eastAsia="de-at" w:bidi="de-at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de-at" w:eastAsia="de-at" w:bidi="de-at"/>
    </w:rPr>
  </w:style>
  <w:style w:styleId="ListParagraph" w:type="paragraph">
    <w:name w:val="List Paragraph"/>
    <w:basedOn w:val="Normal"/>
    <w:uiPriority w:val="1"/>
    <w:qFormat/>
    <w:pPr>
      <w:spacing w:before="125"/>
      <w:ind w:left="824" w:hanging="356"/>
    </w:pPr>
    <w:rPr>
      <w:rFonts w:ascii="Calibri" w:hAnsi="Calibri" w:eastAsia="Calibri" w:cs="Calibri"/>
      <w:lang w:val="de-at" w:eastAsia="de-at" w:bidi="de-at"/>
    </w:rPr>
  </w:style>
  <w:style w:styleId="TableParagraph" w:type="paragraph">
    <w:name w:val="Table Paragraph"/>
    <w:basedOn w:val="Normal"/>
    <w:uiPriority w:val="1"/>
    <w:qFormat/>
    <w:pPr/>
    <w:rPr>
      <w:lang w:val="de-at" w:eastAsia="de-at" w:bidi="de-a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hyperlink" Target="http://www.oebv.at/" TargetMode="Externa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dcterms:created xsi:type="dcterms:W3CDTF">2025-03-11T15:07:42Z</dcterms:created>
  <dcterms:modified xsi:type="dcterms:W3CDTF">2025-03-11T15:07:42Z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Acrobat PDFMaker 20 für Word</vt:lpwstr>
  </property>
  <property fmtid="{D5CDD505-2E9C-101B-9397-08002B2CF9AE}" pid="4" name="LastSaved">
    <vt:filetime>2025-03-11T00:00:00Z</vt:filetime>
  </property>
</Properties>
</file>