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2427" w14:textId="6309D88B" w:rsidR="00363AD4" w:rsidRPr="00B64E04" w:rsidRDefault="00363AD4">
      <w:pPr>
        <w:rPr>
          <w:szCs w:val="24"/>
        </w:rPr>
      </w:pPr>
      <w:r w:rsidRPr="00B64E04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 xml:space="preserve">Vocabulary Prime Time </w:t>
      </w:r>
      <w:r w:rsidR="00D479FE">
        <w:rPr>
          <w:rFonts w:ascii="Calibri" w:eastAsia="Times New Roman" w:hAnsi="Calibri" w:cs="Calibri"/>
          <w:b/>
          <w:bCs/>
          <w:color w:val="000000"/>
          <w:szCs w:val="24"/>
          <w:lang w:eastAsia="de-AT"/>
        </w:rPr>
        <w:t>8</w:t>
      </w:r>
    </w:p>
    <w:p w14:paraId="04634752" w14:textId="720ACFC1" w:rsidR="00363AD4" w:rsidRPr="00D41456" w:rsidRDefault="00363AD4">
      <w:pPr>
        <w:rPr>
          <w:sz w:val="20"/>
          <w:szCs w:val="20"/>
        </w:rPr>
      </w:pPr>
    </w:p>
    <w:p w14:paraId="23D1125B" w14:textId="2DF299CD" w:rsidR="00363AD4" w:rsidRPr="00D41456" w:rsidRDefault="00363AD4">
      <w:pPr>
        <w:rPr>
          <w:sz w:val="20"/>
          <w:szCs w:val="20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Words/Phrases in </w:t>
      </w:r>
      <w:r w:rsidRPr="00D41456">
        <w:rPr>
          <w:rFonts w:ascii="Calibri" w:eastAsia="Times New Roman" w:hAnsi="Calibri" w:cs="Calibri"/>
          <w:color w:val="3366FF"/>
          <w:sz w:val="20"/>
          <w:szCs w:val="20"/>
          <w:lang w:eastAsia="de-AT"/>
        </w:rPr>
        <w:t>blue</w:t>
      </w: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 xml:space="preserve"> are the most important ones, the core vocabulary. They should be learned first.</w:t>
      </w:r>
    </w:p>
    <w:p w14:paraId="0866FD29" w14:textId="78387630" w:rsidR="00363AD4" w:rsidRDefault="00363AD4">
      <w:pPr>
        <w:rPr>
          <w:rFonts w:ascii="Calibri" w:eastAsia="Times New Roman" w:hAnsi="Calibri" w:cs="Calibri"/>
          <w:color w:val="000000"/>
          <w:sz w:val="20"/>
          <w:szCs w:val="20"/>
          <w:lang w:eastAsia="de-AT"/>
        </w:rPr>
      </w:pPr>
      <w:r w:rsidRPr="00D41456">
        <w:rPr>
          <w:rFonts w:ascii="Calibri" w:eastAsia="Times New Roman" w:hAnsi="Calibri" w:cs="Calibri"/>
          <w:color w:val="000000"/>
          <w:sz w:val="20"/>
          <w:szCs w:val="20"/>
          <w:lang w:eastAsia="de-AT"/>
        </w:rPr>
        <w:t>Words/Phrases in black are additional vocabulary, which will further help students to improve their language skills.</w:t>
      </w:r>
    </w:p>
    <w:p w14:paraId="291B11AA" w14:textId="77777777" w:rsidR="00A84005" w:rsidRPr="00D41456" w:rsidRDefault="00A84005">
      <w:pPr>
        <w:rPr>
          <w:sz w:val="20"/>
          <w:szCs w:val="20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38"/>
        <w:gridCol w:w="5386"/>
        <w:gridCol w:w="3871"/>
        <w:gridCol w:w="3531"/>
      </w:tblGrid>
      <w:tr w:rsidR="00F16AF9" w:rsidRPr="00F16AF9" w14:paraId="22DD5A15" w14:textId="77777777" w:rsidTr="00A84005">
        <w:trPr>
          <w:trHeight w:val="315"/>
        </w:trPr>
        <w:tc>
          <w:tcPr>
            <w:tcW w:w="2338" w:type="dxa"/>
            <w:shd w:val="clear" w:color="auto" w:fill="CCFF99"/>
            <w:vAlign w:val="center"/>
            <w:hideMark/>
          </w:tcPr>
          <w:p w14:paraId="2D721359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Unit 6 The individual and society</w:t>
            </w:r>
          </w:p>
        </w:tc>
        <w:tc>
          <w:tcPr>
            <w:tcW w:w="5386" w:type="dxa"/>
            <w:shd w:val="clear" w:color="auto" w:fill="CCFF99"/>
            <w:noWrap/>
            <w:vAlign w:val="center"/>
            <w:hideMark/>
          </w:tcPr>
          <w:p w14:paraId="0C5D1B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871" w:type="dxa"/>
            <w:shd w:val="clear" w:color="auto" w:fill="CCFF99"/>
            <w:vAlign w:val="center"/>
            <w:hideMark/>
          </w:tcPr>
          <w:p w14:paraId="6AE43D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3366FF"/>
                <w:szCs w:val="24"/>
                <w:lang w:eastAsia="de-AT"/>
              </w:rPr>
              <w:t> </w:t>
            </w:r>
          </w:p>
        </w:tc>
        <w:tc>
          <w:tcPr>
            <w:tcW w:w="3531" w:type="dxa"/>
            <w:shd w:val="clear" w:color="auto" w:fill="CCFF99"/>
            <w:vAlign w:val="center"/>
            <w:hideMark/>
          </w:tcPr>
          <w:p w14:paraId="5128BCB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Cs w:val="24"/>
                <w:lang w:eastAsia="de-AT"/>
              </w:rPr>
              <w:t> </w:t>
            </w:r>
          </w:p>
        </w:tc>
      </w:tr>
      <w:tr w:rsidR="001B1383" w:rsidRPr="00D86C7D" w14:paraId="5DB4677D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0D58C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82B9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reputation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11D63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the whole, charity organisations have a good reputation in the UK.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F899F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Ruf</w:t>
            </w:r>
          </w:p>
        </w:tc>
      </w:tr>
      <w:tr w:rsidR="001B1383" w:rsidRPr="00D86C7D" w14:paraId="1FF8E2C7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CF30E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36E51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shelter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A2B1B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we got into a thunderstorm, the people from the local farm gave us shelter.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2BDA1E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Obdach</w:t>
            </w:r>
          </w:p>
        </w:tc>
      </w:tr>
      <w:tr w:rsidR="001B1383" w:rsidRPr="00D86C7D" w14:paraId="08924B10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A20A7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1BAAD6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dependent 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19C62B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pensioners are dependent on public support schemes.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78446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abhängig von</w:t>
            </w:r>
          </w:p>
        </w:tc>
      </w:tr>
      <w:tr w:rsidR="001B1383" w:rsidRPr="00D86C7D" w14:paraId="0B2062F0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F566A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13201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social conformity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67AF2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Some form of social conformity is needed to be accepted in the community.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5C755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soziale Anpassung</w:t>
            </w:r>
          </w:p>
        </w:tc>
      </w:tr>
      <w:tr w:rsidR="001B1383" w:rsidRPr="00D86C7D" w14:paraId="1102C3B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4803D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BA6C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individual liberty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8D705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Individual liberties were curbed as a consequence of the war on terror.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BF13E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individuelle Freiheit</w:t>
            </w:r>
          </w:p>
        </w:tc>
      </w:tr>
      <w:tr w:rsidR="001B1383" w:rsidRPr="00D86C7D" w14:paraId="6E7725B1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21B38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5CB5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unresolvable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49D80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conflict remained unresolvable because they were both stubborn.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94D88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unlösbar</w:t>
            </w:r>
          </w:p>
        </w:tc>
      </w:tr>
      <w:tr w:rsidR="001B1383" w:rsidRPr="00D86C7D" w14:paraId="734F15C1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BEDF9A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903D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welfare state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F9F1D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a welfare state the basic needs of people are provided for by the state.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62ACE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Wohlfahrtsstaat</w:t>
            </w:r>
          </w:p>
        </w:tc>
      </w:tr>
      <w:tr w:rsidR="001B1383" w:rsidRPr="00D86C7D" w14:paraId="1AEAC398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C0277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B573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social security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D2183C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Social security costs me 200 pounds per month.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9CA8F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Sozialversicherung</w:t>
            </w:r>
          </w:p>
        </w:tc>
      </w:tr>
      <w:tr w:rsidR="001B1383" w:rsidRPr="00D86C7D" w14:paraId="4D18636E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B5E6B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0593E5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community service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AB90D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Instead of going to prison the starlet had to do twenty hours of community service.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84AEA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Dienst an der Gemeinschaft</w:t>
            </w:r>
          </w:p>
        </w:tc>
      </w:tr>
      <w:tr w:rsidR="001B1383" w:rsidRPr="00D86C7D" w14:paraId="549DDE08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BAB42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418D86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meet a need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831E04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little shop could easily meet the needs of the local community.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C74B70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Bedürfnis befriedigen</w:t>
            </w:r>
          </w:p>
        </w:tc>
      </w:tr>
      <w:tr w:rsidR="001B1383" w:rsidRPr="00D86C7D" w14:paraId="5F1D9C7A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75BC1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0D023B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fulfil one’s potential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C1B52D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spite of all the support he got, he could not fulfil his potential.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F4618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sein Potential ausschöpfen</w:t>
            </w:r>
          </w:p>
        </w:tc>
      </w:tr>
      <w:tr w:rsidR="001B1383" w:rsidRPr="00D86C7D" w14:paraId="21545F38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E08E1D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5CDCA8F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make a contribution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2E079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long as everybody makes at least some contribution the situation will get better very soon.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89AAF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einen Beitrag leisten</w:t>
            </w:r>
          </w:p>
        </w:tc>
      </w:tr>
      <w:tr w:rsidR="001B1383" w:rsidRPr="00D86C7D" w14:paraId="352847AD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CD5A95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CEE2DF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impose sanctions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AE264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Sanctions will have to be imposed on this regime soon.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A38191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Sanktionen verhängen</w:t>
            </w:r>
          </w:p>
        </w:tc>
      </w:tr>
      <w:tr w:rsidR="001B1383" w:rsidRPr="00D86C7D" w14:paraId="2CE99482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5527F0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8E01ED0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provide a safety net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90AE1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welfare state provides a safety net for those in need.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171918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Sicherheitsnetz zur Verfügung stellen</w:t>
            </w:r>
          </w:p>
        </w:tc>
      </w:tr>
      <w:tr w:rsidR="001B1383" w:rsidRPr="00D86C7D" w14:paraId="10F7C3FA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7F301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0891BB7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consensus of opinion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6F912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a consensus of opinion in our society that the people in need should be given support.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C5200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Meinungsübereinstimmung, Konsens</w:t>
            </w:r>
          </w:p>
        </w:tc>
      </w:tr>
      <w:tr w:rsidR="001B1383" w:rsidRPr="00D86C7D" w14:paraId="1CDE43D3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C260F5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B261A19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congratulatory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FC407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congratulatory approach can help avoid major problems.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E5138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anerkennend, wertschätzend</w:t>
            </w:r>
          </w:p>
        </w:tc>
      </w:tr>
      <w:tr w:rsidR="001B1383" w:rsidRPr="00D86C7D" w14:paraId="1AAAB69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5DCB7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81AF71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show empathy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D345D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Showing empathy gives people the feeling that they are accepted.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CF268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Mitgefühl zeigen</w:t>
            </w:r>
          </w:p>
        </w:tc>
      </w:tr>
      <w:tr w:rsidR="001B1383" w:rsidRPr="00D86C7D" w14:paraId="25E05980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22BBB5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BDBA97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far-reaching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3ABF4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These new measures will have a far-reaching effect on the way people deal with each other.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6C104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weitreichend</w:t>
            </w:r>
          </w:p>
        </w:tc>
      </w:tr>
      <w:tr w:rsidR="001B1383" w:rsidRPr="00D86C7D" w14:paraId="0087B362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AD640D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883556B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detached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170E2B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reaction was very detached; he did not show any emotions.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2B6F9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distanziert</w:t>
            </w:r>
          </w:p>
        </w:tc>
      </w:tr>
      <w:tr w:rsidR="001B1383" w:rsidRPr="00D86C7D" w14:paraId="5A5F7ED1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0F95B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4AEB41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inflammatory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A2FE2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extremist speaker gave an inflammatory speech on the effects of multi-ethnic policies.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A17B3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hetzerisch, aufrührerisch</w:t>
            </w:r>
          </w:p>
        </w:tc>
      </w:tr>
      <w:tr w:rsidR="001B1383" w:rsidRPr="00D86C7D" w14:paraId="52C2EB9C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C90F65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Volunteering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04715FE" w14:textId="77777777" w:rsidR="00D86C7D" w:rsidRPr="00D86C7D" w:rsidRDefault="00D86C7D" w:rsidP="00F23D5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2234F18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F9E30CC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62EEA86A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AD58FEC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FF18D2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voluntary work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E67D9B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many countries voluntary work is mandatory for the upkeep of vital services.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11879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freiwillige Arbeit</w:t>
            </w:r>
          </w:p>
        </w:tc>
      </w:tr>
      <w:tr w:rsidR="001B1383" w:rsidRPr="00D86C7D" w14:paraId="01D41E8E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8BFD341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2186244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donate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C7EBC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Even school children donated their pocket money to help.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501D1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spenden</w:t>
            </w:r>
          </w:p>
        </w:tc>
      </w:tr>
      <w:tr w:rsidR="001B1383" w:rsidRPr="00D86C7D" w14:paraId="685A6840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1A4D3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610B3F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volunteer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4F95C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the storm half the village volunteered to help repair the damages.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D6575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freiwillig mitarbeiten</w:t>
            </w:r>
          </w:p>
        </w:tc>
      </w:tr>
      <w:tr w:rsidR="001B1383" w:rsidRPr="00D86C7D" w14:paraId="6F7007BA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F5E3FA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BDEDA6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crisis relief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A52C1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Crisis relief programmes provided the financial backbone of the operation.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D4A2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Krisenhilfe</w:t>
            </w:r>
          </w:p>
        </w:tc>
      </w:tr>
      <w:tr w:rsidR="001B1383" w:rsidRPr="00D86C7D" w14:paraId="4EF64054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7E553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3C007D2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volunteer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8F8EC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Volunteers helped to clear the roads after the landslide.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08F92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Freiwillige/r</w:t>
            </w:r>
          </w:p>
        </w:tc>
      </w:tr>
      <w:tr w:rsidR="001B1383" w:rsidRPr="00D86C7D" w14:paraId="64F0CE8C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80EC2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94245B1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non-profit sector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E7879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a successful business career he moved into the non-profit sector to help the homeless.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EC9F6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Gemeinwirtschaft</w:t>
            </w:r>
          </w:p>
        </w:tc>
      </w:tr>
      <w:tr w:rsidR="001B1383" w:rsidRPr="00D86C7D" w14:paraId="1F392B36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530C6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B475634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single-handedly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AC2D7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Nobody helped him, so he had to turn the company round single-handedly.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FCEE5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(ganz) allein</w:t>
            </w:r>
          </w:p>
        </w:tc>
      </w:tr>
      <w:tr w:rsidR="001B1383" w:rsidRPr="00D86C7D" w14:paraId="5A257C5B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F3B72A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A99DA5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ills and disparities of society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411B9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address the ills and disparities of society should be an important objective for every entrepreneur.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6FCC5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die Fehler und Ungleichheiten in der Gesellschaft</w:t>
            </w:r>
          </w:p>
        </w:tc>
      </w:tr>
      <w:tr w:rsidR="001B1383" w:rsidRPr="00D86C7D" w14:paraId="3CA947F6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B2098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C8C5611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make it worth one’s while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ECEB48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soon as you start to show solidarity this will make it worth your while to invest more and more time.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AEF62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für jmdn. lohnen</w:t>
            </w:r>
          </w:p>
        </w:tc>
      </w:tr>
      <w:tr w:rsidR="001B1383" w:rsidRPr="00D86C7D" w14:paraId="7CFF388E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53A7C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FBEE724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go that extra step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9B63C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think large supermarkets should go the extra step to support green policies.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F2D6E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besonderen Einsatz zeigen</w:t>
            </w:r>
          </w:p>
        </w:tc>
      </w:tr>
      <w:tr w:rsidR="001B1383" w:rsidRPr="00D86C7D" w14:paraId="2EA81783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6299A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50F23B3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immeasurable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0D9687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example has had an immeasurable influence on the whole school.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F8865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unermesslich</w:t>
            </w:r>
          </w:p>
        </w:tc>
      </w:tr>
      <w:tr w:rsidR="001B1383" w:rsidRPr="00D86C7D" w14:paraId="404DFFDA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19ABB7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8163A31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break down barriers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7C336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Breaking down barriers between the various ethnic groups seems to be an uphill task.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7129E4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Barrikaden niederreißen</w:t>
            </w:r>
          </w:p>
        </w:tc>
      </w:tr>
      <w:tr w:rsidR="001B1383" w:rsidRPr="00D86C7D" w14:paraId="71512666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B5D18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D886D75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compassion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5DBD55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 terminally ill people showing compassion is all we can do to help.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D94D2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Mitgefühl</w:t>
            </w:r>
          </w:p>
        </w:tc>
      </w:tr>
      <w:tr w:rsidR="001B1383" w:rsidRPr="00D86C7D" w14:paraId="16CCCBD1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13B0D8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1826189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right a wrong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1E4A3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tried to right his wrong, now he’s behind bars unjustly.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B6BEF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 Unrecht wiedergutmachen</w:t>
            </w:r>
          </w:p>
        </w:tc>
      </w:tr>
      <w:tr w:rsidR="001B1383" w:rsidRPr="00D86C7D" w14:paraId="73DCEFE5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9B3D2A3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2A49C85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devote 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01563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Since his early teenage years he has devoted most of his spare time to developing new outdoor games for children.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FA910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widmen</w:t>
            </w:r>
          </w:p>
        </w:tc>
      </w:tr>
      <w:tr w:rsidR="001B1383" w:rsidRPr="00D86C7D" w14:paraId="1F978F31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DEC149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Personal freedom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4DE83A6" w14:textId="77777777" w:rsidR="00D86C7D" w:rsidRPr="00D86C7D" w:rsidRDefault="00D86C7D" w:rsidP="00F23D5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76D6A52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B949EA9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7605369A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45CFD7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741CE3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cohabit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78510D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Cohabiting means that you live together with a partner without being married.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6E338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zusammenleben</w:t>
            </w:r>
          </w:p>
        </w:tc>
      </w:tr>
      <w:tr w:rsidR="001B1383" w:rsidRPr="00D86C7D" w14:paraId="40A82C52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10CA0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C804B8F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launch a career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0DF63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upcoming CEO launched his career with our most prominent competitor.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50A21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Karriere starten</w:t>
            </w:r>
          </w:p>
        </w:tc>
      </w:tr>
      <w:tr w:rsidR="001B1383" w:rsidRPr="00D86C7D" w14:paraId="097FA3DA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EB90A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BDEA936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on record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80E7C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first person on record to climb this mountain was George Herbert Leigh Mallory, a British mountaineer.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ED1964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aktenkundig, offiziell</w:t>
            </w:r>
          </w:p>
        </w:tc>
      </w:tr>
      <w:tr w:rsidR="001B1383" w:rsidRPr="00D86C7D" w14:paraId="7D53C415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0BD85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1AB559D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metropolitan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5000CF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People in the metropolitan area of Tokyo have got used to occasional earthquakes.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DFEA6D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urban, zur Stadt gehörig</w:t>
            </w:r>
          </w:p>
        </w:tc>
      </w:tr>
      <w:tr w:rsidR="001B1383" w:rsidRPr="00D86C7D" w14:paraId="055044CF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1965B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4A5EDD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to be stigmatised 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02632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restaurants single mums are often stigmatised, sitting alone at a table with their children.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45E00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abgestempelt sein</w:t>
            </w:r>
          </w:p>
        </w:tc>
      </w:tr>
      <w:tr w:rsidR="001B1383" w:rsidRPr="00D86C7D" w14:paraId="0642B44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36C785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526659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pity sb. for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B2D20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pitied for not having time to go on holiday.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D5022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wegen etw. bemitleiden</w:t>
            </w:r>
          </w:p>
        </w:tc>
      </w:tr>
      <w:tr w:rsidR="001B1383" w:rsidRPr="00D86C7D" w14:paraId="1375E888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80B03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80DBD8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titular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F7ECA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Robert Downey, Jr. stars as the titular character in the film Sherlock Holmes.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E23EE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titelgebend</w:t>
            </w:r>
          </w:p>
        </w:tc>
      </w:tr>
      <w:tr w:rsidR="001B1383" w:rsidRPr="00D86C7D" w14:paraId="47CAECCF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D6660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8775F4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force to be reckoned with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6C4F1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new anarchist party is a force to be reckoned with in the next general elections.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C6DB5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Macht, mit der man rechnen muss</w:t>
            </w:r>
          </w:p>
        </w:tc>
      </w:tr>
      <w:tr w:rsidR="001B1383" w:rsidRPr="00D86C7D" w14:paraId="6718D06B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EEBAD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2598144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overturn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EC0EF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high court overturned the government plans to raise new taxes.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AB0437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kippen, auf den Kopf stellen</w:t>
            </w:r>
          </w:p>
        </w:tc>
      </w:tr>
      <w:tr w:rsidR="001B1383" w:rsidRPr="00D86C7D" w14:paraId="6434AAA8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E008EC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73714B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dated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5CE18C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faded colours made the painting look dated.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E9925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veraltet, altmodisch</w:t>
            </w:r>
          </w:p>
        </w:tc>
      </w:tr>
      <w:tr w:rsidR="001B1383" w:rsidRPr="00D86C7D" w14:paraId="3BBD04D1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383D1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0595F2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despondent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8560E8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a year of mourning for her late brother she was still despondent.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87717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mutlos, niedergeschlagen</w:t>
            </w:r>
          </w:p>
        </w:tc>
      </w:tr>
      <w:tr w:rsidR="001B1383" w:rsidRPr="00D86C7D" w14:paraId="238DE2DC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D6E97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A682E0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live life to the full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CF7B6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a person who would live life to the full, enjoying every single day.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61F22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das Leben in vollen Zügen genießen</w:t>
            </w:r>
          </w:p>
        </w:tc>
      </w:tr>
      <w:tr w:rsidR="001B1383" w:rsidRPr="00D86C7D" w14:paraId="5AEDEAA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544C6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A726A70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last thing on one’s mind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269FA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he saw the fire the last thing on his mind was his date with Priscilla.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6C9E89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das Letzte, woran man gedacht hat</w:t>
            </w:r>
          </w:p>
        </w:tc>
      </w:tr>
      <w:tr w:rsidR="001B1383" w:rsidRPr="00D86C7D" w14:paraId="78A5AE1F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45039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4BAB0C0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juggle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91B9A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Executives face the challenge of juggling their family lives and their careers.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2F2D3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jonglieren</w:t>
            </w:r>
          </w:p>
        </w:tc>
      </w:tr>
      <w:tr w:rsidR="001B1383" w:rsidRPr="00D86C7D" w14:paraId="619ADEC4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715DD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CF011A2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bump into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0E15E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 the way back I bumped into Harry. It was quite a surprise since we hadn’t seen each other for years.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0FAD3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zufällig treffen, mit jmdm. zusammenstoßen</w:t>
            </w:r>
          </w:p>
        </w:tc>
      </w:tr>
      <w:tr w:rsidR="001B1383" w:rsidRPr="00D86C7D" w14:paraId="4736B084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D60FA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C644C1C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 well and good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EC8B4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OK, all well and good, but what shall they do now?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4B3F7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alles schön und gut</w:t>
            </w:r>
          </w:p>
        </w:tc>
      </w:tr>
      <w:tr w:rsidR="001B1383" w:rsidRPr="00D86C7D" w14:paraId="78AA5031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81E9C8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66F7EC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dissolve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E420A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substances will easily dissolve in water.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69E79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(sich) auflösen</w:t>
            </w:r>
          </w:p>
        </w:tc>
      </w:tr>
      <w:tr w:rsidR="001B1383" w:rsidRPr="00D86C7D" w14:paraId="75A894FB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8D3618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528B3C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weigh sth. up against sth. else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9B43F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to weigh his career up against his family life and then he decided to quit his job.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305841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gegen etw. Anderes abwägen</w:t>
            </w:r>
          </w:p>
        </w:tc>
      </w:tr>
      <w:tr w:rsidR="001B1383" w:rsidRPr="00D86C7D" w14:paraId="34B63A48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F6857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EBB60B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step off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DB38D2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you step off the boat, please mind the gap.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C39E9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heruntersteigen, aussteigen</w:t>
            </w:r>
          </w:p>
        </w:tc>
      </w:tr>
      <w:tr w:rsidR="001B1383" w:rsidRPr="00D86C7D" w14:paraId="55B9881C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DE6A39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1DA920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conveyor belt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0EDF3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Henry Ford introduced conveyor belt production lines in his car factories.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3B5EF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Förderband</w:t>
            </w:r>
          </w:p>
        </w:tc>
      </w:tr>
      <w:tr w:rsidR="001B1383" w:rsidRPr="00D86C7D" w14:paraId="56D31D3C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9A76B1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C45827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property consultant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576A13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property consultant suggested buying a house in the suburbs.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3148F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Immobilienmakler/in</w:t>
            </w:r>
          </w:p>
        </w:tc>
      </w:tr>
      <w:tr w:rsidR="001B1383" w:rsidRPr="00D86C7D" w14:paraId="6C85895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C1575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597A28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work long hours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9B03C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Even at weekends she had to work long hours to earn enough money for her family.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91F30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lange arbeiten</w:t>
            </w:r>
          </w:p>
        </w:tc>
      </w:tr>
      <w:tr w:rsidR="001B1383" w:rsidRPr="00D86C7D" w14:paraId="40267D21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9F2F9B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63C2C4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singleton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333C3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a singleton you can enjoy life to the full – so they say.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3E981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Single</w:t>
            </w:r>
          </w:p>
        </w:tc>
      </w:tr>
      <w:tr w:rsidR="001B1383" w:rsidRPr="00D86C7D" w14:paraId="1C95E42A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F9B30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F8E82F7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stable relationship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94312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has been living in a stable relationship for years.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D22D6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stabile Beziehung</w:t>
            </w:r>
          </w:p>
        </w:tc>
      </w:tr>
      <w:tr w:rsidR="001B1383" w:rsidRPr="00D86C7D" w14:paraId="656DE1D7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D5ED34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4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DB670F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implication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10DB3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implications were that they could not leave before the trial had ended.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5B46AB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Folge</w:t>
            </w:r>
          </w:p>
        </w:tc>
      </w:tr>
      <w:tr w:rsidR="001B1383" w:rsidRPr="00D86C7D" w14:paraId="2D07B4B5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37DD14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The American Dream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CD20794" w14:textId="77777777" w:rsidR="00D86C7D" w:rsidRPr="00D86C7D" w:rsidRDefault="00D86C7D" w:rsidP="00F23D5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079857E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1030C9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28EFD394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BAC5D25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E7E22AB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Secretary of State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804C5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US Secretary of State spoke at the opening session of the General Assembly.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A27EE5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(US) Außenminister/in</w:t>
            </w:r>
          </w:p>
        </w:tc>
      </w:tr>
      <w:tr w:rsidR="001B1383" w:rsidRPr="00D86C7D" w14:paraId="413B7D0B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394A9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92F2B2A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attainable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197B55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aim of being a famous person is hardly attainable for the majority of people.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4147E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erzielbar, erreichbar</w:t>
            </w:r>
          </w:p>
        </w:tc>
      </w:tr>
      <w:tr w:rsidR="001B1383" w:rsidRPr="00D86C7D" w14:paraId="0B59C87B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238E0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AFBBA6A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impel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62B5F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Sympathy impelled me to give students a discount.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8FEA05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(an)treiben</w:t>
            </w:r>
          </w:p>
        </w:tc>
      </w:tr>
      <w:tr w:rsidR="001B1383" w:rsidRPr="00D86C7D" w14:paraId="31580E1F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E6CC3D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A2E36D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civil rights activist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CFBCD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a civil rights activist who fought for the rights of the black population.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2FDE5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Bürgerrechtsaktivist/in</w:t>
            </w:r>
          </w:p>
        </w:tc>
      </w:tr>
      <w:tr w:rsidR="001B1383" w:rsidRPr="00D86C7D" w14:paraId="40244DD2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A228E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C4C35F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the max (coll.; AE)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987D3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would live their lives to the max without bothering about family and friends.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AD533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bis zum Äußersten</w:t>
            </w:r>
          </w:p>
        </w:tc>
      </w:tr>
      <w:tr w:rsidR="001B1383" w:rsidRPr="00D86C7D" w14:paraId="4F741503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BCA593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CD6A59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downside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F75AA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One of the downsides of travelling is that you spend a lot of time away from your family.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01061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Nachteil, negative Seite</w:t>
            </w:r>
          </w:p>
        </w:tc>
      </w:tr>
      <w:tr w:rsidR="001B1383" w:rsidRPr="00D86C7D" w14:paraId="0E15C53F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356E0F8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014B82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Reverend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7BA83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Reverend spoke at the funeral.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9599E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Geistlicher</w:t>
            </w:r>
          </w:p>
        </w:tc>
      </w:tr>
      <w:tr w:rsidR="001B1383" w:rsidRPr="00D86C7D" w14:paraId="01B35071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43CAB6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68833A8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with respect 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232988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respect to their ambitions I think they should be more modest.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A11A3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Bezug auf</w:t>
            </w:r>
          </w:p>
        </w:tc>
      </w:tr>
      <w:tr w:rsidR="001B1383" w:rsidRPr="00D86C7D" w14:paraId="6980895C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721B5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3465128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persecution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BA444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pilgrims who went to America on the Mayflower wanted to escape religious persecution.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7D8214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(religiöse) Verfolgung</w:t>
            </w:r>
          </w:p>
        </w:tc>
      </w:tr>
      <w:tr w:rsidR="001B1383" w:rsidRPr="00D86C7D" w14:paraId="79965E8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3228A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F398822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creed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D2863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creed was to serve the customers to the max.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18BC1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Bekenntnis</w:t>
            </w:r>
          </w:p>
        </w:tc>
      </w:tr>
      <w:tr w:rsidR="001B1383" w:rsidRPr="00D86C7D" w14:paraId="305D44ED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8B5AD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CC05C8E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restriction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AAB6D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could surf the internet without restrictions.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D97B7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Einschränkung</w:t>
            </w:r>
          </w:p>
        </w:tc>
      </w:tr>
      <w:tr w:rsidR="001B1383" w:rsidRPr="00D86C7D" w14:paraId="79215606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52A008F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A day in my life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76413DD" w14:textId="77777777" w:rsidR="00D86C7D" w:rsidRPr="00D86C7D" w:rsidRDefault="00D86C7D" w:rsidP="00F23D5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55ADBAE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9AA663F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5F06E8F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EEE2DE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263A4FF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vulnerably housed people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3BDBF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Vulnerably housed people are not really taken seriously in our society.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16F1F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Menschen in prekären Wohn-verhältnissen, Obdachlose</w:t>
            </w:r>
          </w:p>
        </w:tc>
      </w:tr>
      <w:tr w:rsidR="001B1383" w:rsidRPr="00D86C7D" w14:paraId="047A8481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7247B9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A60F3F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conceived as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6A3B0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festival was conceived as a launch pad for young artists.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0C9B0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konzipiert werden als</w:t>
            </w:r>
          </w:p>
        </w:tc>
      </w:tr>
      <w:tr w:rsidR="001B1383" w:rsidRPr="00D86C7D" w14:paraId="3EAFFA0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B39FD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ACBE4B1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B112E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Unfortunately, even in the US many people have to resort to begging.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D2425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betteln</w:t>
            </w:r>
          </w:p>
        </w:tc>
      </w:tr>
      <w:tr w:rsidR="001B1383" w:rsidRPr="00D86C7D" w14:paraId="656234C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0180FD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23E25A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passer-by (pl.: passers-by)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9AF623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 passer-by saw the bank robbery and called the police.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8580F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Passant/in</w:t>
            </w:r>
          </w:p>
        </w:tc>
      </w:tr>
      <w:tr w:rsidR="001B1383" w:rsidRPr="00D86C7D" w14:paraId="4E9D4771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38FE7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2B6A2F9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get by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396F1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his wife left him he had to get a second job to get by.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0C989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 die Runden kommen</w:t>
            </w:r>
          </w:p>
        </w:tc>
      </w:tr>
      <w:tr w:rsidR="001B1383" w:rsidRPr="00D86C7D" w14:paraId="1CA537F4" w14:textId="77777777" w:rsidTr="00A84005">
        <w:trPr>
          <w:trHeight w:val="630"/>
        </w:trPr>
        <w:tc>
          <w:tcPr>
            <w:tcW w:w="2338" w:type="dxa"/>
            <w:shd w:val="clear" w:color="auto" w:fill="auto"/>
            <w:vAlign w:val="center"/>
            <w:hideMark/>
          </w:tcPr>
          <w:p w14:paraId="02CA9F3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24A7B70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drag one’s feet (fig.)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E6E409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If someone is dragging their feet, they are taking too long to do or finish something, usually because they don’t want to do it.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6B0ED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herumtrödeln</w:t>
            </w:r>
          </w:p>
        </w:tc>
      </w:tr>
      <w:tr w:rsidR="001B1383" w:rsidRPr="00D86C7D" w14:paraId="7517902E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96059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05EA5A9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issue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A0618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Have you got last week’s issue?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6EB1F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(Zeitungs-)Ausgabe</w:t>
            </w:r>
          </w:p>
        </w:tc>
      </w:tr>
      <w:tr w:rsidR="001B1383" w:rsidRPr="00D86C7D" w14:paraId="5F79D34C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40333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DE0916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vibe(s)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60F48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guitarist picked up the vibes and played accordingly.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35ADA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Ausstrahlung, Stimmung</w:t>
            </w:r>
          </w:p>
        </w:tc>
      </w:tr>
      <w:tr w:rsidR="001B1383" w:rsidRPr="00D86C7D" w14:paraId="4D90A053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FABEC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1A41339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bounce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E8252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ball bounced back from the wall.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896002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springen</w:t>
            </w:r>
          </w:p>
        </w:tc>
      </w:tr>
      <w:tr w:rsidR="001B1383" w:rsidRPr="00D86C7D" w14:paraId="30208AF0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06366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702C3F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pitch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A5E55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 street trader had to pay a fee of £5.00 for their pitch.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00DE54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Stellplatz (z. B. eines Straßenverkäufers/einer Straßenverkäuferin)</w:t>
            </w:r>
          </w:p>
        </w:tc>
      </w:tr>
      <w:tr w:rsidR="001B1383" w:rsidRPr="00D86C7D" w14:paraId="369EDED7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B7EE5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E4A095A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cup people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955B8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cup people waited for donations outside the meeting.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880F7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Leute mit Spendenbehältern</w:t>
            </w:r>
          </w:p>
        </w:tc>
      </w:tr>
      <w:tr w:rsidR="001B1383" w:rsidRPr="00D86C7D" w14:paraId="1D34E87D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7D7A41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BED2DB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cheeky grin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1AC06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had a cheeky grin on his face when he left the club.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F8FDD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freches Grinsen</w:t>
            </w:r>
          </w:p>
        </w:tc>
      </w:tr>
      <w:tr w:rsidR="001B1383" w:rsidRPr="00D86C7D" w14:paraId="380A2BDB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1C7B5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97B5F3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wave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82BF1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starlet gave us a wave and blew us a kiss.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8E1C3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Winken</w:t>
            </w:r>
          </w:p>
        </w:tc>
      </w:tr>
      <w:tr w:rsidR="001B1383" w:rsidRPr="00D86C7D" w14:paraId="7A7BA4BF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94150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B8D240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side by side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266C6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two sisters stood there side by side.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BCD9F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nebeneinander</w:t>
            </w:r>
          </w:p>
        </w:tc>
      </w:tr>
      <w:tr w:rsidR="001B1383" w:rsidRPr="00D86C7D" w14:paraId="6DF2E1AC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46C39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D5D015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grab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39CBB8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grabbed me by the hand and led me out of the room.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ED2F44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schnappen</w:t>
            </w:r>
          </w:p>
        </w:tc>
      </w:tr>
      <w:tr w:rsidR="001B1383" w:rsidRPr="00D86C7D" w14:paraId="50703977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9C86A1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899B4EA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traitor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BBE4B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Everybody regarded the resistance fighters as traitors.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E5C92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Verräter/in</w:t>
            </w:r>
          </w:p>
        </w:tc>
      </w:tr>
      <w:tr w:rsidR="001B1383" w:rsidRPr="00D86C7D" w14:paraId="572D899E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C5974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ECADC6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a twinkle in one’s eye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77657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With a twinkle in my eye I signalled him to stop.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20A7B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funkelnden Augen</w:t>
            </w:r>
          </w:p>
        </w:tc>
      </w:tr>
      <w:tr w:rsidR="001B1383" w:rsidRPr="00D86C7D" w14:paraId="3E1D489A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90552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44A6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appreciation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0B76E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CEO showed his appreciation for his workforce by raising their bonuses.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80DA2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Wertschätzung</w:t>
            </w:r>
          </w:p>
        </w:tc>
      </w:tr>
      <w:tr w:rsidR="001B1383" w:rsidRPr="00D86C7D" w14:paraId="014BF290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477127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70D176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chatter away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C46D9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two bodyguards did not see me because they were chattering away about some football match.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512E79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dahinplaudern</w:t>
            </w:r>
          </w:p>
        </w:tc>
      </w:tr>
      <w:tr w:rsidR="001B1383" w:rsidRPr="00D86C7D" w14:paraId="56E4742C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9A53C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30372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spurt out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63C50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girl spurted out the sentences she had heard.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2F25C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heraussprudeln</w:t>
            </w:r>
          </w:p>
        </w:tc>
      </w:tr>
      <w:tr w:rsidR="001B1383" w:rsidRPr="00D86C7D" w14:paraId="59DCCAFE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549A8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5C2F1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hurry on by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2C1E3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were just hurrying on by without looking at each other.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34F72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vorbeilaufen</w:t>
            </w:r>
          </w:p>
        </w:tc>
      </w:tr>
      <w:tr w:rsidR="001B1383" w:rsidRPr="00D86C7D" w14:paraId="3AD1A8B4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66462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4243F8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wield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DA665F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spite of her illness she wielded her daily routines without any problems.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3A20C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handhaben</w:t>
            </w:r>
          </w:p>
        </w:tc>
      </w:tr>
      <w:tr w:rsidR="001B1383" w:rsidRPr="00D86C7D" w14:paraId="0BFF88FD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841DC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1C3754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schedule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27656C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schedule had to be changed because their flight was delayed.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0EC803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Zeitplan</w:t>
            </w:r>
          </w:p>
        </w:tc>
      </w:tr>
      <w:tr w:rsidR="001B1383" w:rsidRPr="00D86C7D" w14:paraId="21834704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536FE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9D0EF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work 9 to 5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F9076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good thing about his retirement was that he did not have to work 9 to 5 any more.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4281A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ganztags arbeiten</w:t>
            </w:r>
          </w:p>
        </w:tc>
      </w:tr>
      <w:tr w:rsidR="001B1383" w:rsidRPr="00D86C7D" w14:paraId="57C9AF2E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44828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F433A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recession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12F0C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Due to the recession they lost their jobs.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5068FD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wirtschaftlicher Rückgang</w:t>
            </w:r>
          </w:p>
        </w:tc>
      </w:tr>
      <w:tr w:rsidR="001B1383" w:rsidRPr="00D86C7D" w14:paraId="0A6B765F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F5263C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6C9E0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moan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9B531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could only hear their dog’s moans, but they could not see him.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728FC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Ächzen, Stöhnen</w:t>
            </w:r>
          </w:p>
        </w:tc>
      </w:tr>
      <w:tr w:rsidR="001B1383" w:rsidRPr="00D86C7D" w14:paraId="4E3DB9F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7A8D30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B3CB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owe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6A2C8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still owes me fifty pounds for the ticket.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DE6E7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schulden</w:t>
            </w:r>
          </w:p>
        </w:tc>
      </w:tr>
      <w:tr w:rsidR="001B1383" w:rsidRPr="00D86C7D" w14:paraId="1E449895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1146F5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FFDC9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stalk off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DBF00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When he saw that I was not prepared to help him he stalked off.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37583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davonstolzieren</w:t>
            </w:r>
          </w:p>
        </w:tc>
      </w:tr>
      <w:tr w:rsidR="001B1383" w:rsidRPr="00D86C7D" w14:paraId="2FBE8A8D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89E563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D5F07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mutter away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1BFD7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didn’t even look at me as I was muttering away about a chance missed.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7BD2E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dahinmurmeln</w:t>
            </w:r>
          </w:p>
        </w:tc>
      </w:tr>
      <w:tr w:rsidR="001B1383" w:rsidRPr="00D86C7D" w14:paraId="61B211D3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BD603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C48ECF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brush oneself down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4B7E4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having slipped on the pavement she brushed herself down and got up.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DB4872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zurechtmachen</w:t>
            </w:r>
          </w:p>
        </w:tc>
      </w:tr>
      <w:tr w:rsidR="001B1383" w:rsidRPr="00D86C7D" w14:paraId="734141F2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762B5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0C6A9A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me-self (coll.)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068222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me-self = myself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5F3C1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</w:tr>
      <w:tr w:rsidR="001B1383" w:rsidRPr="00D86C7D" w14:paraId="267C99D0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98BCC4A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328F19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charity event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4C955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decided to organise a charity event for the homeless.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AE962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Wohltätigkeitsveranstaltung</w:t>
            </w:r>
          </w:p>
        </w:tc>
      </w:tr>
      <w:tr w:rsidR="001B1383" w:rsidRPr="00D86C7D" w14:paraId="5D8BE9F5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525952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DD7FC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inspiration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1F0DE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got their inspiration from a book by James Joyce.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090C9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Inspiration</w:t>
            </w:r>
          </w:p>
        </w:tc>
      </w:tr>
      <w:tr w:rsidR="001B1383" w:rsidRPr="00D86C7D" w14:paraId="65C0B76E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B9B3E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DC941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potential benefactor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CE258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two approached me as a potential benefactor but I could not help them.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25FF1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mögliche/r Wohltäterin/Wohltäter</w:t>
            </w:r>
          </w:p>
        </w:tc>
      </w:tr>
      <w:tr w:rsidR="001B1383" w:rsidRPr="00D86C7D" w14:paraId="5176B3B7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D49E19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65FFD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contribute 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B807E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contributed to the first show.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B7BA5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beitragen zu</w:t>
            </w:r>
          </w:p>
        </w:tc>
      </w:tr>
      <w:tr w:rsidR="001B1383" w:rsidRPr="00D86C7D" w14:paraId="3DA5C2A3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1D959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A5AFEB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(good) cause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FEB49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can donate the money for a good cause.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07E70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(gute) Sache</w:t>
            </w:r>
          </w:p>
        </w:tc>
      </w:tr>
      <w:tr w:rsidR="001B1383" w:rsidRPr="00D86C7D" w14:paraId="4C06E3F5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B28AA47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Rebellion and response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2192F1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B2FB81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0B6B33D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15613423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F63FBB4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lastRenderedPageBreak/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9BC10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parliamentary debate 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EC22B2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parliamentary debate on genetically modified food will be broadcast on Channel 5 tonight.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9FF620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Parlamentsdebatte über</w:t>
            </w:r>
          </w:p>
        </w:tc>
      </w:tr>
      <w:tr w:rsidR="001B1383" w:rsidRPr="00D86C7D" w14:paraId="20E6A43B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D19EB0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5A038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dignified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645E3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Dignified care for the elderly is often lacking.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246CB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würdevoll</w:t>
            </w:r>
          </w:p>
        </w:tc>
      </w:tr>
      <w:tr w:rsidR="001B1383" w:rsidRPr="00D86C7D" w14:paraId="278FE933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B372E3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EF407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considered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2E1388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not react spontaneously but in a considered way.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541C78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bedacht</w:t>
            </w:r>
          </w:p>
        </w:tc>
      </w:tr>
      <w:tr w:rsidR="001B1383" w:rsidRPr="00D86C7D" w14:paraId="194CB56F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6F1FF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CE87C8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articulate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DFD69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is a clever, articulate girl who does not hesitate to voice her opinion.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DD1EB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wortgewandt</w:t>
            </w:r>
          </w:p>
        </w:tc>
      </w:tr>
      <w:tr w:rsidR="001B1383" w:rsidRPr="00D86C7D" w14:paraId="10576ACF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ED910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860D2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recall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581E1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do not recall having seen her.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2C024F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an etw. erinnern</w:t>
            </w:r>
          </w:p>
        </w:tc>
      </w:tr>
      <w:tr w:rsidR="001B1383" w:rsidRPr="00D86C7D" w14:paraId="30CFAFCB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4A92E7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96845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thrust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042EB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young actress was thrust into the limelight.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25277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drängen, stoßen</w:t>
            </w:r>
          </w:p>
        </w:tc>
      </w:tr>
      <w:tr w:rsidR="001B1383" w:rsidRPr="00D86C7D" w14:paraId="1B56AFE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A97B9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9B110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overstretched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8E4BE6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forces were overstretched and could not react.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A6A4E9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überbeansprucht</w:t>
            </w:r>
          </w:p>
        </w:tc>
      </w:tr>
      <w:tr w:rsidR="001B1383" w:rsidRPr="00D86C7D" w14:paraId="3A097415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7A72D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790A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mount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5A4AB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jeep mounted the pavement and hit a pedestrian.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9457E4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hinauffahren</w:t>
            </w:r>
          </w:p>
        </w:tc>
      </w:tr>
      <w:tr w:rsidR="001B1383" w:rsidRPr="00D86C7D" w14:paraId="5A239724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7B715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5CA7BE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pavement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4014C1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Hollywood stars left their imprints on the pavement.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0D157D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Gehsteig</w:t>
            </w:r>
          </w:p>
        </w:tc>
      </w:tr>
      <w:tr w:rsidR="001B1383" w:rsidRPr="00D86C7D" w14:paraId="35A2BB45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26A173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B09A2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at speed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BB3815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car crashed into the shop window at speed.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0750DE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hoher Geschwindigkeit</w:t>
            </w:r>
          </w:p>
        </w:tc>
      </w:tr>
      <w:tr w:rsidR="001B1383" w:rsidRPr="00D86C7D" w14:paraId="50C0C362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EF71EE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6A7A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deliberately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4EF817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Nobody would do anything like that deliberately.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346087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absichtlich</w:t>
            </w:r>
          </w:p>
        </w:tc>
      </w:tr>
      <w:tr w:rsidR="001B1383" w:rsidRPr="00D86C7D" w14:paraId="12EF89B0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E1458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DA24DC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instinct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68EEBA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followed her instinct and picked up the baby at once.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3F2C15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Instinkt</w:t>
            </w:r>
          </w:p>
        </w:tc>
      </w:tr>
      <w:tr w:rsidR="001B1383" w:rsidRPr="00D86C7D" w14:paraId="2437D7FD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A81D4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1B173A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be covered in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FAFBC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her morning run her shoes were covered in mud.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3DD19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bedeckt sein mit</w:t>
            </w:r>
          </w:p>
        </w:tc>
      </w:tr>
      <w:tr w:rsidR="001B1383" w:rsidRPr="00D86C7D" w14:paraId="0F1222C0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D65BE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42956C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administer CPR (cardio-pulmonary resuscitation)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C6B16F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spite of the fact that a doctor immediately administered CPR, the patient died within minutes.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35CED8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Herz-Lungen-Reanimation durchführen</w:t>
            </w:r>
          </w:p>
        </w:tc>
      </w:tr>
      <w:tr w:rsidR="001B1383" w:rsidRPr="00D86C7D" w14:paraId="38FF817B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5CBE2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AF300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no avail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0D187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tried to brake but to no avail, he crashed into the tree.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14E04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vergeblich</w:t>
            </w:r>
          </w:p>
        </w:tc>
      </w:tr>
      <w:tr w:rsidR="001B1383" w:rsidRPr="00D86C7D" w14:paraId="10E8DA9B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D171C1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A9D27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vigil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A06D2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Local residents held a vigil outside her house.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2D42DA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Nachtwache (zum Gedächtnis an ein Ereignis/eine Person)</w:t>
            </w:r>
          </w:p>
        </w:tc>
      </w:tr>
      <w:tr w:rsidR="001B1383" w:rsidRPr="00D86C7D" w14:paraId="31C69334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0172B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3F9FE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diffuse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8B37F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things got out of hand the situation was diffused.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91F532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zerstreuen, entschärfen</w:t>
            </w:r>
          </w:p>
        </w:tc>
      </w:tr>
      <w:tr w:rsidR="001B1383" w:rsidRPr="00D86C7D" w14:paraId="06E6CA5D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A0A120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F624B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disperse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900908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crowd dispersed quickly after the speech.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5B4DF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(sich) zerstreuen</w:t>
            </w:r>
          </w:p>
        </w:tc>
      </w:tr>
      <w:tr w:rsidR="001B1383" w:rsidRPr="00D86C7D" w14:paraId="60652EEB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EEE19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F4C2A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immediate justice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806964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people demanded immediate justice, but they could be prevented from setting fire to the house.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FC054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unmittelbare Gerechtigkeit</w:t>
            </w:r>
          </w:p>
        </w:tc>
      </w:tr>
      <w:tr w:rsidR="001B1383" w:rsidRPr="00D86C7D" w14:paraId="58D5F153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4C5D0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CB6507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rise to the occasion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CEFA35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not rise to the occasion, rather he failed miserably instead.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05B479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der Aufgabe gewachsen sein</w:t>
            </w:r>
          </w:p>
        </w:tc>
      </w:tr>
      <w:tr w:rsidR="001B1383" w:rsidRPr="00D86C7D" w14:paraId="161AEA25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297E0F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79DEEBF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 the wake of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0DCE3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wake of WW II many people left the country.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51A898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infolge des/der</w:t>
            </w:r>
          </w:p>
        </w:tc>
      </w:tr>
      <w:tr w:rsidR="001B1383" w:rsidRPr="00D86C7D" w14:paraId="648739CC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19548B6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Spot on language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133B97" w14:textId="77777777" w:rsidR="00D86C7D" w:rsidRPr="00D86C7D" w:rsidRDefault="00D86C7D" w:rsidP="00F23D5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7E20904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580AD5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0C436106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2C13ABA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9F6AF76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give sb. a hand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7B61D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Why didn’t they give him a hand? He was totally helpless.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0857E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helfen</w:t>
            </w:r>
          </w:p>
        </w:tc>
      </w:tr>
      <w:tr w:rsidR="001B1383" w:rsidRPr="00D86C7D" w14:paraId="0D0776DF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FEDD1C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195E51C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It’s really pissing me off! (coll.)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E833BE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unruly behaviour really pisses me off.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B9D4F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Das kotzt mich wirklich an!</w:t>
            </w:r>
          </w:p>
        </w:tc>
      </w:tr>
      <w:tr w:rsidR="001B1383" w:rsidRPr="00D86C7D" w14:paraId="1AEB7C54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26811C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7E745B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reconsider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7428D1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think we should reconsider our policies.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F2C8B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etw. neu überdenken</w:t>
            </w:r>
          </w:p>
        </w:tc>
      </w:tr>
      <w:tr w:rsidR="001B1383" w:rsidRPr="00D86C7D" w14:paraId="3984DDF2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70D5AA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65AFAEE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offence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B593C8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It is regarded as an offence if you insult someone in the street.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973C62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Vergehen</w:t>
            </w:r>
          </w:p>
        </w:tc>
      </w:tr>
      <w:tr w:rsidR="001B1383" w:rsidRPr="00D86C7D" w14:paraId="0855A741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9434D5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5FB57A0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retrieve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65D7E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His wallet had fallen into the puddle, but he was lucky to retrieve it at once.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BC9D0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aufheben</w:t>
            </w:r>
          </w:p>
        </w:tc>
      </w:tr>
      <w:tr w:rsidR="001B1383" w:rsidRPr="00D86C7D" w14:paraId="700C6E06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8FE185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F8B67F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refusal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E7DE7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refusal to stay forced him to leave as well.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F2315E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Weigerung</w:t>
            </w:r>
          </w:p>
        </w:tc>
      </w:tr>
      <w:tr w:rsidR="001B1383" w:rsidRPr="00D86C7D" w14:paraId="672EC422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7E5C8F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5BEEC5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in less than polite terms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2E3CE2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driver told the police what he thought of them in less than polite terms and was given a fine.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867F5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wenig schmeichelhaften Worten, unhöflich</w:t>
            </w:r>
          </w:p>
        </w:tc>
      </w:tr>
      <w:tr w:rsidR="001B1383" w:rsidRPr="00D86C7D" w14:paraId="708B4165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82742F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540C5CF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comply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0F18C5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he didn’t comply, he was arrested.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DA290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fügen</w:t>
            </w:r>
          </w:p>
        </w:tc>
      </w:tr>
      <w:tr w:rsidR="001B1383" w:rsidRPr="00D86C7D" w14:paraId="5CE3D0D1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958B3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FA9AA1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fine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B0AFA0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Instead of going to prison he had to pay a fine.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F272C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Geldstrafe </w:t>
            </w:r>
          </w:p>
        </w:tc>
      </w:tr>
      <w:tr w:rsidR="001B1383" w:rsidRPr="00D86C7D" w14:paraId="66F8193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ACECE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ACEFFCD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persist in doing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23842A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persisted in abusing the police officers.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361B8B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aufhören etw. zu tun</w:t>
            </w:r>
          </w:p>
        </w:tc>
      </w:tr>
      <w:tr w:rsidR="001B1383" w:rsidRPr="00D86C7D" w14:paraId="19E6794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6EC8A4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80C4B1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issue a fixed penalty notice for £80 for failure 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606956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issued a fixed penalty notice for £80 for failure to leave the restaurant.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59ED88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Geldstrafe von £80 ausstellen wegen nicht ...</w:t>
            </w:r>
          </w:p>
        </w:tc>
      </w:tr>
      <w:tr w:rsidR="001B1383" w:rsidRPr="00D86C7D" w14:paraId="523BEC0D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9C793C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87C095D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dispose of litter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97FFBB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people dispose of their litter outside their homes because they are too lazy.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DE982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Abfall wegwerfen</w:t>
            </w:r>
          </w:p>
        </w:tc>
      </w:tr>
      <w:tr w:rsidR="001B1383" w:rsidRPr="00D86C7D" w14:paraId="328687FC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FDB91A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2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56E9E57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trash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FBD22B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head office was trashed by demonstrators.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5E94E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zerstören</w:t>
            </w:r>
          </w:p>
        </w:tc>
      </w:tr>
      <w:tr w:rsidR="001B1383" w:rsidRPr="00D86C7D" w14:paraId="5925D54F" w14:textId="77777777" w:rsidTr="00A84005">
        <w:trPr>
          <w:trHeight w:val="360"/>
        </w:trPr>
        <w:tc>
          <w:tcPr>
            <w:tcW w:w="2338" w:type="dxa"/>
            <w:shd w:val="clear" w:color="auto" w:fill="auto"/>
            <w:vAlign w:val="center"/>
            <w:hideMark/>
          </w:tcPr>
          <w:p w14:paraId="6E1BA1D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51D9AE4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acre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BCBDD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Just outside New York they bought a seven-acre property.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6F17BC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der Morgen (~ 4047 m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de-AT"/>
              </w:rPr>
              <w:t>2</w:t>
            </w: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)</w:t>
            </w:r>
          </w:p>
        </w:tc>
      </w:tr>
      <w:tr w:rsidR="001B1383" w:rsidRPr="00D86C7D" w14:paraId="0A7E4453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B75200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75973D7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mayhem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DBE092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demonstrators caused mayhem in the streets.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E70DA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Chaos</w:t>
            </w:r>
          </w:p>
        </w:tc>
      </w:tr>
      <w:tr w:rsidR="001B1383" w:rsidRPr="00D86C7D" w14:paraId="39FE7D1F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90FCE7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715CF0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paraphrase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E0740A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Paraphrase this passage in your own words, please.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747010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umschreiben, paraphrasieren</w:t>
            </w:r>
          </w:p>
        </w:tc>
      </w:tr>
      <w:tr w:rsidR="001B1383" w:rsidRPr="00D86C7D" w14:paraId="50142E54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312EE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8535420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be at a loose end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FCF241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After his A-levels he was at a loose end.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8A795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nicht wissen, was man tun soll</w:t>
            </w:r>
          </w:p>
        </w:tc>
      </w:tr>
      <w:tr w:rsidR="001B1383" w:rsidRPr="00D86C7D" w14:paraId="393F07E3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142342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3D72AEF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come face to face with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096F5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the jungle the tourist came face to face with a tiger.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A49B8B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direkt mit etw. konfrontiert werden</w:t>
            </w:r>
          </w:p>
        </w:tc>
      </w:tr>
      <w:tr w:rsidR="001B1383" w:rsidRPr="00D86C7D" w14:paraId="6B75C60A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21E6D8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5B9FC4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give and take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A0CFAF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Theirs was a give and take relationship.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F05C57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Geben und Nehmen</w:t>
            </w:r>
          </w:p>
        </w:tc>
      </w:tr>
      <w:tr w:rsidR="001B1383" w:rsidRPr="00D86C7D" w14:paraId="43056ACA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03B5C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06AB9AA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take one’s cue from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961763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took her cue from her elder sister and joined a choir.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B01E6F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jmds. Beispiel folgen</w:t>
            </w:r>
          </w:p>
        </w:tc>
      </w:tr>
      <w:tr w:rsidR="001B1383" w:rsidRPr="00D86C7D" w14:paraId="1F971ACC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1DEACE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69C4535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take sth. up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417BE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At the age of thirteen he took up sailing.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DF6C95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etw. beginnen</w:t>
            </w:r>
          </w:p>
        </w:tc>
      </w:tr>
      <w:tr w:rsidR="001B1383" w:rsidRPr="00D86C7D" w14:paraId="6E22F81E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2EBD8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D12EE9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crash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0015E1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police crashed the door to get in.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F8360B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hier: (mit etw.) durchbrechen</w:t>
            </w:r>
          </w:p>
        </w:tc>
      </w:tr>
      <w:tr w:rsidR="001B1383" w:rsidRPr="00D86C7D" w14:paraId="2D429887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E957F6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8463B0F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9548CB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did not miss any of the raves in the area.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BA6E8E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Rave-Party</w:t>
            </w:r>
          </w:p>
        </w:tc>
      </w:tr>
      <w:tr w:rsidR="001B1383" w:rsidRPr="00D86C7D" w14:paraId="2C1ABF98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EE2310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767EFBE1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blame sb. for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091E5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teacher was blamed for their poor results.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81080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die Schuld für etw. geben</w:t>
            </w:r>
          </w:p>
        </w:tc>
      </w:tr>
      <w:tr w:rsidR="001B1383" w:rsidRPr="00D86C7D" w14:paraId="6C0A9700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934F6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FEF9BE2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thrill at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63C02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is the thrill at driving around in cars at high speed?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747E43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Nervenkitzel bei</w:t>
            </w:r>
          </w:p>
        </w:tc>
      </w:tr>
      <w:tr w:rsidR="001B1383" w:rsidRPr="00D86C7D" w14:paraId="5411AEA0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D4FBB5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6D382AD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inhabit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B4900F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This area was first inhabited by Celtic tribes.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AB7B11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bewohnen</w:t>
            </w:r>
          </w:p>
        </w:tc>
      </w:tr>
      <w:tr w:rsidR="001B1383" w:rsidRPr="00D86C7D" w14:paraId="52623F8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564FFD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B80BDC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encounter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5ABE39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Their first encounter ended in a disaster; they did not get on well at all.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E461A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Begegnung</w:t>
            </w:r>
          </w:p>
        </w:tc>
      </w:tr>
      <w:tr w:rsidR="001B1383" w:rsidRPr="00D86C7D" w14:paraId="0B53061B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E2C4A4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2B5C84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bartering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E89070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traded through bartering rather than money deals.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9E0420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Tausch(-Handel)</w:t>
            </w:r>
          </w:p>
        </w:tc>
      </w:tr>
      <w:tr w:rsidR="001B1383" w:rsidRPr="00D86C7D" w14:paraId="7B6D28FA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B1DE65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5198739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come naturally to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F6548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did not practise a lot, it came to him naturally.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B95C32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jmdm. natürlich zufallen</w:t>
            </w:r>
          </w:p>
        </w:tc>
      </w:tr>
      <w:tr w:rsidR="001B1383" w:rsidRPr="00D86C7D" w14:paraId="46F4914F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5C9EF4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EEDB616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growl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06F396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Hew would growl at me if he was angry.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5FA860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brummen, knurren</w:t>
            </w:r>
          </w:p>
        </w:tc>
      </w:tr>
      <w:tr w:rsidR="001B1383" w:rsidRPr="00D86C7D" w14:paraId="4EFC9491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F776A9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340724E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elbow one’s way somewhere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A6DD93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elbowed her way to the beginning of the queue and did not apologise to the other passengers.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332629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sich unter dem Einsatz der Ellbogen den Weg bahnen</w:t>
            </w:r>
          </w:p>
        </w:tc>
      </w:tr>
      <w:tr w:rsidR="001B1383" w:rsidRPr="00D86C7D" w14:paraId="00C402CA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ADC5F7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347E59A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disaffected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83FF8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Disaffected teenagers can be very dangerous for the fabric of our society.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927390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unzufrieden, entfremdet</w:t>
            </w:r>
          </w:p>
        </w:tc>
      </w:tr>
      <w:tr w:rsidR="001B1383" w:rsidRPr="00D86C7D" w14:paraId="430D8EAC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AAB9DC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4D1B7F0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opt out of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C8A37F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Opting out of all kinds of social activities can a sign of depression.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D911CD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 etw. nicht länger mitmachen</w:t>
            </w:r>
          </w:p>
        </w:tc>
      </w:tr>
      <w:tr w:rsidR="001B1383" w:rsidRPr="00D86C7D" w14:paraId="7376631B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A27397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DD49A64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leisure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033DA7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leisure industry was very successful last year.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0504BB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 xml:space="preserve">Freizeit </w:t>
            </w:r>
          </w:p>
        </w:tc>
      </w:tr>
      <w:tr w:rsidR="001B1383" w:rsidRPr="00D86C7D" w14:paraId="23CAD564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FC4ED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0DE20C5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interaction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49BFE2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interaction between the two partners was rather strange, they hardly spoke to each other.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F712CA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Wechselwirkung, -beziehung</w:t>
            </w:r>
          </w:p>
        </w:tc>
      </w:tr>
      <w:tr w:rsidR="001B1383" w:rsidRPr="00D86C7D" w14:paraId="7E82BD3E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76925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C45D54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on one’s own terms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33D56E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 can arrange your working hours on your own terms.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33AB6C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jmds. eigene Art, zu jmds. eigenen Bedingungen</w:t>
            </w:r>
          </w:p>
        </w:tc>
      </w:tr>
      <w:tr w:rsidR="001B1383" w:rsidRPr="00D86C7D" w14:paraId="4F6002EA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8A2E24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BCF4D75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interlocutor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ADB33A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interlocutor started the oral exam with a question.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658952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Gesprächspartner/in</w:t>
            </w:r>
          </w:p>
        </w:tc>
      </w:tr>
      <w:tr w:rsidR="001B1383" w:rsidRPr="00D86C7D" w14:paraId="7CAAD260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15CB8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D2C67F9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fail to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B9DA1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failed to pay the bills and so the electricity was switched off.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938A1F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verabsäumen</w:t>
            </w:r>
          </w:p>
        </w:tc>
      </w:tr>
      <w:tr w:rsidR="001B1383" w:rsidRPr="00D86C7D" w14:paraId="3CD93DD8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055B5E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330DAC1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heap praise upon sb.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444E48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 was so pleased with her performance that he heaped praise on her.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2009ED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mit Lob überhäufen</w:t>
            </w:r>
          </w:p>
        </w:tc>
      </w:tr>
      <w:tr w:rsidR="001B1383" w:rsidRPr="00D86C7D" w14:paraId="7FED8A22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5266EB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E726E38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sufficient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6FB516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is sufficient evidence that he was the robber.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26ECE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genügend</w:t>
            </w:r>
          </w:p>
        </w:tc>
      </w:tr>
      <w:tr w:rsidR="001B1383" w:rsidRPr="00D86C7D" w14:paraId="50A006AD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6D9279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3D0EC20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amiable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0FF75C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She has developed into an amiable young person.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355E0D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liebenswert</w:t>
            </w:r>
          </w:p>
        </w:tc>
      </w:tr>
      <w:tr w:rsidR="001B1383" w:rsidRPr="00D86C7D" w14:paraId="5E0EF354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262D01E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7ADBEDA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malleable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F7F67D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Young children are extremely malleable.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5BEA6B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formbar</w:t>
            </w:r>
          </w:p>
        </w:tc>
      </w:tr>
      <w:tr w:rsidR="001B1383" w:rsidRPr="00D86C7D" w14:paraId="504D4C2D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E99BB7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ABA089E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parental interference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DE972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There are times when teenagers have to grow up without parental interference.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FD6036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Einmischung durch die Eltern</w:t>
            </w:r>
          </w:p>
        </w:tc>
      </w:tr>
      <w:tr w:rsidR="001B1383" w:rsidRPr="00D86C7D" w14:paraId="721D568C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070386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C2FDFDE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unrestrained by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3AC207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could do whatever they wanted, unrestrained by their parents.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D654BE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uneingeschränkt  von</w:t>
            </w:r>
          </w:p>
        </w:tc>
      </w:tr>
      <w:tr w:rsidR="001B1383" w:rsidRPr="00D86C7D" w14:paraId="34A1AB38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A8E283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AA929BB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autistic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6B2D8C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Many autistic people have other extraordinary qualities.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6332F1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autistisch</w:t>
            </w:r>
          </w:p>
        </w:tc>
      </w:tr>
      <w:tr w:rsidR="001B1383" w:rsidRPr="00D86C7D" w14:paraId="6C130905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932497A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939A7C2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tune out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3E5A08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I realised, she had tuned out completely.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B4C60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abschalten</w:t>
            </w:r>
          </w:p>
        </w:tc>
      </w:tr>
      <w:tr w:rsidR="001B1383" w:rsidRPr="00D86C7D" w14:paraId="0ACBFBCC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314E0120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AT"/>
              </w:rPr>
              <w:t>Check-out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88DE94A" w14:textId="77777777" w:rsidR="00D86C7D" w:rsidRPr="00D86C7D" w:rsidRDefault="00D86C7D" w:rsidP="00F23D5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73B8C5C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2845C0B" w14:textId="77777777" w:rsidR="00D86C7D" w:rsidRPr="00D86C7D" w:rsidRDefault="00D86C7D" w:rsidP="00D86C7D">
            <w:pPr>
              <w:rPr>
                <w:rFonts w:eastAsia="Times New Roman" w:cs="Times New Roman"/>
                <w:sz w:val="20"/>
                <w:szCs w:val="20"/>
                <w:lang w:eastAsia="de-AT"/>
              </w:rPr>
            </w:pPr>
          </w:p>
        </w:tc>
      </w:tr>
      <w:tr w:rsidR="001B1383" w:rsidRPr="00D86C7D" w14:paraId="7BE01D31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E8786DE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1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04DD09C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deliver a short presentation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448C1F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Just deliver a short presentation, not more than five minutes please.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646240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eine kurze Präsentation halten</w:t>
            </w:r>
          </w:p>
        </w:tc>
      </w:tr>
      <w:tr w:rsidR="001B1383" w:rsidRPr="00D86C7D" w14:paraId="03D95D7E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5FCCD11E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F7F5087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objective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24122B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Before you start you should define your aims and objectives.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7DD6785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Ziel</w:t>
            </w:r>
          </w:p>
        </w:tc>
      </w:tr>
      <w:tr w:rsidR="001B1383" w:rsidRPr="00D86C7D" w14:paraId="25E35B2D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4E46E22" w14:textId="77777777" w:rsidR="00D86C7D" w:rsidRPr="00D86C7D" w:rsidRDefault="00D86C7D" w:rsidP="00D86C7D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3</w:t>
            </w: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0A61F382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get away with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6AC77DF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don’t think he will be able to get away with that.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02377DD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mit etw. davonkommen</w:t>
            </w:r>
          </w:p>
        </w:tc>
      </w:tr>
      <w:tr w:rsidR="001B1383" w:rsidRPr="00D86C7D" w14:paraId="0CDFDCF7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E2D9E6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723743E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What has got into you?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062F54A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don’t understand. What has got into you?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0CF543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Was ist in dich gefahren?</w:t>
            </w:r>
          </w:p>
        </w:tc>
      </w:tr>
      <w:tr w:rsidR="001B1383" w:rsidRPr="00D86C7D" w14:paraId="20230FB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32CAE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6435C623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prosecute sb. for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DFF1BC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police officer was prosecuted for fraud.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ED8D9A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wegen etw. strafrechtlich verfolgen</w:t>
            </w:r>
          </w:p>
        </w:tc>
      </w:tr>
      <w:tr w:rsidR="001B1383" w:rsidRPr="00D86C7D" w14:paraId="6A5E8B9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7C1EF23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A3E0E4D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claim benefit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9B78B5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Immigrants have the right to claim social benefits.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216993F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Beihilfen in Anspruch nehmen</w:t>
            </w:r>
          </w:p>
        </w:tc>
      </w:tr>
      <w:tr w:rsidR="001B1383" w:rsidRPr="00D86C7D" w14:paraId="58E86B79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81E6C1C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52264DDB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sob story (coll.)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2285A2A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Trying to gain our sympathy, she came up with some unrealistic sob story about her past.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BBE91B3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rührselige Geschichte</w:t>
            </w:r>
          </w:p>
        </w:tc>
      </w:tr>
      <w:tr w:rsidR="001B1383" w:rsidRPr="00D86C7D" w14:paraId="447B4948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676FED1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BE6F63A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sb. down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680E05D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Her difficulties at school really got her down.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492C53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deprimieren</w:t>
            </w:r>
          </w:p>
        </w:tc>
      </w:tr>
      <w:tr w:rsidR="001B1383" w:rsidRPr="00D86C7D" w14:paraId="32E82E5D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8B7190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3484BDB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get behind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7792E560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As they got behind with their payments, they were given warning.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59768564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in Rückstand geraten</w:t>
            </w:r>
          </w:p>
        </w:tc>
      </w:tr>
      <w:tr w:rsidR="001B1383" w:rsidRPr="00D86C7D" w14:paraId="2B9EE2D5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04761E2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1D82C224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get on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3C5EAAE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think you should stop this and just get on with your life.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16CF593B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weitermachen</w:t>
            </w:r>
          </w:p>
        </w:tc>
      </w:tr>
      <w:tr w:rsidR="001B1383" w:rsidRPr="00D86C7D" w14:paraId="4CD28D10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0970DA47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4972818D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3366FF"/>
                <w:sz w:val="20"/>
                <w:szCs w:val="20"/>
                <w:lang w:eastAsia="de-AT"/>
              </w:rPr>
              <w:t>to let sb. off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48E0DB0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 police let them off immediately when they found out who they were.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7540AA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jmdn. laufen lassen</w:t>
            </w:r>
          </w:p>
        </w:tc>
      </w:tr>
      <w:tr w:rsidR="001B1383" w:rsidRPr="00D86C7D" w14:paraId="1022B304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447A7C19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29F7AA64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through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1D5099F8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They had got through their money much faster than expected.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382F783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durchbringen</w:t>
            </w:r>
          </w:p>
        </w:tc>
      </w:tr>
      <w:tr w:rsidR="001B1383" w:rsidRPr="00D86C7D" w14:paraId="227A2417" w14:textId="77777777" w:rsidTr="00A84005">
        <w:trPr>
          <w:trHeight w:val="315"/>
        </w:trPr>
        <w:tc>
          <w:tcPr>
            <w:tcW w:w="2338" w:type="dxa"/>
            <w:shd w:val="clear" w:color="auto" w:fill="auto"/>
            <w:vAlign w:val="center"/>
            <w:hideMark/>
          </w:tcPr>
          <w:p w14:paraId="1E3A514F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</w:p>
        </w:tc>
        <w:tc>
          <w:tcPr>
            <w:tcW w:w="5386" w:type="dxa"/>
            <w:shd w:val="clear" w:color="auto" w:fill="auto"/>
            <w:noWrap/>
            <w:vAlign w:val="center"/>
            <w:hideMark/>
          </w:tcPr>
          <w:p w14:paraId="3E4E07A9" w14:textId="77777777" w:rsidR="00D86C7D" w:rsidRPr="00D86C7D" w:rsidRDefault="00D86C7D" w:rsidP="00F23D5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to get at sth.</w:t>
            </w:r>
          </w:p>
        </w:tc>
        <w:tc>
          <w:tcPr>
            <w:tcW w:w="3871" w:type="dxa"/>
            <w:shd w:val="clear" w:color="auto" w:fill="auto"/>
            <w:vAlign w:val="center"/>
            <w:hideMark/>
          </w:tcPr>
          <w:p w14:paraId="5288AE91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I didn’t know what she was getting at when she started talking about my mobile phone.</w:t>
            </w:r>
          </w:p>
        </w:tc>
        <w:tc>
          <w:tcPr>
            <w:tcW w:w="3531" w:type="dxa"/>
            <w:shd w:val="clear" w:color="auto" w:fill="auto"/>
            <w:vAlign w:val="center"/>
            <w:hideMark/>
          </w:tcPr>
          <w:p w14:paraId="609DD826" w14:textId="77777777" w:rsidR="00D86C7D" w:rsidRPr="00D86C7D" w:rsidRDefault="00D86C7D" w:rsidP="00D86C7D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</w:pPr>
            <w:r w:rsidRPr="00D86C7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AT"/>
              </w:rPr>
              <w:t>auf etw. abzielen</w:t>
            </w:r>
          </w:p>
        </w:tc>
      </w:tr>
    </w:tbl>
    <w:p w14:paraId="5B7EF164" w14:textId="77777777" w:rsidR="00A66867" w:rsidRPr="00562868" w:rsidRDefault="00D165B0" w:rsidP="00C4222A">
      <w:pPr>
        <w:rPr>
          <w:sz w:val="2"/>
          <w:szCs w:val="20"/>
        </w:rPr>
      </w:pPr>
    </w:p>
    <w:sectPr w:rsidR="00A66867" w:rsidRPr="00562868" w:rsidSect="00C524A5">
      <w:footerReference w:type="default" r:id="rId6"/>
      <w:pgSz w:w="16838" w:h="11906" w:orient="landscape" w:code="9"/>
      <w:pgMar w:top="851" w:right="851" w:bottom="851" w:left="85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02191" w14:textId="77777777" w:rsidR="00D165B0" w:rsidRDefault="00D165B0" w:rsidP="00C524A5">
      <w:r>
        <w:separator/>
      </w:r>
    </w:p>
  </w:endnote>
  <w:endnote w:type="continuationSeparator" w:id="0">
    <w:p w14:paraId="0D357859" w14:textId="77777777" w:rsidR="00D165B0" w:rsidRDefault="00D165B0" w:rsidP="00C5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4024" w14:textId="18185318" w:rsidR="00C524A5" w:rsidRPr="00C524A5" w:rsidRDefault="00C524A5" w:rsidP="00C524A5">
    <w:pPr>
      <w:pStyle w:val="Fuzeile"/>
      <w:tabs>
        <w:tab w:val="clear" w:pos="4536"/>
        <w:tab w:val="clear" w:pos="9072"/>
        <w:tab w:val="right" w:pos="15136"/>
      </w:tabs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FILENAME   \* MERGEFORMAT </w:instrText>
    </w:r>
    <w:r>
      <w:rPr>
        <w:rFonts w:ascii="Calibri" w:hAnsi="Calibri" w:cs="Calibri"/>
        <w:sz w:val="16"/>
        <w:szCs w:val="16"/>
      </w:rPr>
      <w:fldChar w:fldCharType="separate"/>
    </w:r>
    <w:r w:rsidR="00A84005">
      <w:rPr>
        <w:rFonts w:ascii="Calibri" w:hAnsi="Calibri" w:cs="Calibri"/>
        <w:noProof/>
        <w:sz w:val="16"/>
        <w:szCs w:val="16"/>
      </w:rPr>
      <w:t>10129_PT_8_OS_Vokabular_Unit_06</w:t>
    </w:r>
    <w:r>
      <w:rPr>
        <w:rFonts w:ascii="Calibri" w:hAnsi="Calibri" w:cs="Calibri"/>
        <w:sz w:val="16"/>
        <w:szCs w:val="16"/>
      </w:rPr>
      <w:fldChar w:fldCharType="end"/>
    </w:r>
    <w:r>
      <w:rPr>
        <w:rFonts w:ascii="Calibri" w:hAnsi="Calibri" w:cs="Calibri"/>
        <w:sz w:val="16"/>
        <w:szCs w:val="16"/>
      </w:rPr>
      <w:tab/>
    </w:r>
    <w:r>
      <w:rPr>
        <w:rFonts w:ascii="Calibri" w:hAnsi="Calibri" w:cs="Calibri"/>
        <w:sz w:val="16"/>
        <w:szCs w:val="16"/>
      </w:rPr>
      <w:fldChar w:fldCharType="begin"/>
    </w:r>
    <w:r>
      <w:rPr>
        <w:rFonts w:ascii="Calibri" w:hAnsi="Calibri" w:cs="Calibri"/>
        <w:sz w:val="16"/>
        <w:szCs w:val="16"/>
      </w:rPr>
      <w:instrText xml:space="preserve"> PAGE   \* MERGEFORMAT </w:instrText>
    </w:r>
    <w:r>
      <w:rPr>
        <w:rFonts w:ascii="Calibri" w:hAnsi="Calibri" w:cs="Calibri"/>
        <w:sz w:val="16"/>
        <w:szCs w:val="16"/>
      </w:rPr>
      <w:fldChar w:fldCharType="separate"/>
    </w:r>
    <w:r>
      <w:rPr>
        <w:rFonts w:ascii="Calibri" w:hAnsi="Calibri" w:cs="Calibri"/>
        <w:noProof/>
        <w:sz w:val="16"/>
        <w:szCs w:val="16"/>
      </w:rPr>
      <w:t>2</w:t>
    </w:r>
    <w:r>
      <w:rPr>
        <w:rFonts w:ascii="Calibri" w:hAnsi="Calibri" w:cs="Calibr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C3BC2" w14:textId="77777777" w:rsidR="00D165B0" w:rsidRDefault="00D165B0" w:rsidP="00C524A5">
      <w:r>
        <w:separator/>
      </w:r>
    </w:p>
  </w:footnote>
  <w:footnote w:type="continuationSeparator" w:id="0">
    <w:p w14:paraId="7D1C7509" w14:textId="77777777" w:rsidR="00D165B0" w:rsidRDefault="00D165B0" w:rsidP="00C524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18"/>
    <w:rsid w:val="00003A26"/>
    <w:rsid w:val="00014C93"/>
    <w:rsid w:val="00095284"/>
    <w:rsid w:val="000A18EC"/>
    <w:rsid w:val="001B1383"/>
    <w:rsid w:val="001B1A92"/>
    <w:rsid w:val="00292497"/>
    <w:rsid w:val="002C3FD2"/>
    <w:rsid w:val="00324132"/>
    <w:rsid w:val="003632B1"/>
    <w:rsid w:val="00363AD4"/>
    <w:rsid w:val="00400426"/>
    <w:rsid w:val="00416422"/>
    <w:rsid w:val="00447C04"/>
    <w:rsid w:val="004701BF"/>
    <w:rsid w:val="004E682C"/>
    <w:rsid w:val="004F7ADE"/>
    <w:rsid w:val="00562868"/>
    <w:rsid w:val="00602E98"/>
    <w:rsid w:val="006270C6"/>
    <w:rsid w:val="00674F51"/>
    <w:rsid w:val="0068085D"/>
    <w:rsid w:val="006A7E8B"/>
    <w:rsid w:val="00725A08"/>
    <w:rsid w:val="00917FF9"/>
    <w:rsid w:val="009316F4"/>
    <w:rsid w:val="00A2491C"/>
    <w:rsid w:val="00A65F8D"/>
    <w:rsid w:val="00A84005"/>
    <w:rsid w:val="00B11DF5"/>
    <w:rsid w:val="00B43591"/>
    <w:rsid w:val="00B63187"/>
    <w:rsid w:val="00B64E04"/>
    <w:rsid w:val="00BF034E"/>
    <w:rsid w:val="00C4222A"/>
    <w:rsid w:val="00C50318"/>
    <w:rsid w:val="00C524A5"/>
    <w:rsid w:val="00D165B0"/>
    <w:rsid w:val="00D41456"/>
    <w:rsid w:val="00D479FE"/>
    <w:rsid w:val="00D626FC"/>
    <w:rsid w:val="00D86C7D"/>
    <w:rsid w:val="00DC3C5B"/>
    <w:rsid w:val="00DD1608"/>
    <w:rsid w:val="00DF5F2C"/>
    <w:rsid w:val="00F16AF9"/>
    <w:rsid w:val="00F23A5D"/>
    <w:rsid w:val="00F23D5F"/>
    <w:rsid w:val="00F26F79"/>
    <w:rsid w:val="00F40B32"/>
    <w:rsid w:val="00F52364"/>
    <w:rsid w:val="00FF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DD6FC"/>
  <w15:chartTrackingRefBased/>
  <w15:docId w15:val="{8122D72D-35EF-4F03-96B1-97DE40E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70C6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C50318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C50318"/>
    <w:rPr>
      <w:color w:val="800080"/>
      <w:u w:val="single"/>
    </w:rPr>
  </w:style>
  <w:style w:type="paragraph" w:customStyle="1" w:styleId="msonormal0">
    <w:name w:val="msonormal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szCs w:val="24"/>
      <w:lang w:eastAsia="de-AT"/>
    </w:rPr>
  </w:style>
  <w:style w:type="paragraph" w:customStyle="1" w:styleId="font0">
    <w:name w:val="font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lang w:eastAsia="de-AT"/>
    </w:rPr>
  </w:style>
  <w:style w:type="paragraph" w:customStyle="1" w:styleId="font5">
    <w:name w:val="font5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6">
    <w:name w:val="font6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7">
    <w:name w:val="font7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000000"/>
      <w:szCs w:val="24"/>
      <w:lang w:eastAsia="de-AT"/>
    </w:rPr>
  </w:style>
  <w:style w:type="paragraph" w:customStyle="1" w:styleId="font8">
    <w:name w:val="font8"/>
    <w:basedOn w:val="Standard"/>
    <w:rsid w:val="00C50318"/>
    <w:pPr>
      <w:spacing w:before="100" w:beforeAutospacing="1" w:after="100" w:afterAutospacing="1"/>
    </w:pPr>
    <w:rPr>
      <w:rFonts w:ascii="Wingdings 3" w:eastAsia="Times New Roman" w:hAnsi="Wingdings 3" w:cs="Times New Roman"/>
      <w:color w:val="3366FF"/>
      <w:szCs w:val="24"/>
      <w:lang w:eastAsia="de-AT"/>
    </w:rPr>
  </w:style>
  <w:style w:type="paragraph" w:customStyle="1" w:styleId="font9">
    <w:name w:val="font9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FF0000"/>
      <w:szCs w:val="24"/>
      <w:lang w:eastAsia="de-AT"/>
    </w:rPr>
  </w:style>
  <w:style w:type="paragraph" w:customStyle="1" w:styleId="font10">
    <w:name w:val="font10"/>
    <w:basedOn w:val="Standard"/>
    <w:rsid w:val="00C50318"/>
    <w:pPr>
      <w:spacing w:before="100" w:beforeAutospacing="1" w:after="100" w:afterAutospacing="1"/>
    </w:pPr>
    <w:rPr>
      <w:rFonts w:ascii="Calibri" w:eastAsia="Times New Roman" w:hAnsi="Calibri" w:cs="Calibri"/>
      <w:color w:val="3366FF"/>
      <w:sz w:val="22"/>
      <w:lang w:eastAsia="de-AT"/>
    </w:rPr>
  </w:style>
  <w:style w:type="paragraph" w:customStyle="1" w:styleId="xl63">
    <w:name w:val="xl63"/>
    <w:basedOn w:val="Standard"/>
    <w:rsid w:val="00C50318"/>
    <w:pPr>
      <w:shd w:val="clear" w:color="000000" w:fill="C6EFCE"/>
      <w:spacing w:before="100" w:beforeAutospacing="1" w:after="100" w:afterAutospacing="1"/>
      <w:jc w:val="right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4">
    <w:name w:val="xl64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5">
    <w:name w:val="xl65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szCs w:val="24"/>
      <w:lang w:eastAsia="de-AT"/>
    </w:rPr>
  </w:style>
  <w:style w:type="paragraph" w:customStyle="1" w:styleId="xl66">
    <w:name w:val="xl66"/>
    <w:basedOn w:val="Standard"/>
    <w:rsid w:val="00C50318"/>
    <w:pPr>
      <w:shd w:val="clear" w:color="000000" w:fill="C6EFCE"/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67">
    <w:name w:val="xl67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8">
    <w:name w:val="xl68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69">
    <w:name w:val="xl69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0">
    <w:name w:val="xl70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000000"/>
      <w:szCs w:val="24"/>
      <w:lang w:eastAsia="de-AT"/>
    </w:rPr>
  </w:style>
  <w:style w:type="paragraph" w:customStyle="1" w:styleId="xl71">
    <w:name w:val="xl71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2">
    <w:name w:val="xl72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3366FF"/>
      <w:szCs w:val="24"/>
      <w:lang w:eastAsia="de-AT"/>
    </w:rPr>
  </w:style>
  <w:style w:type="paragraph" w:customStyle="1" w:styleId="xl73">
    <w:name w:val="xl73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b/>
      <w:bCs/>
      <w:color w:val="000000"/>
      <w:szCs w:val="24"/>
      <w:lang w:eastAsia="de-AT"/>
    </w:rPr>
  </w:style>
  <w:style w:type="paragraph" w:customStyle="1" w:styleId="xl74">
    <w:name w:val="xl74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5">
    <w:name w:val="xl75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76">
    <w:name w:val="xl76"/>
    <w:basedOn w:val="Standard"/>
    <w:rsid w:val="00C50318"/>
    <w:pPr>
      <w:spacing w:before="100" w:beforeAutospacing="1" w:after="100" w:afterAutospacing="1"/>
      <w:textAlignment w:val="center"/>
    </w:pPr>
    <w:rPr>
      <w:rFonts w:eastAsia="Times New Roman" w:cs="Times New Roman"/>
      <w:color w:val="3366FF"/>
      <w:szCs w:val="24"/>
      <w:lang w:eastAsia="de-AT"/>
    </w:rPr>
  </w:style>
  <w:style w:type="paragraph" w:customStyle="1" w:styleId="xl77">
    <w:name w:val="xl77"/>
    <w:basedOn w:val="Standard"/>
    <w:rsid w:val="00C50318"/>
    <w:pPr>
      <w:spacing w:before="100" w:beforeAutospacing="1" w:after="100" w:afterAutospacing="1"/>
    </w:pPr>
    <w:rPr>
      <w:rFonts w:eastAsia="Times New Roman" w:cs="Times New Roman"/>
      <w:b/>
      <w:bCs/>
      <w:sz w:val="28"/>
      <w:szCs w:val="28"/>
      <w:lang w:eastAsia="de-AT"/>
    </w:rPr>
  </w:style>
  <w:style w:type="paragraph" w:customStyle="1" w:styleId="xl78">
    <w:name w:val="xl78"/>
    <w:basedOn w:val="Standard"/>
    <w:rsid w:val="00C50318"/>
    <w:pPr>
      <w:spacing w:before="100" w:beforeAutospacing="1" w:after="100" w:afterAutospacing="1"/>
      <w:jc w:val="right"/>
      <w:textAlignment w:val="center"/>
    </w:pPr>
    <w:rPr>
      <w:rFonts w:eastAsia="Times New Roman" w:cs="Times New Roman"/>
      <w:szCs w:val="24"/>
      <w:lang w:eastAsia="de-AT"/>
    </w:rPr>
  </w:style>
  <w:style w:type="table" w:styleId="Tabellenraster">
    <w:name w:val="Table Grid"/>
    <w:basedOn w:val="NormaleTabelle"/>
    <w:uiPriority w:val="39"/>
    <w:rsid w:val="0036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524A5"/>
    <w:rPr>
      <w:rFonts w:ascii="Times New Roman" w:hAnsi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C524A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524A5"/>
    <w:rPr>
      <w:rFonts w:ascii="Times New Roman" w:hAnsi="Times New Roman"/>
      <w:sz w:val="24"/>
    </w:rPr>
  </w:style>
  <w:style w:type="paragraph" w:customStyle="1" w:styleId="font11">
    <w:name w:val="font11"/>
    <w:basedOn w:val="Standard"/>
    <w:rsid w:val="00725A08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81FF"/>
      <w:szCs w:val="24"/>
      <w:lang w:eastAsia="de-AT"/>
    </w:rPr>
  </w:style>
  <w:style w:type="paragraph" w:customStyle="1" w:styleId="font12">
    <w:name w:val="font12"/>
    <w:basedOn w:val="Standard"/>
    <w:rsid w:val="00725A08"/>
    <w:pPr>
      <w:spacing w:before="100" w:beforeAutospacing="1" w:after="100" w:afterAutospacing="1"/>
    </w:pPr>
    <w:rPr>
      <w:rFonts w:ascii="Wingdings 3" w:eastAsia="Times New Roman" w:hAnsi="Wingdings 3" w:cs="Times New Roman"/>
      <w:b/>
      <w:bCs/>
      <w:color w:val="0081FF"/>
      <w:szCs w:val="24"/>
      <w:lang w:eastAsia="de-AT"/>
    </w:rPr>
  </w:style>
  <w:style w:type="paragraph" w:customStyle="1" w:styleId="xl79">
    <w:name w:val="xl79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0">
    <w:name w:val="xl80"/>
    <w:basedOn w:val="Standard"/>
    <w:rsid w:val="00D86C7D"/>
    <w:pPr>
      <w:spacing w:before="100" w:beforeAutospacing="1" w:after="100" w:afterAutospacing="1"/>
      <w:ind w:firstLineChars="100" w:firstLine="100"/>
      <w:textAlignment w:val="center"/>
    </w:pPr>
    <w:rPr>
      <w:rFonts w:eastAsia="Times New Roman" w:cs="Times New Roman"/>
      <w:szCs w:val="24"/>
      <w:lang w:eastAsia="de-AT"/>
    </w:rPr>
  </w:style>
  <w:style w:type="paragraph" w:customStyle="1" w:styleId="xl81">
    <w:name w:val="xl81"/>
    <w:basedOn w:val="Standard"/>
    <w:rsid w:val="00D86C7D"/>
    <w:pPr>
      <w:spacing w:before="100" w:beforeAutospacing="1" w:after="100" w:afterAutospacing="1"/>
      <w:textAlignment w:val="center"/>
    </w:pPr>
    <w:rPr>
      <w:rFonts w:eastAsia="Times New Roman" w:cs="Times New Roman"/>
      <w:i/>
      <w:iCs/>
      <w:color w:val="000000"/>
      <w:szCs w:val="2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9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2695</Words>
  <Characters>16980</Characters>
  <Application>Microsoft Office Word</Application>
  <DocSecurity>0</DocSecurity>
  <Lines>141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Sieber-Warlischek, Dr. Johanna</dc:creator>
  <cp:keywords/>
  <dc:description/>
  <cp:lastModifiedBy>Sieber-Warlischek, Dr. Johanna</cp:lastModifiedBy>
  <cp:revision>5</cp:revision>
  <dcterms:created xsi:type="dcterms:W3CDTF">2021-11-23T15:07:00Z</dcterms:created>
  <dcterms:modified xsi:type="dcterms:W3CDTF">2021-11-24T09:18:00Z</dcterms:modified>
</cp:coreProperties>
</file>