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082D4" w14:textId="77777777" w:rsidR="00D140A9" w:rsidRPr="00C6579C" w:rsidRDefault="00D140A9" w:rsidP="00D140A9">
      <w:pPr>
        <w:rPr>
          <w:rFonts w:ascii="Arial" w:hAnsi="Arial" w:cs="Arial"/>
          <w:sz w:val="16"/>
          <w:szCs w:val="16"/>
        </w:rPr>
      </w:pPr>
    </w:p>
    <w:p w14:paraId="3D47D1BD" w14:textId="77777777" w:rsidR="00333626" w:rsidRPr="00B35626" w:rsidRDefault="0061212A" w:rsidP="00D140A9">
      <w:pPr>
        <w:spacing w:line="360" w:lineRule="auto"/>
        <w:rPr>
          <w:rFonts w:ascii="Arial" w:hAnsi="Arial" w:cs="Arial"/>
          <w:b/>
          <w:color w:val="7BC21C"/>
          <w:sz w:val="32"/>
          <w:szCs w:val="32"/>
        </w:rPr>
      </w:pPr>
      <w:r>
        <w:rPr>
          <w:rFonts w:ascii="Arial" w:hAnsi="Arial" w:cs="Arial"/>
          <w:b/>
          <w:color w:val="7BC21C"/>
          <w:sz w:val="32"/>
          <w:szCs w:val="32"/>
        </w:rPr>
        <w:t xml:space="preserve">Wie erstelle ich eine </w:t>
      </w:r>
      <w:r w:rsidR="002978FE">
        <w:rPr>
          <w:rFonts w:ascii="Arial" w:hAnsi="Arial" w:cs="Arial"/>
          <w:b/>
          <w:color w:val="7BC21C"/>
          <w:sz w:val="32"/>
          <w:szCs w:val="32"/>
        </w:rPr>
        <w:t>Mindmap</w:t>
      </w:r>
      <w:r>
        <w:rPr>
          <w:rFonts w:ascii="Arial" w:hAnsi="Arial" w:cs="Arial"/>
          <w:b/>
          <w:color w:val="7BC21C"/>
          <w:sz w:val="32"/>
          <w:szCs w:val="32"/>
        </w:rPr>
        <w:t>?</w:t>
      </w:r>
    </w:p>
    <w:p w14:paraId="07460785" w14:textId="77777777" w:rsidR="00D140A9" w:rsidRPr="00950961" w:rsidRDefault="00D140A9" w:rsidP="00D140A9">
      <w:pPr>
        <w:spacing w:line="360" w:lineRule="auto"/>
        <w:rPr>
          <w:rFonts w:ascii="Arial" w:hAnsi="Arial" w:cs="Arial"/>
          <w:sz w:val="16"/>
          <w:szCs w:val="16"/>
        </w:rPr>
      </w:pPr>
    </w:p>
    <w:p w14:paraId="249B3436" w14:textId="276AA3AB" w:rsidR="0061212A" w:rsidRDefault="0061212A" w:rsidP="00D140A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Du brauchst: 1 Blatt Papier, Stifte</w:t>
      </w:r>
    </w:p>
    <w:p w14:paraId="183952FA" w14:textId="7E5CF144" w:rsidR="00950961" w:rsidRPr="00950961" w:rsidRDefault="00950961" w:rsidP="00950961">
      <w:pPr>
        <w:spacing w:line="360" w:lineRule="auto"/>
        <w:rPr>
          <w:rFonts w:ascii="Arial" w:hAnsi="Arial" w:cs="Arial"/>
          <w:b/>
          <w:color w:val="7BC21C"/>
        </w:rPr>
      </w:pPr>
    </w:p>
    <w:tbl>
      <w:tblPr>
        <w:tblW w:w="0" w:type="auto"/>
        <w:jc w:val="center"/>
        <w:tblBorders>
          <w:top w:val="single" w:sz="12" w:space="0" w:color="7BC21C"/>
          <w:left w:val="single" w:sz="12" w:space="0" w:color="7BC21C"/>
          <w:bottom w:val="single" w:sz="12" w:space="0" w:color="7BC21C"/>
          <w:right w:val="single" w:sz="12" w:space="0" w:color="7BC21C"/>
          <w:insideH w:val="single" w:sz="12" w:space="0" w:color="7BC21C"/>
          <w:insideV w:val="single" w:sz="12" w:space="0" w:color="7BC21C"/>
        </w:tblBorders>
        <w:tblLook w:val="04A0" w:firstRow="1" w:lastRow="0" w:firstColumn="1" w:lastColumn="0" w:noHBand="0" w:noVBand="1"/>
      </w:tblPr>
      <w:tblGrid>
        <w:gridCol w:w="8537"/>
      </w:tblGrid>
      <w:tr w:rsidR="00950961" w:rsidRPr="0083011A" w14:paraId="662CEFE8" w14:textId="77777777" w:rsidTr="001C5BC5">
        <w:trPr>
          <w:jc w:val="center"/>
        </w:trPr>
        <w:tc>
          <w:tcPr>
            <w:tcW w:w="8537" w:type="dxa"/>
            <w:shd w:val="clear" w:color="auto" w:fill="auto"/>
          </w:tcPr>
          <w:p w14:paraId="6A3102D4" w14:textId="3A259D7D" w:rsidR="00950961" w:rsidRPr="00950961" w:rsidRDefault="00950961" w:rsidP="009A7F43">
            <w:pPr>
              <w:numPr>
                <w:ilvl w:val="0"/>
                <w:numId w:val="6"/>
              </w:numPr>
              <w:spacing w:before="360" w:after="240" w:line="360" w:lineRule="auto"/>
              <w:ind w:left="714" w:right="794" w:hanging="357"/>
              <w:rPr>
                <w:rFonts w:ascii="Arial" w:hAnsi="Arial" w:cs="Arial"/>
              </w:rPr>
            </w:pPr>
            <w:r w:rsidRPr="00950961">
              <w:rPr>
                <w:rFonts w:ascii="Arial" w:hAnsi="Arial" w:cs="Arial"/>
              </w:rPr>
              <w:t xml:space="preserve">Schreibe das </w:t>
            </w:r>
            <w:r w:rsidRPr="00950961">
              <w:rPr>
                <w:rFonts w:ascii="Arial" w:hAnsi="Arial" w:cs="Arial"/>
                <w:b/>
                <w:bCs/>
              </w:rPr>
              <w:t>Thema</w:t>
            </w:r>
            <w:r w:rsidRPr="00950961">
              <w:rPr>
                <w:rFonts w:ascii="Arial" w:hAnsi="Arial" w:cs="Arial"/>
              </w:rPr>
              <w:t xml:space="preserve"> der Mindmap groß in die Mitte einer Seite.</w:t>
            </w:r>
            <w:r>
              <w:rPr>
                <w:rFonts w:ascii="Arial" w:hAnsi="Arial" w:cs="Arial"/>
              </w:rPr>
              <w:t xml:space="preserve"> </w:t>
            </w:r>
            <w:r w:rsidRPr="00950961">
              <w:rPr>
                <w:rFonts w:ascii="Arial" w:hAnsi="Arial" w:cs="Arial"/>
              </w:rPr>
              <w:t>Umrande es anschließend.</w:t>
            </w:r>
          </w:p>
          <w:p w14:paraId="79E52B7B" w14:textId="7502583A" w:rsidR="00950961" w:rsidRDefault="00950961" w:rsidP="00950961">
            <w:pPr>
              <w:numPr>
                <w:ilvl w:val="0"/>
                <w:numId w:val="6"/>
              </w:numPr>
              <w:spacing w:after="240" w:line="360" w:lineRule="auto"/>
              <w:ind w:right="791"/>
              <w:rPr>
                <w:rFonts w:ascii="Arial" w:hAnsi="Arial" w:cs="Arial"/>
              </w:rPr>
            </w:pPr>
            <w:r w:rsidRPr="00950961">
              <w:rPr>
                <w:rFonts w:ascii="Arial" w:hAnsi="Arial" w:cs="Arial"/>
              </w:rPr>
              <w:t xml:space="preserve">Zeichne für die </w:t>
            </w:r>
            <w:r w:rsidRPr="00950961">
              <w:rPr>
                <w:rFonts w:ascii="Arial" w:hAnsi="Arial" w:cs="Arial"/>
                <w:b/>
                <w:bCs/>
              </w:rPr>
              <w:t>Hauptthemen</w:t>
            </w:r>
            <w:r w:rsidRPr="00950961">
              <w:rPr>
                <w:rFonts w:ascii="Arial" w:hAnsi="Arial" w:cs="Arial"/>
              </w:rPr>
              <w:t xml:space="preserve"> in Form von Ästen Linien von der Mitte weg.</w:t>
            </w:r>
            <w:r>
              <w:rPr>
                <w:rFonts w:ascii="Arial" w:hAnsi="Arial" w:cs="Arial"/>
              </w:rPr>
              <w:t xml:space="preserve"> </w:t>
            </w:r>
            <w:r w:rsidR="00433BE6" w:rsidRPr="009B5CBF">
              <w:rPr>
                <w:rFonts w:ascii="Arial" w:hAnsi="Arial" w:cs="Arial"/>
              </w:rPr>
              <w:t>Verwende für jedes Hauptthema eine eigene Farbe.</w:t>
            </w:r>
          </w:p>
          <w:p w14:paraId="4B4AA9E7" w14:textId="7DDC6144" w:rsidR="00950961" w:rsidRPr="00950961" w:rsidRDefault="00433BE6" w:rsidP="00133EBB">
            <w:pPr>
              <w:numPr>
                <w:ilvl w:val="0"/>
                <w:numId w:val="6"/>
              </w:numPr>
              <w:spacing w:after="240" w:line="360" w:lineRule="auto"/>
              <w:ind w:right="508"/>
              <w:rPr>
                <w:rFonts w:ascii="Arial" w:hAnsi="Arial" w:cs="Arial"/>
              </w:rPr>
            </w:pPr>
            <w:r w:rsidRPr="009B5CBF">
              <w:rPr>
                <w:rFonts w:ascii="Arial" w:hAnsi="Arial" w:cs="Arial"/>
              </w:rPr>
              <w:t>Schreibe das Hauptthema in</w:t>
            </w:r>
            <w:r>
              <w:rPr>
                <w:rFonts w:cs="Arial"/>
              </w:rPr>
              <w:t xml:space="preserve"> G</w:t>
            </w:r>
            <w:r w:rsidRPr="009B5CBF">
              <w:rPr>
                <w:rFonts w:ascii="Arial" w:hAnsi="Arial" w:cs="Arial"/>
              </w:rPr>
              <w:t>roßbuchstaben</w:t>
            </w:r>
            <w:r>
              <w:rPr>
                <w:rFonts w:cs="Arial"/>
              </w:rPr>
              <w:t xml:space="preserve"> </w:t>
            </w:r>
            <w:r w:rsidRPr="009B5CBF">
              <w:rPr>
                <w:rFonts w:ascii="Arial" w:hAnsi="Arial" w:cs="Arial"/>
              </w:rPr>
              <w:t>auf diese Linie.</w:t>
            </w:r>
            <w:r w:rsidR="00133EBB">
              <w:rPr>
                <w:rFonts w:ascii="Arial" w:hAnsi="Arial" w:cs="Arial"/>
              </w:rPr>
              <w:br/>
            </w:r>
            <w:r w:rsidR="00950961" w:rsidRPr="00950961">
              <w:rPr>
                <w:rFonts w:ascii="Arial" w:hAnsi="Arial" w:cs="Arial"/>
              </w:rPr>
              <w:t>Vielleicht hilft dir</w:t>
            </w:r>
            <w:r w:rsidR="00950961">
              <w:rPr>
                <w:rFonts w:ascii="Arial" w:hAnsi="Arial" w:cs="Arial"/>
              </w:rPr>
              <w:t xml:space="preserve"> </w:t>
            </w:r>
            <w:r w:rsidR="00950961" w:rsidRPr="00950961">
              <w:rPr>
                <w:rFonts w:ascii="Arial" w:hAnsi="Arial" w:cs="Arial"/>
              </w:rPr>
              <w:t>ein Bild, das Hauptthema schneller zu verstehen.</w:t>
            </w:r>
          </w:p>
          <w:p w14:paraId="12762880" w14:textId="2655501A" w:rsidR="00950961" w:rsidRPr="003C3714" w:rsidRDefault="00433BE6" w:rsidP="00950961">
            <w:pPr>
              <w:numPr>
                <w:ilvl w:val="0"/>
                <w:numId w:val="6"/>
              </w:numPr>
              <w:spacing w:after="240" w:line="360" w:lineRule="auto"/>
              <w:ind w:right="118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Überlege dir mögliche</w:t>
            </w:r>
            <w:r w:rsidRPr="00950961">
              <w:rPr>
                <w:rFonts w:ascii="Arial" w:hAnsi="Arial" w:cs="Arial"/>
              </w:rPr>
              <w:t xml:space="preserve"> </w:t>
            </w:r>
            <w:r w:rsidRPr="00950961">
              <w:rPr>
                <w:rFonts w:ascii="Arial" w:hAnsi="Arial" w:cs="Arial"/>
                <w:b/>
                <w:bCs/>
              </w:rPr>
              <w:t>Unterthemen</w:t>
            </w:r>
            <w:r>
              <w:rPr>
                <w:rFonts w:ascii="Arial" w:hAnsi="Arial" w:cs="Arial"/>
                <w:b/>
                <w:bCs/>
              </w:rPr>
              <w:t xml:space="preserve">, die zum Hauptthema passen. </w:t>
            </w:r>
            <w:r w:rsidR="00950961" w:rsidRPr="00950961">
              <w:rPr>
                <w:rFonts w:ascii="Arial" w:hAnsi="Arial" w:cs="Arial"/>
              </w:rPr>
              <w:t xml:space="preserve">Zeichne von den Hauptthemen weggehend Linien </w:t>
            </w:r>
            <w:r>
              <w:rPr>
                <w:rFonts w:ascii="Arial" w:hAnsi="Arial" w:cs="Arial"/>
              </w:rPr>
              <w:t>für die Unterthemen ein</w:t>
            </w:r>
            <w:r w:rsidR="00950961" w:rsidRPr="00950961">
              <w:rPr>
                <w:rFonts w:ascii="Arial" w:hAnsi="Arial" w:cs="Arial"/>
              </w:rPr>
              <w:t>.</w:t>
            </w:r>
            <w:r w:rsidR="00950961">
              <w:rPr>
                <w:rFonts w:ascii="Arial" w:hAnsi="Arial" w:cs="Arial"/>
              </w:rPr>
              <w:t xml:space="preserve"> </w:t>
            </w:r>
          </w:p>
          <w:p w14:paraId="65D98E17" w14:textId="4D7171A4" w:rsidR="00950961" w:rsidRPr="00950961" w:rsidRDefault="00950961" w:rsidP="009A7F43">
            <w:pPr>
              <w:numPr>
                <w:ilvl w:val="0"/>
                <w:numId w:val="6"/>
              </w:numPr>
              <w:spacing w:after="360" w:line="360" w:lineRule="auto"/>
              <w:ind w:left="714" w:right="369" w:hanging="357"/>
              <w:rPr>
                <w:rFonts w:ascii="Arial" w:hAnsi="Arial" w:cs="Arial"/>
              </w:rPr>
            </w:pPr>
            <w:r w:rsidRPr="00950961">
              <w:rPr>
                <w:rFonts w:ascii="Arial" w:hAnsi="Arial" w:cs="Arial"/>
              </w:rPr>
              <w:t>Schreibe immer ein Unterthema ans Ende der Linien. Auch hier kann dir ein</w:t>
            </w:r>
            <w:r>
              <w:rPr>
                <w:rFonts w:ascii="Arial" w:hAnsi="Arial" w:cs="Arial"/>
              </w:rPr>
              <w:t xml:space="preserve"> </w:t>
            </w:r>
            <w:r w:rsidRPr="00950961">
              <w:rPr>
                <w:rFonts w:ascii="Arial" w:hAnsi="Arial" w:cs="Arial"/>
              </w:rPr>
              <w:t>Bild helfen, das Unterthema besser zu erfassen.</w:t>
            </w:r>
          </w:p>
        </w:tc>
      </w:tr>
    </w:tbl>
    <w:p w14:paraId="64FC722B" w14:textId="5C581E40" w:rsidR="00950961" w:rsidRDefault="00950961" w:rsidP="00950961">
      <w:pPr>
        <w:spacing w:line="360" w:lineRule="auto"/>
        <w:jc w:val="both"/>
        <w:rPr>
          <w:rFonts w:ascii="Arial" w:hAnsi="Arial" w:cs="Arial"/>
          <w:b/>
          <w:color w:val="7BC21C"/>
          <w:sz w:val="32"/>
          <w:szCs w:val="32"/>
        </w:rPr>
      </w:pPr>
    </w:p>
    <w:p w14:paraId="3B8D6ACC" w14:textId="55C74310" w:rsidR="009A7F43" w:rsidRPr="009A7F43" w:rsidRDefault="009A7F43" w:rsidP="009A7F43">
      <w:pPr>
        <w:spacing w:line="360" w:lineRule="auto"/>
        <w:rPr>
          <w:rFonts w:ascii="Arial" w:hAnsi="Arial" w:cs="Arial"/>
        </w:rPr>
      </w:pPr>
      <w:r w:rsidRPr="009A7F43">
        <w:rPr>
          <w:rFonts w:ascii="Arial" w:hAnsi="Arial" w:cs="Arial"/>
        </w:rPr>
        <w:t>Erstelle eine Mindmap zum Thema „Woran erkennst du ein</w:t>
      </w:r>
      <w:r>
        <w:rPr>
          <w:rFonts w:ascii="Arial" w:hAnsi="Arial" w:cs="Arial"/>
        </w:rPr>
        <w:t xml:space="preserve"> </w:t>
      </w:r>
      <w:r w:rsidRPr="009A7F43">
        <w:rPr>
          <w:rFonts w:ascii="Arial" w:hAnsi="Arial" w:cs="Arial"/>
        </w:rPr>
        <w:t>Lebewesen?“.</w:t>
      </w:r>
    </w:p>
    <w:p w14:paraId="70AA67B0" w14:textId="0B197131" w:rsidR="00C1595A" w:rsidRDefault="00C1595A" w:rsidP="00D140A9">
      <w:pPr>
        <w:spacing w:line="360" w:lineRule="auto"/>
        <w:rPr>
          <w:rFonts w:ascii="Arial" w:hAnsi="Arial" w:cs="Arial"/>
        </w:rPr>
      </w:pPr>
    </w:p>
    <w:p w14:paraId="21C2E284" w14:textId="6A1808D7" w:rsidR="0061212A" w:rsidRDefault="00C8359B" w:rsidP="00D140A9">
      <w:pPr>
        <w:spacing w:line="36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8310C74" wp14:editId="6A9C06B9">
            <wp:simplePos x="0" y="0"/>
            <wp:positionH relativeFrom="column">
              <wp:posOffset>4978107</wp:posOffset>
            </wp:positionH>
            <wp:positionV relativeFrom="paragraph">
              <wp:posOffset>179119</wp:posOffset>
            </wp:positionV>
            <wp:extent cx="980307" cy="2301094"/>
            <wp:effectExtent l="0" t="0" r="0" b="4445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307" cy="2301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7894FB" w14:textId="1B3DC656" w:rsidR="0061212A" w:rsidRDefault="0061212A" w:rsidP="00D140A9">
      <w:pPr>
        <w:spacing w:line="360" w:lineRule="auto"/>
        <w:rPr>
          <w:rFonts w:ascii="Arial" w:hAnsi="Arial" w:cs="Arial"/>
        </w:rPr>
      </w:pPr>
    </w:p>
    <w:p w14:paraId="48F82F69" w14:textId="417ACBB2" w:rsidR="0061212A" w:rsidRDefault="00E9428A" w:rsidP="00D140A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2549E2C" wp14:editId="5C8B78D4">
                <wp:simplePos x="0" y="0"/>
                <wp:positionH relativeFrom="column">
                  <wp:posOffset>1315866</wp:posOffset>
                </wp:positionH>
                <wp:positionV relativeFrom="paragraph">
                  <wp:posOffset>228991</wp:posOffset>
                </wp:positionV>
                <wp:extent cx="3010535" cy="806450"/>
                <wp:effectExtent l="0" t="0" r="0" b="12700"/>
                <wp:wrapNone/>
                <wp:docPr id="3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0535" cy="806450"/>
                          <a:chOff x="128953" y="0"/>
                          <a:chExt cx="3010535" cy="806450"/>
                        </a:xfrm>
                      </wpg:grpSpPr>
                      <wps:wsp>
                        <wps:cNvPr id="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28953" y="132100"/>
                            <a:ext cx="3010535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CD55F96" w14:textId="6CA60F46" w:rsidR="0061212A" w:rsidRPr="001B3A5C" w:rsidRDefault="0061212A" w:rsidP="001B3A5C">
                              <w:pPr>
                                <w:ind w:right="347"/>
                                <w:jc w:val="center"/>
                                <w:rPr>
                                  <w:rFonts w:ascii="One Stroke Script" w:hAnsi="One Stroke Script"/>
                                  <w:color w:val="7BC21C"/>
                                  <w:sz w:val="36"/>
                                  <w:szCs w:val="36"/>
                                </w:rPr>
                              </w:pPr>
                              <w:r w:rsidRPr="001B3A5C">
                                <w:rPr>
                                  <w:rFonts w:ascii="One Stroke Script" w:hAnsi="One Stroke Script"/>
                                  <w:color w:val="7BC21C"/>
                                  <w:sz w:val="36"/>
                                  <w:szCs w:val="36"/>
                                </w:rPr>
                                <w:t>Woran erkenn</w:t>
                              </w:r>
                              <w:r w:rsidR="0051639B" w:rsidRPr="001B3A5C">
                                <w:rPr>
                                  <w:rFonts w:ascii="One Stroke Script" w:hAnsi="One Stroke Script"/>
                                  <w:color w:val="7BC21C"/>
                                  <w:sz w:val="36"/>
                                  <w:szCs w:val="36"/>
                                </w:rPr>
                                <w:t>st</w:t>
                              </w:r>
                              <w:r w:rsidRPr="001B3A5C">
                                <w:rPr>
                                  <w:rFonts w:ascii="One Stroke Script" w:hAnsi="One Stroke Script"/>
                                  <w:color w:val="7BC21C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51639B" w:rsidRPr="001B3A5C">
                                <w:rPr>
                                  <w:rFonts w:ascii="One Stroke Script" w:hAnsi="One Stroke Script"/>
                                  <w:color w:val="7BC21C"/>
                                  <w:sz w:val="36"/>
                                  <w:szCs w:val="36"/>
                                </w:rPr>
                                <w:t>du</w:t>
                              </w:r>
                              <w:r w:rsidRPr="001B3A5C">
                                <w:rPr>
                                  <w:rFonts w:ascii="One Stroke Script" w:hAnsi="One Stroke Script"/>
                                  <w:color w:val="7BC21C"/>
                                  <w:sz w:val="36"/>
                                  <w:szCs w:val="36"/>
                                </w:rPr>
                                <w:t xml:space="preserve"> ein Lebewesen?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Oval 23"/>
                        <wps:cNvSpPr>
                          <a:spLocks noChangeArrowheads="1"/>
                        </wps:cNvSpPr>
                        <wps:spPr bwMode="auto">
                          <a:xfrm>
                            <a:off x="216877" y="0"/>
                            <a:ext cx="2571750" cy="80645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19050">
                            <a:solidFill>
                              <a:srgbClr val="7BC21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549E2C" id="Gruppieren 3" o:spid="_x0000_s1026" style="position:absolute;margin-left:103.6pt;margin-top:18.05pt;width:237.05pt;height:63.5pt;z-index:251658240" coordorigin="1289" coordsize="30105,8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289;top:1321;width:30105;height:6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14:paraId="2CD55F96" w14:textId="6CA60F46" w:rsidR="0061212A" w:rsidRPr="001B3A5C" w:rsidRDefault="0061212A" w:rsidP="001B3A5C">
                        <w:pPr>
                          <w:ind w:right="347"/>
                          <w:jc w:val="center"/>
                          <w:rPr>
                            <w:rFonts w:ascii="One Stroke Script" w:hAnsi="One Stroke Script"/>
                            <w:color w:val="7BC21C"/>
                            <w:sz w:val="36"/>
                            <w:szCs w:val="36"/>
                          </w:rPr>
                        </w:pPr>
                        <w:r w:rsidRPr="001B3A5C">
                          <w:rPr>
                            <w:rFonts w:ascii="One Stroke Script" w:hAnsi="One Stroke Script"/>
                            <w:color w:val="7BC21C"/>
                            <w:sz w:val="36"/>
                            <w:szCs w:val="36"/>
                          </w:rPr>
                          <w:t>Woran erkenn</w:t>
                        </w:r>
                        <w:r w:rsidR="0051639B" w:rsidRPr="001B3A5C">
                          <w:rPr>
                            <w:rFonts w:ascii="One Stroke Script" w:hAnsi="One Stroke Script"/>
                            <w:color w:val="7BC21C"/>
                            <w:sz w:val="36"/>
                            <w:szCs w:val="36"/>
                          </w:rPr>
                          <w:t>st</w:t>
                        </w:r>
                        <w:r w:rsidRPr="001B3A5C">
                          <w:rPr>
                            <w:rFonts w:ascii="One Stroke Script" w:hAnsi="One Stroke Script"/>
                            <w:color w:val="7BC21C"/>
                            <w:sz w:val="36"/>
                            <w:szCs w:val="36"/>
                          </w:rPr>
                          <w:t xml:space="preserve"> </w:t>
                        </w:r>
                        <w:r w:rsidR="0051639B" w:rsidRPr="001B3A5C">
                          <w:rPr>
                            <w:rFonts w:ascii="One Stroke Script" w:hAnsi="One Stroke Script"/>
                            <w:color w:val="7BC21C"/>
                            <w:sz w:val="36"/>
                            <w:szCs w:val="36"/>
                          </w:rPr>
                          <w:t>du</w:t>
                        </w:r>
                        <w:r w:rsidRPr="001B3A5C">
                          <w:rPr>
                            <w:rFonts w:ascii="One Stroke Script" w:hAnsi="One Stroke Script"/>
                            <w:color w:val="7BC21C"/>
                            <w:sz w:val="36"/>
                            <w:szCs w:val="36"/>
                          </w:rPr>
                          <w:t xml:space="preserve"> ein Lebewesen?</w:t>
                        </w:r>
                      </w:p>
                    </w:txbxContent>
                  </v:textbox>
                </v:shape>
                <v:oval id="Oval 23" o:spid="_x0000_s1028" style="position:absolute;left:2168;width:25718;height:8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" strokecolor="#7bc21c" strokeweight="1.5pt">
                  <v:fill opacity="0"/>
                </v:oval>
              </v:group>
            </w:pict>
          </mc:Fallback>
        </mc:AlternateContent>
      </w:r>
    </w:p>
    <w:p w14:paraId="743F9AE5" w14:textId="6E71F414" w:rsidR="0061212A" w:rsidRDefault="0061212A" w:rsidP="00D140A9">
      <w:pPr>
        <w:spacing w:line="360" w:lineRule="auto"/>
        <w:rPr>
          <w:rFonts w:ascii="Arial" w:hAnsi="Arial" w:cs="Arial"/>
        </w:rPr>
      </w:pPr>
    </w:p>
    <w:p w14:paraId="47263588" w14:textId="42392647" w:rsidR="0061212A" w:rsidRDefault="0061212A" w:rsidP="00D140A9">
      <w:pPr>
        <w:spacing w:line="360" w:lineRule="auto"/>
        <w:rPr>
          <w:rFonts w:ascii="Arial" w:hAnsi="Arial" w:cs="Arial"/>
        </w:rPr>
      </w:pPr>
    </w:p>
    <w:p w14:paraId="1FE08371" w14:textId="1EED9284" w:rsidR="0061212A" w:rsidRDefault="00E9428A" w:rsidP="00D140A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F0E60" wp14:editId="22BE222B">
                <wp:simplePos x="0" y="0"/>
                <wp:positionH relativeFrom="column">
                  <wp:posOffset>2898482</wp:posOffset>
                </wp:positionH>
                <wp:positionV relativeFrom="paragraph">
                  <wp:posOffset>249214</wp:posOffset>
                </wp:positionV>
                <wp:extent cx="2021840" cy="488364"/>
                <wp:effectExtent l="0" t="0" r="16510" b="26035"/>
                <wp:wrapNone/>
                <wp:docPr id="7" name="Freihandform: 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1840" cy="488364"/>
                        </a:xfrm>
                        <a:custGeom>
                          <a:avLst/>
                          <a:gdLst>
                            <a:gd name="connsiteX0" fmla="*/ 0 w 2221523"/>
                            <a:gd name="connsiteY0" fmla="*/ 0 h 766344"/>
                            <a:gd name="connsiteX1" fmla="*/ 709246 w 2221523"/>
                            <a:gd name="connsiteY1" fmla="*/ 662354 h 766344"/>
                            <a:gd name="connsiteX2" fmla="*/ 2221523 w 2221523"/>
                            <a:gd name="connsiteY2" fmla="*/ 756139 h 7663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221523" h="766344">
                              <a:moveTo>
                                <a:pt x="0" y="0"/>
                              </a:moveTo>
                              <a:cubicBezTo>
                                <a:pt x="169496" y="268165"/>
                                <a:pt x="338992" y="536331"/>
                                <a:pt x="709246" y="662354"/>
                              </a:cubicBezTo>
                              <a:cubicBezTo>
                                <a:pt x="1079500" y="788377"/>
                                <a:pt x="1905000" y="770793"/>
                                <a:pt x="2221523" y="756139"/>
                              </a:cubicBezTo>
                            </a:path>
                          </a:pathLst>
                        </a:cu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982F0" id="Freihandform: Form 7" o:spid="_x0000_s1026" style="position:absolute;margin-left:228.25pt;margin-top:19.6pt;width:159.2pt;height:3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21523,766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" path="m,c169496,268165,338992,536331,709246,662354v370254,126023,1195754,108439,1512277,93785e" filled="f" strokecolor="#ed7d31 [3205]" strokeweight=".5pt">
                <v:stroke joinstyle="miter"/>
                <v:path arrowok="t" o:connecttype="custom" o:connectlocs="0,0;645495,422095;2021840,481861" o:connectangles="0,0,0"/>
              </v:shape>
            </w:pict>
          </mc:Fallback>
        </mc:AlternateContent>
      </w:r>
    </w:p>
    <w:p w14:paraId="031F4226" w14:textId="71D16570" w:rsidR="0061212A" w:rsidRDefault="00E9428A" w:rsidP="00D140A9">
      <w:pPr>
        <w:spacing w:line="360" w:lineRule="auto"/>
        <w:rPr>
          <w:rFonts w:ascii="Arial" w:hAnsi="Arial" w:cs="Arial"/>
        </w:rPr>
      </w:pPr>
      <w:r w:rsidRPr="00E9428A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C6156E4" wp14:editId="314DCA21">
                <wp:simplePos x="0" y="0"/>
                <wp:positionH relativeFrom="column">
                  <wp:posOffset>3649345</wp:posOffset>
                </wp:positionH>
                <wp:positionV relativeFrom="paragraph">
                  <wp:posOffset>96520</wp:posOffset>
                </wp:positionV>
                <wp:extent cx="1463040" cy="739140"/>
                <wp:effectExtent l="0" t="0" r="0" b="381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739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66CED" w14:textId="63D5D36B" w:rsidR="00E9428A" w:rsidRPr="00B254AF" w:rsidRDefault="00C8359B" w:rsidP="001B3A5C">
                            <w:pPr>
                              <w:ind w:right="347"/>
                              <w:jc w:val="right"/>
                              <w:rPr>
                                <w:rFonts w:ascii="Bradley Hand ITC" w:hAnsi="Bradley Hand ITC"/>
                                <w:color w:val="ED7D31" w:themeColor="accent2"/>
                                <w:sz w:val="32"/>
                                <w:szCs w:val="32"/>
                              </w:rPr>
                            </w:pPr>
                            <w:r w:rsidRPr="00B254AF">
                              <w:rPr>
                                <w:rFonts w:ascii="One Stroke Script" w:hAnsi="One Stroke Script"/>
                                <w:color w:val="ED7D31" w:themeColor="accent2"/>
                                <w:sz w:val="36"/>
                                <w:szCs w:val="36"/>
                              </w:rPr>
                              <w:t>WACHSTUM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156E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9" type="#_x0000_t202" style="position:absolute;margin-left:287.35pt;margin-top:7.6pt;width:115.2pt;height:58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" filled="f" stroked="f">
                <v:textbox>
                  <w:txbxContent>
                    <w:p w14:paraId="1B266CED" w14:textId="63D5D36B" w:rsidR="00E9428A" w:rsidRPr="00B254AF" w:rsidRDefault="00C8359B" w:rsidP="001B3A5C">
                      <w:pPr>
                        <w:ind w:right="347"/>
                        <w:jc w:val="right"/>
                        <w:rPr>
                          <w:rFonts w:ascii="Bradley Hand ITC" w:hAnsi="Bradley Hand ITC"/>
                          <w:color w:val="ED7D31" w:themeColor="accent2"/>
                          <w:sz w:val="32"/>
                          <w:szCs w:val="32"/>
                        </w:rPr>
                      </w:pPr>
                      <w:r w:rsidRPr="00B254AF">
                        <w:rPr>
                          <w:rFonts w:ascii="One Stroke Script" w:hAnsi="One Stroke Script"/>
                          <w:color w:val="ED7D31" w:themeColor="accent2"/>
                          <w:sz w:val="36"/>
                          <w:szCs w:val="36"/>
                        </w:rPr>
                        <w:t>WACHSTUM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3952D7" w14:textId="3EEA1DAC" w:rsidR="0061212A" w:rsidRDefault="00C8359B" w:rsidP="00D140A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C321EF" wp14:editId="3396F433">
                <wp:simplePos x="0" y="0"/>
                <wp:positionH relativeFrom="column">
                  <wp:posOffset>4114164</wp:posOffset>
                </wp:positionH>
                <wp:positionV relativeFrom="paragraph">
                  <wp:posOffset>225425</wp:posOffset>
                </wp:positionV>
                <wp:extent cx="1840865" cy="1059180"/>
                <wp:effectExtent l="0" t="0" r="26035" b="26670"/>
                <wp:wrapNone/>
                <wp:docPr id="1852529606" name="Freihandform: Form 18525296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0865" cy="1059180"/>
                        </a:xfrm>
                        <a:custGeom>
                          <a:avLst/>
                          <a:gdLst>
                            <a:gd name="connsiteX0" fmla="*/ 0 w 2221523"/>
                            <a:gd name="connsiteY0" fmla="*/ 0 h 766344"/>
                            <a:gd name="connsiteX1" fmla="*/ 709246 w 2221523"/>
                            <a:gd name="connsiteY1" fmla="*/ 662354 h 766344"/>
                            <a:gd name="connsiteX2" fmla="*/ 2221523 w 2221523"/>
                            <a:gd name="connsiteY2" fmla="*/ 756139 h 7663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221523" h="766344">
                              <a:moveTo>
                                <a:pt x="0" y="0"/>
                              </a:moveTo>
                              <a:cubicBezTo>
                                <a:pt x="169496" y="268165"/>
                                <a:pt x="338992" y="536331"/>
                                <a:pt x="709246" y="662354"/>
                              </a:cubicBezTo>
                              <a:cubicBezTo>
                                <a:pt x="1079500" y="788377"/>
                                <a:pt x="1905000" y="770793"/>
                                <a:pt x="2221523" y="756139"/>
                              </a:cubicBezTo>
                            </a:path>
                          </a:pathLst>
                        </a:cu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9F144" id="Freihandform: Form 1852529606" o:spid="_x0000_s1026" style="position:absolute;margin-left:323.95pt;margin-top:17.75pt;width:144.95pt;height:8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21523,766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" path="m,c169496,268165,338992,536331,709246,662354v370254,126023,1195754,108439,1512277,93785e" filled="f" strokecolor="#ed7d31 [3205]" strokeweight=".5pt">
                <v:stroke joinstyle="miter"/>
                <v:path arrowok="t" o:connecttype="custom" o:connectlocs="0,0;587717,915453;1840865,1045075" o:connectangles="0,0,0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35135B" wp14:editId="7E928208">
                <wp:simplePos x="0" y="0"/>
                <wp:positionH relativeFrom="column">
                  <wp:posOffset>4098924</wp:posOffset>
                </wp:positionH>
                <wp:positionV relativeFrom="paragraph">
                  <wp:posOffset>210185</wp:posOffset>
                </wp:positionV>
                <wp:extent cx="1856105" cy="754380"/>
                <wp:effectExtent l="0" t="0" r="10795" b="26670"/>
                <wp:wrapNone/>
                <wp:docPr id="879496463" name="Freihandform: Form 879496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105" cy="754380"/>
                        </a:xfrm>
                        <a:custGeom>
                          <a:avLst/>
                          <a:gdLst>
                            <a:gd name="connsiteX0" fmla="*/ 0 w 2221523"/>
                            <a:gd name="connsiteY0" fmla="*/ 0 h 766344"/>
                            <a:gd name="connsiteX1" fmla="*/ 709246 w 2221523"/>
                            <a:gd name="connsiteY1" fmla="*/ 662354 h 766344"/>
                            <a:gd name="connsiteX2" fmla="*/ 2221523 w 2221523"/>
                            <a:gd name="connsiteY2" fmla="*/ 756139 h 7663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221523" h="766344">
                              <a:moveTo>
                                <a:pt x="0" y="0"/>
                              </a:moveTo>
                              <a:cubicBezTo>
                                <a:pt x="169496" y="268165"/>
                                <a:pt x="338992" y="536331"/>
                                <a:pt x="709246" y="662354"/>
                              </a:cubicBezTo>
                              <a:cubicBezTo>
                                <a:pt x="1079500" y="788377"/>
                                <a:pt x="1905000" y="770793"/>
                                <a:pt x="2221523" y="756139"/>
                              </a:cubicBezTo>
                            </a:path>
                          </a:pathLst>
                        </a:cu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2C0A4" id="Freihandform: Form 879496463" o:spid="_x0000_s1026" style="position:absolute;margin-left:322.75pt;margin-top:16.55pt;width:146.15pt;height:5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21523,766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" path="m,c169496,268165,338992,536331,709246,662354v370254,126023,1195754,108439,1512277,93785e" filled="f" strokecolor="#ed7d31 [3205]" strokeweight=".5pt">
                <v:stroke joinstyle="miter"/>
                <v:path arrowok="t" o:connecttype="custom" o:connectlocs="0,0;592582,652013;1856105,744334" o:connectangles="0,0,0"/>
              </v:shape>
            </w:pict>
          </mc:Fallback>
        </mc:AlternateContent>
      </w:r>
    </w:p>
    <w:p w14:paraId="6F2BF44C" w14:textId="34DC887D" w:rsidR="0061212A" w:rsidRDefault="0061212A" w:rsidP="00D140A9">
      <w:pPr>
        <w:spacing w:line="360" w:lineRule="auto"/>
        <w:rPr>
          <w:rFonts w:ascii="Arial" w:hAnsi="Arial" w:cs="Arial"/>
        </w:rPr>
      </w:pPr>
    </w:p>
    <w:p w14:paraId="0447F190" w14:textId="06A0E930" w:rsidR="0061212A" w:rsidRDefault="00C8359B" w:rsidP="00D140A9">
      <w:pPr>
        <w:spacing w:line="360" w:lineRule="auto"/>
        <w:rPr>
          <w:rFonts w:ascii="Arial" w:hAnsi="Arial" w:cs="Arial"/>
        </w:rPr>
      </w:pPr>
      <w:r w:rsidRPr="00E9428A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3C023C9" wp14:editId="66C4E7A5">
                <wp:simplePos x="0" y="0"/>
                <wp:positionH relativeFrom="margin">
                  <wp:posOffset>5013325</wp:posOffset>
                </wp:positionH>
                <wp:positionV relativeFrom="paragraph">
                  <wp:posOffset>133985</wp:posOffset>
                </wp:positionV>
                <wp:extent cx="1226820" cy="403860"/>
                <wp:effectExtent l="0" t="0" r="0" b="0"/>
                <wp:wrapNone/>
                <wp:docPr id="196423078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403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80C9E" w14:textId="1D1C9494" w:rsidR="00C8359B" w:rsidRPr="00B254AF" w:rsidRDefault="00C8359B" w:rsidP="001B3A5C">
                            <w:pPr>
                              <w:ind w:right="347"/>
                              <w:jc w:val="right"/>
                              <w:rPr>
                                <w:rFonts w:ascii="Bradley Hand ITC" w:hAnsi="Bradley Hand IT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ne Stroke Script" w:hAnsi="One Stroke Script"/>
                                <w:sz w:val="36"/>
                                <w:szCs w:val="36"/>
                              </w:rPr>
                              <w:t>Nahrung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023C9" id="_x0000_s1030" type="#_x0000_t202" style="position:absolute;margin-left:394.75pt;margin-top:10.55pt;width:96.6pt;height:31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" filled="f" stroked="f">
                <v:textbox>
                  <w:txbxContent>
                    <w:p w14:paraId="2F280C9E" w14:textId="1D1C9494" w:rsidR="00C8359B" w:rsidRPr="00B254AF" w:rsidRDefault="00C8359B" w:rsidP="001B3A5C">
                      <w:pPr>
                        <w:ind w:right="347"/>
                        <w:jc w:val="right"/>
                        <w:rPr>
                          <w:rFonts w:ascii="Bradley Hand ITC" w:hAnsi="Bradley Hand ITC"/>
                          <w:sz w:val="32"/>
                          <w:szCs w:val="32"/>
                        </w:rPr>
                      </w:pPr>
                      <w:r>
                        <w:rPr>
                          <w:rFonts w:ascii="One Stroke Script" w:hAnsi="One Stroke Script"/>
                          <w:sz w:val="36"/>
                          <w:szCs w:val="36"/>
                        </w:rPr>
                        <w:t>Nahrung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1212A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88FBA" w14:textId="77777777" w:rsidR="00A75044" w:rsidRDefault="00A75044">
      <w:r>
        <w:separator/>
      </w:r>
    </w:p>
  </w:endnote>
  <w:endnote w:type="continuationSeparator" w:id="0">
    <w:p w14:paraId="408A42E4" w14:textId="77777777" w:rsidR="00A75044" w:rsidRDefault="00A75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">
    <w:altName w:val="Calibri"/>
    <w:panose1 w:val="02000506030000020004"/>
    <w:charset w:val="00"/>
    <w:family w:val="auto"/>
    <w:pitch w:val="variable"/>
    <w:sig w:usb0="800000A3" w:usb1="00000000" w:usb2="00000000" w:usb3="00000000" w:csb0="00000009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52241" w14:textId="05A72C45" w:rsidR="00D140A9" w:rsidRDefault="00D140A9" w:rsidP="00D140A9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</w:t>
    </w:r>
    <w:r w:rsidR="00B520CF">
      <w:rPr>
        <w:rFonts w:ascii="Arial" w:hAnsi="Arial" w:cs="Arial"/>
        <w:color w:val="595959"/>
        <w:sz w:val="12"/>
        <w:szCs w:val="12"/>
      </w:rPr>
      <w:t>202</w:t>
    </w:r>
    <w:r w:rsidR="00F46399">
      <w:rPr>
        <w:rFonts w:ascii="Arial" w:hAnsi="Arial" w:cs="Arial"/>
        <w:color w:val="595959"/>
        <w:sz w:val="12"/>
        <w:szCs w:val="12"/>
      </w:rPr>
      <w:t>3</w:t>
    </w:r>
    <w:r>
      <w:rPr>
        <w:rFonts w:ascii="Arial" w:hAnsi="Arial" w:cs="Arial"/>
        <w:color w:val="595959"/>
        <w:sz w:val="12"/>
        <w:szCs w:val="12"/>
      </w:rPr>
      <w:t xml:space="preserve"> | www.oebv.at </w:t>
    </w:r>
    <w:r w:rsidR="00F46399">
      <w:rPr>
        <w:rFonts w:ascii="Arial" w:hAnsi="Arial" w:cs="Arial"/>
        <w:color w:val="595959"/>
        <w:sz w:val="12"/>
        <w:szCs w:val="12"/>
      </w:rPr>
      <w:br/>
    </w: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6C0FF63F" w14:textId="77777777" w:rsidR="00D140A9" w:rsidRDefault="00D140A9" w:rsidP="00D140A9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AED8A" w14:textId="77777777" w:rsidR="00A75044" w:rsidRDefault="00A75044">
      <w:r>
        <w:separator/>
      </w:r>
    </w:p>
  </w:footnote>
  <w:footnote w:type="continuationSeparator" w:id="0">
    <w:p w14:paraId="2E2E4BA6" w14:textId="77777777" w:rsidR="00A75044" w:rsidRDefault="00A75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0892B" w14:textId="77777777" w:rsidR="00D140A9" w:rsidRPr="00840F97" w:rsidRDefault="00D140A9" w:rsidP="00D140A9">
    <w:pPr>
      <w:pStyle w:val="Kopfzeile"/>
      <w:pBdr>
        <w:top w:val="single" w:sz="12" w:space="0" w:color="7BC21C"/>
        <w:left w:val="single" w:sz="12" w:space="4" w:color="7BC21C"/>
        <w:bottom w:val="single" w:sz="12" w:space="1" w:color="7BC21C"/>
        <w:right w:val="single" w:sz="12" w:space="4" w:color="7BC21C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ab/>
    </w:r>
  </w:p>
  <w:p w14:paraId="385AEE98" w14:textId="77777777" w:rsidR="00D140A9" w:rsidRPr="00840F97" w:rsidRDefault="00D140A9" w:rsidP="00D140A9">
    <w:pPr>
      <w:pStyle w:val="Kopfzeile"/>
      <w:pBdr>
        <w:top w:val="single" w:sz="12" w:space="0" w:color="7BC21C"/>
        <w:left w:val="single" w:sz="12" w:space="4" w:color="7BC21C"/>
        <w:bottom w:val="single" w:sz="12" w:space="1" w:color="7BC21C"/>
        <w:right w:val="single" w:sz="12" w:space="4" w:color="7BC21C"/>
      </w:pBdr>
      <w:rPr>
        <w:rFonts w:ascii="Arial" w:hAnsi="Arial" w:cs="Arial"/>
        <w:sz w:val="8"/>
        <w:szCs w:val="8"/>
      </w:rPr>
    </w:pPr>
    <w:r>
      <w:tab/>
    </w:r>
    <w:r>
      <w:tab/>
    </w:r>
    <w:proofErr w:type="spellStart"/>
    <w:r w:rsidR="0061212A">
      <w:rPr>
        <w:rFonts w:ascii="Arial" w:hAnsi="Arial" w:cs="Arial"/>
        <w:b/>
        <w:color w:val="7BC21C"/>
      </w:rPr>
      <w:t>BioTOP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080B"/>
    <w:multiLevelType w:val="hybridMultilevel"/>
    <w:tmpl w:val="81A87A6A"/>
    <w:lvl w:ilvl="0" w:tplc="5EBA8C5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BC21C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67BD1"/>
    <w:multiLevelType w:val="hybridMultilevel"/>
    <w:tmpl w:val="E670F056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9123646"/>
    <w:multiLevelType w:val="hybridMultilevel"/>
    <w:tmpl w:val="27FEC7A4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23E7DB6"/>
    <w:multiLevelType w:val="hybridMultilevel"/>
    <w:tmpl w:val="0E1461F6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70F59CD"/>
    <w:multiLevelType w:val="hybridMultilevel"/>
    <w:tmpl w:val="C388F472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7F792776"/>
    <w:multiLevelType w:val="hybridMultilevel"/>
    <w:tmpl w:val="FC04B55A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885018979">
    <w:abstractNumId w:val="2"/>
  </w:num>
  <w:num w:numId="2" w16cid:durableId="645554113">
    <w:abstractNumId w:val="5"/>
  </w:num>
  <w:num w:numId="3" w16cid:durableId="933391878">
    <w:abstractNumId w:val="4"/>
  </w:num>
  <w:num w:numId="4" w16cid:durableId="68162194">
    <w:abstractNumId w:val="3"/>
  </w:num>
  <w:num w:numId="5" w16cid:durableId="17006195">
    <w:abstractNumId w:val="1"/>
  </w:num>
  <w:num w:numId="6" w16cid:durableId="389308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E5"/>
    <w:rsid w:val="00070E11"/>
    <w:rsid w:val="000C58F6"/>
    <w:rsid w:val="00120E43"/>
    <w:rsid w:val="00133EBB"/>
    <w:rsid w:val="00187F4B"/>
    <w:rsid w:val="001B3A5C"/>
    <w:rsid w:val="00261EB0"/>
    <w:rsid w:val="002679C2"/>
    <w:rsid w:val="002978FE"/>
    <w:rsid w:val="00330398"/>
    <w:rsid w:val="00333626"/>
    <w:rsid w:val="00433BE6"/>
    <w:rsid w:val="004A0C35"/>
    <w:rsid w:val="004E4268"/>
    <w:rsid w:val="005072AE"/>
    <w:rsid w:val="0051639B"/>
    <w:rsid w:val="00531CDC"/>
    <w:rsid w:val="00563089"/>
    <w:rsid w:val="005C0FD2"/>
    <w:rsid w:val="0061212A"/>
    <w:rsid w:val="006A5203"/>
    <w:rsid w:val="006D5C59"/>
    <w:rsid w:val="00707817"/>
    <w:rsid w:val="00717650"/>
    <w:rsid w:val="007F64DF"/>
    <w:rsid w:val="00837B17"/>
    <w:rsid w:val="00866650"/>
    <w:rsid w:val="0088460C"/>
    <w:rsid w:val="00890C7F"/>
    <w:rsid w:val="009040C3"/>
    <w:rsid w:val="009345B2"/>
    <w:rsid w:val="00950961"/>
    <w:rsid w:val="009A7F43"/>
    <w:rsid w:val="009D32A1"/>
    <w:rsid w:val="009F43E7"/>
    <w:rsid w:val="009F6E66"/>
    <w:rsid w:val="00A039BB"/>
    <w:rsid w:val="00A56EB5"/>
    <w:rsid w:val="00A649CC"/>
    <w:rsid w:val="00A70F90"/>
    <w:rsid w:val="00A75044"/>
    <w:rsid w:val="00AB7F01"/>
    <w:rsid w:val="00AE116C"/>
    <w:rsid w:val="00AF19C9"/>
    <w:rsid w:val="00B254AF"/>
    <w:rsid w:val="00B40229"/>
    <w:rsid w:val="00B520CF"/>
    <w:rsid w:val="00B9053F"/>
    <w:rsid w:val="00BE279D"/>
    <w:rsid w:val="00C04911"/>
    <w:rsid w:val="00C1595A"/>
    <w:rsid w:val="00C82522"/>
    <w:rsid w:val="00C8359B"/>
    <w:rsid w:val="00C86C09"/>
    <w:rsid w:val="00D11BA2"/>
    <w:rsid w:val="00D140A9"/>
    <w:rsid w:val="00D25F15"/>
    <w:rsid w:val="00D31B43"/>
    <w:rsid w:val="00D46A97"/>
    <w:rsid w:val="00D80B2C"/>
    <w:rsid w:val="00D921B7"/>
    <w:rsid w:val="00DF77FA"/>
    <w:rsid w:val="00E121E5"/>
    <w:rsid w:val="00E66055"/>
    <w:rsid w:val="00E84B8F"/>
    <w:rsid w:val="00E9276F"/>
    <w:rsid w:val="00E9428A"/>
    <w:rsid w:val="00ED27B9"/>
    <w:rsid w:val="00ED6190"/>
    <w:rsid w:val="00EE5CA8"/>
    <w:rsid w:val="00EF0CD8"/>
    <w:rsid w:val="00F37876"/>
    <w:rsid w:val="00F46399"/>
    <w:rsid w:val="00F8111E"/>
    <w:rsid w:val="00F87750"/>
    <w:rsid w:val="00FA2D48"/>
    <w:rsid w:val="00FC3C2E"/>
    <w:rsid w:val="00F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7bc21c"/>
    </o:shapedefaults>
    <o:shapelayout v:ext="edit">
      <o:idmap v:ext="edit" data="1"/>
    </o:shapelayout>
  </w:shapeDefaults>
  <w:decimalSymbol w:val=","/>
  <w:listSeparator w:val=";"/>
  <w14:docId w14:val="4C122938"/>
  <w15:chartTrackingRefBased/>
  <w15:docId w15:val="{8CDA3110-3A8F-4D39-AC44-8BEAAC5C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1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C86C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86C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140A9"/>
    <w:rPr>
      <w:sz w:val="24"/>
      <w:szCs w:val="24"/>
      <w:lang w:val="de-DE" w:eastAsia="de-DE"/>
    </w:rPr>
  </w:style>
  <w:style w:type="character" w:customStyle="1" w:styleId="FuzeileZchn">
    <w:name w:val="Fußzeile Zchn"/>
    <w:link w:val="Fuzeile"/>
    <w:uiPriority w:val="99"/>
    <w:rsid w:val="00D140A9"/>
    <w:rPr>
      <w:sz w:val="24"/>
      <w:szCs w:val="24"/>
      <w:lang w:val="de-DE" w:eastAsia="de-DE"/>
    </w:rPr>
  </w:style>
  <w:style w:type="paragraph" w:styleId="berarbeitung">
    <w:name w:val="Revision"/>
    <w:hidden/>
    <w:uiPriority w:val="99"/>
    <w:semiHidden/>
    <w:rsid w:val="00C835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 den Aufbau</vt:lpstr>
    </vt:vector>
  </TitlesOfParts>
  <Company>oebvhpt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 den Aufbau</dc:title>
  <dc:subject/>
  <dc:creator>reich</dc:creator>
  <cp:keywords/>
  <cp:lastModifiedBy>Dolejsi, Patricia</cp:lastModifiedBy>
  <cp:revision>3</cp:revision>
  <cp:lastPrinted>2011-09-29T09:22:00Z</cp:lastPrinted>
  <dcterms:created xsi:type="dcterms:W3CDTF">2023-07-10T14:09:00Z</dcterms:created>
  <dcterms:modified xsi:type="dcterms:W3CDTF">2023-07-14T10:22:00Z</dcterms:modified>
</cp:coreProperties>
</file>