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7C9640A9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A3077A">
        <w:rPr>
          <w:b/>
          <w:sz w:val="32"/>
          <w:szCs w:val="32"/>
        </w:rPr>
        <w:t>2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3363C995" w:rsidR="00AD542B" w:rsidRPr="00E676D2" w:rsidRDefault="00AD542B" w:rsidP="00A3077A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A21D6A">
              <w:rPr>
                <w:b/>
                <w:sz w:val="32"/>
                <w:szCs w:val="32"/>
              </w:rPr>
              <w:t>8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7105BF">
              <w:rPr>
                <w:b/>
                <w:sz w:val="32"/>
                <w:szCs w:val="32"/>
              </w:rPr>
              <w:t xml:space="preserve">Vierecke 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687908F" w:rsidR="00AD542B" w:rsidRPr="00DA53CC" w:rsidRDefault="00AD542B" w:rsidP="00140DF2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funktionierende </w:t>
            </w:r>
            <w:r w:rsidR="0016556D">
              <w:t>Zeichengeräte</w:t>
            </w:r>
            <w:r w:rsidR="00D31C8A">
              <w:t xml:space="preserve">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1955950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</w:t>
            </w:r>
            <w:r w:rsidR="00B735F6">
              <w:rPr>
                <w:noProof/>
                <w:lang w:val="de-DE" w:eastAsia="de-DE"/>
              </w:rPr>
              <w:t>st</w:t>
            </w:r>
            <w:r>
              <w:rPr>
                <w:noProof/>
                <w:lang w:val="de-DE" w:eastAsia="de-DE"/>
              </w:rPr>
              <w:t>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70254999" w:rsidR="00AD542B" w:rsidRPr="006061B6" w:rsidRDefault="00A21D6A" w:rsidP="00A3077A">
            <w:pPr>
              <w:spacing w:before="40" w:after="40"/>
            </w:pPr>
            <w:r>
              <w:t>Ich kann Rechtecke und Quadrate konstruieren.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4D1F501B" w:rsidR="00AD542B" w:rsidRPr="006061B6" w:rsidRDefault="00A21D6A" w:rsidP="00A3077A">
            <w:pPr>
              <w:spacing w:before="40" w:after="40"/>
            </w:pPr>
            <w:r>
              <w:t>Ich kann Parallelogramm</w:t>
            </w:r>
            <w:r>
              <w:t>e</w:t>
            </w:r>
            <w:r>
              <w:t xml:space="preserve"> und Raute</w:t>
            </w:r>
            <w:r>
              <w:t>n</w:t>
            </w:r>
            <w:r>
              <w:t xml:space="preserve"> konstruieren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0148EE1D" w:rsidR="00AD542B" w:rsidRPr="006061B6" w:rsidRDefault="00A21D6A" w:rsidP="00A3077A">
            <w:pPr>
              <w:spacing w:before="40" w:after="40"/>
            </w:pPr>
            <w:r>
              <w:t xml:space="preserve">Ich kann </w:t>
            </w:r>
            <w:r>
              <w:t xml:space="preserve">den Flächeninhalt von </w:t>
            </w:r>
            <w:r>
              <w:t>Parallelogramme</w:t>
            </w:r>
            <w:r>
              <w:t>n</w:t>
            </w:r>
            <w:r>
              <w:t xml:space="preserve"> und Rauten </w:t>
            </w:r>
            <w:r>
              <w:t>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401718DE" w:rsidR="00AD542B" w:rsidRPr="006061B6" w:rsidRDefault="00A21D6A" w:rsidP="00A3077A">
            <w:pPr>
              <w:spacing w:before="40" w:after="40"/>
            </w:pPr>
            <w:r>
              <w:t xml:space="preserve">Ich kann </w:t>
            </w:r>
            <w:r>
              <w:t xml:space="preserve">Deltoide </w:t>
            </w:r>
            <w:r>
              <w:t xml:space="preserve">und </w:t>
            </w:r>
            <w:r>
              <w:t>Trapeze</w:t>
            </w:r>
            <w:r>
              <w:t xml:space="preserve"> konstruieren.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7105BF" w:rsidRPr="006061B6" w14:paraId="5C6303ED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336164" w14:textId="2171E508" w:rsidR="007105BF" w:rsidRDefault="00A21D6A" w:rsidP="00A3077A">
            <w:pPr>
              <w:spacing w:before="40" w:after="40"/>
            </w:pPr>
            <w:r>
              <w:t xml:space="preserve">Ich kann den Flächeninhalt </w:t>
            </w:r>
            <w:r>
              <w:t xml:space="preserve">von </w:t>
            </w:r>
            <w:r>
              <w:t>Deltoide</w:t>
            </w:r>
            <w:r>
              <w:t>n</w:t>
            </w:r>
            <w:r>
              <w:t xml:space="preserve"> und Trapeze</w:t>
            </w:r>
            <w:r>
              <w:t>n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0C2C28C0" w14:textId="77777777" w:rsidR="007105BF" w:rsidRPr="006061B6" w:rsidRDefault="007105BF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24050D" w14:textId="77777777" w:rsidR="007105BF" w:rsidRPr="006061B6" w:rsidRDefault="007105BF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1E27926" w14:textId="77777777" w:rsidR="007105BF" w:rsidRPr="006061B6" w:rsidRDefault="007105BF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4E6DD7" w14:textId="77777777" w:rsidR="007105BF" w:rsidRPr="006061B6" w:rsidRDefault="007105BF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D88C13" w14:textId="77777777" w:rsidR="007105BF" w:rsidRPr="006061B6" w:rsidRDefault="007105BF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828CDE" w14:textId="77777777" w:rsidR="007105BF" w:rsidRPr="006061B6" w:rsidRDefault="007105BF" w:rsidP="00E34FBC">
            <w:pPr>
              <w:spacing w:before="40" w:after="40"/>
            </w:pPr>
          </w:p>
        </w:tc>
      </w:tr>
      <w:tr w:rsidR="007105BF" w:rsidRPr="006061B6" w14:paraId="78F67033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64198696" w14:textId="4A04C21B" w:rsidR="007105BF" w:rsidRDefault="00A21D6A" w:rsidP="00A3077A">
            <w:pPr>
              <w:spacing w:before="40" w:after="40"/>
            </w:pPr>
            <w:r>
              <w:t>Ich weiß, welche Arten von Vierecken es gibt.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24D10B8" w14:textId="77777777" w:rsidR="007105BF" w:rsidRPr="006061B6" w:rsidRDefault="007105BF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72FB9" w14:textId="77777777" w:rsidR="007105BF" w:rsidRPr="006061B6" w:rsidRDefault="007105BF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3E8D9E" w14:textId="77777777" w:rsidR="007105BF" w:rsidRPr="006061B6" w:rsidRDefault="007105BF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CCBD631" w14:textId="77777777" w:rsidR="007105BF" w:rsidRPr="006061B6" w:rsidRDefault="007105BF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2E4EFF1" w14:textId="77777777" w:rsidR="007105BF" w:rsidRPr="006061B6" w:rsidRDefault="007105BF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D5B7BC" w14:textId="77777777" w:rsidR="007105BF" w:rsidRPr="006061B6" w:rsidRDefault="007105BF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0769A2C7" w14:textId="2AFE2B40" w:rsidR="00B07F76" w:rsidRDefault="00AD542B" w:rsidP="00E34FBC">
            <w:pPr>
              <w:spacing w:before="40" w:after="40"/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7219C1B" w14:textId="7F6E6BCE" w:rsidR="00A44DC1" w:rsidRDefault="00A44DC1" w:rsidP="00E34FBC">
            <w:pPr>
              <w:spacing w:before="40" w:after="40"/>
            </w:pPr>
          </w:p>
          <w:p w14:paraId="4A2AC049" w14:textId="651F937F" w:rsidR="00A44DC1" w:rsidRDefault="00A44DC1" w:rsidP="00E34FBC">
            <w:pPr>
              <w:spacing w:before="40" w:after="40"/>
            </w:pPr>
          </w:p>
          <w:p w14:paraId="076A6D52" w14:textId="77777777" w:rsidR="00A44DC1" w:rsidRDefault="00A44DC1" w:rsidP="00E34FBC">
            <w:pPr>
              <w:spacing w:before="40" w:after="40"/>
            </w:pPr>
          </w:p>
          <w:p w14:paraId="2876522C" w14:textId="124C0E7F" w:rsidR="005C5286" w:rsidRDefault="005C5286" w:rsidP="00E34FBC">
            <w:pPr>
              <w:spacing w:before="40" w:after="40"/>
            </w:pPr>
          </w:p>
        </w:tc>
      </w:tr>
    </w:tbl>
    <w:p w14:paraId="1E493DEA" w14:textId="16392A47" w:rsidR="00682B37" w:rsidRPr="0014104B" w:rsidRDefault="00A21D6A" w:rsidP="00A21D6A">
      <w:pPr>
        <w:tabs>
          <w:tab w:val="left" w:pos="3290"/>
        </w:tabs>
        <w:ind w:firstLine="708"/>
        <w:rPr>
          <w:sz w:val="2"/>
          <w:szCs w:val="2"/>
        </w:rPr>
      </w:pPr>
      <w:r>
        <w:rPr>
          <w:sz w:val="2"/>
          <w:szCs w:val="2"/>
        </w:rPr>
        <w:tab/>
      </w:r>
    </w:p>
    <w:sectPr w:rsidR="00682B37" w:rsidRPr="0014104B" w:rsidSect="0058013C">
      <w:footerReference w:type="default" r:id="rId8"/>
      <w:pgSz w:w="11906" w:h="16838"/>
      <w:pgMar w:top="680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7B76" w14:textId="77777777" w:rsidR="00287DB6" w:rsidRDefault="00287DB6" w:rsidP="00844B80">
      <w:pPr>
        <w:spacing w:after="0" w:line="240" w:lineRule="auto"/>
      </w:pPr>
      <w:r>
        <w:separator/>
      </w:r>
    </w:p>
  </w:endnote>
  <w:endnote w:type="continuationSeparator" w:id="0">
    <w:p w14:paraId="32B5C932" w14:textId="77777777" w:rsidR="00287DB6" w:rsidRDefault="00287DB6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625535E9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A21D6A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EAFB0" w14:textId="77777777" w:rsidR="00287DB6" w:rsidRDefault="00287DB6" w:rsidP="00844B80">
      <w:pPr>
        <w:spacing w:after="0" w:line="240" w:lineRule="auto"/>
      </w:pPr>
      <w:r>
        <w:separator/>
      </w:r>
    </w:p>
  </w:footnote>
  <w:footnote w:type="continuationSeparator" w:id="0">
    <w:p w14:paraId="64908408" w14:textId="77777777" w:rsidR="00287DB6" w:rsidRDefault="00287DB6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4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D721B"/>
    <w:rsid w:val="000E2AFF"/>
    <w:rsid w:val="001139B9"/>
    <w:rsid w:val="00126640"/>
    <w:rsid w:val="00137335"/>
    <w:rsid w:val="00140DF2"/>
    <w:rsid w:val="0014104B"/>
    <w:rsid w:val="00142634"/>
    <w:rsid w:val="00154190"/>
    <w:rsid w:val="0016556D"/>
    <w:rsid w:val="0019144C"/>
    <w:rsid w:val="001A3ECC"/>
    <w:rsid w:val="00201572"/>
    <w:rsid w:val="00244699"/>
    <w:rsid w:val="002473FF"/>
    <w:rsid w:val="00271BDA"/>
    <w:rsid w:val="00287DB6"/>
    <w:rsid w:val="002947C0"/>
    <w:rsid w:val="002D2D40"/>
    <w:rsid w:val="002D6C53"/>
    <w:rsid w:val="002E79FE"/>
    <w:rsid w:val="002F08DB"/>
    <w:rsid w:val="002F7C77"/>
    <w:rsid w:val="00304649"/>
    <w:rsid w:val="00330CE2"/>
    <w:rsid w:val="00365E0A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5D5B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013C"/>
    <w:rsid w:val="00585326"/>
    <w:rsid w:val="00585A31"/>
    <w:rsid w:val="00590621"/>
    <w:rsid w:val="00595D52"/>
    <w:rsid w:val="005C5286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105BF"/>
    <w:rsid w:val="00721803"/>
    <w:rsid w:val="00723FED"/>
    <w:rsid w:val="00746511"/>
    <w:rsid w:val="007530E3"/>
    <w:rsid w:val="0076069F"/>
    <w:rsid w:val="007723D3"/>
    <w:rsid w:val="0079191D"/>
    <w:rsid w:val="00792CD2"/>
    <w:rsid w:val="007F2C25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02CA0"/>
    <w:rsid w:val="00923ABF"/>
    <w:rsid w:val="009458C8"/>
    <w:rsid w:val="00950A58"/>
    <w:rsid w:val="00977AC7"/>
    <w:rsid w:val="00983D5F"/>
    <w:rsid w:val="009E33A0"/>
    <w:rsid w:val="009F24B1"/>
    <w:rsid w:val="00A015E4"/>
    <w:rsid w:val="00A21D6A"/>
    <w:rsid w:val="00A3077A"/>
    <w:rsid w:val="00A36481"/>
    <w:rsid w:val="00A44DC1"/>
    <w:rsid w:val="00A73853"/>
    <w:rsid w:val="00A77E4A"/>
    <w:rsid w:val="00A83884"/>
    <w:rsid w:val="00AD1468"/>
    <w:rsid w:val="00AD542B"/>
    <w:rsid w:val="00B07F76"/>
    <w:rsid w:val="00B21ECB"/>
    <w:rsid w:val="00B42D75"/>
    <w:rsid w:val="00B67321"/>
    <w:rsid w:val="00B735F6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8715A"/>
    <w:rsid w:val="00C972CC"/>
    <w:rsid w:val="00CB76F9"/>
    <w:rsid w:val="00D20B3D"/>
    <w:rsid w:val="00D31C8A"/>
    <w:rsid w:val="00D31D81"/>
    <w:rsid w:val="00D3229B"/>
    <w:rsid w:val="00D43664"/>
    <w:rsid w:val="00DA53CC"/>
    <w:rsid w:val="00E0544D"/>
    <w:rsid w:val="00E34FBC"/>
    <w:rsid w:val="00E41B66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EB71E8"/>
    <w:rsid w:val="00EE5957"/>
    <w:rsid w:val="00F24E40"/>
    <w:rsid w:val="00F45247"/>
    <w:rsid w:val="00F56436"/>
    <w:rsid w:val="00F67496"/>
    <w:rsid w:val="00F7051A"/>
    <w:rsid w:val="00F7547A"/>
    <w:rsid w:val="00F84EE4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A795E3C4-B149-48AE-BBB6-C8303301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2234-8E49-4C6D-AD32-BDB95995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6</cp:revision>
  <cp:lastPrinted>2014-06-16T14:26:00Z</cp:lastPrinted>
  <dcterms:created xsi:type="dcterms:W3CDTF">2017-03-15T15:22:00Z</dcterms:created>
  <dcterms:modified xsi:type="dcterms:W3CDTF">2024-09-10T17:25:00Z</dcterms:modified>
</cp:coreProperties>
</file>