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914ED" w14:textId="3073C660" w:rsidR="00B813FE" w:rsidRPr="002F3CAF" w:rsidRDefault="0018490F">
      <w:pPr>
        <w:rPr>
          <w:b/>
          <w:bCs/>
          <w:lang w:val="de-DE"/>
        </w:rPr>
      </w:pPr>
      <w:r w:rsidRPr="002F3CAF">
        <w:rPr>
          <w:b/>
          <w:bCs/>
          <w:lang w:val="de-DE"/>
        </w:rPr>
        <w:t xml:space="preserve">Starke Seiten Deutsch 3 </w:t>
      </w:r>
      <w:r w:rsidR="0018166C" w:rsidRPr="002F3CAF">
        <w:rPr>
          <w:b/>
          <w:bCs/>
          <w:lang w:val="de-DE"/>
        </w:rPr>
        <w:t>Worterklärungen</w:t>
      </w:r>
    </w:p>
    <w:p w14:paraId="722A969B" w14:textId="66E0E331" w:rsidR="00324D84" w:rsidRPr="002F3CAF" w:rsidRDefault="00F771EC">
      <w:pPr>
        <w:rPr>
          <w:b/>
          <w:bCs/>
          <w:lang w:val="de-DE"/>
        </w:rPr>
      </w:pPr>
      <w:r w:rsidRPr="002F3CAF">
        <w:rPr>
          <w:b/>
          <w:bCs/>
          <w:lang w:val="de-DE"/>
        </w:rPr>
        <w:t>Arbeitsheft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239"/>
      </w:tblGrid>
      <w:tr w:rsidR="00F771EC" w14:paraId="0CD3E268" w14:textId="77777777" w:rsidTr="00F771EC">
        <w:tc>
          <w:tcPr>
            <w:tcW w:w="1129" w:type="dxa"/>
          </w:tcPr>
          <w:p w14:paraId="40854595" w14:textId="1C63A0B4" w:rsidR="00F771EC" w:rsidRDefault="002237F6">
            <w:pPr>
              <w:rPr>
                <w:lang w:val="de-DE"/>
              </w:rPr>
            </w:pPr>
            <w:r>
              <w:rPr>
                <w:lang w:val="de-DE"/>
              </w:rPr>
              <w:t>Seite</w:t>
            </w:r>
          </w:p>
        </w:tc>
        <w:tc>
          <w:tcPr>
            <w:tcW w:w="2694" w:type="dxa"/>
          </w:tcPr>
          <w:p w14:paraId="53CB3BAC" w14:textId="7F0DEA67" w:rsidR="00F771EC" w:rsidRDefault="002237F6">
            <w:pPr>
              <w:rPr>
                <w:lang w:val="de-DE"/>
              </w:rPr>
            </w:pPr>
            <w:r>
              <w:rPr>
                <w:lang w:val="de-DE"/>
              </w:rPr>
              <w:t>Wort</w:t>
            </w:r>
          </w:p>
        </w:tc>
        <w:tc>
          <w:tcPr>
            <w:tcW w:w="5239" w:type="dxa"/>
          </w:tcPr>
          <w:p w14:paraId="36BD0775" w14:textId="42DDEFDF" w:rsidR="002237F6" w:rsidRPr="00D559FC" w:rsidRDefault="002237F6">
            <w:pPr>
              <w:rPr>
                <w:lang w:val="de-DE"/>
              </w:rPr>
            </w:pPr>
            <w:r w:rsidRPr="00D559FC">
              <w:rPr>
                <w:lang w:val="de-DE"/>
              </w:rPr>
              <w:t>Erklärung</w:t>
            </w:r>
          </w:p>
        </w:tc>
      </w:tr>
      <w:tr w:rsidR="00F771EC" w14:paraId="2D1CA7AB" w14:textId="77777777" w:rsidTr="00F771EC">
        <w:tc>
          <w:tcPr>
            <w:tcW w:w="1129" w:type="dxa"/>
          </w:tcPr>
          <w:p w14:paraId="37A16D86" w14:textId="0E4CFE7C" w:rsidR="00F771EC" w:rsidRDefault="002237F6">
            <w:pPr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  <w:tc>
          <w:tcPr>
            <w:tcW w:w="2694" w:type="dxa"/>
          </w:tcPr>
          <w:p w14:paraId="46F37AEE" w14:textId="059F42A9" w:rsidR="00F771EC" w:rsidRDefault="002237F6">
            <w:pPr>
              <w:rPr>
                <w:lang w:val="de-DE"/>
              </w:rPr>
            </w:pPr>
            <w:r w:rsidRPr="00F156A8">
              <w:t>Schwesternhelferin</w:t>
            </w:r>
          </w:p>
        </w:tc>
        <w:tc>
          <w:tcPr>
            <w:tcW w:w="5239" w:type="dxa"/>
          </w:tcPr>
          <w:p w14:paraId="05BFE0B8" w14:textId="2AAE33B6" w:rsidR="00F771EC" w:rsidRPr="00D559FC" w:rsidRDefault="00D559FC">
            <w:pPr>
              <w:rPr>
                <w:lang w:val="de-DE"/>
              </w:rPr>
            </w:pPr>
            <w:r w:rsidRPr="00D559FC">
              <w:rPr>
                <w:lang w:val="de-DE"/>
              </w:rPr>
              <w:t>hilft bei der Pflege von alten und kranken</w:t>
            </w:r>
            <w:r w:rsidR="00F55770" w:rsidRPr="00D559FC">
              <w:rPr>
                <w:lang w:val="de-DE"/>
              </w:rPr>
              <w:t xml:space="preserve"> Menschen</w:t>
            </w:r>
          </w:p>
        </w:tc>
      </w:tr>
      <w:tr w:rsidR="00F771EC" w14:paraId="16323A4A" w14:textId="77777777" w:rsidTr="00F771EC">
        <w:tc>
          <w:tcPr>
            <w:tcW w:w="1129" w:type="dxa"/>
          </w:tcPr>
          <w:p w14:paraId="3F592722" w14:textId="77777777" w:rsidR="00F771EC" w:rsidRDefault="00F771EC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5A3F1F4A" w14:textId="08BDC4C9" w:rsidR="00F771EC" w:rsidRDefault="002237F6" w:rsidP="002237F6">
            <w:pPr>
              <w:rPr>
                <w:lang w:val="de-DE"/>
              </w:rPr>
            </w:pPr>
            <w:r w:rsidRPr="00F156A8">
              <w:t>Archäologe</w:t>
            </w:r>
          </w:p>
        </w:tc>
        <w:tc>
          <w:tcPr>
            <w:tcW w:w="5239" w:type="dxa"/>
          </w:tcPr>
          <w:p w14:paraId="42A02EDA" w14:textId="2ACE2AE6" w:rsidR="00F771EC" w:rsidRPr="00D559FC" w:rsidRDefault="00D559FC">
            <w:pPr>
              <w:rPr>
                <w:lang w:val="de-DE"/>
              </w:rPr>
            </w:pPr>
            <w:r w:rsidRPr="00D559FC">
              <w:rPr>
                <w:lang w:val="de-DE"/>
              </w:rPr>
              <w:t>jemand, der sich mit allem aus dem Altertum befasst z.B. mit Ausgrabungen</w:t>
            </w:r>
          </w:p>
        </w:tc>
      </w:tr>
      <w:tr w:rsidR="00F771EC" w14:paraId="706EB65A" w14:textId="77777777" w:rsidTr="00F771EC">
        <w:tc>
          <w:tcPr>
            <w:tcW w:w="1129" w:type="dxa"/>
          </w:tcPr>
          <w:p w14:paraId="1FF2DB3D" w14:textId="77777777" w:rsidR="00F771EC" w:rsidRDefault="00F771EC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2D16909" w14:textId="76BF1034" w:rsidR="00F771EC" w:rsidRDefault="002237F6">
            <w:pPr>
              <w:rPr>
                <w:lang w:val="de-DE"/>
              </w:rPr>
            </w:pPr>
            <w:r w:rsidRPr="00F156A8">
              <w:t>Zwischentitel für Stummfilme</w:t>
            </w:r>
          </w:p>
        </w:tc>
        <w:tc>
          <w:tcPr>
            <w:tcW w:w="5239" w:type="dxa"/>
          </w:tcPr>
          <w:p w14:paraId="76B748BF" w14:textId="04805533" w:rsidR="00F771EC" w:rsidRPr="00D559FC" w:rsidRDefault="00F55770">
            <w:pPr>
              <w:rPr>
                <w:lang w:val="de-DE"/>
              </w:rPr>
            </w:pPr>
            <w:r w:rsidRPr="00D559FC">
              <w:rPr>
                <w:lang w:val="de-DE"/>
              </w:rPr>
              <w:t>Filme hatten früher keinen Ton. Um Informationen zu übermitteln, wurde manchmal zwischen den Szenen Text eingeblendet.</w:t>
            </w:r>
          </w:p>
        </w:tc>
      </w:tr>
      <w:tr w:rsidR="00F771EC" w14:paraId="60843D33" w14:textId="77777777" w:rsidTr="00F771EC">
        <w:tc>
          <w:tcPr>
            <w:tcW w:w="1129" w:type="dxa"/>
          </w:tcPr>
          <w:p w14:paraId="62569B58" w14:textId="77777777" w:rsidR="00F771EC" w:rsidRDefault="00F771EC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2F927A87" w14:textId="289465D1" w:rsidR="00F771EC" w:rsidRDefault="002237F6">
            <w:pPr>
              <w:rPr>
                <w:lang w:val="de-DE"/>
              </w:rPr>
            </w:pPr>
            <w:r w:rsidRPr="00F156A8">
              <w:t>das Leben hält bereit</w:t>
            </w:r>
          </w:p>
        </w:tc>
        <w:tc>
          <w:tcPr>
            <w:tcW w:w="5239" w:type="dxa"/>
          </w:tcPr>
          <w:p w14:paraId="217354AD" w14:textId="5BE20BC3" w:rsidR="00F771EC" w:rsidRPr="00D559FC" w:rsidRDefault="00BF377C">
            <w:pPr>
              <w:rPr>
                <w:lang w:val="de-DE"/>
              </w:rPr>
            </w:pPr>
            <w:r w:rsidRPr="00D559FC">
              <w:rPr>
                <w:lang w:val="de-DE"/>
              </w:rPr>
              <w:t>jemandem passiert im Leben etwas</w:t>
            </w:r>
          </w:p>
        </w:tc>
      </w:tr>
      <w:tr w:rsidR="00F771EC" w14:paraId="2B4AA9F8" w14:textId="77777777" w:rsidTr="00F771EC">
        <w:tc>
          <w:tcPr>
            <w:tcW w:w="1129" w:type="dxa"/>
          </w:tcPr>
          <w:p w14:paraId="4C2CAAE3" w14:textId="77777777" w:rsidR="00F771EC" w:rsidRDefault="00F771EC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8A4ACBD" w14:textId="4880508C" w:rsidR="00F771EC" w:rsidRDefault="002237F6">
            <w:pPr>
              <w:rPr>
                <w:lang w:val="de-DE"/>
              </w:rPr>
            </w:pPr>
            <w:r w:rsidRPr="00F156A8">
              <w:t>Schicksalsschlag</w:t>
            </w:r>
          </w:p>
        </w:tc>
        <w:tc>
          <w:tcPr>
            <w:tcW w:w="5239" w:type="dxa"/>
          </w:tcPr>
          <w:p w14:paraId="1083CC8B" w14:textId="694ABE5F" w:rsidR="00F771EC" w:rsidRPr="00D559FC" w:rsidRDefault="00BF377C">
            <w:pPr>
              <w:rPr>
                <w:lang w:val="de-DE"/>
              </w:rPr>
            </w:pPr>
            <w:r w:rsidRPr="00D559FC">
              <w:t>trauriges, einschneidendes Ereignis im Leben</w:t>
            </w:r>
          </w:p>
        </w:tc>
      </w:tr>
      <w:tr w:rsidR="00F771EC" w14:paraId="6620A980" w14:textId="77777777" w:rsidTr="00F771EC">
        <w:tc>
          <w:tcPr>
            <w:tcW w:w="1129" w:type="dxa"/>
          </w:tcPr>
          <w:p w14:paraId="6A674EC8" w14:textId="18EE1889" w:rsidR="00F771EC" w:rsidRDefault="002237F6">
            <w:pPr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</w:tc>
        <w:tc>
          <w:tcPr>
            <w:tcW w:w="2694" w:type="dxa"/>
          </w:tcPr>
          <w:p w14:paraId="184637A2" w14:textId="012FF14D" w:rsidR="00F771EC" w:rsidRDefault="002237F6">
            <w:pPr>
              <w:rPr>
                <w:lang w:val="de-DE"/>
              </w:rPr>
            </w:pPr>
            <w:r w:rsidRPr="00F156A8">
              <w:t>Hausverstand</w:t>
            </w:r>
          </w:p>
        </w:tc>
        <w:tc>
          <w:tcPr>
            <w:tcW w:w="5239" w:type="dxa"/>
          </w:tcPr>
          <w:p w14:paraId="58D107AF" w14:textId="0F5A7E63" w:rsidR="00F771EC" w:rsidRPr="00D559FC" w:rsidRDefault="006E1341">
            <w:pPr>
              <w:rPr>
                <w:lang w:val="de-DE"/>
              </w:rPr>
            </w:pPr>
            <w:r w:rsidRPr="00D559FC">
              <w:rPr>
                <w:lang w:val="de-DE"/>
              </w:rPr>
              <w:t>der normale Verstand</w:t>
            </w:r>
          </w:p>
        </w:tc>
      </w:tr>
      <w:tr w:rsidR="00F771EC" w14:paraId="67EECBD9" w14:textId="77777777" w:rsidTr="00F771EC">
        <w:tc>
          <w:tcPr>
            <w:tcW w:w="1129" w:type="dxa"/>
          </w:tcPr>
          <w:p w14:paraId="0E13870B" w14:textId="0D0ADC51" w:rsidR="00F771EC" w:rsidRDefault="002237F6">
            <w:pPr>
              <w:rPr>
                <w:lang w:val="de-DE"/>
              </w:rPr>
            </w:pPr>
            <w:r>
              <w:rPr>
                <w:lang w:val="de-DE"/>
              </w:rPr>
              <w:t>14</w:t>
            </w:r>
          </w:p>
        </w:tc>
        <w:tc>
          <w:tcPr>
            <w:tcW w:w="2694" w:type="dxa"/>
          </w:tcPr>
          <w:p w14:paraId="1E3067EC" w14:textId="74B2C48C" w:rsidR="00F771EC" w:rsidRDefault="002237F6">
            <w:pPr>
              <w:rPr>
                <w:lang w:val="de-DE"/>
              </w:rPr>
            </w:pPr>
            <w:r w:rsidRPr="00F156A8">
              <w:t>Gauner</w:t>
            </w:r>
          </w:p>
        </w:tc>
        <w:tc>
          <w:tcPr>
            <w:tcW w:w="5239" w:type="dxa"/>
          </w:tcPr>
          <w:p w14:paraId="420F81AE" w14:textId="6A98CE1F" w:rsidR="00F771EC" w:rsidRPr="00D559FC" w:rsidRDefault="00532C65">
            <w:pPr>
              <w:rPr>
                <w:lang w:val="de-DE"/>
              </w:rPr>
            </w:pPr>
            <w:r w:rsidRPr="00D559FC">
              <w:rPr>
                <w:lang w:val="de-DE"/>
              </w:rPr>
              <w:t>Betrüger</w:t>
            </w:r>
          </w:p>
        </w:tc>
      </w:tr>
      <w:tr w:rsidR="002237F6" w14:paraId="425181F5" w14:textId="77777777" w:rsidTr="002237F6">
        <w:tc>
          <w:tcPr>
            <w:tcW w:w="1129" w:type="dxa"/>
          </w:tcPr>
          <w:p w14:paraId="45F78238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34B8931" w14:textId="06C7C8CE" w:rsidR="002237F6" w:rsidRDefault="002237F6" w:rsidP="001350B7">
            <w:pPr>
              <w:rPr>
                <w:lang w:val="de-DE"/>
              </w:rPr>
            </w:pPr>
            <w:r w:rsidRPr="00F156A8">
              <w:t>entlarven</w:t>
            </w:r>
          </w:p>
        </w:tc>
        <w:tc>
          <w:tcPr>
            <w:tcW w:w="5239" w:type="dxa"/>
          </w:tcPr>
          <w:p w14:paraId="43DAF764" w14:textId="7995A9C5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aufdecken</w:t>
            </w:r>
          </w:p>
        </w:tc>
      </w:tr>
      <w:tr w:rsidR="002237F6" w14:paraId="17A957E6" w14:textId="77777777" w:rsidTr="002237F6">
        <w:tc>
          <w:tcPr>
            <w:tcW w:w="1129" w:type="dxa"/>
          </w:tcPr>
          <w:p w14:paraId="4BF36A8C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544B4ED4" w14:textId="218B06AA" w:rsidR="002237F6" w:rsidRDefault="002237F6" w:rsidP="001350B7">
            <w:pPr>
              <w:rPr>
                <w:lang w:val="de-DE"/>
              </w:rPr>
            </w:pPr>
            <w:r w:rsidRPr="00F156A8">
              <w:t>Tatverdächtiger</w:t>
            </w:r>
          </w:p>
        </w:tc>
        <w:tc>
          <w:tcPr>
            <w:tcW w:w="5239" w:type="dxa"/>
          </w:tcPr>
          <w:p w14:paraId="681C1047" w14:textId="3C0D88AF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 xml:space="preserve">jemand, von dem man annimmt, dass er ein bestimmtes Verbrechen begangen </w:t>
            </w:r>
            <w:proofErr w:type="gramStart"/>
            <w:r w:rsidRPr="00D559FC">
              <w:rPr>
                <w:lang w:val="de-DE"/>
              </w:rPr>
              <w:t>hat</w:t>
            </w:r>
            <w:proofErr w:type="gramEnd"/>
          </w:p>
        </w:tc>
      </w:tr>
      <w:tr w:rsidR="002237F6" w14:paraId="511C1F82" w14:textId="77777777" w:rsidTr="002237F6">
        <w:tc>
          <w:tcPr>
            <w:tcW w:w="1129" w:type="dxa"/>
          </w:tcPr>
          <w:p w14:paraId="569DDFCE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019FC618" w14:textId="00942973" w:rsidR="002237F6" w:rsidRDefault="002237F6" w:rsidP="001350B7">
            <w:pPr>
              <w:rPr>
                <w:lang w:val="de-DE"/>
              </w:rPr>
            </w:pPr>
            <w:r w:rsidRPr="00F156A8">
              <w:t>fraglich</w:t>
            </w:r>
          </w:p>
        </w:tc>
        <w:tc>
          <w:tcPr>
            <w:tcW w:w="5239" w:type="dxa"/>
          </w:tcPr>
          <w:p w14:paraId="697F3B8A" w14:textId="0F35B8D5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hier: diese</w:t>
            </w:r>
          </w:p>
        </w:tc>
      </w:tr>
      <w:tr w:rsidR="002237F6" w14:paraId="46AA30A2" w14:textId="77777777" w:rsidTr="002237F6">
        <w:tc>
          <w:tcPr>
            <w:tcW w:w="1129" w:type="dxa"/>
          </w:tcPr>
          <w:p w14:paraId="3EF1A5A1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576BDE70" w14:textId="3C88538A" w:rsidR="002237F6" w:rsidRDefault="002237F6" w:rsidP="001350B7">
            <w:pPr>
              <w:rPr>
                <w:lang w:val="de-DE"/>
              </w:rPr>
            </w:pPr>
            <w:r w:rsidRPr="00F156A8">
              <w:t>entrüstet</w:t>
            </w:r>
          </w:p>
        </w:tc>
        <w:tc>
          <w:tcPr>
            <w:tcW w:w="5239" w:type="dxa"/>
          </w:tcPr>
          <w:p w14:paraId="60415D6E" w14:textId="191CD49A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empört</w:t>
            </w:r>
          </w:p>
        </w:tc>
      </w:tr>
      <w:tr w:rsidR="002237F6" w14:paraId="65442908" w14:textId="77777777" w:rsidTr="002237F6">
        <w:tc>
          <w:tcPr>
            <w:tcW w:w="1129" w:type="dxa"/>
          </w:tcPr>
          <w:p w14:paraId="0A18915E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B8D86CE" w14:textId="4E7693CE" w:rsidR="002237F6" w:rsidRDefault="002237F6" w:rsidP="001350B7">
            <w:pPr>
              <w:rPr>
                <w:lang w:val="de-DE"/>
              </w:rPr>
            </w:pPr>
            <w:r w:rsidRPr="00F156A8">
              <w:t>abführen</w:t>
            </w:r>
          </w:p>
        </w:tc>
        <w:tc>
          <w:tcPr>
            <w:tcW w:w="5239" w:type="dxa"/>
          </w:tcPr>
          <w:p w14:paraId="2F798DDD" w14:textId="48374054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 xml:space="preserve">wenn die Polizei einen Täter oder eine Täterin </w:t>
            </w:r>
            <w:proofErr w:type="gramStart"/>
            <w:r w:rsidRPr="00D559FC">
              <w:rPr>
                <w:lang w:val="de-DE"/>
              </w:rPr>
              <w:t>mitnimmt</w:t>
            </w:r>
            <w:proofErr w:type="gramEnd"/>
          </w:p>
        </w:tc>
      </w:tr>
      <w:tr w:rsidR="002237F6" w14:paraId="24E9850D" w14:textId="77777777" w:rsidTr="002237F6">
        <w:tc>
          <w:tcPr>
            <w:tcW w:w="1129" w:type="dxa"/>
          </w:tcPr>
          <w:p w14:paraId="02E6F845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71CF12CE" w14:textId="7D0A4091" w:rsidR="002237F6" w:rsidRDefault="002237F6" w:rsidP="002237F6">
            <w:pPr>
              <w:rPr>
                <w:lang w:val="de-DE"/>
              </w:rPr>
            </w:pPr>
            <w:r w:rsidRPr="00F156A8">
              <w:t>Juweliergeschäft</w:t>
            </w:r>
          </w:p>
        </w:tc>
        <w:tc>
          <w:tcPr>
            <w:tcW w:w="5239" w:type="dxa"/>
          </w:tcPr>
          <w:p w14:paraId="30115B54" w14:textId="44C77238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Geschäft, in dem Schmuck und Uhren verkauft werden</w:t>
            </w:r>
          </w:p>
        </w:tc>
      </w:tr>
      <w:tr w:rsidR="002237F6" w14:paraId="4DD2D509" w14:textId="77777777" w:rsidTr="002237F6">
        <w:tc>
          <w:tcPr>
            <w:tcW w:w="1129" w:type="dxa"/>
          </w:tcPr>
          <w:p w14:paraId="2DA20DE7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3CFC2A04" w14:textId="702B1492" w:rsidR="002237F6" w:rsidRDefault="002237F6" w:rsidP="001350B7">
            <w:pPr>
              <w:rPr>
                <w:lang w:val="de-DE"/>
              </w:rPr>
            </w:pPr>
            <w:r w:rsidRPr="00F156A8">
              <w:t>Gegenüberstellung</w:t>
            </w:r>
          </w:p>
        </w:tc>
        <w:tc>
          <w:tcPr>
            <w:tcW w:w="5239" w:type="dxa"/>
          </w:tcPr>
          <w:p w14:paraId="30E49FCA" w14:textId="2A8C8D6A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 xml:space="preserve">wenn die Polizei Zeuginnen und Zeugen die mögliche Täterin oder den Täter zeigt und fragt, ob sie diese oder diesen </w:t>
            </w:r>
            <w:proofErr w:type="gramStart"/>
            <w:r w:rsidRPr="00D559FC">
              <w:rPr>
                <w:lang w:val="de-DE"/>
              </w:rPr>
              <w:t>erkennen</w:t>
            </w:r>
            <w:proofErr w:type="gramEnd"/>
          </w:p>
        </w:tc>
      </w:tr>
      <w:tr w:rsidR="002237F6" w14:paraId="2F8FDD4B" w14:textId="77777777" w:rsidTr="002237F6">
        <w:tc>
          <w:tcPr>
            <w:tcW w:w="1129" w:type="dxa"/>
          </w:tcPr>
          <w:p w14:paraId="2C438D24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368A73DF" w14:textId="74D1A84D" w:rsidR="002237F6" w:rsidRDefault="002237F6" w:rsidP="001350B7">
            <w:pPr>
              <w:rPr>
                <w:lang w:val="de-DE"/>
              </w:rPr>
            </w:pPr>
            <w:r w:rsidRPr="00F156A8">
              <w:t>in den Knast wandern</w:t>
            </w:r>
          </w:p>
        </w:tc>
        <w:tc>
          <w:tcPr>
            <w:tcW w:w="5239" w:type="dxa"/>
          </w:tcPr>
          <w:p w14:paraId="788C0B06" w14:textId="4F80B827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ins Gefängnis gehen</w:t>
            </w:r>
          </w:p>
        </w:tc>
      </w:tr>
      <w:tr w:rsidR="002237F6" w14:paraId="1ECA7622" w14:textId="77777777" w:rsidTr="002237F6">
        <w:tc>
          <w:tcPr>
            <w:tcW w:w="1129" w:type="dxa"/>
          </w:tcPr>
          <w:p w14:paraId="3D294051" w14:textId="19392F2C" w:rsidR="002237F6" w:rsidRDefault="002237F6" w:rsidP="001350B7">
            <w:pPr>
              <w:rPr>
                <w:lang w:val="de-DE"/>
              </w:rPr>
            </w:pPr>
            <w:r>
              <w:rPr>
                <w:lang w:val="de-DE"/>
              </w:rPr>
              <w:t>22</w:t>
            </w:r>
          </w:p>
        </w:tc>
        <w:tc>
          <w:tcPr>
            <w:tcW w:w="2694" w:type="dxa"/>
          </w:tcPr>
          <w:p w14:paraId="7295347F" w14:textId="41D35B63" w:rsidR="002237F6" w:rsidRDefault="002237F6" w:rsidP="001350B7">
            <w:pPr>
              <w:rPr>
                <w:lang w:val="de-DE"/>
              </w:rPr>
            </w:pPr>
            <w:r w:rsidRPr="00F156A8">
              <w:t>Tiefseequalle</w:t>
            </w:r>
          </w:p>
        </w:tc>
        <w:tc>
          <w:tcPr>
            <w:tcW w:w="5239" w:type="dxa"/>
          </w:tcPr>
          <w:p w14:paraId="610BDA81" w14:textId="370B1995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Qualle, die tief im Meer lebt</w:t>
            </w:r>
          </w:p>
        </w:tc>
      </w:tr>
      <w:tr w:rsidR="002237F6" w14:paraId="68A6492E" w14:textId="77777777" w:rsidTr="002237F6">
        <w:tc>
          <w:tcPr>
            <w:tcW w:w="1129" w:type="dxa"/>
          </w:tcPr>
          <w:p w14:paraId="5822C613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915AAEE" w14:textId="193C5916" w:rsidR="002237F6" w:rsidRDefault="002237F6" w:rsidP="001350B7">
            <w:pPr>
              <w:rPr>
                <w:lang w:val="de-DE"/>
              </w:rPr>
            </w:pPr>
            <w:r w:rsidRPr="00F156A8">
              <w:t>Walross</w:t>
            </w:r>
          </w:p>
        </w:tc>
        <w:tc>
          <w:tcPr>
            <w:tcW w:w="5239" w:type="dxa"/>
          </w:tcPr>
          <w:p w14:paraId="5F4B591B" w14:textId="7076A0B8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eine Robbe mit Stoßzähnen</w:t>
            </w:r>
          </w:p>
        </w:tc>
      </w:tr>
      <w:tr w:rsidR="002237F6" w14:paraId="2F462FCF" w14:textId="77777777" w:rsidTr="002237F6">
        <w:tc>
          <w:tcPr>
            <w:tcW w:w="1129" w:type="dxa"/>
          </w:tcPr>
          <w:p w14:paraId="4E526AE3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ADB6600" w14:textId="2E76A15B" w:rsidR="002237F6" w:rsidRDefault="002237F6" w:rsidP="001350B7">
            <w:pPr>
              <w:rPr>
                <w:lang w:val="de-DE"/>
              </w:rPr>
            </w:pPr>
            <w:r w:rsidRPr="00F156A8">
              <w:t>überdurchschnittlich</w:t>
            </w:r>
          </w:p>
        </w:tc>
        <w:tc>
          <w:tcPr>
            <w:tcW w:w="5239" w:type="dxa"/>
          </w:tcPr>
          <w:p w14:paraId="5DE4D82D" w14:textId="230E636C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mehr als der Durchschnitt</w:t>
            </w:r>
          </w:p>
        </w:tc>
      </w:tr>
      <w:tr w:rsidR="002237F6" w14:paraId="742DDBC0" w14:textId="77777777" w:rsidTr="002237F6">
        <w:tc>
          <w:tcPr>
            <w:tcW w:w="1129" w:type="dxa"/>
          </w:tcPr>
          <w:p w14:paraId="32A4DC89" w14:textId="3E9086A2" w:rsidR="002237F6" w:rsidRDefault="002237F6" w:rsidP="001350B7">
            <w:pPr>
              <w:rPr>
                <w:lang w:val="de-DE"/>
              </w:rPr>
            </w:pPr>
            <w:r>
              <w:rPr>
                <w:lang w:val="de-DE"/>
              </w:rPr>
              <w:t>23</w:t>
            </w:r>
          </w:p>
        </w:tc>
        <w:tc>
          <w:tcPr>
            <w:tcW w:w="2694" w:type="dxa"/>
          </w:tcPr>
          <w:p w14:paraId="79AD406B" w14:textId="4989CC84" w:rsidR="002237F6" w:rsidRDefault="002237F6" w:rsidP="001350B7">
            <w:pPr>
              <w:rPr>
                <w:lang w:val="de-DE"/>
              </w:rPr>
            </w:pPr>
            <w:r w:rsidRPr="00F156A8">
              <w:t>Lachflash</w:t>
            </w:r>
          </w:p>
        </w:tc>
        <w:tc>
          <w:tcPr>
            <w:tcW w:w="5239" w:type="dxa"/>
          </w:tcPr>
          <w:p w14:paraId="068D421C" w14:textId="3E9AE254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Lachanfall</w:t>
            </w:r>
          </w:p>
        </w:tc>
      </w:tr>
      <w:tr w:rsidR="002237F6" w14:paraId="4A64C3D1" w14:textId="77777777" w:rsidTr="002237F6">
        <w:tc>
          <w:tcPr>
            <w:tcW w:w="1129" w:type="dxa"/>
          </w:tcPr>
          <w:p w14:paraId="1E543BB4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2083320C" w14:textId="5F759673" w:rsidR="002237F6" w:rsidRDefault="002237F6" w:rsidP="001350B7">
            <w:pPr>
              <w:rPr>
                <w:lang w:val="de-DE"/>
              </w:rPr>
            </w:pPr>
            <w:r w:rsidRPr="00F156A8">
              <w:t>wie angewachsen dastehen</w:t>
            </w:r>
          </w:p>
        </w:tc>
        <w:tc>
          <w:tcPr>
            <w:tcW w:w="5239" w:type="dxa"/>
          </w:tcPr>
          <w:p w14:paraId="6423BF0A" w14:textId="3D53017A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unbeweglich stehen</w:t>
            </w:r>
          </w:p>
        </w:tc>
      </w:tr>
      <w:tr w:rsidR="002237F6" w14:paraId="11994EA6" w14:textId="77777777" w:rsidTr="002237F6">
        <w:tc>
          <w:tcPr>
            <w:tcW w:w="1129" w:type="dxa"/>
          </w:tcPr>
          <w:p w14:paraId="16B8F2F5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504D6629" w14:textId="1FB6BF6A" w:rsidR="002237F6" w:rsidRDefault="002237F6" w:rsidP="001350B7">
            <w:pPr>
              <w:rPr>
                <w:lang w:val="de-DE"/>
              </w:rPr>
            </w:pPr>
            <w:r w:rsidRPr="00F156A8">
              <w:t>Schlabberoberteil</w:t>
            </w:r>
          </w:p>
        </w:tc>
        <w:tc>
          <w:tcPr>
            <w:tcW w:w="5239" w:type="dxa"/>
          </w:tcPr>
          <w:p w14:paraId="445525D6" w14:textId="48E9AF5A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ein loses Kleidungsstück für den Oberkörper</w:t>
            </w:r>
          </w:p>
        </w:tc>
      </w:tr>
      <w:tr w:rsidR="002237F6" w14:paraId="370C5CB6" w14:textId="77777777" w:rsidTr="002237F6">
        <w:tc>
          <w:tcPr>
            <w:tcW w:w="1129" w:type="dxa"/>
          </w:tcPr>
          <w:p w14:paraId="416AE9DB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3D9A4F33" w14:textId="2EE64F00" w:rsidR="002237F6" w:rsidRDefault="002237F6" w:rsidP="001350B7">
            <w:pPr>
              <w:rPr>
                <w:lang w:val="de-DE"/>
              </w:rPr>
            </w:pPr>
            <w:r w:rsidRPr="00F156A8">
              <w:t>rostbraun</w:t>
            </w:r>
          </w:p>
        </w:tc>
        <w:tc>
          <w:tcPr>
            <w:tcW w:w="5239" w:type="dxa"/>
          </w:tcPr>
          <w:p w14:paraId="63DD2CCB" w14:textId="402DA06D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braun wie Rost</w:t>
            </w:r>
          </w:p>
        </w:tc>
      </w:tr>
      <w:tr w:rsidR="002237F6" w14:paraId="6CEC9F9A" w14:textId="77777777" w:rsidTr="002237F6">
        <w:tc>
          <w:tcPr>
            <w:tcW w:w="1129" w:type="dxa"/>
          </w:tcPr>
          <w:p w14:paraId="704D7A58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75B8611" w14:textId="11D638A9" w:rsidR="002237F6" w:rsidRDefault="002237F6" w:rsidP="001350B7">
            <w:pPr>
              <w:rPr>
                <w:lang w:val="de-DE"/>
              </w:rPr>
            </w:pPr>
            <w:r w:rsidRPr="00F156A8">
              <w:t>ausgebeult</w:t>
            </w:r>
          </w:p>
        </w:tc>
        <w:tc>
          <w:tcPr>
            <w:tcW w:w="5239" w:type="dxa"/>
          </w:tcPr>
          <w:p w14:paraId="3D331D02" w14:textId="55620DE4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schlabbrig</w:t>
            </w:r>
          </w:p>
        </w:tc>
      </w:tr>
      <w:tr w:rsidR="002237F6" w14:paraId="05463360" w14:textId="77777777" w:rsidTr="002237F6">
        <w:tc>
          <w:tcPr>
            <w:tcW w:w="1129" w:type="dxa"/>
          </w:tcPr>
          <w:p w14:paraId="4CB3DAE5" w14:textId="6A8C714E" w:rsidR="002237F6" w:rsidRDefault="002237F6" w:rsidP="001350B7">
            <w:pPr>
              <w:rPr>
                <w:lang w:val="de-DE"/>
              </w:rPr>
            </w:pPr>
            <w:r>
              <w:rPr>
                <w:lang w:val="de-DE"/>
              </w:rPr>
              <w:t>24</w:t>
            </w:r>
          </w:p>
        </w:tc>
        <w:tc>
          <w:tcPr>
            <w:tcW w:w="2694" w:type="dxa"/>
          </w:tcPr>
          <w:p w14:paraId="2AE15816" w14:textId="537C16CB" w:rsidR="002237F6" w:rsidRDefault="002237F6" w:rsidP="002237F6">
            <w:pPr>
              <w:rPr>
                <w:lang w:val="de-DE"/>
              </w:rPr>
            </w:pPr>
            <w:r w:rsidRPr="00F156A8">
              <w:t>Ideen verwerfen</w:t>
            </w:r>
          </w:p>
        </w:tc>
        <w:tc>
          <w:tcPr>
            <w:tcW w:w="5239" w:type="dxa"/>
          </w:tcPr>
          <w:p w14:paraId="21FD161E" w14:textId="00CABFA6" w:rsidR="002237F6" w:rsidRPr="00D559FC" w:rsidRDefault="00D2293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eine Idee für ungeeignet halten</w:t>
            </w:r>
          </w:p>
        </w:tc>
      </w:tr>
      <w:tr w:rsidR="002237F6" w14:paraId="713CF3C7" w14:textId="77777777" w:rsidTr="002237F6">
        <w:tc>
          <w:tcPr>
            <w:tcW w:w="1129" w:type="dxa"/>
          </w:tcPr>
          <w:p w14:paraId="712D9F5F" w14:textId="3F731C47" w:rsidR="002237F6" w:rsidRDefault="002237F6" w:rsidP="001350B7">
            <w:pPr>
              <w:rPr>
                <w:lang w:val="de-DE"/>
              </w:rPr>
            </w:pPr>
            <w:r>
              <w:rPr>
                <w:lang w:val="de-DE"/>
              </w:rPr>
              <w:t>25</w:t>
            </w:r>
          </w:p>
        </w:tc>
        <w:tc>
          <w:tcPr>
            <w:tcW w:w="2694" w:type="dxa"/>
          </w:tcPr>
          <w:p w14:paraId="7E47F3DF" w14:textId="679CAA85" w:rsidR="002237F6" w:rsidRDefault="002237F6" w:rsidP="001350B7">
            <w:pPr>
              <w:rPr>
                <w:lang w:val="de-DE"/>
              </w:rPr>
            </w:pPr>
            <w:r w:rsidRPr="002F3CAF">
              <w:t>kulturelle Bildung</w:t>
            </w:r>
          </w:p>
        </w:tc>
        <w:tc>
          <w:tcPr>
            <w:tcW w:w="5239" w:type="dxa"/>
          </w:tcPr>
          <w:p w14:paraId="2963B5AA" w14:textId="7B01FA44" w:rsidR="002237F6" w:rsidRPr="00D559FC" w:rsidRDefault="002F3CAF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Wissen über Theater, Literatur, Filme, …</w:t>
            </w:r>
          </w:p>
        </w:tc>
      </w:tr>
      <w:tr w:rsidR="002237F6" w14:paraId="06EB32FE" w14:textId="77777777" w:rsidTr="002237F6">
        <w:tc>
          <w:tcPr>
            <w:tcW w:w="1129" w:type="dxa"/>
          </w:tcPr>
          <w:p w14:paraId="4A60FBE6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05AC81E5" w14:textId="244721FC" w:rsidR="002237F6" w:rsidRDefault="002237F6" w:rsidP="001350B7">
            <w:pPr>
              <w:rPr>
                <w:lang w:val="de-DE"/>
              </w:rPr>
            </w:pPr>
            <w:r w:rsidRPr="00F156A8">
              <w:t>Bouldern</w:t>
            </w:r>
          </w:p>
        </w:tc>
        <w:tc>
          <w:tcPr>
            <w:tcW w:w="5239" w:type="dxa"/>
          </w:tcPr>
          <w:p w14:paraId="45FFF1C7" w14:textId="7431C209" w:rsidR="002237F6" w:rsidRPr="00D559FC" w:rsidRDefault="00CC726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eine bestimmte Art zu klettern</w:t>
            </w:r>
          </w:p>
        </w:tc>
      </w:tr>
      <w:tr w:rsidR="002237F6" w14:paraId="3015A533" w14:textId="77777777" w:rsidTr="002237F6">
        <w:tc>
          <w:tcPr>
            <w:tcW w:w="1129" w:type="dxa"/>
          </w:tcPr>
          <w:p w14:paraId="080FE9A2" w14:textId="1ECD0E99" w:rsidR="002237F6" w:rsidRDefault="002237F6" w:rsidP="001350B7">
            <w:pPr>
              <w:rPr>
                <w:lang w:val="de-DE"/>
              </w:rPr>
            </w:pPr>
            <w:r>
              <w:rPr>
                <w:lang w:val="de-DE"/>
              </w:rPr>
              <w:t>27</w:t>
            </w:r>
          </w:p>
        </w:tc>
        <w:tc>
          <w:tcPr>
            <w:tcW w:w="2694" w:type="dxa"/>
          </w:tcPr>
          <w:p w14:paraId="65829788" w14:textId="17CB3981" w:rsidR="002237F6" w:rsidRDefault="002237F6" w:rsidP="001350B7">
            <w:pPr>
              <w:rPr>
                <w:lang w:val="de-DE"/>
              </w:rPr>
            </w:pPr>
            <w:r w:rsidRPr="00F156A8">
              <w:t>Premiere</w:t>
            </w:r>
          </w:p>
        </w:tc>
        <w:tc>
          <w:tcPr>
            <w:tcW w:w="5239" w:type="dxa"/>
          </w:tcPr>
          <w:p w14:paraId="5DFC38A3" w14:textId="259CAB3D" w:rsidR="002237F6" w:rsidRPr="00D559FC" w:rsidRDefault="00CC726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 xml:space="preserve">erste Vorführung </w:t>
            </w:r>
            <w:r w:rsidR="00D559FC" w:rsidRPr="00D559FC">
              <w:rPr>
                <w:lang w:val="de-DE"/>
              </w:rPr>
              <w:t>eines Films oder Theaterstücks</w:t>
            </w:r>
          </w:p>
        </w:tc>
      </w:tr>
      <w:tr w:rsidR="002237F6" w14:paraId="6D3EC762" w14:textId="77777777" w:rsidTr="002237F6">
        <w:tc>
          <w:tcPr>
            <w:tcW w:w="1129" w:type="dxa"/>
          </w:tcPr>
          <w:p w14:paraId="496F6327" w14:textId="4633C100" w:rsidR="002237F6" w:rsidRDefault="002237F6" w:rsidP="001350B7">
            <w:pPr>
              <w:rPr>
                <w:lang w:val="de-DE"/>
              </w:rPr>
            </w:pPr>
            <w:r>
              <w:rPr>
                <w:lang w:val="de-DE"/>
              </w:rPr>
              <w:t>29</w:t>
            </w:r>
          </w:p>
        </w:tc>
        <w:tc>
          <w:tcPr>
            <w:tcW w:w="2694" w:type="dxa"/>
          </w:tcPr>
          <w:p w14:paraId="513BAFE6" w14:textId="4A7FED3F" w:rsidR="002237F6" w:rsidRDefault="002237F6" w:rsidP="001350B7">
            <w:pPr>
              <w:rPr>
                <w:lang w:val="de-DE"/>
              </w:rPr>
            </w:pPr>
            <w:proofErr w:type="spellStart"/>
            <w:r w:rsidRPr="00F156A8">
              <w:t>Bgld</w:t>
            </w:r>
            <w:proofErr w:type="spellEnd"/>
            <w:r w:rsidRPr="00F156A8">
              <w:t>.</w:t>
            </w:r>
          </w:p>
        </w:tc>
        <w:tc>
          <w:tcPr>
            <w:tcW w:w="5239" w:type="dxa"/>
          </w:tcPr>
          <w:p w14:paraId="79D7F77F" w14:textId="4F7167A3" w:rsidR="002237F6" w:rsidRPr="00D559FC" w:rsidRDefault="00CC726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Burgenland</w:t>
            </w:r>
          </w:p>
        </w:tc>
      </w:tr>
      <w:tr w:rsidR="002237F6" w14:paraId="2709F1BF" w14:textId="77777777" w:rsidTr="002237F6">
        <w:tc>
          <w:tcPr>
            <w:tcW w:w="1129" w:type="dxa"/>
          </w:tcPr>
          <w:p w14:paraId="1C73EB5F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26195D3A" w14:textId="6C196376" w:rsidR="002237F6" w:rsidRDefault="002237F6" w:rsidP="001350B7">
            <w:pPr>
              <w:rPr>
                <w:lang w:val="de-DE"/>
              </w:rPr>
            </w:pPr>
            <w:r w:rsidRPr="00F156A8">
              <w:t>Seelsorger</w:t>
            </w:r>
          </w:p>
        </w:tc>
        <w:tc>
          <w:tcPr>
            <w:tcW w:w="5239" w:type="dxa"/>
          </w:tcPr>
          <w:p w14:paraId="361A3903" w14:textId="2B4FC29E" w:rsidR="002237F6" w:rsidRPr="00D559FC" w:rsidRDefault="00D559FC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 xml:space="preserve">ein Priester wie z.B. ein </w:t>
            </w:r>
            <w:r w:rsidR="00CC7264" w:rsidRPr="00D559FC">
              <w:rPr>
                <w:lang w:val="de-DE"/>
              </w:rPr>
              <w:t>Pfarrer</w:t>
            </w:r>
          </w:p>
        </w:tc>
      </w:tr>
      <w:tr w:rsidR="002237F6" w14:paraId="7350EC4C" w14:textId="77777777" w:rsidTr="002237F6">
        <w:tc>
          <w:tcPr>
            <w:tcW w:w="1129" w:type="dxa"/>
          </w:tcPr>
          <w:p w14:paraId="438BF511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B456E5B" w14:textId="4BFA6E3B" w:rsidR="002237F6" w:rsidRDefault="002237F6" w:rsidP="001350B7">
            <w:pPr>
              <w:rPr>
                <w:lang w:val="de-DE"/>
              </w:rPr>
            </w:pPr>
            <w:r w:rsidRPr="00F156A8">
              <w:t>seelenruhig</w:t>
            </w:r>
          </w:p>
        </w:tc>
        <w:tc>
          <w:tcPr>
            <w:tcW w:w="5239" w:type="dxa"/>
          </w:tcPr>
          <w:p w14:paraId="61A78973" w14:textId="3810A12E" w:rsidR="002237F6" w:rsidRPr="00D559FC" w:rsidRDefault="00CC726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sehr ruhig</w:t>
            </w:r>
          </w:p>
        </w:tc>
      </w:tr>
      <w:tr w:rsidR="002237F6" w14:paraId="38DFD1A2" w14:textId="77777777" w:rsidTr="002237F6">
        <w:tc>
          <w:tcPr>
            <w:tcW w:w="1129" w:type="dxa"/>
          </w:tcPr>
          <w:p w14:paraId="0286128E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C827746" w14:textId="73745F54" w:rsidR="002237F6" w:rsidRPr="00CC7264" w:rsidRDefault="002237F6" w:rsidP="001350B7">
            <w:pPr>
              <w:rPr>
                <w:highlight w:val="yellow"/>
                <w:lang w:val="de-DE"/>
              </w:rPr>
            </w:pPr>
            <w:r w:rsidRPr="002514A2">
              <w:t>heimsuchen</w:t>
            </w:r>
          </w:p>
        </w:tc>
        <w:tc>
          <w:tcPr>
            <w:tcW w:w="5239" w:type="dxa"/>
          </w:tcPr>
          <w:p w14:paraId="6426A048" w14:textId="65AD302A" w:rsidR="002237F6" w:rsidRPr="00D559FC" w:rsidRDefault="002514A2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verfolgen, hier: einbrechen in</w:t>
            </w:r>
          </w:p>
        </w:tc>
      </w:tr>
      <w:tr w:rsidR="002237F6" w14:paraId="349AE7E9" w14:textId="77777777" w:rsidTr="002237F6">
        <w:tc>
          <w:tcPr>
            <w:tcW w:w="1129" w:type="dxa"/>
          </w:tcPr>
          <w:p w14:paraId="7D7A07C5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D88FB30" w14:textId="500765A0" w:rsidR="002237F6" w:rsidRDefault="002237F6" w:rsidP="001350B7">
            <w:pPr>
              <w:rPr>
                <w:lang w:val="de-DE"/>
              </w:rPr>
            </w:pPr>
            <w:r w:rsidRPr="00F156A8">
              <w:t>ins Visier geraten</w:t>
            </w:r>
          </w:p>
        </w:tc>
        <w:tc>
          <w:tcPr>
            <w:tcW w:w="5239" w:type="dxa"/>
          </w:tcPr>
          <w:p w14:paraId="1B194C90" w14:textId="4BE93543" w:rsidR="002237F6" w:rsidRPr="00D559FC" w:rsidRDefault="00CC726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bemerkt werden</w:t>
            </w:r>
          </w:p>
        </w:tc>
      </w:tr>
      <w:tr w:rsidR="002237F6" w14:paraId="1F3CD1E9" w14:textId="77777777" w:rsidTr="002237F6">
        <w:tc>
          <w:tcPr>
            <w:tcW w:w="1129" w:type="dxa"/>
          </w:tcPr>
          <w:p w14:paraId="35BFA6F1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14744877" w14:textId="57921D70" w:rsidR="002237F6" w:rsidRDefault="002237F6" w:rsidP="001350B7">
            <w:pPr>
              <w:rPr>
                <w:lang w:val="de-DE"/>
              </w:rPr>
            </w:pPr>
            <w:r w:rsidRPr="00F156A8">
              <w:t>Geistlicher</w:t>
            </w:r>
          </w:p>
        </w:tc>
        <w:tc>
          <w:tcPr>
            <w:tcW w:w="5239" w:type="dxa"/>
          </w:tcPr>
          <w:p w14:paraId="4C0CB9B2" w14:textId="408BB61F" w:rsidR="002237F6" w:rsidRPr="00D559FC" w:rsidRDefault="00CC726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Pfarrer</w:t>
            </w:r>
          </w:p>
        </w:tc>
      </w:tr>
      <w:tr w:rsidR="002237F6" w14:paraId="16D5D559" w14:textId="77777777" w:rsidTr="002237F6">
        <w:tc>
          <w:tcPr>
            <w:tcW w:w="1129" w:type="dxa"/>
          </w:tcPr>
          <w:p w14:paraId="7B4D8EDD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96EAF77" w14:textId="7B3A518A" w:rsidR="002237F6" w:rsidRDefault="002237F6" w:rsidP="001350B7">
            <w:pPr>
              <w:rPr>
                <w:lang w:val="de-DE"/>
              </w:rPr>
            </w:pPr>
            <w:r w:rsidRPr="002F3CAF">
              <w:t>getrübte Idylle</w:t>
            </w:r>
          </w:p>
        </w:tc>
        <w:tc>
          <w:tcPr>
            <w:tcW w:w="5239" w:type="dxa"/>
          </w:tcPr>
          <w:p w14:paraId="564E59BF" w14:textId="526B4ECC" w:rsidR="002237F6" w:rsidRPr="00D559FC" w:rsidRDefault="002F3CAF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Idylle: friedlich-beschauliche Szene, getrübt: Wenn die Idylle getrübt ist, ist sie nicht mehr perfekt.</w:t>
            </w:r>
          </w:p>
        </w:tc>
      </w:tr>
      <w:tr w:rsidR="002237F6" w14:paraId="14CAEE1B" w14:textId="77777777" w:rsidTr="002237F6">
        <w:tc>
          <w:tcPr>
            <w:tcW w:w="1129" w:type="dxa"/>
          </w:tcPr>
          <w:p w14:paraId="24666C75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085B9608" w14:textId="28094153" w:rsidR="002237F6" w:rsidRDefault="002237F6" w:rsidP="001350B7">
            <w:pPr>
              <w:rPr>
                <w:lang w:val="de-DE"/>
              </w:rPr>
            </w:pPr>
            <w:r w:rsidRPr="00F156A8">
              <w:t>beschaulich</w:t>
            </w:r>
          </w:p>
        </w:tc>
        <w:tc>
          <w:tcPr>
            <w:tcW w:w="5239" w:type="dxa"/>
          </w:tcPr>
          <w:p w14:paraId="3C9755FF" w14:textId="3801A5B5" w:rsidR="002237F6" w:rsidRPr="00D559FC" w:rsidRDefault="00CC726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ruhig</w:t>
            </w:r>
          </w:p>
        </w:tc>
      </w:tr>
      <w:tr w:rsidR="002237F6" w14:paraId="7325ADB1" w14:textId="77777777" w:rsidTr="002237F6">
        <w:tc>
          <w:tcPr>
            <w:tcW w:w="1129" w:type="dxa"/>
          </w:tcPr>
          <w:p w14:paraId="481D4CD0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27189A96" w14:textId="02B96621" w:rsidR="002237F6" w:rsidRDefault="002237F6" w:rsidP="001350B7">
            <w:pPr>
              <w:rPr>
                <w:lang w:val="de-DE"/>
              </w:rPr>
            </w:pPr>
            <w:r w:rsidRPr="00F156A8">
              <w:t>skrupellos</w:t>
            </w:r>
          </w:p>
        </w:tc>
        <w:tc>
          <w:tcPr>
            <w:tcW w:w="5239" w:type="dxa"/>
          </w:tcPr>
          <w:p w14:paraId="75EF29DB" w14:textId="03540AE8" w:rsidR="002237F6" w:rsidRPr="00D559FC" w:rsidRDefault="00CC726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gewissenlos</w:t>
            </w:r>
          </w:p>
        </w:tc>
      </w:tr>
      <w:tr w:rsidR="002237F6" w14:paraId="5F0DB986" w14:textId="77777777" w:rsidTr="002237F6">
        <w:tc>
          <w:tcPr>
            <w:tcW w:w="1129" w:type="dxa"/>
          </w:tcPr>
          <w:p w14:paraId="3D3FBACB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50EDDBC8" w14:textId="6722733D" w:rsidR="002237F6" w:rsidRDefault="002237F6" w:rsidP="001350B7">
            <w:pPr>
              <w:rPr>
                <w:lang w:val="de-DE"/>
              </w:rPr>
            </w:pPr>
            <w:r w:rsidRPr="00F156A8">
              <w:t>Hochwürden</w:t>
            </w:r>
          </w:p>
        </w:tc>
        <w:tc>
          <w:tcPr>
            <w:tcW w:w="5239" w:type="dxa"/>
          </w:tcPr>
          <w:p w14:paraId="50155FEC" w14:textId="50076A28" w:rsidR="002237F6" w:rsidRPr="00D559FC" w:rsidRDefault="00CC726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Anrede für Pfarrer</w:t>
            </w:r>
          </w:p>
        </w:tc>
      </w:tr>
      <w:tr w:rsidR="002237F6" w14:paraId="47AEFE8B" w14:textId="77777777" w:rsidTr="002237F6">
        <w:tc>
          <w:tcPr>
            <w:tcW w:w="1129" w:type="dxa"/>
          </w:tcPr>
          <w:p w14:paraId="2C932CE3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252DC6D3" w14:textId="30B22C6B" w:rsidR="002237F6" w:rsidRDefault="002237F6" w:rsidP="001350B7">
            <w:pPr>
              <w:rPr>
                <w:lang w:val="de-DE"/>
              </w:rPr>
            </w:pPr>
            <w:r w:rsidRPr="00F156A8">
              <w:t>plündern</w:t>
            </w:r>
          </w:p>
        </w:tc>
        <w:tc>
          <w:tcPr>
            <w:tcW w:w="5239" w:type="dxa"/>
          </w:tcPr>
          <w:p w14:paraId="683155A1" w14:textId="4294F179" w:rsidR="002237F6" w:rsidRPr="00D559FC" w:rsidRDefault="00CC726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vieles stehlen</w:t>
            </w:r>
          </w:p>
        </w:tc>
      </w:tr>
      <w:tr w:rsidR="002237F6" w14:paraId="201F91DB" w14:textId="77777777" w:rsidTr="002237F6">
        <w:tc>
          <w:tcPr>
            <w:tcW w:w="1129" w:type="dxa"/>
          </w:tcPr>
          <w:p w14:paraId="1F67FA68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72FE2E70" w14:textId="4F9B2176" w:rsidR="002237F6" w:rsidRPr="00E87702" w:rsidRDefault="002237F6" w:rsidP="001350B7">
            <w:pPr>
              <w:rPr>
                <w:lang w:val="de-DE"/>
              </w:rPr>
            </w:pPr>
            <w:r w:rsidRPr="00E87702">
              <w:t>Schadensausmaß</w:t>
            </w:r>
          </w:p>
        </w:tc>
        <w:tc>
          <w:tcPr>
            <w:tcW w:w="5239" w:type="dxa"/>
          </w:tcPr>
          <w:p w14:paraId="1C48638B" w14:textId="6127A590" w:rsidR="002237F6" w:rsidRPr="00D559FC" w:rsidRDefault="00E87702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wie viel kaputtgegangen ist oder gestohlen wurde</w:t>
            </w:r>
          </w:p>
        </w:tc>
      </w:tr>
      <w:tr w:rsidR="002237F6" w14:paraId="401807EA" w14:textId="77777777" w:rsidTr="002237F6">
        <w:tc>
          <w:tcPr>
            <w:tcW w:w="1129" w:type="dxa"/>
          </w:tcPr>
          <w:p w14:paraId="762B4789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75644FD2" w14:textId="40A70A78" w:rsidR="002237F6" w:rsidRDefault="002237F6" w:rsidP="001350B7">
            <w:pPr>
              <w:rPr>
                <w:lang w:val="de-DE"/>
              </w:rPr>
            </w:pPr>
            <w:r w:rsidRPr="00F156A8">
              <w:t>leichtes Spiel haben</w:t>
            </w:r>
          </w:p>
        </w:tc>
        <w:tc>
          <w:tcPr>
            <w:tcW w:w="5239" w:type="dxa"/>
          </w:tcPr>
          <w:p w14:paraId="245731A3" w14:textId="3E5A8326" w:rsidR="002237F6" w:rsidRPr="00D559FC" w:rsidRDefault="00CC7264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es einfach haben</w:t>
            </w:r>
          </w:p>
        </w:tc>
      </w:tr>
      <w:tr w:rsidR="002237F6" w14:paraId="4B08E638" w14:textId="77777777" w:rsidTr="002237F6">
        <w:tc>
          <w:tcPr>
            <w:tcW w:w="1129" w:type="dxa"/>
          </w:tcPr>
          <w:p w14:paraId="74F483B5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36D9F94" w14:textId="4AFED79C" w:rsidR="002237F6" w:rsidRDefault="002237F6" w:rsidP="001350B7">
            <w:pPr>
              <w:rPr>
                <w:lang w:val="de-DE"/>
              </w:rPr>
            </w:pPr>
            <w:r w:rsidRPr="00F156A8">
              <w:t>Fahnder</w:t>
            </w:r>
          </w:p>
        </w:tc>
        <w:tc>
          <w:tcPr>
            <w:tcW w:w="5239" w:type="dxa"/>
          </w:tcPr>
          <w:p w14:paraId="7F8FCF19" w14:textId="1D72EA0D" w:rsidR="002237F6" w:rsidRPr="00D559FC" w:rsidRDefault="006C7F1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Person, die nach Verbrecherinnen und Verbrechern sucht</w:t>
            </w:r>
          </w:p>
        </w:tc>
      </w:tr>
      <w:tr w:rsidR="002237F6" w14:paraId="1D2EA94C" w14:textId="77777777" w:rsidTr="002237F6">
        <w:tc>
          <w:tcPr>
            <w:tcW w:w="1129" w:type="dxa"/>
          </w:tcPr>
          <w:p w14:paraId="2F74E12A" w14:textId="37459F95" w:rsidR="002237F6" w:rsidRDefault="002237F6" w:rsidP="001350B7">
            <w:pPr>
              <w:rPr>
                <w:lang w:val="de-DE"/>
              </w:rPr>
            </w:pPr>
            <w:r>
              <w:rPr>
                <w:lang w:val="de-DE"/>
              </w:rPr>
              <w:t>30</w:t>
            </w:r>
          </w:p>
        </w:tc>
        <w:tc>
          <w:tcPr>
            <w:tcW w:w="2694" w:type="dxa"/>
          </w:tcPr>
          <w:p w14:paraId="31EED489" w14:textId="48C79E8D" w:rsidR="002237F6" w:rsidRDefault="002237F6" w:rsidP="001350B7">
            <w:pPr>
              <w:rPr>
                <w:lang w:val="de-DE"/>
              </w:rPr>
            </w:pPr>
            <w:r w:rsidRPr="00F156A8">
              <w:t>anspornen</w:t>
            </w:r>
          </w:p>
        </w:tc>
        <w:tc>
          <w:tcPr>
            <w:tcW w:w="5239" w:type="dxa"/>
          </w:tcPr>
          <w:p w14:paraId="325C622A" w14:textId="2DCFDBD7" w:rsidR="002237F6" w:rsidRPr="00D559FC" w:rsidRDefault="006C7F1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motivieren</w:t>
            </w:r>
          </w:p>
        </w:tc>
      </w:tr>
      <w:tr w:rsidR="002237F6" w14:paraId="012C90CF" w14:textId="77777777" w:rsidTr="002237F6">
        <w:tc>
          <w:tcPr>
            <w:tcW w:w="1129" w:type="dxa"/>
          </w:tcPr>
          <w:p w14:paraId="22217964" w14:textId="36393A0D" w:rsidR="002237F6" w:rsidRDefault="002237F6" w:rsidP="001350B7">
            <w:pPr>
              <w:rPr>
                <w:lang w:val="de-DE"/>
              </w:rPr>
            </w:pPr>
            <w:r>
              <w:rPr>
                <w:lang w:val="de-DE"/>
              </w:rPr>
              <w:t>31</w:t>
            </w:r>
          </w:p>
        </w:tc>
        <w:tc>
          <w:tcPr>
            <w:tcW w:w="2694" w:type="dxa"/>
          </w:tcPr>
          <w:p w14:paraId="793AAE51" w14:textId="4C74C9A8" w:rsidR="002237F6" w:rsidRDefault="002237F6" w:rsidP="001350B7">
            <w:pPr>
              <w:rPr>
                <w:lang w:val="de-DE"/>
              </w:rPr>
            </w:pPr>
            <w:r w:rsidRPr="00F156A8">
              <w:t>infizieren</w:t>
            </w:r>
          </w:p>
        </w:tc>
        <w:tc>
          <w:tcPr>
            <w:tcW w:w="5239" w:type="dxa"/>
          </w:tcPr>
          <w:p w14:paraId="5B3E5415" w14:textId="5B2F4ABF" w:rsidR="002237F6" w:rsidRPr="00D559FC" w:rsidRDefault="006C7F1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anstecken</w:t>
            </w:r>
          </w:p>
        </w:tc>
      </w:tr>
      <w:tr w:rsidR="002237F6" w14:paraId="071FE776" w14:textId="77777777" w:rsidTr="002237F6">
        <w:tc>
          <w:tcPr>
            <w:tcW w:w="1129" w:type="dxa"/>
          </w:tcPr>
          <w:p w14:paraId="25BC0D3F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3A54FEA2" w14:textId="676CD56B" w:rsidR="002237F6" w:rsidRDefault="002237F6" w:rsidP="002237F6">
            <w:pPr>
              <w:rPr>
                <w:lang w:val="de-DE"/>
              </w:rPr>
            </w:pPr>
            <w:r w:rsidRPr="00F156A8">
              <w:t>neuartig</w:t>
            </w:r>
          </w:p>
        </w:tc>
        <w:tc>
          <w:tcPr>
            <w:tcW w:w="5239" w:type="dxa"/>
          </w:tcPr>
          <w:p w14:paraId="69B95C89" w14:textId="7C1C81FF" w:rsidR="002237F6" w:rsidRPr="00D559FC" w:rsidRDefault="006C7F1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noch nie dagewesen</w:t>
            </w:r>
          </w:p>
        </w:tc>
      </w:tr>
      <w:tr w:rsidR="002237F6" w14:paraId="4D4CED2D" w14:textId="77777777" w:rsidTr="002237F6">
        <w:tc>
          <w:tcPr>
            <w:tcW w:w="1129" w:type="dxa"/>
          </w:tcPr>
          <w:p w14:paraId="6DFF5EB9" w14:textId="28D97C78" w:rsidR="002237F6" w:rsidRDefault="00004B33" w:rsidP="001350B7">
            <w:pPr>
              <w:rPr>
                <w:lang w:val="de-DE"/>
              </w:rPr>
            </w:pPr>
            <w:r>
              <w:rPr>
                <w:lang w:val="de-DE"/>
              </w:rPr>
              <w:t>32</w:t>
            </w:r>
          </w:p>
        </w:tc>
        <w:tc>
          <w:tcPr>
            <w:tcW w:w="2694" w:type="dxa"/>
          </w:tcPr>
          <w:p w14:paraId="78E1DCA2" w14:textId="19E705F7" w:rsidR="002237F6" w:rsidRDefault="00004B33" w:rsidP="001350B7">
            <w:pPr>
              <w:rPr>
                <w:lang w:val="de-DE"/>
              </w:rPr>
            </w:pPr>
            <w:r w:rsidRPr="00F156A8">
              <w:t>Litauen</w:t>
            </w:r>
          </w:p>
        </w:tc>
        <w:tc>
          <w:tcPr>
            <w:tcW w:w="5239" w:type="dxa"/>
          </w:tcPr>
          <w:p w14:paraId="0BDA35C1" w14:textId="0B912264" w:rsidR="002237F6" w:rsidRPr="00D559FC" w:rsidRDefault="006C7F1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ein Land im Osten Europas, das zu den baltischen Staaten gehört</w:t>
            </w:r>
          </w:p>
        </w:tc>
      </w:tr>
      <w:tr w:rsidR="002237F6" w14:paraId="0A61C0F8" w14:textId="77777777" w:rsidTr="002237F6">
        <w:tc>
          <w:tcPr>
            <w:tcW w:w="1129" w:type="dxa"/>
          </w:tcPr>
          <w:p w14:paraId="1B33BCCE" w14:textId="46D53B28" w:rsidR="002237F6" w:rsidRDefault="00004B33" w:rsidP="001350B7">
            <w:pPr>
              <w:rPr>
                <w:lang w:val="de-DE"/>
              </w:rPr>
            </w:pPr>
            <w:r>
              <w:rPr>
                <w:lang w:val="de-DE"/>
              </w:rPr>
              <w:t>33</w:t>
            </w:r>
          </w:p>
        </w:tc>
        <w:tc>
          <w:tcPr>
            <w:tcW w:w="2694" w:type="dxa"/>
          </w:tcPr>
          <w:p w14:paraId="2ADEDC11" w14:textId="7D4B3A41" w:rsidR="002237F6" w:rsidRDefault="00004B33" w:rsidP="001350B7">
            <w:pPr>
              <w:rPr>
                <w:lang w:val="de-DE"/>
              </w:rPr>
            </w:pPr>
            <w:r w:rsidRPr="00F156A8">
              <w:t>in Not geraten</w:t>
            </w:r>
          </w:p>
        </w:tc>
        <w:tc>
          <w:tcPr>
            <w:tcW w:w="5239" w:type="dxa"/>
          </w:tcPr>
          <w:p w14:paraId="42AD389D" w14:textId="1EAEC321" w:rsidR="002237F6" w:rsidRPr="00D559FC" w:rsidRDefault="0018203E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in eine gefährliche Situation kommen</w:t>
            </w:r>
          </w:p>
        </w:tc>
      </w:tr>
      <w:tr w:rsidR="002237F6" w14:paraId="4359396D" w14:textId="77777777" w:rsidTr="002237F6">
        <w:tc>
          <w:tcPr>
            <w:tcW w:w="1129" w:type="dxa"/>
          </w:tcPr>
          <w:p w14:paraId="6334AD14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76E0C0F0" w14:textId="4B6D7688" w:rsidR="002237F6" w:rsidRDefault="00004B33" w:rsidP="00004B33">
            <w:pPr>
              <w:rPr>
                <w:lang w:val="de-DE"/>
              </w:rPr>
            </w:pPr>
            <w:r w:rsidRPr="00F156A8">
              <w:t>Einsatzkräfte</w:t>
            </w:r>
          </w:p>
        </w:tc>
        <w:tc>
          <w:tcPr>
            <w:tcW w:w="5239" w:type="dxa"/>
          </w:tcPr>
          <w:p w14:paraId="2756ADE0" w14:textId="129A7062" w:rsidR="002237F6" w:rsidRPr="00D559FC" w:rsidRDefault="0018203E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Feuerwehr, Polizei und/oder Rettung</w:t>
            </w:r>
          </w:p>
        </w:tc>
      </w:tr>
      <w:tr w:rsidR="002237F6" w14:paraId="168DFB78" w14:textId="77777777" w:rsidTr="002237F6">
        <w:tc>
          <w:tcPr>
            <w:tcW w:w="1129" w:type="dxa"/>
          </w:tcPr>
          <w:p w14:paraId="50FCD646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0EB526CE" w14:textId="1D9007CE" w:rsidR="002237F6" w:rsidRDefault="00004B33" w:rsidP="001350B7">
            <w:pPr>
              <w:rPr>
                <w:lang w:val="de-DE"/>
              </w:rPr>
            </w:pPr>
            <w:r w:rsidRPr="00F156A8">
              <w:t>erheblich</w:t>
            </w:r>
          </w:p>
        </w:tc>
        <w:tc>
          <w:tcPr>
            <w:tcW w:w="5239" w:type="dxa"/>
          </w:tcPr>
          <w:p w14:paraId="569E6B7A" w14:textId="7D4FDEB6" w:rsidR="002237F6" w:rsidRPr="00D559FC" w:rsidRDefault="0018203E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groß</w:t>
            </w:r>
          </w:p>
        </w:tc>
      </w:tr>
      <w:tr w:rsidR="002237F6" w14:paraId="469AD020" w14:textId="77777777" w:rsidTr="002237F6">
        <w:tc>
          <w:tcPr>
            <w:tcW w:w="1129" w:type="dxa"/>
          </w:tcPr>
          <w:p w14:paraId="5FF4DD65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FDE4B60" w14:textId="56E6102D" w:rsidR="002237F6" w:rsidRDefault="00004B33" w:rsidP="001350B7">
            <w:pPr>
              <w:rPr>
                <w:lang w:val="de-DE"/>
              </w:rPr>
            </w:pPr>
            <w:r w:rsidRPr="00F156A8">
              <w:t>Passanten</w:t>
            </w:r>
          </w:p>
        </w:tc>
        <w:tc>
          <w:tcPr>
            <w:tcW w:w="5239" w:type="dxa"/>
          </w:tcPr>
          <w:p w14:paraId="1DFE79FE" w14:textId="1A18D494" w:rsidR="002237F6" w:rsidRPr="00D559FC" w:rsidRDefault="0018203E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Menschen, die vorbeigehen</w:t>
            </w:r>
          </w:p>
        </w:tc>
      </w:tr>
      <w:tr w:rsidR="002237F6" w14:paraId="1100DE94" w14:textId="77777777" w:rsidTr="002237F6">
        <w:tc>
          <w:tcPr>
            <w:tcW w:w="1129" w:type="dxa"/>
          </w:tcPr>
          <w:p w14:paraId="3C2F4713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7CC66982" w14:textId="4CF81C8D" w:rsidR="002237F6" w:rsidRDefault="00004B33" w:rsidP="001350B7">
            <w:pPr>
              <w:rPr>
                <w:lang w:val="de-DE"/>
              </w:rPr>
            </w:pPr>
            <w:r w:rsidRPr="00F156A8">
              <w:t>misslich</w:t>
            </w:r>
          </w:p>
        </w:tc>
        <w:tc>
          <w:tcPr>
            <w:tcW w:w="5239" w:type="dxa"/>
          </w:tcPr>
          <w:p w14:paraId="62CA969D" w14:textId="11EF35E8" w:rsidR="002237F6" w:rsidRPr="00D559FC" w:rsidRDefault="0018203E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unangenehm</w:t>
            </w:r>
          </w:p>
        </w:tc>
      </w:tr>
      <w:tr w:rsidR="002237F6" w14:paraId="0D33061A" w14:textId="77777777" w:rsidTr="002237F6">
        <w:tc>
          <w:tcPr>
            <w:tcW w:w="1129" w:type="dxa"/>
          </w:tcPr>
          <w:p w14:paraId="69678990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4154330" w14:textId="038D9162" w:rsidR="002237F6" w:rsidRDefault="00004B33" w:rsidP="001350B7">
            <w:pPr>
              <w:rPr>
                <w:lang w:val="de-DE"/>
              </w:rPr>
            </w:pPr>
            <w:r w:rsidRPr="00F156A8">
              <w:t>Putzgondel</w:t>
            </w:r>
          </w:p>
        </w:tc>
        <w:tc>
          <w:tcPr>
            <w:tcW w:w="5239" w:type="dxa"/>
          </w:tcPr>
          <w:p w14:paraId="7EBF5529" w14:textId="4D7EAE1F" w:rsidR="002237F6" w:rsidRPr="00D559FC" w:rsidRDefault="0018203E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 xml:space="preserve">Vorrichtung, die zum Putzen von Fenstern an der Außenseite eines Hochhauses verwendet wird (siehe Abbildung </w:t>
            </w:r>
            <w:proofErr w:type="gramStart"/>
            <w:r w:rsidRPr="00D559FC">
              <w:rPr>
                <w:lang w:val="de-DE"/>
              </w:rPr>
              <w:t>Arbeitsheft</w:t>
            </w:r>
            <w:proofErr w:type="gramEnd"/>
            <w:r w:rsidRPr="00D559FC">
              <w:rPr>
                <w:lang w:val="de-DE"/>
              </w:rPr>
              <w:t xml:space="preserve"> S. 33)</w:t>
            </w:r>
          </w:p>
        </w:tc>
      </w:tr>
      <w:tr w:rsidR="002237F6" w14:paraId="1962680E" w14:textId="77777777" w:rsidTr="002237F6">
        <w:tc>
          <w:tcPr>
            <w:tcW w:w="1129" w:type="dxa"/>
          </w:tcPr>
          <w:p w14:paraId="797DBED3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80EAB5F" w14:textId="3E645932" w:rsidR="002237F6" w:rsidRDefault="00004B33" w:rsidP="001350B7">
            <w:pPr>
              <w:rPr>
                <w:lang w:val="de-DE"/>
              </w:rPr>
            </w:pPr>
            <w:r w:rsidRPr="00F156A8">
              <w:t>Sommerloch</w:t>
            </w:r>
          </w:p>
        </w:tc>
        <w:tc>
          <w:tcPr>
            <w:tcW w:w="5239" w:type="dxa"/>
          </w:tcPr>
          <w:p w14:paraId="15D14C22" w14:textId="3F7D00D3" w:rsidR="002237F6" w:rsidRPr="00D559FC" w:rsidRDefault="0018203E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Zeit im Sommer, wo es wenige Nachrichten gibt, die Medien vermelden können</w:t>
            </w:r>
          </w:p>
        </w:tc>
      </w:tr>
      <w:tr w:rsidR="002237F6" w14:paraId="49D3E4E2" w14:textId="77777777" w:rsidTr="002237F6">
        <w:tc>
          <w:tcPr>
            <w:tcW w:w="1129" w:type="dxa"/>
          </w:tcPr>
          <w:p w14:paraId="6F3EA14C" w14:textId="44EE764E" w:rsidR="002237F6" w:rsidRDefault="00004B33" w:rsidP="001350B7">
            <w:pPr>
              <w:rPr>
                <w:lang w:val="de-DE"/>
              </w:rPr>
            </w:pPr>
            <w:r>
              <w:rPr>
                <w:lang w:val="de-DE"/>
              </w:rPr>
              <w:t>38</w:t>
            </w:r>
          </w:p>
        </w:tc>
        <w:tc>
          <w:tcPr>
            <w:tcW w:w="2694" w:type="dxa"/>
          </w:tcPr>
          <w:p w14:paraId="50BED400" w14:textId="779DF1BA" w:rsidR="002237F6" w:rsidRDefault="00004B33" w:rsidP="001350B7">
            <w:pPr>
              <w:rPr>
                <w:lang w:val="de-DE"/>
              </w:rPr>
            </w:pPr>
            <w:r w:rsidRPr="00F156A8">
              <w:t>vorschriftsmäßig</w:t>
            </w:r>
          </w:p>
        </w:tc>
        <w:tc>
          <w:tcPr>
            <w:tcW w:w="5239" w:type="dxa"/>
          </w:tcPr>
          <w:p w14:paraId="43D7D359" w14:textId="5D5905BE" w:rsidR="002237F6" w:rsidRPr="00D559FC" w:rsidRDefault="006C5435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wie vorgegeben</w:t>
            </w:r>
          </w:p>
        </w:tc>
      </w:tr>
      <w:tr w:rsidR="002237F6" w14:paraId="7A53A238" w14:textId="77777777" w:rsidTr="002237F6">
        <w:tc>
          <w:tcPr>
            <w:tcW w:w="1129" w:type="dxa"/>
          </w:tcPr>
          <w:p w14:paraId="61008CFD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D2DAC69" w14:textId="5AE81B98" w:rsidR="002237F6" w:rsidRDefault="00004B33" w:rsidP="001350B7">
            <w:pPr>
              <w:rPr>
                <w:lang w:val="de-DE"/>
              </w:rPr>
            </w:pPr>
            <w:r w:rsidRPr="00F156A8">
              <w:t>blutjung</w:t>
            </w:r>
          </w:p>
        </w:tc>
        <w:tc>
          <w:tcPr>
            <w:tcW w:w="5239" w:type="dxa"/>
          </w:tcPr>
          <w:p w14:paraId="0C3C2492" w14:textId="2D890F18" w:rsidR="002237F6" w:rsidRPr="00D559FC" w:rsidRDefault="006C5435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sehr jung</w:t>
            </w:r>
          </w:p>
        </w:tc>
      </w:tr>
      <w:tr w:rsidR="002237F6" w14:paraId="09B70720" w14:textId="77777777" w:rsidTr="002237F6">
        <w:tc>
          <w:tcPr>
            <w:tcW w:w="1129" w:type="dxa"/>
          </w:tcPr>
          <w:p w14:paraId="75832C7C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44E91D9" w14:textId="033C9022" w:rsidR="002237F6" w:rsidRDefault="00004B33" w:rsidP="001350B7">
            <w:pPr>
              <w:rPr>
                <w:lang w:val="de-DE"/>
              </w:rPr>
            </w:pPr>
            <w:r w:rsidRPr="00F156A8">
              <w:t>Kollision</w:t>
            </w:r>
          </w:p>
        </w:tc>
        <w:tc>
          <w:tcPr>
            <w:tcW w:w="5239" w:type="dxa"/>
          </w:tcPr>
          <w:p w14:paraId="153E14F7" w14:textId="7030E9BA" w:rsidR="002237F6" w:rsidRPr="00D559FC" w:rsidRDefault="006C5435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Zusammenstoß</w:t>
            </w:r>
          </w:p>
        </w:tc>
      </w:tr>
      <w:tr w:rsidR="002237F6" w14:paraId="44CF7BA4" w14:textId="77777777" w:rsidTr="002237F6">
        <w:tc>
          <w:tcPr>
            <w:tcW w:w="1129" w:type="dxa"/>
          </w:tcPr>
          <w:p w14:paraId="4D98FD5D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013CAF1B" w14:textId="43A1EDFE" w:rsidR="002237F6" w:rsidRDefault="00004B33" w:rsidP="001350B7">
            <w:pPr>
              <w:rPr>
                <w:lang w:val="de-DE"/>
              </w:rPr>
            </w:pPr>
            <w:r w:rsidRPr="00F156A8">
              <w:t>Verletzungen erliegen</w:t>
            </w:r>
          </w:p>
        </w:tc>
        <w:tc>
          <w:tcPr>
            <w:tcW w:w="5239" w:type="dxa"/>
          </w:tcPr>
          <w:p w14:paraId="10165BE1" w14:textId="778B40F9" w:rsidR="002237F6" w:rsidRPr="00D559FC" w:rsidRDefault="006C5435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an Verletzungen sterben</w:t>
            </w:r>
          </w:p>
        </w:tc>
      </w:tr>
      <w:tr w:rsidR="002237F6" w14:paraId="41987EC2" w14:textId="77777777" w:rsidTr="002237F6">
        <w:tc>
          <w:tcPr>
            <w:tcW w:w="1129" w:type="dxa"/>
          </w:tcPr>
          <w:p w14:paraId="66C70AB2" w14:textId="673A1B7F" w:rsidR="002237F6" w:rsidRDefault="00004B33" w:rsidP="001350B7">
            <w:pPr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  <w:tc>
          <w:tcPr>
            <w:tcW w:w="2694" w:type="dxa"/>
          </w:tcPr>
          <w:p w14:paraId="7CF2352A" w14:textId="3B3DCE20" w:rsidR="002237F6" w:rsidRDefault="00004B33" w:rsidP="001350B7">
            <w:pPr>
              <w:rPr>
                <w:lang w:val="de-DE"/>
              </w:rPr>
            </w:pPr>
            <w:r w:rsidRPr="00F156A8">
              <w:t>Türmer</w:t>
            </w:r>
          </w:p>
        </w:tc>
        <w:tc>
          <w:tcPr>
            <w:tcW w:w="5239" w:type="dxa"/>
          </w:tcPr>
          <w:p w14:paraId="72EE78AD" w14:textId="50468A90" w:rsidR="002237F6" w:rsidRPr="00D559FC" w:rsidRDefault="006C5435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Wächter, der in der Nacht am Turm Ausschau hielt, z.B. nach Feuer</w:t>
            </w:r>
          </w:p>
        </w:tc>
      </w:tr>
      <w:tr w:rsidR="002237F6" w14:paraId="4206CE85" w14:textId="77777777" w:rsidTr="002237F6">
        <w:tc>
          <w:tcPr>
            <w:tcW w:w="1129" w:type="dxa"/>
          </w:tcPr>
          <w:p w14:paraId="1243A056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76ABE23" w14:textId="4AC00F0E" w:rsidR="002237F6" w:rsidRDefault="00004B33" w:rsidP="001350B7">
            <w:pPr>
              <w:rPr>
                <w:lang w:val="de-DE"/>
              </w:rPr>
            </w:pPr>
            <w:r w:rsidRPr="00F156A8">
              <w:t>sich recken</w:t>
            </w:r>
          </w:p>
        </w:tc>
        <w:tc>
          <w:tcPr>
            <w:tcW w:w="5239" w:type="dxa"/>
          </w:tcPr>
          <w:p w14:paraId="650D15B6" w14:textId="262DF4E0" w:rsidR="002237F6" w:rsidRPr="00D559FC" w:rsidRDefault="006C5435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sich strecken</w:t>
            </w:r>
          </w:p>
        </w:tc>
      </w:tr>
      <w:tr w:rsidR="002237F6" w14:paraId="0052AF83" w14:textId="77777777" w:rsidTr="002237F6">
        <w:tc>
          <w:tcPr>
            <w:tcW w:w="1129" w:type="dxa"/>
          </w:tcPr>
          <w:p w14:paraId="1A2D9145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12ACC72" w14:textId="1A054623" w:rsidR="002237F6" w:rsidRDefault="00004B33" w:rsidP="001350B7">
            <w:pPr>
              <w:rPr>
                <w:lang w:val="de-DE"/>
              </w:rPr>
            </w:pPr>
            <w:r w:rsidRPr="00F156A8">
              <w:t>gebeut</w:t>
            </w:r>
          </w:p>
        </w:tc>
        <w:tc>
          <w:tcPr>
            <w:tcW w:w="5239" w:type="dxa"/>
          </w:tcPr>
          <w:p w14:paraId="41F21D16" w14:textId="1F20DDC7" w:rsidR="002237F6" w:rsidRPr="00D559FC" w:rsidRDefault="00DA668D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veraltet für: gebietet (gibt vor)</w:t>
            </w:r>
          </w:p>
        </w:tc>
      </w:tr>
      <w:tr w:rsidR="002237F6" w14:paraId="231C3716" w14:textId="77777777" w:rsidTr="002237F6">
        <w:tc>
          <w:tcPr>
            <w:tcW w:w="1129" w:type="dxa"/>
          </w:tcPr>
          <w:p w14:paraId="7F23D1E2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1C37CC22" w14:textId="6D974D22" w:rsidR="002237F6" w:rsidRDefault="00004B33" w:rsidP="001350B7">
            <w:pPr>
              <w:rPr>
                <w:lang w:val="de-DE"/>
              </w:rPr>
            </w:pPr>
            <w:r w:rsidRPr="00F156A8">
              <w:t>ins Ohr raunen</w:t>
            </w:r>
          </w:p>
        </w:tc>
        <w:tc>
          <w:tcPr>
            <w:tcW w:w="5239" w:type="dxa"/>
          </w:tcPr>
          <w:p w14:paraId="239EEDF9" w14:textId="3E8AE3E3" w:rsidR="002237F6" w:rsidRPr="00D559FC" w:rsidRDefault="00DA668D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leise ins Ohr sagen</w:t>
            </w:r>
          </w:p>
        </w:tc>
      </w:tr>
      <w:tr w:rsidR="002237F6" w14:paraId="2091B29A" w14:textId="77777777" w:rsidTr="002237F6">
        <w:tc>
          <w:tcPr>
            <w:tcW w:w="1129" w:type="dxa"/>
          </w:tcPr>
          <w:p w14:paraId="0C7A015D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3F93135E" w14:textId="602E8F8D" w:rsidR="002237F6" w:rsidRDefault="00004B33" w:rsidP="001350B7">
            <w:pPr>
              <w:rPr>
                <w:lang w:val="de-DE"/>
              </w:rPr>
            </w:pPr>
            <w:r w:rsidRPr="00F156A8">
              <w:t>Laken</w:t>
            </w:r>
          </w:p>
        </w:tc>
        <w:tc>
          <w:tcPr>
            <w:tcW w:w="5239" w:type="dxa"/>
          </w:tcPr>
          <w:p w14:paraId="085ADB0A" w14:textId="2C3D272D" w:rsidR="002237F6" w:rsidRPr="00D559FC" w:rsidRDefault="00DA668D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Leintuch</w:t>
            </w:r>
          </w:p>
        </w:tc>
      </w:tr>
      <w:tr w:rsidR="002237F6" w14:paraId="71DEE62C" w14:textId="77777777" w:rsidTr="002237F6">
        <w:tc>
          <w:tcPr>
            <w:tcW w:w="1129" w:type="dxa"/>
          </w:tcPr>
          <w:p w14:paraId="107D789E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3889017E" w14:textId="098E537E" w:rsidR="002237F6" w:rsidRDefault="00004B33" w:rsidP="001350B7">
            <w:pPr>
              <w:rPr>
                <w:lang w:val="de-DE"/>
              </w:rPr>
            </w:pPr>
            <w:r w:rsidRPr="00F156A8">
              <w:t>Gruft</w:t>
            </w:r>
          </w:p>
        </w:tc>
        <w:tc>
          <w:tcPr>
            <w:tcW w:w="5239" w:type="dxa"/>
          </w:tcPr>
          <w:p w14:paraId="7B0B0C2C" w14:textId="0CE179B7" w:rsidR="002237F6" w:rsidRPr="00D559FC" w:rsidRDefault="00B9606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eine Grabkammer, in der der Sarg nicht in der Erde aufbewahrt wird</w:t>
            </w:r>
          </w:p>
        </w:tc>
      </w:tr>
      <w:tr w:rsidR="002237F6" w14:paraId="006211C7" w14:textId="77777777" w:rsidTr="002237F6">
        <w:tc>
          <w:tcPr>
            <w:tcW w:w="1129" w:type="dxa"/>
          </w:tcPr>
          <w:p w14:paraId="0F311F4C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A8A5D14" w14:textId="4669E812" w:rsidR="002237F6" w:rsidRDefault="00004B33" w:rsidP="001350B7">
            <w:pPr>
              <w:rPr>
                <w:lang w:val="de-DE"/>
              </w:rPr>
            </w:pPr>
            <w:r w:rsidRPr="00F156A8">
              <w:t>Geselle</w:t>
            </w:r>
          </w:p>
        </w:tc>
        <w:tc>
          <w:tcPr>
            <w:tcW w:w="5239" w:type="dxa"/>
          </w:tcPr>
          <w:p w14:paraId="5921CA7D" w14:textId="50559933" w:rsidR="002237F6" w:rsidRPr="00D559FC" w:rsidRDefault="00B9606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Kerl, Person</w:t>
            </w:r>
          </w:p>
        </w:tc>
      </w:tr>
      <w:tr w:rsidR="002237F6" w14:paraId="0F5BA1BF" w14:textId="77777777" w:rsidTr="002237F6">
        <w:tc>
          <w:tcPr>
            <w:tcW w:w="1129" w:type="dxa"/>
          </w:tcPr>
          <w:p w14:paraId="4D50B624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2C685B6C" w14:textId="1564175B" w:rsidR="002237F6" w:rsidRDefault="00004B33" w:rsidP="001350B7">
            <w:pPr>
              <w:rPr>
                <w:lang w:val="de-DE"/>
              </w:rPr>
            </w:pPr>
            <w:r w:rsidRPr="00F156A8">
              <w:t>geziert</w:t>
            </w:r>
          </w:p>
        </w:tc>
        <w:tc>
          <w:tcPr>
            <w:tcW w:w="5239" w:type="dxa"/>
          </w:tcPr>
          <w:p w14:paraId="3A880604" w14:textId="756AFFB7" w:rsidR="002237F6" w:rsidRPr="00D559FC" w:rsidRDefault="00B9606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verziert mit</w:t>
            </w:r>
          </w:p>
        </w:tc>
      </w:tr>
      <w:tr w:rsidR="002237F6" w14:paraId="06AD364C" w14:textId="77777777" w:rsidTr="002237F6">
        <w:tc>
          <w:tcPr>
            <w:tcW w:w="1129" w:type="dxa"/>
          </w:tcPr>
          <w:p w14:paraId="4958CB24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E760B1A" w14:textId="0E6F19D3" w:rsidR="002237F6" w:rsidRDefault="00004B33" w:rsidP="001350B7">
            <w:pPr>
              <w:rPr>
                <w:lang w:val="de-DE"/>
              </w:rPr>
            </w:pPr>
            <w:r w:rsidRPr="00F156A8">
              <w:t>Wicht</w:t>
            </w:r>
          </w:p>
        </w:tc>
        <w:tc>
          <w:tcPr>
            <w:tcW w:w="5239" w:type="dxa"/>
          </w:tcPr>
          <w:p w14:paraId="4194DB48" w14:textId="76CC8F1D" w:rsidR="002237F6" w:rsidRPr="00D559FC" w:rsidRDefault="00B9606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Zwerg, kleiner Kerl</w:t>
            </w:r>
          </w:p>
        </w:tc>
      </w:tr>
      <w:tr w:rsidR="002237F6" w14:paraId="2E448E1E" w14:textId="77777777" w:rsidTr="002237F6">
        <w:tc>
          <w:tcPr>
            <w:tcW w:w="1129" w:type="dxa"/>
          </w:tcPr>
          <w:p w14:paraId="3E08AC9E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DD30D46" w14:textId="573D553B" w:rsidR="002237F6" w:rsidRDefault="00004B33" w:rsidP="001350B7">
            <w:pPr>
              <w:rPr>
                <w:lang w:val="de-DE"/>
              </w:rPr>
            </w:pPr>
            <w:r w:rsidRPr="00F156A8">
              <w:t>häkeln</w:t>
            </w:r>
          </w:p>
        </w:tc>
        <w:tc>
          <w:tcPr>
            <w:tcW w:w="5239" w:type="dxa"/>
          </w:tcPr>
          <w:p w14:paraId="54B13B80" w14:textId="450F61BE" w:rsidR="002237F6" w:rsidRPr="00D559FC" w:rsidRDefault="00B9606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hier: erfassen</w:t>
            </w:r>
          </w:p>
        </w:tc>
      </w:tr>
      <w:tr w:rsidR="002237F6" w14:paraId="0F9D7DE7" w14:textId="77777777" w:rsidTr="002237F6">
        <w:tc>
          <w:tcPr>
            <w:tcW w:w="1129" w:type="dxa"/>
          </w:tcPr>
          <w:p w14:paraId="170CEEF7" w14:textId="7A59F2B9" w:rsidR="002237F6" w:rsidRDefault="00004B33" w:rsidP="001350B7">
            <w:pPr>
              <w:rPr>
                <w:lang w:val="de-DE"/>
              </w:rPr>
            </w:pPr>
            <w:r>
              <w:rPr>
                <w:lang w:val="de-DE"/>
              </w:rPr>
              <w:t>41</w:t>
            </w:r>
          </w:p>
        </w:tc>
        <w:tc>
          <w:tcPr>
            <w:tcW w:w="2694" w:type="dxa"/>
          </w:tcPr>
          <w:p w14:paraId="663839F1" w14:textId="4A5199E9" w:rsidR="002237F6" w:rsidRDefault="00004B33" w:rsidP="001350B7">
            <w:pPr>
              <w:rPr>
                <w:lang w:val="de-DE"/>
              </w:rPr>
            </w:pPr>
            <w:r w:rsidRPr="00F156A8">
              <w:t>Simmering</w:t>
            </w:r>
          </w:p>
        </w:tc>
        <w:tc>
          <w:tcPr>
            <w:tcW w:w="5239" w:type="dxa"/>
          </w:tcPr>
          <w:p w14:paraId="1613C5F1" w14:textId="45A51BB6" w:rsidR="002237F6" w:rsidRPr="00D559FC" w:rsidRDefault="00B9606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Bezirk von Wien</w:t>
            </w:r>
          </w:p>
        </w:tc>
      </w:tr>
      <w:tr w:rsidR="002237F6" w14:paraId="405B1CAE" w14:textId="77777777" w:rsidTr="002237F6">
        <w:tc>
          <w:tcPr>
            <w:tcW w:w="1129" w:type="dxa"/>
          </w:tcPr>
          <w:p w14:paraId="27F3C81B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E508EB2" w14:textId="72817605" w:rsidR="002237F6" w:rsidRDefault="00004B33" w:rsidP="001350B7">
            <w:pPr>
              <w:rPr>
                <w:lang w:val="de-DE"/>
              </w:rPr>
            </w:pPr>
            <w:r w:rsidRPr="00F156A8">
              <w:t>Krematorium</w:t>
            </w:r>
          </w:p>
        </w:tc>
        <w:tc>
          <w:tcPr>
            <w:tcW w:w="5239" w:type="dxa"/>
          </w:tcPr>
          <w:p w14:paraId="037F292C" w14:textId="6D0C275A" w:rsidR="002237F6" w:rsidRPr="00D559FC" w:rsidRDefault="00B9606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Anlage zur Leichenverbrennung/Einäscherung</w:t>
            </w:r>
          </w:p>
        </w:tc>
      </w:tr>
      <w:tr w:rsidR="002237F6" w14:paraId="5F2856B2" w14:textId="77777777" w:rsidTr="002237F6">
        <w:tc>
          <w:tcPr>
            <w:tcW w:w="1129" w:type="dxa"/>
          </w:tcPr>
          <w:p w14:paraId="026812AF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DA18462" w14:textId="01BA67E3" w:rsidR="002237F6" w:rsidRDefault="00004B33" w:rsidP="001350B7">
            <w:pPr>
              <w:rPr>
                <w:lang w:val="de-DE"/>
              </w:rPr>
            </w:pPr>
            <w:r w:rsidRPr="00F156A8">
              <w:t>Marmorgruft</w:t>
            </w:r>
          </w:p>
        </w:tc>
        <w:tc>
          <w:tcPr>
            <w:tcW w:w="5239" w:type="dxa"/>
          </w:tcPr>
          <w:p w14:paraId="6860A860" w14:textId="2DE5A6B4" w:rsidR="002237F6" w:rsidRPr="00D559FC" w:rsidRDefault="003D7718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eine Grabkammer aus einem Kalkgestein, in der der Sarg nicht in der Erde aufbewahrt wird</w:t>
            </w:r>
          </w:p>
        </w:tc>
      </w:tr>
      <w:tr w:rsidR="002237F6" w14:paraId="5503F1A9" w14:textId="77777777" w:rsidTr="002237F6">
        <w:tc>
          <w:tcPr>
            <w:tcW w:w="1129" w:type="dxa"/>
          </w:tcPr>
          <w:p w14:paraId="2992D31E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00B9E152" w14:textId="5D60B0F3" w:rsidR="002237F6" w:rsidRDefault="00004B33" w:rsidP="001350B7">
            <w:pPr>
              <w:rPr>
                <w:lang w:val="de-DE"/>
              </w:rPr>
            </w:pPr>
            <w:r w:rsidRPr="00F156A8">
              <w:t>Urne</w:t>
            </w:r>
          </w:p>
        </w:tc>
        <w:tc>
          <w:tcPr>
            <w:tcW w:w="5239" w:type="dxa"/>
          </w:tcPr>
          <w:p w14:paraId="7605BBD6" w14:textId="056BECE4" w:rsidR="002237F6" w:rsidRPr="00D559FC" w:rsidRDefault="003D7718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Gefäß zur Beisetzung der Asche verbrannter Leichen</w:t>
            </w:r>
          </w:p>
        </w:tc>
      </w:tr>
      <w:tr w:rsidR="002237F6" w14:paraId="2343626D" w14:textId="77777777" w:rsidTr="002237F6">
        <w:tc>
          <w:tcPr>
            <w:tcW w:w="1129" w:type="dxa"/>
          </w:tcPr>
          <w:p w14:paraId="135ABB96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1ADB1F25" w14:textId="7F26E9F0" w:rsidR="002237F6" w:rsidRDefault="00004B33" w:rsidP="001350B7">
            <w:pPr>
              <w:rPr>
                <w:lang w:val="de-DE"/>
              </w:rPr>
            </w:pPr>
            <w:r w:rsidRPr="00F156A8">
              <w:t>sein Lebtag</w:t>
            </w:r>
          </w:p>
        </w:tc>
        <w:tc>
          <w:tcPr>
            <w:tcW w:w="5239" w:type="dxa"/>
          </w:tcPr>
          <w:p w14:paraId="63468403" w14:textId="0AD6EC86" w:rsidR="002237F6" w:rsidRPr="00D559FC" w:rsidRDefault="003D7718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sein Leben lang</w:t>
            </w:r>
          </w:p>
        </w:tc>
      </w:tr>
      <w:tr w:rsidR="002237F6" w14:paraId="70F420F1" w14:textId="77777777" w:rsidTr="002237F6">
        <w:tc>
          <w:tcPr>
            <w:tcW w:w="1129" w:type="dxa"/>
          </w:tcPr>
          <w:p w14:paraId="6B23A252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511722DE" w14:textId="244F5A9E" w:rsidR="002237F6" w:rsidRDefault="00004B33" w:rsidP="001350B7">
            <w:pPr>
              <w:rPr>
                <w:lang w:val="de-DE"/>
              </w:rPr>
            </w:pPr>
            <w:r w:rsidRPr="00F156A8">
              <w:t>Jubilar</w:t>
            </w:r>
          </w:p>
        </w:tc>
        <w:tc>
          <w:tcPr>
            <w:tcW w:w="5239" w:type="dxa"/>
          </w:tcPr>
          <w:p w14:paraId="7FA17AE2" w14:textId="5C8F9EB8" w:rsidR="002237F6" w:rsidRPr="00D559FC" w:rsidRDefault="003D7718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jemand, der eine persönliche Gedenkfeier begeht (z.B. einen Geburtstag feiert)</w:t>
            </w:r>
          </w:p>
        </w:tc>
      </w:tr>
      <w:tr w:rsidR="002237F6" w14:paraId="3DF1B408" w14:textId="77777777" w:rsidTr="002237F6">
        <w:tc>
          <w:tcPr>
            <w:tcW w:w="1129" w:type="dxa"/>
          </w:tcPr>
          <w:p w14:paraId="60A0ACAB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0F0D045A" w14:textId="58DD1D9B" w:rsidR="002237F6" w:rsidRDefault="00004B33" w:rsidP="001350B7">
            <w:pPr>
              <w:rPr>
                <w:lang w:val="de-DE"/>
              </w:rPr>
            </w:pPr>
            <w:r w:rsidRPr="00F156A8">
              <w:t>makaber</w:t>
            </w:r>
          </w:p>
        </w:tc>
        <w:tc>
          <w:tcPr>
            <w:tcW w:w="5239" w:type="dxa"/>
          </w:tcPr>
          <w:p w14:paraId="016C9736" w14:textId="2DB3522B" w:rsidR="002237F6" w:rsidRPr="00D559FC" w:rsidRDefault="003D7718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schaurig, gespenstisch</w:t>
            </w:r>
          </w:p>
        </w:tc>
      </w:tr>
      <w:tr w:rsidR="002237F6" w14:paraId="34625432" w14:textId="77777777" w:rsidTr="002237F6">
        <w:tc>
          <w:tcPr>
            <w:tcW w:w="1129" w:type="dxa"/>
          </w:tcPr>
          <w:p w14:paraId="7C946055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340A8D8" w14:textId="0E7F700E" w:rsidR="002237F6" w:rsidRDefault="00004B33" w:rsidP="001350B7">
            <w:pPr>
              <w:rPr>
                <w:lang w:val="de-DE"/>
              </w:rPr>
            </w:pPr>
            <w:r w:rsidRPr="00F156A8">
              <w:t>Schnalzer</w:t>
            </w:r>
          </w:p>
        </w:tc>
        <w:tc>
          <w:tcPr>
            <w:tcW w:w="5239" w:type="dxa"/>
          </w:tcPr>
          <w:p w14:paraId="429A4BFF" w14:textId="2F2C5A62" w:rsidR="002237F6" w:rsidRPr="00D559FC" w:rsidRDefault="001725A1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ein lautes</w:t>
            </w:r>
            <w:r w:rsidR="00D559FC" w:rsidRPr="00D559FC">
              <w:rPr>
                <w:lang w:val="de-DE"/>
              </w:rPr>
              <w:t>, kurzes</w:t>
            </w:r>
            <w:r w:rsidRPr="00D559FC">
              <w:rPr>
                <w:lang w:val="de-DE"/>
              </w:rPr>
              <w:t xml:space="preserve"> Geräusch</w:t>
            </w:r>
          </w:p>
        </w:tc>
      </w:tr>
      <w:tr w:rsidR="002237F6" w14:paraId="3066478C" w14:textId="77777777" w:rsidTr="002237F6">
        <w:tc>
          <w:tcPr>
            <w:tcW w:w="1129" w:type="dxa"/>
          </w:tcPr>
          <w:p w14:paraId="3B44E4D8" w14:textId="3339AF48" w:rsidR="002237F6" w:rsidRDefault="00004B33" w:rsidP="001350B7">
            <w:pPr>
              <w:rPr>
                <w:lang w:val="de-DE"/>
              </w:rPr>
            </w:pPr>
            <w:r>
              <w:rPr>
                <w:lang w:val="de-DE"/>
              </w:rPr>
              <w:t>44</w:t>
            </w:r>
          </w:p>
        </w:tc>
        <w:tc>
          <w:tcPr>
            <w:tcW w:w="2694" w:type="dxa"/>
          </w:tcPr>
          <w:p w14:paraId="5D0C14C6" w14:textId="6B403603" w:rsidR="002237F6" w:rsidRDefault="00004B33" w:rsidP="001350B7">
            <w:pPr>
              <w:rPr>
                <w:lang w:val="de-DE"/>
              </w:rPr>
            </w:pPr>
            <w:r w:rsidRPr="00F156A8">
              <w:t>ins Grüne</w:t>
            </w:r>
          </w:p>
        </w:tc>
        <w:tc>
          <w:tcPr>
            <w:tcW w:w="5239" w:type="dxa"/>
          </w:tcPr>
          <w:p w14:paraId="3385D5C2" w14:textId="249600FE" w:rsidR="002237F6" w:rsidRPr="00D559FC" w:rsidRDefault="001725A1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in die Natur</w:t>
            </w:r>
          </w:p>
        </w:tc>
      </w:tr>
      <w:tr w:rsidR="002237F6" w14:paraId="39343D7D" w14:textId="77777777" w:rsidTr="002237F6">
        <w:tc>
          <w:tcPr>
            <w:tcW w:w="1129" w:type="dxa"/>
          </w:tcPr>
          <w:p w14:paraId="5ED3980E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767D34E3" w14:textId="510A23C7" w:rsidR="002237F6" w:rsidRDefault="00004B33" w:rsidP="001350B7">
            <w:pPr>
              <w:rPr>
                <w:lang w:val="de-DE"/>
              </w:rPr>
            </w:pPr>
            <w:r w:rsidRPr="00F156A8">
              <w:t>Fahndungsfoto</w:t>
            </w:r>
          </w:p>
        </w:tc>
        <w:tc>
          <w:tcPr>
            <w:tcW w:w="5239" w:type="dxa"/>
          </w:tcPr>
          <w:p w14:paraId="3C62E692" w14:textId="7AF8BB1A" w:rsidR="002237F6" w:rsidRPr="00D559FC" w:rsidRDefault="001725A1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 xml:space="preserve">Foto einer Verbrecherin oder eines Verbrechers, </w:t>
            </w:r>
            <w:proofErr w:type="gramStart"/>
            <w:r w:rsidRPr="00D559FC">
              <w:rPr>
                <w:lang w:val="de-DE"/>
              </w:rPr>
              <w:t>das</w:t>
            </w:r>
            <w:proofErr w:type="gramEnd"/>
            <w:r w:rsidRPr="00D559FC">
              <w:rPr>
                <w:lang w:val="de-DE"/>
              </w:rPr>
              <w:t xml:space="preserve"> die Polizei der Öffentlichkeit zeigt</w:t>
            </w:r>
          </w:p>
        </w:tc>
      </w:tr>
      <w:tr w:rsidR="002237F6" w14:paraId="1276754E" w14:textId="77777777" w:rsidTr="002237F6">
        <w:tc>
          <w:tcPr>
            <w:tcW w:w="1129" w:type="dxa"/>
          </w:tcPr>
          <w:p w14:paraId="2427C512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24C00328" w14:textId="6F6134BD" w:rsidR="002237F6" w:rsidRDefault="00004B33" w:rsidP="001350B7">
            <w:pPr>
              <w:rPr>
                <w:lang w:val="de-DE"/>
              </w:rPr>
            </w:pPr>
            <w:r w:rsidRPr="00F156A8">
              <w:t>ums Ganze gehen</w:t>
            </w:r>
          </w:p>
        </w:tc>
        <w:tc>
          <w:tcPr>
            <w:tcW w:w="5239" w:type="dxa"/>
          </w:tcPr>
          <w:p w14:paraId="7545D12C" w14:textId="4693D870" w:rsidR="002237F6" w:rsidRPr="00D559FC" w:rsidRDefault="001725A1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alles steht auf dem Spiel</w:t>
            </w:r>
          </w:p>
        </w:tc>
      </w:tr>
      <w:tr w:rsidR="002237F6" w14:paraId="26C750DD" w14:textId="77777777" w:rsidTr="002237F6">
        <w:tc>
          <w:tcPr>
            <w:tcW w:w="1129" w:type="dxa"/>
          </w:tcPr>
          <w:p w14:paraId="657EEF99" w14:textId="77777777" w:rsidR="002237F6" w:rsidRDefault="002237F6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51BABE9C" w14:textId="7D47B7B0" w:rsidR="002237F6" w:rsidRDefault="00004B33" w:rsidP="001350B7">
            <w:pPr>
              <w:rPr>
                <w:lang w:val="de-DE"/>
              </w:rPr>
            </w:pPr>
            <w:r w:rsidRPr="00F156A8">
              <w:t>hinter Schloss und Riegel bringen</w:t>
            </w:r>
          </w:p>
        </w:tc>
        <w:tc>
          <w:tcPr>
            <w:tcW w:w="5239" w:type="dxa"/>
          </w:tcPr>
          <w:p w14:paraId="042F5472" w14:textId="531AB017" w:rsidR="002237F6" w:rsidRPr="00D559FC" w:rsidRDefault="001725A1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ins Gefängnis bringen</w:t>
            </w:r>
          </w:p>
        </w:tc>
      </w:tr>
      <w:tr w:rsidR="00004B33" w14:paraId="405DEB69" w14:textId="77777777" w:rsidTr="002237F6">
        <w:tc>
          <w:tcPr>
            <w:tcW w:w="1129" w:type="dxa"/>
          </w:tcPr>
          <w:p w14:paraId="5B63AB18" w14:textId="69F781CF" w:rsidR="00004B33" w:rsidRDefault="00004B33" w:rsidP="001350B7">
            <w:pPr>
              <w:rPr>
                <w:lang w:val="de-DE"/>
              </w:rPr>
            </w:pPr>
            <w:r>
              <w:rPr>
                <w:lang w:val="de-DE"/>
              </w:rPr>
              <w:t>46</w:t>
            </w:r>
          </w:p>
        </w:tc>
        <w:tc>
          <w:tcPr>
            <w:tcW w:w="2694" w:type="dxa"/>
          </w:tcPr>
          <w:p w14:paraId="19A7A5F1" w14:textId="0808641D" w:rsidR="00004B33" w:rsidRPr="00F156A8" w:rsidRDefault="00004B33" w:rsidP="001350B7">
            <w:r w:rsidRPr="00F156A8">
              <w:t>aufsuchen</w:t>
            </w:r>
          </w:p>
        </w:tc>
        <w:tc>
          <w:tcPr>
            <w:tcW w:w="5239" w:type="dxa"/>
          </w:tcPr>
          <w:p w14:paraId="4F95C972" w14:textId="22D3D86C" w:rsidR="00004B33" w:rsidRPr="00D559FC" w:rsidRDefault="001725A1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treffen</w:t>
            </w:r>
          </w:p>
        </w:tc>
      </w:tr>
      <w:tr w:rsidR="00004B33" w14:paraId="55C31A4D" w14:textId="77777777" w:rsidTr="002237F6">
        <w:tc>
          <w:tcPr>
            <w:tcW w:w="1129" w:type="dxa"/>
          </w:tcPr>
          <w:p w14:paraId="2B011237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3249CA6" w14:textId="2902D2B2" w:rsidR="00004B33" w:rsidRPr="00F156A8" w:rsidRDefault="00004B33" w:rsidP="001350B7">
            <w:r w:rsidRPr="00F156A8">
              <w:t>Vorkommnis</w:t>
            </w:r>
          </w:p>
        </w:tc>
        <w:tc>
          <w:tcPr>
            <w:tcW w:w="5239" w:type="dxa"/>
          </w:tcPr>
          <w:p w14:paraId="0E9A6FE3" w14:textId="10F9AFBB" w:rsidR="00004B33" w:rsidRPr="00D559FC" w:rsidRDefault="001725A1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Ereignis</w:t>
            </w:r>
          </w:p>
        </w:tc>
      </w:tr>
      <w:tr w:rsidR="00004B33" w14:paraId="2DB4F0A9" w14:textId="77777777" w:rsidTr="002237F6">
        <w:tc>
          <w:tcPr>
            <w:tcW w:w="1129" w:type="dxa"/>
          </w:tcPr>
          <w:p w14:paraId="3391BF67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7968AC54" w14:textId="3E75CF47" w:rsidR="00004B33" w:rsidRPr="00F156A8" w:rsidRDefault="00004B33" w:rsidP="001350B7">
            <w:r w:rsidRPr="00F156A8">
              <w:t>zutiefst</w:t>
            </w:r>
          </w:p>
        </w:tc>
        <w:tc>
          <w:tcPr>
            <w:tcW w:w="5239" w:type="dxa"/>
          </w:tcPr>
          <w:p w14:paraId="3FA81185" w14:textId="5513EF15" w:rsidR="00004B33" w:rsidRPr="00D559FC" w:rsidRDefault="00EA6AD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sehr</w:t>
            </w:r>
          </w:p>
        </w:tc>
      </w:tr>
      <w:tr w:rsidR="00004B33" w14:paraId="190DFCED" w14:textId="77777777" w:rsidTr="002237F6">
        <w:tc>
          <w:tcPr>
            <w:tcW w:w="1129" w:type="dxa"/>
          </w:tcPr>
          <w:p w14:paraId="0F1F5617" w14:textId="6A2093CB" w:rsidR="00004B33" w:rsidRDefault="00004B33" w:rsidP="001350B7">
            <w:pPr>
              <w:rPr>
                <w:lang w:val="de-DE"/>
              </w:rPr>
            </w:pPr>
            <w:r>
              <w:rPr>
                <w:lang w:val="de-DE"/>
              </w:rPr>
              <w:t>48</w:t>
            </w:r>
          </w:p>
        </w:tc>
        <w:tc>
          <w:tcPr>
            <w:tcW w:w="2694" w:type="dxa"/>
          </w:tcPr>
          <w:p w14:paraId="40366089" w14:textId="3B657D90" w:rsidR="00004B33" w:rsidRPr="00F156A8" w:rsidRDefault="00004B33" w:rsidP="001350B7">
            <w:r w:rsidRPr="00F156A8">
              <w:t>gute Seele</w:t>
            </w:r>
          </w:p>
        </w:tc>
        <w:tc>
          <w:tcPr>
            <w:tcW w:w="5239" w:type="dxa"/>
          </w:tcPr>
          <w:p w14:paraId="012239BF" w14:textId="6EF76351" w:rsidR="00004B33" w:rsidRPr="00D559FC" w:rsidRDefault="00EA6AD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guter Mensch</w:t>
            </w:r>
          </w:p>
        </w:tc>
      </w:tr>
      <w:tr w:rsidR="00004B33" w14:paraId="41A2A526" w14:textId="77777777" w:rsidTr="002237F6">
        <w:tc>
          <w:tcPr>
            <w:tcW w:w="1129" w:type="dxa"/>
          </w:tcPr>
          <w:p w14:paraId="449F0F63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251E268D" w14:textId="575BCBAD" w:rsidR="00004B33" w:rsidRPr="00F156A8" w:rsidRDefault="00004B33" w:rsidP="001350B7">
            <w:r w:rsidRPr="00F156A8">
              <w:t>Hemmung</w:t>
            </w:r>
          </w:p>
        </w:tc>
        <w:tc>
          <w:tcPr>
            <w:tcW w:w="5239" w:type="dxa"/>
          </w:tcPr>
          <w:p w14:paraId="10B9C40B" w14:textId="7CAFD7D4" w:rsidR="00004B33" w:rsidRPr="00D559FC" w:rsidRDefault="00CD067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Zurückhaltung</w:t>
            </w:r>
          </w:p>
        </w:tc>
      </w:tr>
      <w:tr w:rsidR="00004B33" w14:paraId="254D9774" w14:textId="77777777" w:rsidTr="002237F6">
        <w:tc>
          <w:tcPr>
            <w:tcW w:w="1129" w:type="dxa"/>
          </w:tcPr>
          <w:p w14:paraId="7AF057BB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7162997E" w14:textId="700ED59B" w:rsidR="00004B33" w:rsidRPr="00F156A8" w:rsidRDefault="00004B33" w:rsidP="001350B7">
            <w:r w:rsidRPr="00F156A8">
              <w:t>taumeln</w:t>
            </w:r>
          </w:p>
        </w:tc>
        <w:tc>
          <w:tcPr>
            <w:tcW w:w="5239" w:type="dxa"/>
          </w:tcPr>
          <w:p w14:paraId="6EA75AA6" w14:textId="76CF9A60" w:rsidR="00004B33" w:rsidRPr="00D559FC" w:rsidRDefault="00CD067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hin und her wanken</w:t>
            </w:r>
          </w:p>
        </w:tc>
      </w:tr>
      <w:tr w:rsidR="00004B33" w14:paraId="087E9D63" w14:textId="77777777" w:rsidTr="002237F6">
        <w:tc>
          <w:tcPr>
            <w:tcW w:w="1129" w:type="dxa"/>
          </w:tcPr>
          <w:p w14:paraId="56859AE4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5E93F312" w14:textId="38F52029" w:rsidR="00004B33" w:rsidRPr="00F156A8" w:rsidRDefault="00004B33" w:rsidP="001350B7">
            <w:r w:rsidRPr="00F156A8">
              <w:t>reumütig</w:t>
            </w:r>
          </w:p>
        </w:tc>
        <w:tc>
          <w:tcPr>
            <w:tcW w:w="5239" w:type="dxa"/>
          </w:tcPr>
          <w:p w14:paraId="6CE0D600" w14:textId="787A4462" w:rsidR="00004B33" w:rsidRPr="00D559FC" w:rsidRDefault="00CD067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 xml:space="preserve">etwas tut einem </w:t>
            </w:r>
            <w:r w:rsidR="00D559FC" w:rsidRPr="00D559FC">
              <w:rPr>
                <w:lang w:val="de-DE"/>
              </w:rPr>
              <w:t>l</w:t>
            </w:r>
            <w:r w:rsidRPr="00D559FC">
              <w:rPr>
                <w:lang w:val="de-DE"/>
              </w:rPr>
              <w:t>eid</w:t>
            </w:r>
          </w:p>
        </w:tc>
      </w:tr>
      <w:tr w:rsidR="00004B33" w14:paraId="067FEC25" w14:textId="77777777" w:rsidTr="002237F6">
        <w:tc>
          <w:tcPr>
            <w:tcW w:w="1129" w:type="dxa"/>
          </w:tcPr>
          <w:p w14:paraId="0AB8BB41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BF45931" w14:textId="20FF3CAA" w:rsidR="00004B33" w:rsidRPr="00F156A8" w:rsidRDefault="00004B33" w:rsidP="001350B7">
            <w:r w:rsidRPr="00F156A8">
              <w:t>Warenhausdetektivin</w:t>
            </w:r>
          </w:p>
        </w:tc>
        <w:tc>
          <w:tcPr>
            <w:tcW w:w="5239" w:type="dxa"/>
          </w:tcPr>
          <w:p w14:paraId="180EAFEE" w14:textId="5BFD71E8" w:rsidR="00004B33" w:rsidRPr="00D559FC" w:rsidRDefault="00CD067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private Ermittlerin, die von einem Geschäft angestellt wurde, um Diebe aufzuspüren</w:t>
            </w:r>
          </w:p>
        </w:tc>
      </w:tr>
      <w:tr w:rsidR="00004B33" w14:paraId="60E77E3C" w14:textId="77777777" w:rsidTr="002237F6">
        <w:tc>
          <w:tcPr>
            <w:tcW w:w="1129" w:type="dxa"/>
          </w:tcPr>
          <w:p w14:paraId="0979DEE4" w14:textId="6CF348B3" w:rsidR="00004B33" w:rsidRDefault="00004B33" w:rsidP="001350B7">
            <w:pPr>
              <w:rPr>
                <w:lang w:val="de-DE"/>
              </w:rPr>
            </w:pPr>
            <w:r>
              <w:rPr>
                <w:lang w:val="de-DE"/>
              </w:rPr>
              <w:t>49</w:t>
            </w:r>
          </w:p>
        </w:tc>
        <w:tc>
          <w:tcPr>
            <w:tcW w:w="2694" w:type="dxa"/>
          </w:tcPr>
          <w:p w14:paraId="2368976A" w14:textId="2CC74662" w:rsidR="00004B33" w:rsidRPr="00F156A8" w:rsidRDefault="00004B33" w:rsidP="001350B7">
            <w:r w:rsidRPr="00F156A8">
              <w:t>Wertgegenstand</w:t>
            </w:r>
          </w:p>
        </w:tc>
        <w:tc>
          <w:tcPr>
            <w:tcW w:w="5239" w:type="dxa"/>
          </w:tcPr>
          <w:p w14:paraId="7E857507" w14:textId="11FF0658" w:rsidR="00004B33" w:rsidRPr="00D559FC" w:rsidRDefault="00CD067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etwas Teures</w:t>
            </w:r>
          </w:p>
        </w:tc>
      </w:tr>
      <w:tr w:rsidR="00004B33" w14:paraId="603EA2F5" w14:textId="77777777" w:rsidTr="002237F6">
        <w:tc>
          <w:tcPr>
            <w:tcW w:w="1129" w:type="dxa"/>
          </w:tcPr>
          <w:p w14:paraId="1A018C11" w14:textId="7697C20F" w:rsidR="00004B33" w:rsidRDefault="00004B33" w:rsidP="001350B7">
            <w:pPr>
              <w:rPr>
                <w:lang w:val="de-DE"/>
              </w:rPr>
            </w:pPr>
            <w:r>
              <w:rPr>
                <w:lang w:val="de-DE"/>
              </w:rPr>
              <w:t>52</w:t>
            </w:r>
          </w:p>
        </w:tc>
        <w:tc>
          <w:tcPr>
            <w:tcW w:w="2694" w:type="dxa"/>
          </w:tcPr>
          <w:p w14:paraId="48671582" w14:textId="7FF73872" w:rsidR="00004B33" w:rsidRPr="00F156A8" w:rsidRDefault="00004B33" w:rsidP="001350B7">
            <w:r w:rsidRPr="00F156A8">
              <w:t>rund um die Uhr</w:t>
            </w:r>
          </w:p>
        </w:tc>
        <w:tc>
          <w:tcPr>
            <w:tcW w:w="5239" w:type="dxa"/>
          </w:tcPr>
          <w:p w14:paraId="35B0F1F2" w14:textId="1170C013" w:rsidR="00004B33" w:rsidRPr="00D559FC" w:rsidRDefault="00CD067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den ganzen Tag und die ganze Nacht</w:t>
            </w:r>
          </w:p>
        </w:tc>
      </w:tr>
      <w:tr w:rsidR="00004B33" w14:paraId="6ADDD4F9" w14:textId="77777777" w:rsidTr="002237F6">
        <w:tc>
          <w:tcPr>
            <w:tcW w:w="1129" w:type="dxa"/>
          </w:tcPr>
          <w:p w14:paraId="1138CBD9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AF10D30" w14:textId="0A97B662" w:rsidR="00004B33" w:rsidRPr="00F156A8" w:rsidRDefault="00004B33" w:rsidP="001350B7">
            <w:r w:rsidRPr="00F156A8">
              <w:t>Spritkosten</w:t>
            </w:r>
          </w:p>
        </w:tc>
        <w:tc>
          <w:tcPr>
            <w:tcW w:w="5239" w:type="dxa"/>
          </w:tcPr>
          <w:p w14:paraId="1C93BD9C" w14:textId="785AEE60" w:rsidR="00004B33" w:rsidRPr="00D559FC" w:rsidRDefault="00CD067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Kosten für Benzin oder Diesel beim Auftanken eines Autos</w:t>
            </w:r>
          </w:p>
        </w:tc>
      </w:tr>
      <w:tr w:rsidR="00004B33" w14:paraId="42B4BE90" w14:textId="77777777" w:rsidTr="002237F6">
        <w:tc>
          <w:tcPr>
            <w:tcW w:w="1129" w:type="dxa"/>
          </w:tcPr>
          <w:p w14:paraId="61E6D805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FFA1699" w14:textId="7D97666F" w:rsidR="00004B33" w:rsidRPr="00F156A8" w:rsidRDefault="00004B33" w:rsidP="001350B7">
            <w:r w:rsidRPr="00F156A8">
              <w:t>persönliche Daten</w:t>
            </w:r>
          </w:p>
        </w:tc>
        <w:tc>
          <w:tcPr>
            <w:tcW w:w="5239" w:type="dxa"/>
          </w:tcPr>
          <w:p w14:paraId="6841E32A" w14:textId="518B547D" w:rsidR="00004B33" w:rsidRPr="00D559FC" w:rsidRDefault="00CD067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Name, Adresse, Alter, …</w:t>
            </w:r>
          </w:p>
        </w:tc>
      </w:tr>
      <w:tr w:rsidR="00004B33" w14:paraId="3A745AFF" w14:textId="77777777" w:rsidTr="002237F6">
        <w:tc>
          <w:tcPr>
            <w:tcW w:w="1129" w:type="dxa"/>
          </w:tcPr>
          <w:p w14:paraId="23293B87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7FDD77D1" w14:textId="5CDE6BE9" w:rsidR="00004B33" w:rsidRPr="00F156A8" w:rsidRDefault="00004B33" w:rsidP="001350B7">
            <w:r w:rsidRPr="00F156A8">
              <w:t>manipulieren</w:t>
            </w:r>
          </w:p>
        </w:tc>
        <w:tc>
          <w:tcPr>
            <w:tcW w:w="5239" w:type="dxa"/>
          </w:tcPr>
          <w:p w14:paraId="6E4A7B98" w14:textId="5E8ED12C" w:rsidR="00004B33" w:rsidRPr="00D559FC" w:rsidRDefault="00CD067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lenken, steuern</w:t>
            </w:r>
          </w:p>
        </w:tc>
      </w:tr>
      <w:tr w:rsidR="00004B33" w14:paraId="30389062" w14:textId="77777777" w:rsidTr="002237F6">
        <w:tc>
          <w:tcPr>
            <w:tcW w:w="1129" w:type="dxa"/>
          </w:tcPr>
          <w:p w14:paraId="1FDC9586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C610806" w14:textId="27FB70E2" w:rsidR="00004B33" w:rsidRPr="00F156A8" w:rsidRDefault="00004B33" w:rsidP="001350B7">
            <w:r w:rsidRPr="00F156A8">
              <w:t>Produkt</w:t>
            </w:r>
            <w:r w:rsidR="00CD0673">
              <w:t>b</w:t>
            </w:r>
            <w:r w:rsidRPr="00F156A8">
              <w:t>ewertung</w:t>
            </w:r>
          </w:p>
        </w:tc>
        <w:tc>
          <w:tcPr>
            <w:tcW w:w="5239" w:type="dxa"/>
          </w:tcPr>
          <w:p w14:paraId="617DBFEB" w14:textId="65E056A5" w:rsidR="00004B33" w:rsidRPr="00D559FC" w:rsidRDefault="001677BE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Im Internet kann man meist gekaufte Waren bewerten (z.B. Sterne vergeben).</w:t>
            </w:r>
          </w:p>
        </w:tc>
      </w:tr>
      <w:tr w:rsidR="00004B33" w14:paraId="35A25E5E" w14:textId="77777777" w:rsidTr="002237F6">
        <w:tc>
          <w:tcPr>
            <w:tcW w:w="1129" w:type="dxa"/>
          </w:tcPr>
          <w:p w14:paraId="1403CBA2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70A7D31A" w14:textId="1491BB51" w:rsidR="00004B33" w:rsidRPr="00F156A8" w:rsidRDefault="00004B33" w:rsidP="001350B7">
            <w:r w:rsidRPr="00F156A8">
              <w:t>Mindestbestellwert</w:t>
            </w:r>
          </w:p>
        </w:tc>
        <w:tc>
          <w:tcPr>
            <w:tcW w:w="5239" w:type="dxa"/>
          </w:tcPr>
          <w:p w14:paraId="715A70B2" w14:textId="56235B1A" w:rsidR="00004B33" w:rsidRPr="00D559FC" w:rsidRDefault="001677BE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Geldbetrag, der in einem Online-Shop zumindest ausgegeben werden muss, damit man bestellen kann</w:t>
            </w:r>
          </w:p>
        </w:tc>
      </w:tr>
      <w:tr w:rsidR="00004B33" w14:paraId="2D10977B" w14:textId="77777777" w:rsidTr="002237F6">
        <w:tc>
          <w:tcPr>
            <w:tcW w:w="1129" w:type="dxa"/>
          </w:tcPr>
          <w:p w14:paraId="6492B820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BAE7EC6" w14:textId="07B83BB9" w:rsidR="00004B33" w:rsidRPr="00F156A8" w:rsidRDefault="00004B33" w:rsidP="001350B7">
            <w:r w:rsidRPr="00F156A8">
              <w:t>Verschuldung</w:t>
            </w:r>
          </w:p>
        </w:tc>
        <w:tc>
          <w:tcPr>
            <w:tcW w:w="5239" w:type="dxa"/>
          </w:tcPr>
          <w:p w14:paraId="20425DAE" w14:textId="1B931B64" w:rsidR="00004B33" w:rsidRPr="00D559FC" w:rsidRDefault="00B85D32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Geld, das man zurückzahlen muss</w:t>
            </w:r>
          </w:p>
        </w:tc>
      </w:tr>
      <w:tr w:rsidR="00004B33" w14:paraId="06297D58" w14:textId="77777777" w:rsidTr="002237F6">
        <w:tc>
          <w:tcPr>
            <w:tcW w:w="1129" w:type="dxa"/>
          </w:tcPr>
          <w:p w14:paraId="5351DE60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06CCE2DE" w14:textId="2D28113A" w:rsidR="00004B33" w:rsidRPr="00F156A8" w:rsidRDefault="00004B33" w:rsidP="001350B7">
            <w:r w:rsidRPr="00F156A8">
              <w:t>Kaufsucht</w:t>
            </w:r>
          </w:p>
        </w:tc>
        <w:tc>
          <w:tcPr>
            <w:tcW w:w="5239" w:type="dxa"/>
          </w:tcPr>
          <w:p w14:paraId="7D2817E4" w14:textId="785BCBA1" w:rsidR="00004B33" w:rsidRPr="00D559FC" w:rsidRDefault="00B85D32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Drang, Dinge zu kaufen</w:t>
            </w:r>
          </w:p>
        </w:tc>
      </w:tr>
      <w:tr w:rsidR="00004B33" w14:paraId="1AE3F345" w14:textId="77777777" w:rsidTr="002237F6">
        <w:tc>
          <w:tcPr>
            <w:tcW w:w="1129" w:type="dxa"/>
          </w:tcPr>
          <w:p w14:paraId="5F7B53A4" w14:textId="421C21D8" w:rsidR="00004B33" w:rsidRDefault="00004B33" w:rsidP="001350B7">
            <w:pPr>
              <w:rPr>
                <w:lang w:val="de-DE"/>
              </w:rPr>
            </w:pPr>
            <w:r>
              <w:rPr>
                <w:lang w:val="de-DE"/>
              </w:rPr>
              <w:t>53</w:t>
            </w:r>
          </w:p>
        </w:tc>
        <w:tc>
          <w:tcPr>
            <w:tcW w:w="2694" w:type="dxa"/>
          </w:tcPr>
          <w:p w14:paraId="19449FCF" w14:textId="029DCCEE" w:rsidR="00004B33" w:rsidRPr="00F156A8" w:rsidRDefault="00004B33" w:rsidP="001350B7">
            <w:r w:rsidRPr="00F156A8">
              <w:t>Teleshopping</w:t>
            </w:r>
          </w:p>
        </w:tc>
        <w:tc>
          <w:tcPr>
            <w:tcW w:w="5239" w:type="dxa"/>
          </w:tcPr>
          <w:p w14:paraId="78B38AE2" w14:textId="619692BD" w:rsidR="00004B33" w:rsidRPr="00D559FC" w:rsidRDefault="00B85D32" w:rsidP="001350B7">
            <w:pPr>
              <w:rPr>
                <w:lang w:val="de-DE"/>
              </w:rPr>
            </w:pPr>
            <w:r w:rsidRPr="00D559FC">
              <w:t>Einkauf, bei dem man die Waren am Bildschirm sieht und sie telefonisch oder über das Internet bestellt</w:t>
            </w:r>
          </w:p>
        </w:tc>
      </w:tr>
      <w:tr w:rsidR="00004B33" w14:paraId="3A3DC3D4" w14:textId="77777777" w:rsidTr="002237F6">
        <w:tc>
          <w:tcPr>
            <w:tcW w:w="1129" w:type="dxa"/>
          </w:tcPr>
          <w:p w14:paraId="379B6C1C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08F325B" w14:textId="645A54EF" w:rsidR="00004B33" w:rsidRPr="00F156A8" w:rsidRDefault="00004B33" w:rsidP="001350B7">
            <w:r w:rsidRPr="00F156A8">
              <w:t>Rücktrittsrecht</w:t>
            </w:r>
          </w:p>
        </w:tc>
        <w:tc>
          <w:tcPr>
            <w:tcW w:w="5239" w:type="dxa"/>
          </w:tcPr>
          <w:p w14:paraId="708BB222" w14:textId="7AC98B3F" w:rsidR="00004B33" w:rsidRPr="00D559FC" w:rsidRDefault="00B85D32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man kann von einem Vertrag zurücktreten, d.h., ihn nicht erfüllen</w:t>
            </w:r>
          </w:p>
        </w:tc>
      </w:tr>
      <w:tr w:rsidR="00004B33" w14:paraId="21F12D9B" w14:textId="77777777" w:rsidTr="002237F6">
        <w:tc>
          <w:tcPr>
            <w:tcW w:w="1129" w:type="dxa"/>
          </w:tcPr>
          <w:p w14:paraId="2A41C9E4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38EB0AB8" w14:textId="0C82609C" w:rsidR="00004B33" w:rsidRPr="00F156A8" w:rsidRDefault="00004B33" w:rsidP="001350B7">
            <w:r w:rsidRPr="00F156A8">
              <w:t>Vertragsparteien</w:t>
            </w:r>
          </w:p>
        </w:tc>
        <w:tc>
          <w:tcPr>
            <w:tcW w:w="5239" w:type="dxa"/>
          </w:tcPr>
          <w:p w14:paraId="2C06F4FC" w14:textId="728A9A5B" w:rsidR="00004B33" w:rsidRPr="00D559FC" w:rsidRDefault="00004B33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die, die einen Vertrag unterschreiben</w:t>
            </w:r>
          </w:p>
        </w:tc>
      </w:tr>
      <w:tr w:rsidR="00004B33" w14:paraId="04E6DF70" w14:textId="77777777" w:rsidTr="002237F6">
        <w:tc>
          <w:tcPr>
            <w:tcW w:w="1129" w:type="dxa"/>
          </w:tcPr>
          <w:p w14:paraId="4C2E422C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25AD70B2" w14:textId="190AD64E" w:rsidR="00004B33" w:rsidRPr="00F156A8" w:rsidRDefault="00063A77" w:rsidP="001350B7">
            <w:r w:rsidRPr="00F156A8">
              <w:t>Werktag</w:t>
            </w:r>
          </w:p>
        </w:tc>
        <w:tc>
          <w:tcPr>
            <w:tcW w:w="5239" w:type="dxa"/>
          </w:tcPr>
          <w:p w14:paraId="09C926EC" w14:textId="120296B3" w:rsidR="00004B33" w:rsidRPr="00D559FC" w:rsidRDefault="00063A77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ein Tag, an dem gearbeitet wird (Montag bis Freitag)</w:t>
            </w:r>
          </w:p>
        </w:tc>
      </w:tr>
      <w:tr w:rsidR="00004B33" w14:paraId="23AA81CE" w14:textId="77777777" w:rsidTr="002237F6">
        <w:tc>
          <w:tcPr>
            <w:tcW w:w="1129" w:type="dxa"/>
          </w:tcPr>
          <w:p w14:paraId="25684BE7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2D349830" w14:textId="69EC316C" w:rsidR="00004B33" w:rsidRPr="00F156A8" w:rsidRDefault="00063A77" w:rsidP="001350B7">
            <w:r w:rsidRPr="00F156A8">
              <w:t>Vertragsabschluss</w:t>
            </w:r>
          </w:p>
        </w:tc>
        <w:tc>
          <w:tcPr>
            <w:tcW w:w="5239" w:type="dxa"/>
          </w:tcPr>
          <w:p w14:paraId="55BF36EA" w14:textId="3AA1D85C" w:rsidR="00004B33" w:rsidRPr="00D559FC" w:rsidRDefault="00B85D32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einen Vertrag machen</w:t>
            </w:r>
            <w:r w:rsidR="00D559FC" w:rsidRPr="00D559FC">
              <w:rPr>
                <w:lang w:val="de-DE"/>
              </w:rPr>
              <w:t>/</w:t>
            </w:r>
            <w:r w:rsidR="00D559FC" w:rsidRPr="00D559FC">
              <w:rPr>
                <w:lang w:val="de-DE"/>
              </w:rPr>
              <w:t>unterzeichnen</w:t>
            </w:r>
            <w:r w:rsidR="00D559FC" w:rsidRPr="00D559FC">
              <w:rPr>
                <w:lang w:val="de-DE"/>
              </w:rPr>
              <w:t>/abschließen</w:t>
            </w:r>
          </w:p>
        </w:tc>
      </w:tr>
      <w:tr w:rsidR="00004B33" w14:paraId="69D3DAD9" w14:textId="77777777" w:rsidTr="002237F6">
        <w:tc>
          <w:tcPr>
            <w:tcW w:w="1129" w:type="dxa"/>
          </w:tcPr>
          <w:p w14:paraId="322B6710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61D9FC9" w14:textId="68FD0322" w:rsidR="00004B33" w:rsidRPr="00F156A8" w:rsidRDefault="00063A77" w:rsidP="001350B7">
            <w:r w:rsidRPr="00F156A8">
              <w:t>eingeschrieben</w:t>
            </w:r>
          </w:p>
        </w:tc>
        <w:tc>
          <w:tcPr>
            <w:tcW w:w="5239" w:type="dxa"/>
          </w:tcPr>
          <w:p w14:paraId="7987CD17" w14:textId="1C2F5DDD" w:rsidR="00004B33" w:rsidRPr="00D559FC" w:rsidRDefault="00B85D32" w:rsidP="001350B7">
            <w:pPr>
              <w:rPr>
                <w:lang w:val="de-DE"/>
              </w:rPr>
            </w:pPr>
            <w:r w:rsidRPr="00D559FC">
              <w:t>Ein Einschreiben ist eine Briefsendung, bei der die Sendungszustellung dokumentiert und der Absenderin/dem Absender bestätigt wird.</w:t>
            </w:r>
          </w:p>
        </w:tc>
      </w:tr>
      <w:tr w:rsidR="00004B33" w14:paraId="6FE26835" w14:textId="77777777" w:rsidTr="002237F6">
        <w:tc>
          <w:tcPr>
            <w:tcW w:w="1129" w:type="dxa"/>
          </w:tcPr>
          <w:p w14:paraId="2BB46AB1" w14:textId="3807885C" w:rsidR="00004B33" w:rsidRDefault="00063A77" w:rsidP="001350B7">
            <w:pPr>
              <w:rPr>
                <w:lang w:val="de-DE"/>
              </w:rPr>
            </w:pPr>
            <w:r>
              <w:rPr>
                <w:lang w:val="de-DE"/>
              </w:rPr>
              <w:t>57</w:t>
            </w:r>
          </w:p>
        </w:tc>
        <w:tc>
          <w:tcPr>
            <w:tcW w:w="2694" w:type="dxa"/>
          </w:tcPr>
          <w:p w14:paraId="436DD254" w14:textId="37974C57" w:rsidR="00004B33" w:rsidRPr="00F156A8" w:rsidRDefault="00063A77" w:rsidP="001350B7">
            <w:r w:rsidRPr="00F156A8">
              <w:t>seriös</w:t>
            </w:r>
          </w:p>
        </w:tc>
        <w:tc>
          <w:tcPr>
            <w:tcW w:w="5239" w:type="dxa"/>
          </w:tcPr>
          <w:p w14:paraId="672ACC09" w14:textId="503CAB4D" w:rsidR="00004B33" w:rsidRPr="00D559FC" w:rsidRDefault="00B85D32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vertrauenswürdig</w:t>
            </w:r>
          </w:p>
        </w:tc>
      </w:tr>
      <w:tr w:rsidR="00004B33" w14:paraId="653F6D9B" w14:textId="77777777" w:rsidTr="002237F6">
        <w:tc>
          <w:tcPr>
            <w:tcW w:w="1129" w:type="dxa"/>
          </w:tcPr>
          <w:p w14:paraId="50DF0BE0" w14:textId="3047D90D" w:rsidR="00004B33" w:rsidRDefault="00063A77" w:rsidP="001350B7">
            <w:pPr>
              <w:rPr>
                <w:lang w:val="de-DE"/>
              </w:rPr>
            </w:pPr>
            <w:r>
              <w:rPr>
                <w:lang w:val="de-DE"/>
              </w:rPr>
              <w:t>58</w:t>
            </w:r>
          </w:p>
        </w:tc>
        <w:tc>
          <w:tcPr>
            <w:tcW w:w="2694" w:type="dxa"/>
          </w:tcPr>
          <w:p w14:paraId="17D7736F" w14:textId="12BA26BD" w:rsidR="00004B33" w:rsidRPr="00F156A8" w:rsidRDefault="00063A77" w:rsidP="001350B7">
            <w:r w:rsidRPr="00F156A8">
              <w:t>benutzerdefiniert</w:t>
            </w:r>
          </w:p>
        </w:tc>
        <w:tc>
          <w:tcPr>
            <w:tcW w:w="5239" w:type="dxa"/>
          </w:tcPr>
          <w:p w14:paraId="3F7421BF" w14:textId="78D84635" w:rsidR="00004B33" w:rsidRPr="00D559FC" w:rsidRDefault="00B85D32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kann vom Anwender entschieden werden</w:t>
            </w:r>
          </w:p>
        </w:tc>
      </w:tr>
      <w:tr w:rsidR="00004B33" w14:paraId="23B02FB0" w14:textId="77777777" w:rsidTr="002237F6">
        <w:tc>
          <w:tcPr>
            <w:tcW w:w="1129" w:type="dxa"/>
          </w:tcPr>
          <w:p w14:paraId="6A6720AC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115D64E4" w14:textId="34E5D594" w:rsidR="00004B33" w:rsidRPr="00F156A8" w:rsidRDefault="00063A77" w:rsidP="001350B7">
            <w:r w:rsidRPr="00F156A8">
              <w:t>Kündigung</w:t>
            </w:r>
          </w:p>
        </w:tc>
        <w:tc>
          <w:tcPr>
            <w:tcW w:w="5239" w:type="dxa"/>
          </w:tcPr>
          <w:p w14:paraId="46F442B7" w14:textId="4EACF3A5" w:rsidR="00004B33" w:rsidRPr="00D559FC" w:rsidRDefault="000952D6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Auflösung</w:t>
            </w:r>
          </w:p>
        </w:tc>
      </w:tr>
      <w:tr w:rsidR="00004B33" w14:paraId="42A65B1C" w14:textId="77777777" w:rsidTr="002237F6">
        <w:tc>
          <w:tcPr>
            <w:tcW w:w="1129" w:type="dxa"/>
          </w:tcPr>
          <w:p w14:paraId="0F5190AD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727FC9D" w14:textId="232C82E9" w:rsidR="00004B33" w:rsidRPr="00F156A8" w:rsidRDefault="00063A77" w:rsidP="001350B7">
            <w:r w:rsidRPr="00F156A8">
              <w:t>ersuchen</w:t>
            </w:r>
          </w:p>
        </w:tc>
        <w:tc>
          <w:tcPr>
            <w:tcW w:w="5239" w:type="dxa"/>
          </w:tcPr>
          <w:p w14:paraId="6412DC9D" w14:textId="2B334836" w:rsidR="00004B33" w:rsidRPr="00D559FC" w:rsidRDefault="000952D6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bitten</w:t>
            </w:r>
          </w:p>
        </w:tc>
      </w:tr>
      <w:tr w:rsidR="00004B33" w14:paraId="0A752C82" w14:textId="77777777" w:rsidTr="002237F6">
        <w:tc>
          <w:tcPr>
            <w:tcW w:w="1129" w:type="dxa"/>
          </w:tcPr>
          <w:p w14:paraId="66BF5DBD" w14:textId="44FEA148" w:rsidR="00004B33" w:rsidRDefault="00063A77" w:rsidP="001350B7">
            <w:pPr>
              <w:rPr>
                <w:lang w:val="de-DE"/>
              </w:rPr>
            </w:pPr>
            <w:r>
              <w:rPr>
                <w:lang w:val="de-DE"/>
              </w:rPr>
              <w:t>60</w:t>
            </w:r>
          </w:p>
        </w:tc>
        <w:tc>
          <w:tcPr>
            <w:tcW w:w="2694" w:type="dxa"/>
          </w:tcPr>
          <w:p w14:paraId="567C1BC9" w14:textId="37CCA6EF" w:rsidR="00004B33" w:rsidRPr="00F156A8" w:rsidRDefault="00063A77" w:rsidP="001350B7">
            <w:r w:rsidRPr="00F156A8">
              <w:t>Reklamation</w:t>
            </w:r>
          </w:p>
        </w:tc>
        <w:tc>
          <w:tcPr>
            <w:tcW w:w="5239" w:type="dxa"/>
          </w:tcPr>
          <w:p w14:paraId="7242DF15" w14:textId="672AFC14" w:rsidR="00004B33" w:rsidRPr="00D559FC" w:rsidRDefault="000952D6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Beschwerde</w:t>
            </w:r>
          </w:p>
        </w:tc>
      </w:tr>
      <w:tr w:rsidR="00004B33" w14:paraId="0EBE8D49" w14:textId="77777777" w:rsidTr="002237F6">
        <w:tc>
          <w:tcPr>
            <w:tcW w:w="1129" w:type="dxa"/>
          </w:tcPr>
          <w:p w14:paraId="6F3C5BBA" w14:textId="77777777" w:rsidR="00004B33" w:rsidRDefault="00004B33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7997F391" w14:textId="40128E5D" w:rsidR="00004B33" w:rsidRPr="00F156A8" w:rsidRDefault="00063A77" w:rsidP="001350B7">
            <w:r w:rsidRPr="00F156A8">
              <w:t>ausgelastet sein</w:t>
            </w:r>
          </w:p>
        </w:tc>
        <w:tc>
          <w:tcPr>
            <w:tcW w:w="5239" w:type="dxa"/>
          </w:tcPr>
          <w:p w14:paraId="5567EB66" w14:textId="3AAC8C85" w:rsidR="00004B33" w:rsidRPr="00D559FC" w:rsidRDefault="000952D6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viel zu tun haben</w:t>
            </w:r>
          </w:p>
        </w:tc>
      </w:tr>
      <w:tr w:rsidR="00063A77" w14:paraId="48E1AE0D" w14:textId="77777777" w:rsidTr="002237F6">
        <w:tc>
          <w:tcPr>
            <w:tcW w:w="1129" w:type="dxa"/>
          </w:tcPr>
          <w:p w14:paraId="5161B560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2C77F1BA" w14:textId="503C6A64" w:rsidR="00063A77" w:rsidRPr="00F156A8" w:rsidRDefault="00063A77" w:rsidP="001350B7">
            <w:r w:rsidRPr="00F156A8">
              <w:t>Lieferverzug</w:t>
            </w:r>
          </w:p>
        </w:tc>
        <w:tc>
          <w:tcPr>
            <w:tcW w:w="5239" w:type="dxa"/>
          </w:tcPr>
          <w:p w14:paraId="10813BD9" w14:textId="2F165C51" w:rsidR="00063A77" w:rsidRPr="00D559FC" w:rsidRDefault="000952D6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zu späte Lieferung</w:t>
            </w:r>
          </w:p>
        </w:tc>
      </w:tr>
      <w:tr w:rsidR="00063A77" w14:paraId="74A4ECA3" w14:textId="77777777" w:rsidTr="002237F6">
        <w:tc>
          <w:tcPr>
            <w:tcW w:w="1129" w:type="dxa"/>
          </w:tcPr>
          <w:p w14:paraId="42CBA2B8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192E4C9B" w14:textId="753F6EE9" w:rsidR="00063A77" w:rsidRPr="00F156A8" w:rsidRDefault="00063A77" w:rsidP="001350B7">
            <w:r w:rsidRPr="00F156A8">
              <w:t>mittels</w:t>
            </w:r>
          </w:p>
        </w:tc>
        <w:tc>
          <w:tcPr>
            <w:tcW w:w="5239" w:type="dxa"/>
          </w:tcPr>
          <w:p w14:paraId="203D8F08" w14:textId="0C9C158A" w:rsidR="00063A77" w:rsidRPr="00D559FC" w:rsidRDefault="00063A77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durch</w:t>
            </w:r>
          </w:p>
        </w:tc>
      </w:tr>
      <w:tr w:rsidR="00063A77" w14:paraId="7DD13C2E" w14:textId="77777777" w:rsidTr="002237F6">
        <w:tc>
          <w:tcPr>
            <w:tcW w:w="1129" w:type="dxa"/>
          </w:tcPr>
          <w:p w14:paraId="42F1171F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3610C7AB" w14:textId="277FAC00" w:rsidR="00063A77" w:rsidRPr="00F156A8" w:rsidRDefault="00063A77" w:rsidP="001350B7">
            <w:r w:rsidRPr="00F156A8">
              <w:t>Vorkasse</w:t>
            </w:r>
          </w:p>
        </w:tc>
        <w:tc>
          <w:tcPr>
            <w:tcW w:w="5239" w:type="dxa"/>
          </w:tcPr>
          <w:p w14:paraId="3CC8C8EF" w14:textId="4D87EFF0" w:rsidR="00063A77" w:rsidRPr="00D559FC" w:rsidRDefault="00063A77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eine Ware wird im Voraus bezahlt</w:t>
            </w:r>
          </w:p>
        </w:tc>
      </w:tr>
      <w:tr w:rsidR="00063A77" w14:paraId="733D3FF8" w14:textId="77777777" w:rsidTr="002237F6">
        <w:tc>
          <w:tcPr>
            <w:tcW w:w="1129" w:type="dxa"/>
          </w:tcPr>
          <w:p w14:paraId="31DE9377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42CC0FED" w14:textId="5751BF8F" w:rsidR="00063A77" w:rsidRPr="00F156A8" w:rsidRDefault="00063A77" w:rsidP="001350B7">
            <w:r w:rsidRPr="00F156A8">
              <w:t>vom Vertrag zurücktreten</w:t>
            </w:r>
          </w:p>
        </w:tc>
        <w:tc>
          <w:tcPr>
            <w:tcW w:w="5239" w:type="dxa"/>
          </w:tcPr>
          <w:p w14:paraId="298BCCD1" w14:textId="7A1393EE" w:rsidR="00063A77" w:rsidRPr="00D559FC" w:rsidRDefault="00063A77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einen Vertrag doch nicht erfüllen</w:t>
            </w:r>
          </w:p>
        </w:tc>
      </w:tr>
      <w:tr w:rsidR="00063A77" w14:paraId="55395859" w14:textId="77777777" w:rsidTr="002237F6">
        <w:tc>
          <w:tcPr>
            <w:tcW w:w="1129" w:type="dxa"/>
          </w:tcPr>
          <w:p w14:paraId="56FBC7C5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142BB57F" w14:textId="3FF351EE" w:rsidR="00063A77" w:rsidRPr="00F156A8" w:rsidRDefault="00063A77" w:rsidP="001350B7">
            <w:r w:rsidRPr="00F156A8">
              <w:t>Rückerstattung</w:t>
            </w:r>
          </w:p>
        </w:tc>
        <w:tc>
          <w:tcPr>
            <w:tcW w:w="5239" w:type="dxa"/>
          </w:tcPr>
          <w:p w14:paraId="6BDE964F" w14:textId="183DFD4B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Zurückzahlung</w:t>
            </w:r>
          </w:p>
        </w:tc>
      </w:tr>
      <w:tr w:rsidR="00063A77" w14:paraId="3ABA836F" w14:textId="77777777" w:rsidTr="002237F6">
        <w:tc>
          <w:tcPr>
            <w:tcW w:w="1129" w:type="dxa"/>
          </w:tcPr>
          <w:p w14:paraId="1B6A4F07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58668467" w14:textId="21BDE18A" w:rsidR="00063A77" w:rsidRPr="00F156A8" w:rsidRDefault="00063A77" w:rsidP="001350B7">
            <w:r w:rsidRPr="00F156A8">
              <w:t>Zahlungseingang</w:t>
            </w:r>
          </w:p>
        </w:tc>
        <w:tc>
          <w:tcPr>
            <w:tcW w:w="5239" w:type="dxa"/>
          </w:tcPr>
          <w:p w14:paraId="6FF23A7B" w14:textId="3F8F72B9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 xml:space="preserve">das Geld trifft am Konto </w:t>
            </w:r>
            <w:r w:rsidR="00D559FC" w:rsidRPr="00D559FC">
              <w:rPr>
                <w:lang w:val="de-DE"/>
              </w:rPr>
              <w:t>des Empfängers</w:t>
            </w:r>
            <w:r w:rsidR="00D559FC" w:rsidRPr="00D559FC">
              <w:rPr>
                <w:lang w:val="de-DE"/>
              </w:rPr>
              <w:t xml:space="preserve"> ein</w:t>
            </w:r>
          </w:p>
        </w:tc>
      </w:tr>
      <w:tr w:rsidR="00063A77" w14:paraId="2A1C04DB" w14:textId="77777777" w:rsidTr="002237F6">
        <w:tc>
          <w:tcPr>
            <w:tcW w:w="1129" w:type="dxa"/>
          </w:tcPr>
          <w:p w14:paraId="71205FEC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020CD3C1" w14:textId="1F9A6654" w:rsidR="00063A77" w:rsidRPr="00F156A8" w:rsidRDefault="00063A77" w:rsidP="001350B7">
            <w:r w:rsidRPr="00F156A8">
              <w:t>ausstehender Betrag</w:t>
            </w:r>
          </w:p>
        </w:tc>
        <w:tc>
          <w:tcPr>
            <w:tcW w:w="5239" w:type="dxa"/>
          </w:tcPr>
          <w:p w14:paraId="412456A0" w14:textId="1B2294B7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zu zahlende Geldsumme</w:t>
            </w:r>
          </w:p>
        </w:tc>
      </w:tr>
      <w:tr w:rsidR="00063A77" w14:paraId="46B53507" w14:textId="77777777" w:rsidTr="002237F6">
        <w:tc>
          <w:tcPr>
            <w:tcW w:w="1129" w:type="dxa"/>
          </w:tcPr>
          <w:p w14:paraId="7712E70E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2B36F933" w14:textId="6E414EB2" w:rsidR="00063A77" w:rsidRPr="00F156A8" w:rsidRDefault="00063A77" w:rsidP="001350B7">
            <w:r w:rsidRPr="00F156A8">
              <w:t>zuzüglich</w:t>
            </w:r>
          </w:p>
        </w:tc>
        <w:tc>
          <w:tcPr>
            <w:tcW w:w="5239" w:type="dxa"/>
          </w:tcPr>
          <w:p w14:paraId="7702EFC4" w14:textId="67938333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plus</w:t>
            </w:r>
          </w:p>
        </w:tc>
      </w:tr>
      <w:tr w:rsidR="00063A77" w14:paraId="6355FFA8" w14:textId="77777777" w:rsidTr="002237F6">
        <w:tc>
          <w:tcPr>
            <w:tcW w:w="1129" w:type="dxa"/>
          </w:tcPr>
          <w:p w14:paraId="697D9CE5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12F8DE3A" w14:textId="73277C90" w:rsidR="00063A77" w:rsidRPr="00F156A8" w:rsidRDefault="00063A77" w:rsidP="001350B7">
            <w:r w:rsidRPr="00F156A8">
              <w:t>Bearbeitungsgebühr</w:t>
            </w:r>
          </w:p>
        </w:tc>
        <w:tc>
          <w:tcPr>
            <w:tcW w:w="5239" w:type="dxa"/>
          </w:tcPr>
          <w:p w14:paraId="70721329" w14:textId="5D378FE4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Geldsumme, die oft für die Bearbeitung eines Auftrags anfällt</w:t>
            </w:r>
          </w:p>
        </w:tc>
      </w:tr>
      <w:tr w:rsidR="00063A77" w14:paraId="484A1BA1" w14:textId="77777777" w:rsidTr="002237F6">
        <w:tc>
          <w:tcPr>
            <w:tcW w:w="1129" w:type="dxa"/>
          </w:tcPr>
          <w:p w14:paraId="7BB5C84B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07D1E24E" w14:textId="03525501" w:rsidR="00063A77" w:rsidRPr="00F156A8" w:rsidRDefault="00063A77" w:rsidP="001350B7">
            <w:r w:rsidRPr="00F156A8">
              <w:t>Mahnspesen</w:t>
            </w:r>
          </w:p>
        </w:tc>
        <w:tc>
          <w:tcPr>
            <w:tcW w:w="5239" w:type="dxa"/>
          </w:tcPr>
          <w:p w14:paraId="19E383F5" w14:textId="644B4361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Geldsumme, die zu zahlen ist, wenn eine Rechnung zu spät bezahlt wurde und man ein Mahn</w:t>
            </w:r>
            <w:r w:rsidR="00D559FC" w:rsidRPr="00D559FC">
              <w:rPr>
                <w:lang w:val="de-DE"/>
              </w:rPr>
              <w:t>schreiben</w:t>
            </w:r>
            <w:r w:rsidRPr="00D559FC">
              <w:rPr>
                <w:lang w:val="de-DE"/>
              </w:rPr>
              <w:t xml:space="preserve"> erhält</w:t>
            </w:r>
          </w:p>
        </w:tc>
      </w:tr>
      <w:tr w:rsidR="00063A77" w14:paraId="0E0801A7" w14:textId="77777777" w:rsidTr="002237F6">
        <w:tc>
          <w:tcPr>
            <w:tcW w:w="1129" w:type="dxa"/>
          </w:tcPr>
          <w:p w14:paraId="72FF9DF3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535B6DDC" w14:textId="11056BAD" w:rsidR="00063A77" w:rsidRPr="00F156A8" w:rsidRDefault="00063A77" w:rsidP="001350B7">
            <w:r w:rsidRPr="00F156A8">
              <w:t>als gegenstandslos betrachten</w:t>
            </w:r>
          </w:p>
        </w:tc>
        <w:tc>
          <w:tcPr>
            <w:tcW w:w="5239" w:type="dxa"/>
          </w:tcPr>
          <w:p w14:paraId="7592710D" w14:textId="468D822D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 xml:space="preserve">als </w:t>
            </w:r>
            <w:r w:rsidR="00D559FC" w:rsidRPr="00D559FC">
              <w:rPr>
                <w:lang w:val="de-DE"/>
              </w:rPr>
              <w:t>hinfällig/erledigt</w:t>
            </w:r>
            <w:r w:rsidR="00D559FC" w:rsidRPr="00D559FC">
              <w:rPr>
                <w:lang w:val="de-DE"/>
              </w:rPr>
              <w:t>/nicht vorhanden</w:t>
            </w:r>
            <w:r w:rsidR="00D559FC" w:rsidRPr="00D559FC">
              <w:rPr>
                <w:lang w:val="de-DE"/>
              </w:rPr>
              <w:t xml:space="preserve"> </w:t>
            </w:r>
            <w:r w:rsidRPr="00D559FC">
              <w:rPr>
                <w:lang w:val="de-DE"/>
              </w:rPr>
              <w:t>ansehen</w:t>
            </w:r>
          </w:p>
        </w:tc>
      </w:tr>
      <w:tr w:rsidR="00063A77" w14:paraId="39F06E45" w14:textId="77777777" w:rsidTr="002237F6">
        <w:tc>
          <w:tcPr>
            <w:tcW w:w="1129" w:type="dxa"/>
          </w:tcPr>
          <w:p w14:paraId="1D2C235B" w14:textId="72F490CB" w:rsidR="00063A77" w:rsidRDefault="00063A77" w:rsidP="001350B7">
            <w:pPr>
              <w:rPr>
                <w:lang w:val="de-DE"/>
              </w:rPr>
            </w:pPr>
            <w:r>
              <w:rPr>
                <w:lang w:val="de-DE"/>
              </w:rPr>
              <w:t>64</w:t>
            </w:r>
          </w:p>
        </w:tc>
        <w:tc>
          <w:tcPr>
            <w:tcW w:w="2694" w:type="dxa"/>
          </w:tcPr>
          <w:p w14:paraId="41552BCE" w14:textId="55524A1E" w:rsidR="00063A77" w:rsidRPr="00F156A8" w:rsidRDefault="00063A77" w:rsidP="001350B7">
            <w:r w:rsidRPr="00F156A8">
              <w:t>geknickt aussehen</w:t>
            </w:r>
          </w:p>
        </w:tc>
        <w:tc>
          <w:tcPr>
            <w:tcW w:w="5239" w:type="dxa"/>
          </w:tcPr>
          <w:p w14:paraId="7B7E5E31" w14:textId="4815FFB4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traurig aussehen</w:t>
            </w:r>
          </w:p>
        </w:tc>
      </w:tr>
      <w:tr w:rsidR="00063A77" w14:paraId="4865B2E6" w14:textId="77777777" w:rsidTr="002237F6">
        <w:tc>
          <w:tcPr>
            <w:tcW w:w="1129" w:type="dxa"/>
          </w:tcPr>
          <w:p w14:paraId="1AD8C3EB" w14:textId="56F53C6F" w:rsidR="00063A77" w:rsidRDefault="00063A77" w:rsidP="001350B7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67</w:t>
            </w:r>
          </w:p>
        </w:tc>
        <w:tc>
          <w:tcPr>
            <w:tcW w:w="2694" w:type="dxa"/>
          </w:tcPr>
          <w:p w14:paraId="08E0CA51" w14:textId="191C6251" w:rsidR="00063A77" w:rsidRPr="00F156A8" w:rsidRDefault="00063A77" w:rsidP="001350B7">
            <w:r w:rsidRPr="00F156A8">
              <w:t>schikanieren</w:t>
            </w:r>
          </w:p>
        </w:tc>
        <w:tc>
          <w:tcPr>
            <w:tcW w:w="5239" w:type="dxa"/>
          </w:tcPr>
          <w:p w14:paraId="32BE44E4" w14:textId="1C84EEBF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quälen</w:t>
            </w:r>
          </w:p>
        </w:tc>
      </w:tr>
      <w:tr w:rsidR="00063A77" w14:paraId="40ACC4C8" w14:textId="77777777" w:rsidTr="002237F6">
        <w:tc>
          <w:tcPr>
            <w:tcW w:w="1129" w:type="dxa"/>
          </w:tcPr>
          <w:p w14:paraId="675CD57B" w14:textId="5033348C" w:rsidR="00063A77" w:rsidRDefault="00063A77" w:rsidP="001350B7">
            <w:pPr>
              <w:rPr>
                <w:lang w:val="de-DE"/>
              </w:rPr>
            </w:pPr>
            <w:r>
              <w:rPr>
                <w:lang w:val="de-DE"/>
              </w:rPr>
              <w:t>71</w:t>
            </w:r>
          </w:p>
        </w:tc>
        <w:tc>
          <w:tcPr>
            <w:tcW w:w="2694" w:type="dxa"/>
          </w:tcPr>
          <w:p w14:paraId="6F76C3D2" w14:textId="5773CBF4" w:rsidR="00063A77" w:rsidRPr="00F156A8" w:rsidRDefault="00063A77" w:rsidP="001350B7">
            <w:r w:rsidRPr="00F156A8">
              <w:t>Lagerung</w:t>
            </w:r>
          </w:p>
        </w:tc>
        <w:tc>
          <w:tcPr>
            <w:tcW w:w="5239" w:type="dxa"/>
          </w:tcPr>
          <w:p w14:paraId="3A433DF5" w14:textId="6921F488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Aufbewahrung</w:t>
            </w:r>
          </w:p>
        </w:tc>
      </w:tr>
      <w:tr w:rsidR="00063A77" w14:paraId="54AE8D47" w14:textId="77777777" w:rsidTr="002237F6">
        <w:tc>
          <w:tcPr>
            <w:tcW w:w="1129" w:type="dxa"/>
          </w:tcPr>
          <w:p w14:paraId="5AE387D3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5DE8E21" w14:textId="7A77718B" w:rsidR="00063A77" w:rsidRPr="00F156A8" w:rsidRDefault="00063A77" w:rsidP="001350B7">
            <w:r w:rsidRPr="00F156A8">
              <w:t>genießbar</w:t>
            </w:r>
          </w:p>
        </w:tc>
        <w:tc>
          <w:tcPr>
            <w:tcW w:w="5239" w:type="dxa"/>
          </w:tcPr>
          <w:p w14:paraId="25FF7815" w14:textId="01618EB1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essbar</w:t>
            </w:r>
          </w:p>
        </w:tc>
      </w:tr>
      <w:tr w:rsidR="00063A77" w14:paraId="6A02AD7A" w14:textId="77777777" w:rsidTr="002237F6">
        <w:tc>
          <w:tcPr>
            <w:tcW w:w="1129" w:type="dxa"/>
          </w:tcPr>
          <w:p w14:paraId="490E1E2E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3DA8B303" w14:textId="0BA16045" w:rsidR="00063A77" w:rsidRPr="00F156A8" w:rsidRDefault="00063A77" w:rsidP="001350B7">
            <w:r w:rsidRPr="00F156A8">
              <w:t>Methangas</w:t>
            </w:r>
          </w:p>
        </w:tc>
        <w:tc>
          <w:tcPr>
            <w:tcW w:w="5239" w:type="dxa"/>
          </w:tcPr>
          <w:p w14:paraId="0BE84DF0" w14:textId="6E3559D2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 xml:space="preserve">Methan ist eine </w:t>
            </w:r>
            <w:hyperlink r:id="rId6" w:tooltip="Chemische Verbindung" w:history="1">
              <w:r w:rsidRPr="00D559FC">
                <w:rPr>
                  <w:lang w:val="de-DE"/>
                </w:rPr>
                <w:t>chemische Verbindung</w:t>
              </w:r>
            </w:hyperlink>
            <w:r w:rsidRPr="00D559FC">
              <w:rPr>
                <w:lang w:val="de-DE"/>
              </w:rPr>
              <w:t xml:space="preserve"> aus </w:t>
            </w:r>
            <w:hyperlink r:id="rId7" w:tooltip="Kohlenstoff" w:history="1">
              <w:r w:rsidRPr="00D559FC">
                <w:rPr>
                  <w:lang w:val="de-DE"/>
                </w:rPr>
                <w:t>Kohlenstoff</w:t>
              </w:r>
            </w:hyperlink>
            <w:r w:rsidRPr="00D559FC">
              <w:rPr>
                <w:lang w:val="de-DE"/>
              </w:rPr>
              <w:t xml:space="preserve"> und </w:t>
            </w:r>
            <w:hyperlink r:id="rId8" w:tooltip="Wasserstoff" w:history="1">
              <w:r w:rsidRPr="00D559FC">
                <w:rPr>
                  <w:lang w:val="de-DE"/>
                </w:rPr>
                <w:t>Wasserstoff</w:t>
              </w:r>
            </w:hyperlink>
          </w:p>
        </w:tc>
      </w:tr>
      <w:tr w:rsidR="00063A77" w14:paraId="3778F39A" w14:textId="77777777" w:rsidTr="002237F6">
        <w:tc>
          <w:tcPr>
            <w:tcW w:w="1129" w:type="dxa"/>
          </w:tcPr>
          <w:p w14:paraId="6505B829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2776E50C" w14:textId="38089E81" w:rsidR="00063A77" w:rsidRPr="00F156A8" w:rsidRDefault="00063A77" w:rsidP="001350B7">
            <w:r w:rsidRPr="00F156A8">
              <w:t>Treibhauseffekt</w:t>
            </w:r>
          </w:p>
        </w:tc>
        <w:tc>
          <w:tcPr>
            <w:tcW w:w="5239" w:type="dxa"/>
          </w:tcPr>
          <w:p w14:paraId="173DC345" w14:textId="5ADC2881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Erwärmung der Erde durch Stau infraroter Strahlung in der Atmosphäre</w:t>
            </w:r>
          </w:p>
        </w:tc>
      </w:tr>
      <w:tr w:rsidR="00063A77" w14:paraId="5985D453" w14:textId="77777777" w:rsidTr="002237F6">
        <w:tc>
          <w:tcPr>
            <w:tcW w:w="1129" w:type="dxa"/>
          </w:tcPr>
          <w:p w14:paraId="71219C91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31806DB3" w14:textId="57C85AC3" w:rsidR="00063A77" w:rsidRPr="00F156A8" w:rsidRDefault="00063A77" w:rsidP="001350B7">
            <w:r w:rsidRPr="00F156A8">
              <w:t>Weltmarkt</w:t>
            </w:r>
          </w:p>
        </w:tc>
        <w:tc>
          <w:tcPr>
            <w:tcW w:w="5239" w:type="dxa"/>
          </w:tcPr>
          <w:p w14:paraId="26FD2BCB" w14:textId="62D94EFD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die weltweite Wirtschaft</w:t>
            </w:r>
          </w:p>
        </w:tc>
      </w:tr>
      <w:tr w:rsidR="00063A77" w14:paraId="30184074" w14:textId="77777777" w:rsidTr="002237F6">
        <w:tc>
          <w:tcPr>
            <w:tcW w:w="1129" w:type="dxa"/>
          </w:tcPr>
          <w:p w14:paraId="4DB1671F" w14:textId="551EDAFC" w:rsidR="00063A77" w:rsidRDefault="00063A77" w:rsidP="001350B7">
            <w:pPr>
              <w:rPr>
                <w:lang w:val="de-DE"/>
              </w:rPr>
            </w:pPr>
            <w:r>
              <w:rPr>
                <w:lang w:val="de-DE"/>
              </w:rPr>
              <w:t>84</w:t>
            </w:r>
          </w:p>
        </w:tc>
        <w:tc>
          <w:tcPr>
            <w:tcW w:w="2694" w:type="dxa"/>
          </w:tcPr>
          <w:p w14:paraId="29CDF5A4" w14:textId="5688A237" w:rsidR="00063A77" w:rsidRPr="00F156A8" w:rsidRDefault="00063A77" w:rsidP="001350B7">
            <w:r w:rsidRPr="00F156A8">
              <w:t>Wer das Kleine nicht ehrt</w:t>
            </w:r>
            <w:r w:rsidR="0002172A">
              <w:t>, ist das Große nicht wert.</w:t>
            </w:r>
          </w:p>
        </w:tc>
        <w:tc>
          <w:tcPr>
            <w:tcW w:w="5239" w:type="dxa"/>
          </w:tcPr>
          <w:p w14:paraId="5D556533" w14:textId="169C67C0" w:rsidR="00063A77" w:rsidRPr="00D559FC" w:rsidRDefault="0002172A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 xml:space="preserve">Wer sich über die kleinen </w:t>
            </w:r>
            <w:r w:rsidR="002514A2" w:rsidRPr="00D559FC">
              <w:rPr>
                <w:lang w:val="de-DE"/>
              </w:rPr>
              <w:t>Dinge nicht freuen kann, der hat die Großen nicht verdient.</w:t>
            </w:r>
          </w:p>
        </w:tc>
      </w:tr>
      <w:tr w:rsidR="00063A77" w14:paraId="1169218A" w14:textId="77777777" w:rsidTr="002237F6">
        <w:tc>
          <w:tcPr>
            <w:tcW w:w="1129" w:type="dxa"/>
          </w:tcPr>
          <w:p w14:paraId="35B86B67" w14:textId="2058F096" w:rsidR="00063A77" w:rsidRDefault="00063A77" w:rsidP="001350B7">
            <w:pPr>
              <w:rPr>
                <w:lang w:val="de-DE"/>
              </w:rPr>
            </w:pPr>
            <w:r>
              <w:rPr>
                <w:lang w:val="de-DE"/>
              </w:rPr>
              <w:t>85</w:t>
            </w:r>
          </w:p>
        </w:tc>
        <w:tc>
          <w:tcPr>
            <w:tcW w:w="2694" w:type="dxa"/>
          </w:tcPr>
          <w:p w14:paraId="7EFD264E" w14:textId="0F1271D4" w:rsidR="00063A77" w:rsidRPr="00F156A8" w:rsidRDefault="00063A77" w:rsidP="001350B7">
            <w:r w:rsidRPr="00F156A8">
              <w:t>Naher Osten</w:t>
            </w:r>
          </w:p>
        </w:tc>
        <w:tc>
          <w:tcPr>
            <w:tcW w:w="5239" w:type="dxa"/>
          </w:tcPr>
          <w:p w14:paraId="50B38103" w14:textId="74A4DA44" w:rsidR="00063A77" w:rsidRPr="00D559FC" w:rsidRDefault="002514A2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arabische Staaten in Vorderasien und Israel</w:t>
            </w:r>
          </w:p>
        </w:tc>
      </w:tr>
      <w:tr w:rsidR="00063A77" w14:paraId="332AFA2B" w14:textId="77777777" w:rsidTr="002237F6">
        <w:tc>
          <w:tcPr>
            <w:tcW w:w="1129" w:type="dxa"/>
          </w:tcPr>
          <w:p w14:paraId="448523BE" w14:textId="6B4A9E65" w:rsidR="00063A77" w:rsidRDefault="00063A77" w:rsidP="001350B7">
            <w:pPr>
              <w:rPr>
                <w:lang w:val="de-DE"/>
              </w:rPr>
            </w:pPr>
            <w:r>
              <w:rPr>
                <w:lang w:val="de-DE"/>
              </w:rPr>
              <w:t>87</w:t>
            </w:r>
          </w:p>
        </w:tc>
        <w:tc>
          <w:tcPr>
            <w:tcW w:w="2694" w:type="dxa"/>
          </w:tcPr>
          <w:p w14:paraId="42B917B9" w14:textId="28AB6B60" w:rsidR="00063A77" w:rsidRPr="00F156A8" w:rsidRDefault="00063A77" w:rsidP="001350B7">
            <w:r w:rsidRPr="00F156A8">
              <w:t>Schwarzes Meer</w:t>
            </w:r>
          </w:p>
        </w:tc>
        <w:tc>
          <w:tcPr>
            <w:tcW w:w="5239" w:type="dxa"/>
          </w:tcPr>
          <w:p w14:paraId="51CFFD08" w14:textId="0D07AD89" w:rsidR="00063A77" w:rsidRPr="00D559FC" w:rsidRDefault="002514A2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Meer zwischen Südosteuropa, Osteuropa und Vorderasien</w:t>
            </w:r>
          </w:p>
        </w:tc>
      </w:tr>
      <w:tr w:rsidR="00063A77" w14:paraId="7649C5E8" w14:textId="77777777" w:rsidTr="002237F6">
        <w:tc>
          <w:tcPr>
            <w:tcW w:w="1129" w:type="dxa"/>
          </w:tcPr>
          <w:p w14:paraId="0F18304E" w14:textId="793CFCA8" w:rsidR="00063A77" w:rsidRDefault="00063A77" w:rsidP="001350B7">
            <w:pPr>
              <w:rPr>
                <w:lang w:val="de-DE"/>
              </w:rPr>
            </w:pPr>
            <w:r>
              <w:rPr>
                <w:lang w:val="de-DE"/>
              </w:rPr>
              <w:t>88</w:t>
            </w:r>
          </w:p>
        </w:tc>
        <w:tc>
          <w:tcPr>
            <w:tcW w:w="2694" w:type="dxa"/>
          </w:tcPr>
          <w:p w14:paraId="2E01DFA7" w14:textId="33B5AFA5" w:rsidR="00063A77" w:rsidRPr="00F156A8" w:rsidRDefault="00063A77" w:rsidP="001350B7">
            <w:r w:rsidRPr="00F156A8">
              <w:t>übermütig</w:t>
            </w:r>
          </w:p>
        </w:tc>
        <w:tc>
          <w:tcPr>
            <w:tcW w:w="5239" w:type="dxa"/>
          </w:tcPr>
          <w:p w14:paraId="18EDCFCE" w14:textId="4C6D1C5A" w:rsidR="00063A77" w:rsidRPr="00D559FC" w:rsidRDefault="002514A2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ausgelassen, leichtsinnig</w:t>
            </w:r>
          </w:p>
        </w:tc>
      </w:tr>
      <w:tr w:rsidR="00063A77" w14:paraId="6E243209" w14:textId="77777777" w:rsidTr="002237F6">
        <w:tc>
          <w:tcPr>
            <w:tcW w:w="1129" w:type="dxa"/>
          </w:tcPr>
          <w:p w14:paraId="679DF9B0" w14:textId="7ACF8422" w:rsidR="00063A77" w:rsidRDefault="00063A77" w:rsidP="001350B7">
            <w:pPr>
              <w:rPr>
                <w:lang w:val="de-DE"/>
              </w:rPr>
            </w:pPr>
            <w:r>
              <w:rPr>
                <w:lang w:val="de-DE"/>
              </w:rPr>
              <w:t>89</w:t>
            </w:r>
          </w:p>
        </w:tc>
        <w:tc>
          <w:tcPr>
            <w:tcW w:w="2694" w:type="dxa"/>
          </w:tcPr>
          <w:p w14:paraId="3280C781" w14:textId="060CFD6C" w:rsidR="00063A77" w:rsidRPr="00F156A8" w:rsidRDefault="00063A77" w:rsidP="001350B7">
            <w:r w:rsidRPr="00F156A8">
              <w:t>rege</w:t>
            </w:r>
          </w:p>
        </w:tc>
        <w:tc>
          <w:tcPr>
            <w:tcW w:w="5239" w:type="dxa"/>
          </w:tcPr>
          <w:p w14:paraId="11726F4A" w14:textId="3EDC9EDE" w:rsidR="00063A77" w:rsidRPr="00D559FC" w:rsidRDefault="002514A2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lebhaft</w:t>
            </w:r>
          </w:p>
        </w:tc>
      </w:tr>
      <w:tr w:rsidR="00063A77" w14:paraId="38AF9D98" w14:textId="77777777" w:rsidTr="002237F6">
        <w:tc>
          <w:tcPr>
            <w:tcW w:w="1129" w:type="dxa"/>
          </w:tcPr>
          <w:p w14:paraId="1D0515DE" w14:textId="77777777" w:rsidR="00063A77" w:rsidRDefault="00063A77" w:rsidP="001350B7">
            <w:pPr>
              <w:rPr>
                <w:lang w:val="de-DE"/>
              </w:rPr>
            </w:pPr>
          </w:p>
        </w:tc>
        <w:tc>
          <w:tcPr>
            <w:tcW w:w="2694" w:type="dxa"/>
          </w:tcPr>
          <w:p w14:paraId="6724B6DE" w14:textId="091CE8E3" w:rsidR="00063A77" w:rsidRPr="00F156A8" w:rsidRDefault="00063A77" w:rsidP="001350B7">
            <w:r w:rsidRPr="00F156A8">
              <w:t>sich die Zähne an etw. ausbeißen</w:t>
            </w:r>
          </w:p>
        </w:tc>
        <w:tc>
          <w:tcPr>
            <w:tcW w:w="5239" w:type="dxa"/>
          </w:tcPr>
          <w:p w14:paraId="06885EF5" w14:textId="6F749B62" w:rsidR="00063A77" w:rsidRPr="00D559FC" w:rsidRDefault="00D559FC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sich bemühen, aber das Ziel nicht erreichen</w:t>
            </w:r>
          </w:p>
        </w:tc>
      </w:tr>
      <w:tr w:rsidR="00063A77" w14:paraId="787F2E54" w14:textId="77777777" w:rsidTr="002237F6">
        <w:tc>
          <w:tcPr>
            <w:tcW w:w="1129" w:type="dxa"/>
          </w:tcPr>
          <w:p w14:paraId="2A2DE96B" w14:textId="4EBB0284" w:rsidR="00063A77" w:rsidRDefault="00063A77" w:rsidP="001350B7">
            <w:pPr>
              <w:rPr>
                <w:lang w:val="de-DE"/>
              </w:rPr>
            </w:pPr>
            <w:r>
              <w:rPr>
                <w:lang w:val="de-DE"/>
              </w:rPr>
              <w:t>92</w:t>
            </w:r>
          </w:p>
        </w:tc>
        <w:tc>
          <w:tcPr>
            <w:tcW w:w="2694" w:type="dxa"/>
          </w:tcPr>
          <w:p w14:paraId="3E607E6B" w14:textId="5D881ECC" w:rsidR="00063A77" w:rsidRPr="00F156A8" w:rsidRDefault="00063A77" w:rsidP="001350B7">
            <w:r w:rsidRPr="00F156A8">
              <w:t>Gugelhupf</w:t>
            </w:r>
          </w:p>
        </w:tc>
        <w:tc>
          <w:tcPr>
            <w:tcW w:w="5239" w:type="dxa"/>
          </w:tcPr>
          <w:p w14:paraId="16DEB2D4" w14:textId="0DB67410" w:rsidR="00063A77" w:rsidRPr="00D559FC" w:rsidRDefault="00D06C9C" w:rsidP="001350B7">
            <w:pPr>
              <w:rPr>
                <w:lang w:val="de-DE"/>
              </w:rPr>
            </w:pPr>
            <w:r w:rsidRPr="00D559FC">
              <w:rPr>
                <w:lang w:val="de-DE"/>
              </w:rPr>
              <w:t>ein österreichischer Kuchen</w:t>
            </w:r>
          </w:p>
        </w:tc>
      </w:tr>
    </w:tbl>
    <w:p w14:paraId="6BDBFA6D" w14:textId="77777777" w:rsidR="00F771EC" w:rsidRDefault="00F771EC">
      <w:pPr>
        <w:rPr>
          <w:lang w:val="de-DE"/>
        </w:rPr>
      </w:pPr>
    </w:p>
    <w:sectPr w:rsidR="00F771E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84341" w14:textId="77777777" w:rsidR="00546008" w:rsidRDefault="00546008" w:rsidP="00600182">
      <w:pPr>
        <w:spacing w:after="0" w:line="240" w:lineRule="auto"/>
      </w:pPr>
      <w:r>
        <w:separator/>
      </w:r>
    </w:p>
  </w:endnote>
  <w:endnote w:type="continuationSeparator" w:id="0">
    <w:p w14:paraId="2AF87607" w14:textId="77777777" w:rsidR="00546008" w:rsidRDefault="00546008" w:rsidP="0060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038003"/>
      <w:docPartObj>
        <w:docPartGallery w:val="Page Numbers (Bottom of Page)"/>
        <w:docPartUnique/>
      </w:docPartObj>
    </w:sdtPr>
    <w:sdtContent>
      <w:p w14:paraId="4C1CBD7F" w14:textId="2DB0F138" w:rsidR="00600182" w:rsidRDefault="0060018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BF1EDA4" w14:textId="77777777" w:rsidR="00600182" w:rsidRDefault="006001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9CCE4" w14:textId="77777777" w:rsidR="00546008" w:rsidRDefault="00546008" w:rsidP="00600182">
      <w:pPr>
        <w:spacing w:after="0" w:line="240" w:lineRule="auto"/>
      </w:pPr>
      <w:r>
        <w:separator/>
      </w:r>
    </w:p>
  </w:footnote>
  <w:footnote w:type="continuationSeparator" w:id="0">
    <w:p w14:paraId="7A98E12A" w14:textId="77777777" w:rsidR="00546008" w:rsidRDefault="00546008" w:rsidP="00600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6C"/>
    <w:rsid w:val="00004B33"/>
    <w:rsid w:val="00006ADA"/>
    <w:rsid w:val="0002172A"/>
    <w:rsid w:val="000374CC"/>
    <w:rsid w:val="00037F9C"/>
    <w:rsid w:val="000472BF"/>
    <w:rsid w:val="000476AB"/>
    <w:rsid w:val="00047E70"/>
    <w:rsid w:val="000556F2"/>
    <w:rsid w:val="00057BB1"/>
    <w:rsid w:val="00063A77"/>
    <w:rsid w:val="000952D6"/>
    <w:rsid w:val="001024B6"/>
    <w:rsid w:val="00106F74"/>
    <w:rsid w:val="001564E9"/>
    <w:rsid w:val="001677BE"/>
    <w:rsid w:val="001725A1"/>
    <w:rsid w:val="00177B86"/>
    <w:rsid w:val="0018166C"/>
    <w:rsid w:val="0018203E"/>
    <w:rsid w:val="0018490F"/>
    <w:rsid w:val="001937D2"/>
    <w:rsid w:val="001B068E"/>
    <w:rsid w:val="001B11B0"/>
    <w:rsid w:val="001E52F9"/>
    <w:rsid w:val="002237F6"/>
    <w:rsid w:val="00237FFB"/>
    <w:rsid w:val="00241D66"/>
    <w:rsid w:val="002445C8"/>
    <w:rsid w:val="002514A2"/>
    <w:rsid w:val="00266615"/>
    <w:rsid w:val="002C4EA1"/>
    <w:rsid w:val="002F3CAF"/>
    <w:rsid w:val="003171EB"/>
    <w:rsid w:val="00324D84"/>
    <w:rsid w:val="0033463B"/>
    <w:rsid w:val="00371B26"/>
    <w:rsid w:val="0037547A"/>
    <w:rsid w:val="00382229"/>
    <w:rsid w:val="003B23B7"/>
    <w:rsid w:val="003C2855"/>
    <w:rsid w:val="003C5756"/>
    <w:rsid w:val="003D7718"/>
    <w:rsid w:val="00420B5C"/>
    <w:rsid w:val="004216D7"/>
    <w:rsid w:val="00446538"/>
    <w:rsid w:val="00457662"/>
    <w:rsid w:val="0047054C"/>
    <w:rsid w:val="004B35BA"/>
    <w:rsid w:val="00532C65"/>
    <w:rsid w:val="00541B13"/>
    <w:rsid w:val="00541F57"/>
    <w:rsid w:val="00546008"/>
    <w:rsid w:val="00570056"/>
    <w:rsid w:val="0058066C"/>
    <w:rsid w:val="005C2694"/>
    <w:rsid w:val="005E3F6E"/>
    <w:rsid w:val="005E475A"/>
    <w:rsid w:val="00600182"/>
    <w:rsid w:val="00603713"/>
    <w:rsid w:val="0061634F"/>
    <w:rsid w:val="0064664B"/>
    <w:rsid w:val="0065696C"/>
    <w:rsid w:val="006601D1"/>
    <w:rsid w:val="006816AB"/>
    <w:rsid w:val="00683B79"/>
    <w:rsid w:val="006976D0"/>
    <w:rsid w:val="006A5CEA"/>
    <w:rsid w:val="006C5435"/>
    <w:rsid w:val="006C7F13"/>
    <w:rsid w:val="006E1341"/>
    <w:rsid w:val="006F3681"/>
    <w:rsid w:val="00735C1C"/>
    <w:rsid w:val="00795F93"/>
    <w:rsid w:val="00797742"/>
    <w:rsid w:val="007A1D13"/>
    <w:rsid w:val="007C05E5"/>
    <w:rsid w:val="007E33FF"/>
    <w:rsid w:val="007F7C66"/>
    <w:rsid w:val="00811F28"/>
    <w:rsid w:val="00825D2A"/>
    <w:rsid w:val="0085550A"/>
    <w:rsid w:val="00871026"/>
    <w:rsid w:val="00886BD9"/>
    <w:rsid w:val="0089475E"/>
    <w:rsid w:val="008A5B24"/>
    <w:rsid w:val="008C024D"/>
    <w:rsid w:val="008C0EAA"/>
    <w:rsid w:val="008D289E"/>
    <w:rsid w:val="008E53CD"/>
    <w:rsid w:val="008E7B14"/>
    <w:rsid w:val="009008C7"/>
    <w:rsid w:val="00945A00"/>
    <w:rsid w:val="0096256C"/>
    <w:rsid w:val="0099044D"/>
    <w:rsid w:val="009975D7"/>
    <w:rsid w:val="009B3232"/>
    <w:rsid w:val="009E4DE3"/>
    <w:rsid w:val="00A1747E"/>
    <w:rsid w:val="00A43EFB"/>
    <w:rsid w:val="00A77BC4"/>
    <w:rsid w:val="00A8587B"/>
    <w:rsid w:val="00AC3279"/>
    <w:rsid w:val="00AD2069"/>
    <w:rsid w:val="00AE6835"/>
    <w:rsid w:val="00B078BA"/>
    <w:rsid w:val="00B56756"/>
    <w:rsid w:val="00B813FE"/>
    <w:rsid w:val="00B84EA2"/>
    <w:rsid w:val="00B85D32"/>
    <w:rsid w:val="00B92B8A"/>
    <w:rsid w:val="00B96063"/>
    <w:rsid w:val="00BA75F4"/>
    <w:rsid w:val="00BD07F9"/>
    <w:rsid w:val="00BD20EE"/>
    <w:rsid w:val="00BD222F"/>
    <w:rsid w:val="00BD73C5"/>
    <w:rsid w:val="00BE23DB"/>
    <w:rsid w:val="00BF377C"/>
    <w:rsid w:val="00C2551A"/>
    <w:rsid w:val="00C25EEB"/>
    <w:rsid w:val="00C31D48"/>
    <w:rsid w:val="00C358DE"/>
    <w:rsid w:val="00C42CD1"/>
    <w:rsid w:val="00C607A9"/>
    <w:rsid w:val="00C768F5"/>
    <w:rsid w:val="00C82BE0"/>
    <w:rsid w:val="00C92CB7"/>
    <w:rsid w:val="00CC7264"/>
    <w:rsid w:val="00CD0673"/>
    <w:rsid w:val="00CE076D"/>
    <w:rsid w:val="00CE3263"/>
    <w:rsid w:val="00CF438E"/>
    <w:rsid w:val="00D06C9C"/>
    <w:rsid w:val="00D22934"/>
    <w:rsid w:val="00D559FC"/>
    <w:rsid w:val="00D65E88"/>
    <w:rsid w:val="00D81FD4"/>
    <w:rsid w:val="00D95728"/>
    <w:rsid w:val="00DA668D"/>
    <w:rsid w:val="00DF1AF2"/>
    <w:rsid w:val="00E00153"/>
    <w:rsid w:val="00E11229"/>
    <w:rsid w:val="00E24B75"/>
    <w:rsid w:val="00E71650"/>
    <w:rsid w:val="00E72837"/>
    <w:rsid w:val="00E87702"/>
    <w:rsid w:val="00EA6AD3"/>
    <w:rsid w:val="00EB50B6"/>
    <w:rsid w:val="00F173D0"/>
    <w:rsid w:val="00F35286"/>
    <w:rsid w:val="00F444D6"/>
    <w:rsid w:val="00F53859"/>
    <w:rsid w:val="00F55770"/>
    <w:rsid w:val="00F61C9E"/>
    <w:rsid w:val="00F771EC"/>
    <w:rsid w:val="00FA0354"/>
    <w:rsid w:val="00FC16A3"/>
    <w:rsid w:val="00FC4261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69B1"/>
  <w15:chartTrackingRefBased/>
  <w15:docId w15:val="{6C3D6E72-344A-4500-9881-69F0359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0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0182"/>
  </w:style>
  <w:style w:type="paragraph" w:styleId="Fuzeile">
    <w:name w:val="footer"/>
    <w:basedOn w:val="Standard"/>
    <w:link w:val="FuzeileZchn"/>
    <w:uiPriority w:val="99"/>
    <w:unhideWhenUsed/>
    <w:rsid w:val="00600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0182"/>
  </w:style>
  <w:style w:type="character" w:styleId="Hyperlink">
    <w:name w:val="Hyperlink"/>
    <w:basedOn w:val="Absatz-Standardschriftart"/>
    <w:uiPriority w:val="99"/>
    <w:unhideWhenUsed/>
    <w:rsid w:val="0002172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Wasserstof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.wikipedia.org/wiki/Kohlenstof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Chemische_Verbindu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966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Thaler</dc:creator>
  <cp:keywords/>
  <dc:description/>
  <cp:lastModifiedBy>Julia Zacher</cp:lastModifiedBy>
  <cp:revision>48</cp:revision>
  <cp:lastPrinted>2024-08-19T14:16:00Z</cp:lastPrinted>
  <dcterms:created xsi:type="dcterms:W3CDTF">2024-09-16T08:52:00Z</dcterms:created>
  <dcterms:modified xsi:type="dcterms:W3CDTF">2024-09-19T16:47:00Z</dcterms:modified>
</cp:coreProperties>
</file>