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E7C" w14:textId="46F72A5E" w:rsidR="002D2F46" w:rsidRPr="00C6579C" w:rsidRDefault="002D2F46" w:rsidP="002D2F46">
      <w:pPr>
        <w:rPr>
          <w:rFonts w:ascii="Arial" w:hAnsi="Arial" w:cs="Arial"/>
          <w:sz w:val="16"/>
          <w:szCs w:val="16"/>
        </w:rPr>
      </w:pPr>
    </w:p>
    <w:p w14:paraId="7A6E15FF" w14:textId="3B97BB3F" w:rsidR="00937895" w:rsidRPr="00734FB8" w:rsidRDefault="00BB6980" w:rsidP="00937895">
      <w:pPr>
        <w:spacing w:line="312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Nutz</w:t>
      </w:r>
      <w:r w:rsidR="007B703D">
        <w:rPr>
          <w:rFonts w:ascii="Arial" w:hAnsi="Arial" w:cs="Arial"/>
          <w:b/>
          <w:color w:val="7030A0"/>
          <w:sz w:val="32"/>
          <w:szCs w:val="32"/>
        </w:rPr>
        <w:t>tiere</w:t>
      </w:r>
    </w:p>
    <w:p w14:paraId="5432061C" w14:textId="418C4A90" w:rsidR="00937895" w:rsidRPr="00734FB8" w:rsidRDefault="00937895" w:rsidP="00937895">
      <w:pPr>
        <w:spacing w:before="240"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 xml:space="preserve">Lernzielkontrolle </w:t>
      </w:r>
    </w:p>
    <w:p w14:paraId="62399390" w14:textId="2C3061E9" w:rsidR="002D2F46" w:rsidRP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42F8B58E" w14:textId="77777777" w:rsidR="002C74C2" w:rsidRDefault="000023D4" w:rsidP="002C74C2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Beantworte die Fragen.</w:t>
      </w:r>
    </w:p>
    <w:p w14:paraId="56673894" w14:textId="7A287D36" w:rsidR="00847D12" w:rsidRDefault="002C74C2" w:rsidP="002C74C2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1</w:t>
      </w:r>
      <w:r w:rsidR="00847D12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 w:rsidR="002B61E4">
        <w:rPr>
          <w:rFonts w:ascii="Arial" w:hAnsi="Arial" w:cs="Arial"/>
          <w:sz w:val="22"/>
          <w:szCs w:val="22"/>
          <w:lang w:val="de-AT" w:eastAsia="de-AT"/>
        </w:rPr>
        <w:t xml:space="preserve">Bei welchen Nutztieren gibt es Zweinutzungsrassen? </w:t>
      </w:r>
      <w:r w:rsidR="000023D4">
        <w:rPr>
          <w:rFonts w:ascii="Arial" w:hAnsi="Arial" w:cs="Arial"/>
          <w:sz w:val="22"/>
          <w:szCs w:val="22"/>
          <w:lang w:val="de-AT" w:eastAsia="de-AT"/>
        </w:rPr>
        <w:t xml:space="preserve">Nenne je eine Rasse. </w:t>
      </w:r>
      <w:r w:rsidR="000023D4">
        <w:rPr>
          <w:rFonts w:ascii="Arial" w:hAnsi="Arial" w:cs="Arial"/>
          <w:sz w:val="22"/>
          <w:szCs w:val="22"/>
          <w:lang w:val="de-AT" w:eastAsia="de-AT"/>
        </w:rPr>
        <w:br/>
      </w:r>
      <w:r w:rsidR="002B61E4">
        <w:rPr>
          <w:rFonts w:ascii="Arial" w:hAnsi="Arial" w:cs="Arial"/>
          <w:sz w:val="22"/>
          <w:szCs w:val="22"/>
          <w:lang w:val="de-AT" w:eastAsia="de-AT"/>
        </w:rPr>
        <w:t>Beschreibe, wie die weiblichen und männlichen Tiere jeweils verwendet werden.</w:t>
      </w:r>
    </w:p>
    <w:p w14:paraId="12EE7BA5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7D8ACB50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370785C6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3F89F76" w14:textId="4F0E4149" w:rsidR="00847D12" w:rsidRDefault="002C74C2" w:rsidP="005011F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2</w:t>
      </w:r>
      <w:r w:rsidR="00DC782D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 w:rsidR="000023D4">
        <w:rPr>
          <w:rFonts w:ascii="Arial" w:hAnsi="Arial" w:cs="Arial"/>
          <w:sz w:val="22"/>
          <w:szCs w:val="22"/>
          <w:lang w:val="de-AT" w:eastAsia="de-AT"/>
        </w:rPr>
        <w:t>Wie schützen sich Schweine vor Insekten? Welche Haltungsform ist dafür nötig?</w:t>
      </w:r>
      <w:r w:rsidR="00031F11">
        <w:rPr>
          <w:rFonts w:ascii="Arial" w:hAnsi="Arial" w:cs="Arial"/>
          <w:sz w:val="22"/>
          <w:szCs w:val="22"/>
          <w:lang w:val="de-AT" w:eastAsia="de-AT"/>
        </w:rPr>
        <w:t xml:space="preserve"> </w:t>
      </w:r>
    </w:p>
    <w:p w14:paraId="111CEF86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25D7F161" w14:textId="77777777" w:rsidR="00BB6980" w:rsidRDefault="00BB6980" w:rsidP="00BB698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0F060D42" w14:textId="11172F8A" w:rsidR="000023D4" w:rsidRDefault="002C74C2" w:rsidP="00BB698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3</w:t>
      </w:r>
      <w:r w:rsidR="000023D4"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 w:rsidR="005C414E">
        <w:rPr>
          <w:rFonts w:ascii="Arial" w:hAnsi="Arial" w:cs="Arial"/>
          <w:sz w:val="22"/>
          <w:szCs w:val="22"/>
          <w:lang w:val="de-AT" w:eastAsia="de-AT"/>
        </w:rPr>
        <w:t>Benenne die Rasse und beschreibe Eigenschaften.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005"/>
        <w:gridCol w:w="6062"/>
      </w:tblGrid>
      <w:tr w:rsidR="002C74C2" w14:paraId="036E616E" w14:textId="77777777" w:rsidTr="002C74C2">
        <w:trPr>
          <w:trHeight w:val="1701"/>
        </w:trPr>
        <w:tc>
          <w:tcPr>
            <w:tcW w:w="3005" w:type="dxa"/>
            <w:vAlign w:val="center"/>
          </w:tcPr>
          <w:p w14:paraId="36DAFEB8" w14:textId="2159F1EB" w:rsidR="002C74C2" w:rsidRDefault="002C74C2" w:rsidP="002C74C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2C74C2">
              <w:rPr>
                <w:rFonts w:ascii="Arial" w:eastAsiaTheme="minorHAnsi" w:hAnsi="Arial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0FD24B0D" wp14:editId="24BFD814">
                  <wp:extent cx="1439658" cy="936000"/>
                  <wp:effectExtent l="0" t="0" r="8255" b="0"/>
                  <wp:docPr id="93806520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658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</w:tcPr>
          <w:p w14:paraId="38788AB7" w14:textId="364F6DD7" w:rsidR="002C74C2" w:rsidRDefault="002C74C2" w:rsidP="00C9718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2C74C2" w14:paraId="2F9EFA98" w14:textId="77777777" w:rsidTr="002C74C2">
        <w:trPr>
          <w:trHeight w:val="1701"/>
        </w:trPr>
        <w:tc>
          <w:tcPr>
            <w:tcW w:w="3005" w:type="dxa"/>
            <w:vAlign w:val="center"/>
          </w:tcPr>
          <w:p w14:paraId="542AB586" w14:textId="5AAA3C66" w:rsidR="002C74C2" w:rsidRDefault="002C74C2" w:rsidP="002C74C2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FDBF5B6" wp14:editId="46258E48">
                  <wp:extent cx="1507117" cy="936000"/>
                  <wp:effectExtent l="0" t="0" r="0" b="0"/>
                  <wp:docPr id="175708369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08369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7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  <w:vAlign w:val="center"/>
          </w:tcPr>
          <w:p w14:paraId="058DE536" w14:textId="77777777" w:rsidR="002C74C2" w:rsidRDefault="002C74C2" w:rsidP="00C9718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2C74C2" w14:paraId="4412B1BE" w14:textId="77777777" w:rsidTr="002C74C2">
        <w:trPr>
          <w:trHeight w:val="1701"/>
        </w:trPr>
        <w:tc>
          <w:tcPr>
            <w:tcW w:w="3005" w:type="dxa"/>
            <w:vAlign w:val="center"/>
          </w:tcPr>
          <w:p w14:paraId="50757D7A" w14:textId="7023DBE7" w:rsidR="002C74C2" w:rsidRDefault="002C74C2" w:rsidP="002C74C2">
            <w:pPr>
              <w:jc w:val="center"/>
              <w:rPr>
                <w:noProof/>
              </w:rPr>
            </w:pPr>
            <w:r w:rsidRPr="002C74C2">
              <w:rPr>
                <w:noProof/>
              </w:rPr>
              <w:drawing>
                <wp:inline distT="0" distB="0" distL="0" distR="0" wp14:anchorId="4F78352E" wp14:editId="31775CB4">
                  <wp:extent cx="1277120" cy="936000"/>
                  <wp:effectExtent l="0" t="0" r="0" b="0"/>
                  <wp:docPr id="153371362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120" cy="9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2" w:type="dxa"/>
            <w:vAlign w:val="center"/>
          </w:tcPr>
          <w:p w14:paraId="465B9FEA" w14:textId="77777777" w:rsidR="002C74C2" w:rsidRDefault="002C74C2" w:rsidP="00C9718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</w:tbl>
    <w:p w14:paraId="01AE0264" w14:textId="26599A72" w:rsidR="002C74C2" w:rsidRDefault="002C74C2" w:rsidP="002C74C2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4</w:t>
      </w:r>
      <w:r>
        <w:rPr>
          <w:rFonts w:ascii="Arial" w:hAnsi="Arial" w:cs="Arial"/>
          <w:sz w:val="22"/>
          <w:szCs w:val="22"/>
          <w:lang w:val="de-AT" w:eastAsia="de-AT"/>
        </w:rPr>
        <w:t xml:space="preserve">. </w:t>
      </w:r>
      <w:r>
        <w:rPr>
          <w:rFonts w:ascii="Arial" w:hAnsi="Arial" w:cs="Arial"/>
          <w:sz w:val="22"/>
          <w:szCs w:val="22"/>
          <w:lang w:val="de-AT" w:eastAsia="de-AT"/>
        </w:rPr>
        <w:t xml:space="preserve">Was bedeutet </w:t>
      </w:r>
      <w:r w:rsidR="007B703D">
        <w:rPr>
          <w:rFonts w:ascii="Arial" w:hAnsi="Arial" w:cs="Arial"/>
          <w:sz w:val="22"/>
          <w:szCs w:val="22"/>
          <w:lang w:val="de-AT" w:eastAsia="de-AT"/>
        </w:rPr>
        <w:t>2-DE-….. auf einem Hühnerei?</w:t>
      </w:r>
    </w:p>
    <w:p w14:paraId="696FB795" w14:textId="7DC36961" w:rsidR="007B703D" w:rsidRPr="007B703D" w:rsidRDefault="007B703D" w:rsidP="007B703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sectPr w:rsidR="007B703D" w:rsidRPr="007B703D" w:rsidSect="002C59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CE62" w14:textId="77777777" w:rsidR="00EB4461" w:rsidRDefault="00EB4461" w:rsidP="002C593C">
      <w:r>
        <w:separator/>
      </w:r>
    </w:p>
  </w:endnote>
  <w:endnote w:type="continuationSeparator" w:id="0">
    <w:p w14:paraId="704AE584" w14:textId="77777777" w:rsidR="00EB4461" w:rsidRDefault="00EB4461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7C72" w14:textId="77777777" w:rsidR="00CC01D7" w:rsidRDefault="00CC01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1261" w14:textId="7B8EE7B7" w:rsidR="0059583E" w:rsidRDefault="00FE02B2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FE02B2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750FFC">
      <w:rPr>
        <w:rFonts w:ascii="Arial" w:hAnsi="Arial" w:cs="Arial"/>
        <w:color w:val="595959"/>
        <w:sz w:val="12"/>
        <w:szCs w:val="12"/>
      </w:rPr>
      <w:t>6</w:t>
    </w:r>
    <w:r w:rsidRPr="00FE02B2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0161DC99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2588664" w14:textId="0259509E" w:rsidR="0059583E" w:rsidRPr="00CC01D7" w:rsidRDefault="0059583E" w:rsidP="005011F0">
    <w:pPr>
      <w:rPr>
        <w:rFonts w:ascii="Calibri" w:hAnsi="Calibri" w:cs="Calibri"/>
        <w:lang w:val="en-US" w:eastAsia="de-AT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5011F0">
      <w:rPr>
        <w:rFonts w:ascii="Arial" w:hAnsi="Arial" w:cs="Arial"/>
        <w:color w:val="595959"/>
        <w:sz w:val="12"/>
        <w:szCs w:val="12"/>
      </w:rPr>
      <w:br/>
    </w:r>
    <w:r w:rsidR="005011F0" w:rsidRPr="00CC01D7">
      <w:rPr>
        <w:rFonts w:ascii="Arial" w:hAnsi="Arial" w:cs="Arial"/>
        <w:color w:val="595959"/>
        <w:sz w:val="12"/>
        <w:szCs w:val="12"/>
        <w:lang w:val="en-US"/>
      </w:rPr>
      <w:t xml:space="preserve">Bildnachweis: </w:t>
    </w:r>
    <w:r w:rsidR="00CC01D7" w:rsidRPr="00CC01D7">
      <w:rPr>
        <w:rFonts w:ascii="Arial" w:hAnsi="Arial" w:cs="Arial"/>
        <w:color w:val="595959"/>
        <w:sz w:val="12"/>
        <w:szCs w:val="12"/>
        <w:lang w:val="en-US"/>
      </w:rPr>
      <w:t>Alan Hopps - Moment RF / Getty Images</w:t>
    </w:r>
    <w:r w:rsidR="00CC01D7" w:rsidRPr="00CC01D7">
      <w:rPr>
        <w:rFonts w:ascii="Arial" w:hAnsi="Arial" w:cs="Arial"/>
        <w:color w:val="595959"/>
        <w:sz w:val="12"/>
        <w:szCs w:val="12"/>
        <w:lang w:val="en-US"/>
      </w:rPr>
      <w:t xml:space="preserve">; </w:t>
    </w:r>
    <w:proofErr w:type="spellStart"/>
    <w:r w:rsidR="00CC01D7" w:rsidRPr="00CC01D7">
      <w:rPr>
        <w:rFonts w:ascii="Arial" w:hAnsi="Arial" w:cs="Arial"/>
        <w:color w:val="595959"/>
        <w:sz w:val="12"/>
        <w:szCs w:val="12"/>
        <w:lang w:val="en-US"/>
      </w:rPr>
      <w:t>UroshPetrovic</w:t>
    </w:r>
    <w:proofErr w:type="spellEnd"/>
    <w:r w:rsidR="00CC01D7" w:rsidRPr="00CC01D7">
      <w:rPr>
        <w:rFonts w:ascii="Arial" w:hAnsi="Arial" w:cs="Arial"/>
        <w:color w:val="595959"/>
        <w:sz w:val="12"/>
        <w:szCs w:val="12"/>
        <w:lang w:val="en-US"/>
      </w:rPr>
      <w:t xml:space="preserve"> </w:t>
    </w:r>
    <w:r w:rsidR="00CC01D7" w:rsidRPr="00CC01D7">
      <w:rPr>
        <w:rFonts w:ascii="Arial" w:hAnsi="Arial" w:cs="Arial"/>
        <w:color w:val="595959"/>
        <w:sz w:val="12"/>
        <w:szCs w:val="12"/>
        <w:lang w:val="en-US"/>
      </w:rPr>
      <w:t>/</w:t>
    </w:r>
    <w:r w:rsidR="00CC01D7" w:rsidRPr="00CC01D7">
      <w:rPr>
        <w:rFonts w:ascii="Arial" w:hAnsi="Arial" w:cs="Arial"/>
        <w:color w:val="595959"/>
        <w:sz w:val="12"/>
        <w:szCs w:val="12"/>
        <w:lang w:val="en-US"/>
      </w:rPr>
      <w:t xml:space="preserve"> Thinkstock</w:t>
    </w:r>
    <w:r w:rsidR="00CC01D7" w:rsidRPr="00CC01D7">
      <w:rPr>
        <w:rFonts w:ascii="Arial" w:hAnsi="Arial" w:cs="Arial"/>
        <w:color w:val="595959"/>
        <w:sz w:val="12"/>
        <w:szCs w:val="12"/>
        <w:lang w:val="en-US"/>
      </w:rPr>
      <w:t xml:space="preserve">; </w:t>
    </w:r>
    <w:r w:rsidR="00CC01D7" w:rsidRPr="00CC01D7">
      <w:rPr>
        <w:rFonts w:ascii="Arial" w:hAnsi="Arial" w:cs="Arial"/>
        <w:color w:val="595959"/>
        <w:sz w:val="12"/>
        <w:szCs w:val="12"/>
        <w:lang w:val="en-US"/>
      </w:rPr>
      <w:t>Stephan Persch / dpa / picturedesk.com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4EA2" w14:textId="77777777" w:rsidR="00CC01D7" w:rsidRDefault="00CC01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201B" w14:textId="77777777" w:rsidR="00EB4461" w:rsidRDefault="00EB4461" w:rsidP="002C593C">
      <w:r>
        <w:separator/>
      </w:r>
    </w:p>
  </w:footnote>
  <w:footnote w:type="continuationSeparator" w:id="0">
    <w:p w14:paraId="680E4030" w14:textId="77777777" w:rsidR="00EB4461" w:rsidRDefault="00EB4461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FB2B" w14:textId="77777777" w:rsidR="00CC01D7" w:rsidRDefault="00CC01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C841" w14:textId="4A55E662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1C5D3D0F" w14:textId="7B38486F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031F11">
      <w:rPr>
        <w:rFonts w:ascii="Arial" w:hAnsi="Arial" w:cs="Arial"/>
        <w:b/>
        <w:color w:val="7030A0"/>
        <w:lang w:val="de-DE"/>
      </w:rPr>
      <w:t>Landwirtschaft</w:t>
    </w:r>
  </w:p>
  <w:p w14:paraId="3FFC1AF4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4E35" w14:textId="77777777" w:rsidR="00CC01D7" w:rsidRDefault="00CC01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47669"/>
    <w:multiLevelType w:val="hybridMultilevel"/>
    <w:tmpl w:val="BC2C9D2E"/>
    <w:lvl w:ilvl="0" w:tplc="0C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644552212">
    <w:abstractNumId w:val="0"/>
  </w:num>
  <w:num w:numId="2" w16cid:durableId="37670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23D4"/>
    <w:rsid w:val="00031F11"/>
    <w:rsid w:val="000678A8"/>
    <w:rsid w:val="00097AEA"/>
    <w:rsid w:val="000C5C8B"/>
    <w:rsid w:val="000D267E"/>
    <w:rsid w:val="000D33D6"/>
    <w:rsid w:val="000E6360"/>
    <w:rsid w:val="000E7A90"/>
    <w:rsid w:val="000F0F9A"/>
    <w:rsid w:val="001154C8"/>
    <w:rsid w:val="001A0D41"/>
    <w:rsid w:val="001B3DD9"/>
    <w:rsid w:val="002001D0"/>
    <w:rsid w:val="00212F1D"/>
    <w:rsid w:val="00225C82"/>
    <w:rsid w:val="0023448C"/>
    <w:rsid w:val="00254EC9"/>
    <w:rsid w:val="00260F48"/>
    <w:rsid w:val="002A01CF"/>
    <w:rsid w:val="002B61E4"/>
    <w:rsid w:val="002C593C"/>
    <w:rsid w:val="002C74C2"/>
    <w:rsid w:val="002D2F46"/>
    <w:rsid w:val="002D5516"/>
    <w:rsid w:val="002F5A3E"/>
    <w:rsid w:val="00356343"/>
    <w:rsid w:val="00367E28"/>
    <w:rsid w:val="003A3B4B"/>
    <w:rsid w:val="003B07ED"/>
    <w:rsid w:val="003B5B21"/>
    <w:rsid w:val="003B6B7F"/>
    <w:rsid w:val="003C1FB7"/>
    <w:rsid w:val="003C4721"/>
    <w:rsid w:val="003C5340"/>
    <w:rsid w:val="004155AA"/>
    <w:rsid w:val="00481279"/>
    <w:rsid w:val="004A0A2E"/>
    <w:rsid w:val="004C5BE5"/>
    <w:rsid w:val="004D4BB3"/>
    <w:rsid w:val="004E73E9"/>
    <w:rsid w:val="005004CF"/>
    <w:rsid w:val="005011F0"/>
    <w:rsid w:val="00505A3A"/>
    <w:rsid w:val="00530DC1"/>
    <w:rsid w:val="00531A67"/>
    <w:rsid w:val="00562E36"/>
    <w:rsid w:val="0059148B"/>
    <w:rsid w:val="0059583E"/>
    <w:rsid w:val="00597DF2"/>
    <w:rsid w:val="005A72DE"/>
    <w:rsid w:val="005C414E"/>
    <w:rsid w:val="005C5788"/>
    <w:rsid w:val="005E0CA6"/>
    <w:rsid w:val="005F0B58"/>
    <w:rsid w:val="005F0B7B"/>
    <w:rsid w:val="006006F8"/>
    <w:rsid w:val="006077C5"/>
    <w:rsid w:val="00617B17"/>
    <w:rsid w:val="006250CC"/>
    <w:rsid w:val="00631304"/>
    <w:rsid w:val="00651820"/>
    <w:rsid w:val="006A0BBB"/>
    <w:rsid w:val="006C00A8"/>
    <w:rsid w:val="00703646"/>
    <w:rsid w:val="00726364"/>
    <w:rsid w:val="00734FB8"/>
    <w:rsid w:val="00743B34"/>
    <w:rsid w:val="00750FFC"/>
    <w:rsid w:val="007807D4"/>
    <w:rsid w:val="007B3E70"/>
    <w:rsid w:val="007B703D"/>
    <w:rsid w:val="007C4D71"/>
    <w:rsid w:val="008068C7"/>
    <w:rsid w:val="00847D12"/>
    <w:rsid w:val="0085431B"/>
    <w:rsid w:val="0087220D"/>
    <w:rsid w:val="00884234"/>
    <w:rsid w:val="008D23CB"/>
    <w:rsid w:val="00903BC5"/>
    <w:rsid w:val="00937895"/>
    <w:rsid w:val="009630B2"/>
    <w:rsid w:val="009C0B43"/>
    <w:rsid w:val="009D7D1E"/>
    <w:rsid w:val="00A7471A"/>
    <w:rsid w:val="00AA4B8D"/>
    <w:rsid w:val="00AD5500"/>
    <w:rsid w:val="00B12A89"/>
    <w:rsid w:val="00B35626"/>
    <w:rsid w:val="00B532C9"/>
    <w:rsid w:val="00B67DB8"/>
    <w:rsid w:val="00B742D5"/>
    <w:rsid w:val="00B81011"/>
    <w:rsid w:val="00BB6980"/>
    <w:rsid w:val="00BC20F1"/>
    <w:rsid w:val="00BD4436"/>
    <w:rsid w:val="00BD66DB"/>
    <w:rsid w:val="00BE2C9A"/>
    <w:rsid w:val="00C154ED"/>
    <w:rsid w:val="00C246DF"/>
    <w:rsid w:val="00C517F2"/>
    <w:rsid w:val="00C6579C"/>
    <w:rsid w:val="00C67500"/>
    <w:rsid w:val="00CC01D7"/>
    <w:rsid w:val="00CC7E45"/>
    <w:rsid w:val="00CF2517"/>
    <w:rsid w:val="00D92035"/>
    <w:rsid w:val="00DA0831"/>
    <w:rsid w:val="00DB5084"/>
    <w:rsid w:val="00DC782D"/>
    <w:rsid w:val="00E47291"/>
    <w:rsid w:val="00E74102"/>
    <w:rsid w:val="00EB4461"/>
    <w:rsid w:val="00EC0FDA"/>
    <w:rsid w:val="00F10BA4"/>
    <w:rsid w:val="00F40753"/>
    <w:rsid w:val="00F45072"/>
    <w:rsid w:val="00FB1F32"/>
    <w:rsid w:val="00FC1371"/>
    <w:rsid w:val="00FE02B2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2C01"/>
  <w15:docId w15:val="{0316CCE9-A5AF-496D-A5B5-20E5CB6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B67D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Sabrina Masek</cp:lastModifiedBy>
  <cp:revision>5</cp:revision>
  <cp:lastPrinted>2026-03-06T18:30:00Z</cp:lastPrinted>
  <dcterms:created xsi:type="dcterms:W3CDTF">2026-03-12T07:01:00Z</dcterms:created>
  <dcterms:modified xsi:type="dcterms:W3CDTF">2026-03-12T07:45:00Z</dcterms:modified>
</cp:coreProperties>
</file>