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28" w:rsidRPr="00EF5808" w:rsidRDefault="00EF5808">
      <w:pPr>
        <w:spacing w:after="0" w:line="519" w:lineRule="exact"/>
        <w:ind w:left="143" w:right="-20"/>
        <w:rPr>
          <w:rFonts w:ascii="Times New Roman" w:eastAsia="Minion Pro" w:hAnsi="Times New Roman" w:cs="Times New Roman"/>
          <w:sz w:val="38"/>
          <w:szCs w:val="38"/>
        </w:rPr>
      </w:pPr>
      <w:r w:rsidRPr="00EF5808">
        <w:rPr>
          <w:rFonts w:ascii="Times New Roman" w:eastAsia="Minion Pro" w:hAnsi="Times New Roman" w:cs="Times New Roman"/>
          <w:b/>
          <w:bCs/>
          <w:color w:val="58595B"/>
          <w:spacing w:val="-35"/>
          <w:position w:val="3"/>
          <w:sz w:val="38"/>
          <w:szCs w:val="38"/>
        </w:rPr>
        <w:t>V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4"/>
          <w:position w:val="3"/>
          <w:sz w:val="38"/>
          <w:szCs w:val="38"/>
        </w:rPr>
        <w:t>o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>r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3"/>
          <w:position w:val="3"/>
          <w:sz w:val="38"/>
          <w:szCs w:val="38"/>
        </w:rPr>
        <w:t>s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>c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3"/>
          <w:position w:val="3"/>
          <w:sz w:val="38"/>
          <w:szCs w:val="38"/>
        </w:rPr>
        <w:t>h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2"/>
          <w:position w:val="3"/>
          <w:sz w:val="38"/>
          <w:szCs w:val="38"/>
        </w:rPr>
        <w:t>l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>ag für d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2"/>
          <w:position w:val="3"/>
          <w:sz w:val="38"/>
          <w:szCs w:val="38"/>
        </w:rPr>
        <w:t>i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>e k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4"/>
          <w:position w:val="3"/>
          <w:sz w:val="38"/>
          <w:szCs w:val="38"/>
        </w:rPr>
        <w:t>o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3"/>
          <w:position w:val="3"/>
          <w:sz w:val="38"/>
          <w:szCs w:val="38"/>
        </w:rPr>
        <w:t>m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4"/>
          <w:position w:val="3"/>
          <w:sz w:val="38"/>
          <w:szCs w:val="38"/>
        </w:rPr>
        <w:t>p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1"/>
          <w:position w:val="3"/>
          <w:sz w:val="38"/>
          <w:szCs w:val="38"/>
        </w:rPr>
        <w:t>e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5"/>
          <w:position w:val="3"/>
          <w:sz w:val="38"/>
          <w:szCs w:val="38"/>
        </w:rPr>
        <w:t>t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2"/>
          <w:position w:val="3"/>
          <w:sz w:val="38"/>
          <w:szCs w:val="38"/>
        </w:rPr>
        <w:t>e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>n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4"/>
          <w:position w:val="3"/>
          <w:sz w:val="38"/>
          <w:szCs w:val="38"/>
        </w:rPr>
        <w:t>z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4"/>
          <w:position w:val="3"/>
          <w:sz w:val="38"/>
          <w:szCs w:val="38"/>
        </w:rPr>
        <w:t>o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>r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2"/>
          <w:position w:val="3"/>
          <w:sz w:val="38"/>
          <w:szCs w:val="38"/>
        </w:rPr>
        <w:t>i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2"/>
          <w:position w:val="3"/>
          <w:sz w:val="38"/>
          <w:szCs w:val="38"/>
        </w:rPr>
        <w:t>e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3"/>
          <w:position w:val="3"/>
          <w:sz w:val="38"/>
          <w:szCs w:val="38"/>
        </w:rPr>
        <w:t>n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2"/>
          <w:position w:val="3"/>
          <w:sz w:val="38"/>
          <w:szCs w:val="38"/>
        </w:rPr>
        <w:t>t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2"/>
          <w:position w:val="3"/>
          <w:sz w:val="38"/>
          <w:szCs w:val="38"/>
        </w:rPr>
        <w:t>i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2"/>
          <w:position w:val="3"/>
          <w:sz w:val="38"/>
          <w:szCs w:val="38"/>
        </w:rPr>
        <w:t>e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5"/>
          <w:position w:val="3"/>
          <w:sz w:val="38"/>
          <w:szCs w:val="38"/>
        </w:rPr>
        <w:t>r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5"/>
          <w:position w:val="3"/>
          <w:sz w:val="38"/>
          <w:szCs w:val="38"/>
        </w:rPr>
        <w:t>t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 xml:space="preserve">e 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10"/>
          <w:position w:val="3"/>
          <w:sz w:val="38"/>
          <w:szCs w:val="38"/>
        </w:rPr>
        <w:t>J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2"/>
          <w:position w:val="3"/>
          <w:sz w:val="38"/>
          <w:szCs w:val="38"/>
        </w:rPr>
        <w:t>a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>h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3"/>
          <w:position w:val="3"/>
          <w:sz w:val="38"/>
          <w:szCs w:val="38"/>
        </w:rPr>
        <w:t>r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>e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2"/>
          <w:position w:val="3"/>
          <w:sz w:val="38"/>
          <w:szCs w:val="38"/>
        </w:rPr>
        <w:t>s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1"/>
          <w:position w:val="3"/>
          <w:sz w:val="38"/>
          <w:szCs w:val="38"/>
        </w:rPr>
        <w:t>p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2"/>
          <w:position w:val="3"/>
          <w:sz w:val="38"/>
          <w:szCs w:val="38"/>
        </w:rPr>
        <w:t>l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2"/>
          <w:position w:val="3"/>
          <w:sz w:val="38"/>
          <w:szCs w:val="38"/>
        </w:rPr>
        <w:t>a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3"/>
          <w:position w:val="3"/>
          <w:sz w:val="38"/>
          <w:szCs w:val="38"/>
        </w:rPr>
        <w:t>n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>u</w:t>
      </w:r>
      <w:r w:rsidRPr="00EF5808">
        <w:rPr>
          <w:rFonts w:ascii="Times New Roman" w:eastAsia="Minion Pro" w:hAnsi="Times New Roman" w:cs="Times New Roman"/>
          <w:b/>
          <w:bCs/>
          <w:color w:val="58595B"/>
          <w:spacing w:val="-3"/>
          <w:position w:val="3"/>
          <w:sz w:val="38"/>
          <w:szCs w:val="38"/>
        </w:rPr>
        <w:t>n</w:t>
      </w:r>
      <w:r w:rsidRPr="00EF5808">
        <w:rPr>
          <w:rFonts w:ascii="Times New Roman" w:eastAsia="Minion Pro" w:hAnsi="Times New Roman" w:cs="Times New Roman"/>
          <w:b/>
          <w:bCs/>
          <w:color w:val="58595B"/>
          <w:position w:val="3"/>
          <w:sz w:val="38"/>
          <w:szCs w:val="38"/>
        </w:rPr>
        <w:t>g</w:t>
      </w:r>
    </w:p>
    <w:p w:rsidR="00AF2428" w:rsidRDefault="00AF2428">
      <w:pPr>
        <w:spacing w:before="7" w:after="0" w:line="100" w:lineRule="exact"/>
        <w:rPr>
          <w:sz w:val="10"/>
          <w:szCs w:val="10"/>
        </w:rPr>
      </w:pPr>
    </w:p>
    <w:p w:rsidR="00AF2428" w:rsidRPr="00EF5808" w:rsidRDefault="00EF5808">
      <w:pPr>
        <w:spacing w:after="0" w:line="269" w:lineRule="auto"/>
        <w:ind w:left="143" w:right="213"/>
        <w:rPr>
          <w:rFonts w:ascii="Arial" w:eastAsia="PoloBasisTB" w:hAnsi="Arial" w:cs="Arial"/>
          <w:sz w:val="19"/>
          <w:szCs w:val="19"/>
        </w:rPr>
      </w:pPr>
      <w:r w:rsidRPr="00EF5808">
        <w:rPr>
          <w:rFonts w:ascii="Arial" w:eastAsia="PoloBasisTB" w:hAnsi="Arial" w:cs="Arial"/>
          <w:color w:val="231F20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eser</w:t>
      </w:r>
      <w:r w:rsidRPr="00EF5808">
        <w:rPr>
          <w:rFonts w:ascii="Arial" w:eastAsia="PoloBasisTB" w:hAnsi="Arial" w:cs="Arial"/>
          <w:color w:val="231F20"/>
          <w:spacing w:val="-6"/>
          <w:sz w:val="19"/>
          <w:szCs w:val="19"/>
        </w:rPr>
        <w:t xml:space="preserve"> V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orschlag folgt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em A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fb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u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es </w:t>
      </w:r>
      <w:proofErr w:type="gramStart"/>
      <w:r w:rsidRPr="00EF5808">
        <w:rPr>
          <w:rFonts w:ascii="Arial" w:eastAsia="PoloBasisTB" w:hAnsi="Arial" w:cs="Arial"/>
          <w:color w:val="231F20"/>
          <w:sz w:val="19"/>
          <w:szCs w:val="19"/>
        </w:rPr>
        <w:t>Spr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chb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chs</w:t>
      </w:r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.</w:t>
      </w:r>
      <w:proofErr w:type="gramEnd"/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3"/>
          <w:w w:val="45"/>
          <w:sz w:val="19"/>
          <w:szCs w:val="19"/>
        </w:rPr>
        <w:t xml:space="preserve"> </w:t>
      </w:r>
      <w:proofErr w:type="gramStart"/>
      <w:r w:rsidRPr="00EF5808">
        <w:rPr>
          <w:rFonts w:ascii="Arial" w:eastAsia="PoloBasisTB" w:hAnsi="Arial" w:cs="Arial"/>
          <w:color w:val="231F20"/>
          <w:sz w:val="19"/>
          <w:szCs w:val="19"/>
        </w:rPr>
        <w:t>Se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l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bstverst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ä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dli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ch erl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bt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er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m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o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l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re A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fb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u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es B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ches 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ch e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ne g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nz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ere </w:t>
      </w:r>
      <w:r w:rsidRPr="00EF5808">
        <w:rPr>
          <w:rFonts w:ascii="Arial" w:eastAsia="PoloBasisTB" w:hAnsi="Arial" w:cs="Arial"/>
          <w:color w:val="231F20"/>
          <w:spacing w:val="-1"/>
          <w:sz w:val="19"/>
          <w:szCs w:val="19"/>
        </w:rPr>
        <w:t>R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henfol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g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e,</w:t>
      </w:r>
      <w:r w:rsidRPr="00EF5808">
        <w:rPr>
          <w:rFonts w:ascii="Arial" w:eastAsia="PoloBasisTB" w:hAnsi="Arial" w:cs="Arial"/>
          <w:color w:val="231F20"/>
          <w:spacing w:val="-2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j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n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ch Interesse bz</w:t>
      </w:r>
      <w:r w:rsidR="00582259">
        <w:rPr>
          <w:rFonts w:ascii="Arial" w:eastAsia="PoloBasisTB" w:hAnsi="Arial" w:cs="Arial"/>
          <w:color w:val="231F20"/>
          <w:spacing w:val="-6"/>
          <w:sz w:val="19"/>
          <w:szCs w:val="19"/>
        </w:rPr>
        <w:t>w.</w:t>
      </w:r>
      <w:proofErr w:type="gramEnd"/>
      <w:r w:rsidR="00582259">
        <w:rPr>
          <w:rFonts w:ascii="Arial" w:eastAsia="PoloBasisTB" w:hAnsi="Arial" w:cs="Arial"/>
          <w:color w:val="231F20"/>
          <w:spacing w:val="-6"/>
          <w:sz w:val="19"/>
          <w:szCs w:val="19"/>
        </w:rPr>
        <w:t xml:space="preserve"> </w:t>
      </w:r>
      <w:proofErr w:type="gramStart"/>
      <w:r w:rsidR="00582259">
        <w:rPr>
          <w:rFonts w:ascii="Arial" w:eastAsia="PoloBasisTB" w:hAnsi="Arial" w:cs="Arial"/>
          <w:color w:val="231F20"/>
          <w:spacing w:val="-6"/>
          <w:sz w:val="19"/>
          <w:szCs w:val="19"/>
        </w:rPr>
        <w:t>Bedarf.</w:t>
      </w:r>
      <w:proofErr w:type="gramEnd"/>
      <w:r w:rsidR="00582259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Inh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lte,</w:t>
      </w:r>
      <w:r w:rsidRPr="00EF5808">
        <w:rPr>
          <w:rFonts w:ascii="Arial" w:eastAsia="PoloBasisTB" w:hAnsi="Arial" w:cs="Arial"/>
          <w:color w:val="231F20"/>
          <w:spacing w:val="-2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w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chti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g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Et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ppen 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f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em Lernweg z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r Mat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ra d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rste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l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l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en,</w:t>
      </w:r>
      <w:r w:rsidRPr="00EF5808">
        <w:rPr>
          <w:rFonts w:ascii="Arial" w:eastAsia="PoloBasisTB" w:hAnsi="Arial" w:cs="Arial"/>
          <w:color w:val="231F20"/>
          <w:spacing w:val="-2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s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nd </w:t>
      </w:r>
      <w:r w:rsidRPr="00EF5808">
        <w:rPr>
          <w:rFonts w:ascii="Arial" w:eastAsia="PoloBasisTB" w:hAnsi="Arial" w:cs="Arial"/>
          <w:b/>
          <w:bCs/>
          <w:color w:val="231F20"/>
          <w:sz w:val="19"/>
          <w:szCs w:val="19"/>
        </w:rPr>
        <w:t>fe</w:t>
      </w:r>
      <w:r w:rsidRPr="00EF5808">
        <w:rPr>
          <w:rFonts w:ascii="Arial" w:eastAsia="PoloBasisTB" w:hAnsi="Arial" w:cs="Arial"/>
          <w:b/>
          <w:bCs/>
          <w:color w:val="231F20"/>
          <w:spacing w:val="-4"/>
          <w:sz w:val="19"/>
          <w:szCs w:val="19"/>
        </w:rPr>
        <w:t>t</w:t>
      </w:r>
      <w:r w:rsidRPr="00EF5808">
        <w:rPr>
          <w:rFonts w:ascii="Arial" w:eastAsia="PoloBasisTB" w:hAnsi="Arial" w:cs="Arial"/>
          <w:b/>
          <w:bCs/>
          <w:color w:val="231F20"/>
          <w:sz w:val="19"/>
          <w:szCs w:val="19"/>
        </w:rPr>
        <w:t xml:space="preserve">t </w:t>
      </w:r>
      <w:proofErr w:type="gramStart"/>
      <w:r w:rsidRPr="00EF5808">
        <w:rPr>
          <w:rFonts w:ascii="Arial" w:eastAsia="PoloBasisTB" w:hAnsi="Arial" w:cs="Arial"/>
          <w:b/>
          <w:bCs/>
          <w:color w:val="231F20"/>
          <w:sz w:val="19"/>
          <w:szCs w:val="19"/>
        </w:rPr>
        <w:t>ge</w:t>
      </w:r>
      <w:r w:rsidRPr="00EF5808">
        <w:rPr>
          <w:rFonts w:ascii="Arial" w:eastAsia="PoloBasisTB" w:hAnsi="Arial" w:cs="Arial"/>
          <w:b/>
          <w:bCs/>
          <w:color w:val="231F20"/>
          <w:spacing w:val="2"/>
          <w:sz w:val="19"/>
          <w:szCs w:val="19"/>
        </w:rPr>
        <w:t>d</w:t>
      </w:r>
      <w:r w:rsidRPr="00EF5808">
        <w:rPr>
          <w:rFonts w:ascii="Arial" w:eastAsia="PoloBasisTB" w:hAnsi="Arial" w:cs="Arial"/>
          <w:b/>
          <w:bCs/>
          <w:color w:val="231F20"/>
          <w:sz w:val="19"/>
          <w:szCs w:val="19"/>
        </w:rPr>
        <w:t>r</w:t>
      </w:r>
      <w:r w:rsidRPr="00EF5808">
        <w:rPr>
          <w:rFonts w:ascii="Arial" w:eastAsia="PoloBasisTB" w:hAnsi="Arial" w:cs="Arial"/>
          <w:b/>
          <w:bCs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b/>
          <w:bCs/>
          <w:color w:val="231F20"/>
          <w:sz w:val="19"/>
          <w:szCs w:val="19"/>
        </w:rPr>
        <w:t>ckt</w:t>
      </w:r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.</w:t>
      </w:r>
      <w:proofErr w:type="gramEnd"/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2"/>
          <w:w w:val="45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e </w:t>
      </w:r>
      <w:r w:rsidRPr="00EF5808">
        <w:rPr>
          <w:rFonts w:ascii="Arial" w:eastAsia="PoloBasisTB" w:hAnsi="Arial" w:cs="Arial"/>
          <w:color w:val="231F20"/>
          <w:spacing w:val="-4"/>
          <w:sz w:val="19"/>
          <w:szCs w:val="19"/>
        </w:rPr>
        <w:t>K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o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m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petenzz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we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s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g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en ber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ü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cks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chti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g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en 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ch entsprechen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</w:t>
      </w:r>
      <w:r w:rsidRPr="00EF5808">
        <w:rPr>
          <w:rFonts w:ascii="Arial" w:eastAsia="PoloBasisTB" w:hAnsi="Arial" w:cs="Arial"/>
          <w:color w:val="231F20"/>
          <w:spacing w:val="-5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-8"/>
          <w:sz w:val="19"/>
          <w:szCs w:val="19"/>
        </w:rPr>
        <w:t>T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l-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nd/o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er </w:t>
      </w:r>
      <w:proofErr w:type="gramStart"/>
      <w:r w:rsidRPr="00EF5808">
        <w:rPr>
          <w:rFonts w:ascii="Arial" w:eastAsia="PoloBasisTB" w:hAnsi="Arial" w:cs="Arial"/>
          <w:color w:val="231F20"/>
          <w:sz w:val="19"/>
          <w:szCs w:val="19"/>
        </w:rPr>
        <w:t>Ersch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l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eß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g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sko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m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petenzen</w:t>
      </w:r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.</w:t>
      </w:r>
      <w:proofErr w:type="gramEnd"/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3"/>
          <w:w w:val="45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E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nte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l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ng ber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ü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cks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chtigt 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ch 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Zeit,</w:t>
      </w:r>
      <w:r w:rsidRPr="00EF5808">
        <w:rPr>
          <w:rFonts w:ascii="Arial" w:eastAsia="PoloBasisTB" w:hAnsi="Arial" w:cs="Arial"/>
          <w:color w:val="231F20"/>
          <w:spacing w:val="-2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f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ü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r 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e Arbeit 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m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it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em </w:t>
      </w:r>
      <w:r w:rsidRPr="00EF5808">
        <w:rPr>
          <w:rFonts w:ascii="Arial" w:eastAsia="PoloBasisTB" w:hAnsi="Arial" w:cs="Arial"/>
          <w:i/>
          <w:color w:val="231F20"/>
          <w:sz w:val="19"/>
          <w:szCs w:val="19"/>
        </w:rPr>
        <w:t xml:space="preserve">Übungsband zur Grammatik und Rechtschreibung 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sow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f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ü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r Sch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l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rbeiten (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nd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e- ren Besprech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ng) </w:t>
      </w:r>
      <w:proofErr w:type="gramStart"/>
      <w:r w:rsidRPr="00EF5808">
        <w:rPr>
          <w:rFonts w:ascii="Arial" w:eastAsia="PoloBasisTB" w:hAnsi="Arial" w:cs="Arial"/>
          <w:color w:val="231F20"/>
          <w:sz w:val="19"/>
          <w:szCs w:val="19"/>
        </w:rPr>
        <w:t>bz</w:t>
      </w:r>
      <w:r w:rsidRPr="00EF5808">
        <w:rPr>
          <w:rFonts w:ascii="Arial" w:eastAsia="PoloBasisTB" w:hAnsi="Arial" w:cs="Arial"/>
          <w:color w:val="231F20"/>
          <w:spacing w:val="-6"/>
          <w:sz w:val="19"/>
          <w:szCs w:val="19"/>
        </w:rPr>
        <w:t>w</w:t>
      </w:r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.</w:t>
      </w:r>
      <w:proofErr w:type="gramEnd"/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3"/>
          <w:w w:val="45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-4"/>
          <w:sz w:val="19"/>
          <w:szCs w:val="19"/>
        </w:rPr>
        <w:t>K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o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m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petenztests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nd 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D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rchf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ü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hr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ng 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s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g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ew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ä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hlter P</w:t>
      </w:r>
      <w:r w:rsidRPr="00EF5808">
        <w:rPr>
          <w:rFonts w:ascii="Arial" w:eastAsia="PoloBasisTB" w:hAnsi="Arial" w:cs="Arial"/>
          <w:color w:val="231F20"/>
          <w:spacing w:val="-1"/>
          <w:sz w:val="19"/>
          <w:szCs w:val="19"/>
        </w:rPr>
        <w:t>r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o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j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ekte benötigt </w:t>
      </w:r>
      <w:proofErr w:type="gramStart"/>
      <w:r w:rsidRPr="00EF5808">
        <w:rPr>
          <w:rFonts w:ascii="Arial" w:eastAsia="PoloBasisTB" w:hAnsi="Arial" w:cs="Arial"/>
          <w:color w:val="231F20"/>
          <w:sz w:val="19"/>
          <w:szCs w:val="19"/>
        </w:rPr>
        <w:t>w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pacing w:val="-1"/>
          <w:sz w:val="19"/>
          <w:szCs w:val="19"/>
        </w:rPr>
        <w:t>r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.</w:t>
      </w:r>
      <w:proofErr w:type="gramEnd"/>
    </w:p>
    <w:p w:rsidR="00AF2428" w:rsidRPr="00EF5808" w:rsidRDefault="00EF5808">
      <w:pPr>
        <w:spacing w:before="3" w:after="0" w:line="240" w:lineRule="auto"/>
        <w:ind w:left="143" w:right="-20"/>
        <w:rPr>
          <w:rFonts w:ascii="Arial" w:eastAsia="PoloBasisTB" w:hAnsi="Arial" w:cs="Arial"/>
          <w:sz w:val="19"/>
          <w:szCs w:val="19"/>
        </w:rPr>
      </w:pPr>
      <w:r w:rsidRPr="00EF5808">
        <w:rPr>
          <w:rFonts w:ascii="Arial" w:eastAsia="PoloBasisTB" w:hAnsi="Arial" w:cs="Arial"/>
          <w:color w:val="231F20"/>
          <w:sz w:val="19"/>
          <w:szCs w:val="19"/>
        </w:rPr>
        <w:t>S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fin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en 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J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hrespl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ng 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ch 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ls</w:t>
      </w:r>
      <w:r w:rsidRPr="00EF5808">
        <w:rPr>
          <w:rFonts w:ascii="Arial" w:eastAsia="PoloBasisTB" w:hAnsi="Arial" w:cs="Arial"/>
          <w:color w:val="231F20"/>
          <w:spacing w:val="-4"/>
          <w:sz w:val="19"/>
          <w:szCs w:val="19"/>
        </w:rPr>
        <w:t xml:space="preserve"> W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o</w:t>
      </w:r>
      <w:r w:rsidRPr="00EF5808">
        <w:rPr>
          <w:rFonts w:ascii="Arial" w:eastAsia="PoloBasisTB" w:hAnsi="Arial" w:cs="Arial"/>
          <w:color w:val="231F20"/>
          <w:spacing w:val="-1"/>
          <w:sz w:val="19"/>
          <w:szCs w:val="19"/>
        </w:rPr>
        <w:t>r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d-Datei,</w:t>
      </w:r>
      <w:r w:rsidRPr="00EF5808">
        <w:rPr>
          <w:rFonts w:ascii="Arial" w:eastAsia="PoloBasisTB" w:hAnsi="Arial" w:cs="Arial"/>
          <w:color w:val="231F20"/>
          <w:spacing w:val="-2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S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ver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ä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ern/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d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pt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eren können,</w:t>
      </w:r>
      <w:r w:rsidRPr="00EF5808">
        <w:rPr>
          <w:rFonts w:ascii="Arial" w:eastAsia="PoloBasisTB" w:hAnsi="Arial" w:cs="Arial"/>
          <w:color w:val="231F20"/>
          <w:spacing w:val="-2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nter </w:t>
      </w:r>
      <w:r w:rsidRPr="00EF5808">
        <w:rPr>
          <w:rFonts w:ascii="Arial" w:eastAsia="PoloBasisTB" w:hAnsi="Arial" w:cs="Arial"/>
          <w:color w:val="231F20"/>
          <w:sz w:val="19"/>
          <w:szCs w:val="19"/>
          <w:u w:val="single" w:color="231F20"/>
        </w:rPr>
        <w:t>ww</w:t>
      </w:r>
      <w:r w:rsidRPr="00EF5808">
        <w:rPr>
          <w:rFonts w:ascii="Arial" w:eastAsia="PoloBasisTB" w:hAnsi="Arial" w:cs="Arial"/>
          <w:color w:val="231F20"/>
          <w:spacing w:val="-6"/>
          <w:sz w:val="19"/>
          <w:szCs w:val="19"/>
          <w:u w:val="single" w:color="231F20"/>
        </w:rPr>
        <w:t>w</w:t>
      </w:r>
      <w:r w:rsidRPr="00EF5808">
        <w:rPr>
          <w:rFonts w:ascii="Arial" w:eastAsia="PoloBasisTB" w:hAnsi="Arial" w:cs="Arial"/>
          <w:color w:val="231F20"/>
          <w:w w:val="45"/>
          <w:sz w:val="19"/>
          <w:szCs w:val="19"/>
          <w:u w:val="single" w:color="231F20"/>
        </w:rPr>
        <w:t xml:space="preserve"> .</w:t>
      </w:r>
      <w:r w:rsidRPr="00EF5808">
        <w:rPr>
          <w:rFonts w:ascii="Arial" w:eastAsia="PoloBasisTB" w:hAnsi="Arial" w:cs="Arial"/>
          <w:color w:val="231F20"/>
          <w:sz w:val="19"/>
          <w:szCs w:val="19"/>
          <w:u w:val="single" w:color="231F20"/>
        </w:rPr>
        <w:t>oeb</w:t>
      </w:r>
      <w:r w:rsidRPr="00EF5808">
        <w:rPr>
          <w:rFonts w:ascii="Arial" w:eastAsia="PoloBasisTB" w:hAnsi="Arial" w:cs="Arial"/>
          <w:color w:val="231F20"/>
          <w:spacing w:val="-10"/>
          <w:sz w:val="19"/>
          <w:szCs w:val="19"/>
          <w:u w:val="single" w:color="231F20"/>
        </w:rPr>
        <w:t>v</w:t>
      </w:r>
      <w:r w:rsidRPr="00EF5808">
        <w:rPr>
          <w:rFonts w:ascii="Arial" w:eastAsia="PoloBasisTB" w:hAnsi="Arial" w:cs="Arial"/>
          <w:color w:val="231F20"/>
          <w:w w:val="45"/>
          <w:sz w:val="19"/>
          <w:szCs w:val="19"/>
          <w:u w:val="single" w:color="231F20"/>
        </w:rPr>
        <w:t xml:space="preserve"> .</w:t>
      </w:r>
      <w:r w:rsidRPr="00EF5808">
        <w:rPr>
          <w:rFonts w:ascii="Arial" w:eastAsia="PoloBasisTB" w:hAnsi="Arial" w:cs="Arial"/>
          <w:color w:val="231F20"/>
          <w:sz w:val="19"/>
          <w:szCs w:val="19"/>
          <w:u w:val="single" w:color="231F20"/>
        </w:rPr>
        <w:t>at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 xml:space="preserve"> 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m Bere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ch „Spr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a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chr</w:t>
      </w:r>
      <w:r w:rsidRPr="00EF5808">
        <w:rPr>
          <w:rFonts w:ascii="Arial" w:eastAsia="PoloBasisTB" w:hAnsi="Arial" w:cs="Arial"/>
          <w:color w:val="231F20"/>
          <w:spacing w:val="6"/>
          <w:sz w:val="19"/>
          <w:szCs w:val="19"/>
        </w:rPr>
        <w:t>ä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um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e on</w:t>
      </w:r>
      <w:r w:rsidRPr="00EF5808">
        <w:rPr>
          <w:rFonts w:ascii="Arial" w:eastAsia="PoloBasisTB" w:hAnsi="Arial" w:cs="Arial"/>
          <w:color w:val="231F20"/>
          <w:spacing w:val="2"/>
          <w:sz w:val="19"/>
          <w:szCs w:val="19"/>
        </w:rPr>
        <w:t>l</w:t>
      </w:r>
      <w:r w:rsidRPr="00EF5808">
        <w:rPr>
          <w:rFonts w:ascii="Arial" w:eastAsia="PoloBasisTB" w:hAnsi="Arial" w:cs="Arial"/>
          <w:color w:val="231F20"/>
          <w:spacing w:val="4"/>
          <w:sz w:val="19"/>
          <w:szCs w:val="19"/>
        </w:rPr>
        <w:t>i</w:t>
      </w:r>
      <w:r w:rsidRPr="00EF5808">
        <w:rPr>
          <w:rFonts w:ascii="Arial" w:eastAsia="PoloBasisTB" w:hAnsi="Arial" w:cs="Arial"/>
          <w:color w:val="231F20"/>
          <w:sz w:val="19"/>
          <w:szCs w:val="19"/>
        </w:rPr>
        <w:t>ne</w:t>
      </w:r>
      <w:proofErr w:type="gramStart"/>
      <w:r w:rsidRPr="00EF5808">
        <w:rPr>
          <w:rFonts w:ascii="Arial" w:eastAsia="PoloBasisTB" w:hAnsi="Arial" w:cs="Arial"/>
          <w:color w:val="231F20"/>
          <w:sz w:val="19"/>
          <w:szCs w:val="19"/>
        </w:rPr>
        <w:t>“</w:t>
      </w:r>
      <w:r w:rsidRPr="00EF5808">
        <w:rPr>
          <w:rFonts w:ascii="Arial" w:eastAsia="PoloBasisTB" w:hAnsi="Arial" w:cs="Arial"/>
          <w:color w:val="231F20"/>
          <w:w w:val="45"/>
          <w:sz w:val="19"/>
          <w:szCs w:val="19"/>
        </w:rPr>
        <w:t xml:space="preserve"> .</w:t>
      </w:r>
      <w:proofErr w:type="gramEnd"/>
    </w:p>
    <w:p w:rsidR="00AF2428" w:rsidRPr="00EF5808" w:rsidRDefault="00AF2428">
      <w:pPr>
        <w:spacing w:before="15" w:after="0" w:line="22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7"/>
        <w:gridCol w:w="3561"/>
        <w:gridCol w:w="4001"/>
      </w:tblGrid>
      <w:tr w:rsidR="00AF2428" w:rsidRPr="00EF5808">
        <w:trPr>
          <w:trHeight w:hRule="exact" w:val="315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EF5808">
            <w:pPr>
              <w:spacing w:before="77" w:after="0" w:line="240" w:lineRule="auto"/>
              <w:ind w:left="40" w:right="-20"/>
              <w:rPr>
                <w:rFonts w:ascii="Arial" w:eastAsia="PoloBasisTB" w:hAnsi="Arial" w:cs="Arial"/>
                <w:sz w:val="19"/>
                <w:szCs w:val="19"/>
              </w:rPr>
            </w:pPr>
            <w:r w:rsidRPr="00EF5808">
              <w:rPr>
                <w:rFonts w:ascii="Arial" w:eastAsia="PoloBasisTB" w:hAnsi="Arial" w:cs="Arial"/>
                <w:b/>
                <w:bCs/>
                <w:color w:val="231F20"/>
                <w:sz w:val="19"/>
                <w:szCs w:val="19"/>
              </w:rPr>
              <w:t>Abk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9"/>
                <w:szCs w:val="19"/>
              </w:rPr>
              <w:t>ü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9"/>
                <w:szCs w:val="19"/>
              </w:rPr>
              <w:t>r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z w:val="19"/>
                <w:szCs w:val="19"/>
              </w:rPr>
              <w:t>z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9"/>
                <w:szCs w:val="19"/>
              </w:rPr>
              <w:t>u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9"/>
                <w:szCs w:val="19"/>
              </w:rPr>
              <w:t>n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z w:val="19"/>
                <w:szCs w:val="19"/>
              </w:rPr>
              <w:t>gsve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9"/>
                <w:szCs w:val="19"/>
              </w:rPr>
              <w:t>r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z w:val="19"/>
                <w:szCs w:val="19"/>
              </w:rPr>
              <w:t>ze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9"/>
                <w:szCs w:val="19"/>
              </w:rPr>
              <w:t>i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z w:val="19"/>
                <w:szCs w:val="19"/>
              </w:rPr>
              <w:t>c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9"/>
                <w:szCs w:val="19"/>
              </w:rPr>
              <w:t>h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9"/>
                <w:szCs w:val="19"/>
              </w:rPr>
              <w:t>n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9"/>
                <w:szCs w:val="19"/>
              </w:rPr>
              <w:t>i</w:t>
            </w:r>
            <w:r w:rsidRPr="00EF5808">
              <w:rPr>
                <w:rFonts w:ascii="Arial" w:eastAsia="PoloBasisTB" w:hAnsi="Arial" w:cs="Arial"/>
                <w:b/>
                <w:bCs/>
                <w:color w:val="231F20"/>
                <w:sz w:val="19"/>
                <w:szCs w:val="19"/>
              </w:rPr>
              <w:t>s</w:t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AF2428">
            <w:pPr>
              <w:rPr>
                <w:rFonts w:ascii="Arial" w:hAnsi="Arial" w:cs="Arial"/>
              </w:rPr>
            </w:pPr>
          </w:p>
        </w:tc>
      </w:tr>
      <w:tr w:rsidR="00AF2428" w:rsidRPr="00EF5808">
        <w:trPr>
          <w:trHeight w:hRule="exact" w:val="24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EF5808">
            <w:pPr>
              <w:spacing w:before="8" w:after="0" w:line="240" w:lineRule="auto"/>
              <w:ind w:left="40" w:right="-20"/>
              <w:rPr>
                <w:rFonts w:ascii="Arial" w:eastAsia="PoloBasisTB" w:hAnsi="Arial" w:cs="Arial"/>
                <w:sz w:val="19"/>
                <w:szCs w:val="19"/>
              </w:rPr>
            </w:pP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MüK = M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ü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n</w:t>
            </w:r>
            <w:r w:rsidRPr="00EF5808">
              <w:rPr>
                <w:rFonts w:ascii="Arial" w:eastAsia="PoloBasisTB" w:hAnsi="Arial" w:cs="Arial"/>
                <w:color w:val="231F20"/>
                <w:spacing w:val="2"/>
                <w:sz w:val="19"/>
                <w:szCs w:val="19"/>
              </w:rPr>
              <w:t>dli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 xml:space="preserve">che </w:t>
            </w:r>
            <w:r w:rsidRPr="00EF5808">
              <w:rPr>
                <w:rFonts w:ascii="Arial" w:eastAsia="PoloBasisTB" w:hAnsi="Arial" w:cs="Arial"/>
                <w:color w:val="231F20"/>
                <w:spacing w:val="-4"/>
                <w:sz w:val="19"/>
                <w:szCs w:val="19"/>
              </w:rPr>
              <w:t>K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o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m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petenz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EF5808">
            <w:pPr>
              <w:spacing w:before="8" w:after="0" w:line="240" w:lineRule="auto"/>
              <w:ind w:left="640" w:right="-20"/>
              <w:rPr>
                <w:rFonts w:ascii="Arial" w:eastAsia="PoloBasisTB" w:hAnsi="Arial" w:cs="Arial"/>
                <w:sz w:val="19"/>
                <w:szCs w:val="19"/>
              </w:rPr>
            </w:pP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Sch = Schr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i</w:t>
            </w:r>
            <w:r w:rsidRPr="00EF5808">
              <w:rPr>
                <w:rFonts w:ascii="Arial" w:eastAsia="PoloBasisTB" w:hAnsi="Arial" w:cs="Arial"/>
                <w:color w:val="231F20"/>
                <w:spacing w:val="-4"/>
                <w:sz w:val="19"/>
                <w:szCs w:val="19"/>
              </w:rPr>
              <w:t>f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t</w:t>
            </w:r>
            <w:r w:rsidRPr="00EF5808">
              <w:rPr>
                <w:rFonts w:ascii="Arial" w:eastAsia="PoloBasisTB" w:hAnsi="Arial" w:cs="Arial"/>
                <w:color w:val="231F20"/>
                <w:spacing w:val="2"/>
                <w:sz w:val="19"/>
                <w:szCs w:val="19"/>
              </w:rPr>
              <w:t>li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 xml:space="preserve">che </w:t>
            </w:r>
            <w:r w:rsidRPr="00EF5808">
              <w:rPr>
                <w:rFonts w:ascii="Arial" w:eastAsia="PoloBasisTB" w:hAnsi="Arial" w:cs="Arial"/>
                <w:color w:val="231F20"/>
                <w:spacing w:val="-4"/>
                <w:sz w:val="19"/>
                <w:szCs w:val="19"/>
              </w:rPr>
              <w:t>K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o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m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petenz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EF5808">
            <w:pPr>
              <w:spacing w:before="8" w:after="0" w:line="240" w:lineRule="auto"/>
              <w:ind w:left="588" w:right="-20"/>
              <w:rPr>
                <w:rFonts w:ascii="Arial" w:eastAsia="PoloBasisTB" w:hAnsi="Arial" w:cs="Arial"/>
                <w:sz w:val="19"/>
                <w:szCs w:val="19"/>
              </w:rPr>
            </w:pP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Les = Leseko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m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petenz (</w:t>
            </w:r>
            <w:r w:rsidRPr="00EF5808">
              <w:rPr>
                <w:rFonts w:ascii="Arial" w:eastAsia="PoloBasisTB" w:hAnsi="Arial" w:cs="Arial"/>
                <w:color w:val="231F20"/>
                <w:spacing w:val="-8"/>
                <w:sz w:val="19"/>
                <w:szCs w:val="19"/>
              </w:rPr>
              <w:t>T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extko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m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petenz)</w:t>
            </w:r>
          </w:p>
        </w:tc>
      </w:tr>
      <w:tr w:rsidR="00AF2428" w:rsidRPr="00EF5808">
        <w:trPr>
          <w:trHeight w:hRule="exact" w:val="24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EF5808">
            <w:pPr>
              <w:spacing w:before="8" w:after="0" w:line="240" w:lineRule="auto"/>
              <w:ind w:left="40" w:right="-20"/>
              <w:rPr>
                <w:rFonts w:ascii="Arial" w:eastAsia="PoloBasisTB" w:hAnsi="Arial" w:cs="Arial"/>
                <w:sz w:val="19"/>
                <w:szCs w:val="19"/>
              </w:rPr>
            </w:pP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LB = Liter</w:t>
            </w:r>
            <w:r w:rsidRPr="00EF5808">
              <w:rPr>
                <w:rFonts w:ascii="Arial" w:eastAsia="PoloBasisTB" w:hAnsi="Arial" w:cs="Arial"/>
                <w:color w:val="231F20"/>
                <w:spacing w:val="2"/>
                <w:sz w:val="19"/>
                <w:szCs w:val="19"/>
              </w:rPr>
              <w:t>a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r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i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sche B</w:t>
            </w:r>
            <w:r w:rsidRPr="00EF5808">
              <w:rPr>
                <w:rFonts w:ascii="Arial" w:eastAsia="PoloBasisTB" w:hAnsi="Arial" w:cs="Arial"/>
                <w:color w:val="231F20"/>
                <w:spacing w:val="2"/>
                <w:sz w:val="19"/>
                <w:szCs w:val="19"/>
              </w:rPr>
              <w:t>i</w:t>
            </w:r>
            <w:r w:rsidRPr="00EF5808">
              <w:rPr>
                <w:rFonts w:ascii="Arial" w:eastAsia="PoloBasisTB" w:hAnsi="Arial" w:cs="Arial"/>
                <w:color w:val="231F20"/>
                <w:spacing w:val="-2"/>
                <w:sz w:val="19"/>
                <w:szCs w:val="19"/>
              </w:rPr>
              <w:t>l</w:t>
            </w:r>
            <w:r w:rsidRPr="00EF5808">
              <w:rPr>
                <w:rFonts w:ascii="Arial" w:eastAsia="PoloBasisTB" w:hAnsi="Arial" w:cs="Arial"/>
                <w:color w:val="231F20"/>
                <w:spacing w:val="6"/>
                <w:sz w:val="19"/>
                <w:szCs w:val="19"/>
              </w:rPr>
              <w:t>d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u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ng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EF5808">
            <w:pPr>
              <w:spacing w:before="8" w:after="0" w:line="240" w:lineRule="auto"/>
              <w:ind w:left="640" w:right="-20"/>
              <w:rPr>
                <w:rFonts w:ascii="Arial" w:eastAsia="PoloBasisTB" w:hAnsi="Arial" w:cs="Arial"/>
                <w:sz w:val="19"/>
                <w:szCs w:val="19"/>
              </w:rPr>
            </w:pP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Med = Me</w:t>
            </w:r>
            <w:r w:rsidRPr="00EF5808">
              <w:rPr>
                <w:rFonts w:ascii="Arial" w:eastAsia="PoloBasisTB" w:hAnsi="Arial" w:cs="Arial"/>
                <w:color w:val="231F20"/>
                <w:spacing w:val="2"/>
                <w:sz w:val="19"/>
                <w:szCs w:val="19"/>
              </w:rPr>
              <w:t>d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i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enko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m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petenz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EF5808">
            <w:pPr>
              <w:spacing w:before="8" w:after="0" w:line="240" w:lineRule="auto"/>
              <w:ind w:left="588" w:right="-20"/>
              <w:rPr>
                <w:rFonts w:ascii="Arial" w:eastAsia="PoloBasisTB" w:hAnsi="Arial" w:cs="Arial"/>
                <w:sz w:val="19"/>
                <w:szCs w:val="19"/>
              </w:rPr>
            </w:pP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Sb = Spr</w:t>
            </w:r>
            <w:r w:rsidRPr="00EF5808">
              <w:rPr>
                <w:rFonts w:ascii="Arial" w:eastAsia="PoloBasisTB" w:hAnsi="Arial" w:cs="Arial"/>
                <w:color w:val="231F20"/>
                <w:spacing w:val="2"/>
                <w:sz w:val="19"/>
                <w:szCs w:val="19"/>
              </w:rPr>
              <w:t>a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chbew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u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sstse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i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n (Spr</w:t>
            </w:r>
            <w:r w:rsidRPr="00EF5808">
              <w:rPr>
                <w:rFonts w:ascii="Arial" w:eastAsia="PoloBasisTB" w:hAnsi="Arial" w:cs="Arial"/>
                <w:color w:val="231F20"/>
                <w:spacing w:val="2"/>
                <w:sz w:val="19"/>
                <w:szCs w:val="19"/>
              </w:rPr>
              <w:t>a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chreflex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i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on)</w:t>
            </w:r>
          </w:p>
        </w:tc>
      </w:tr>
      <w:tr w:rsidR="00AF2428" w:rsidRPr="00EF5808">
        <w:trPr>
          <w:trHeight w:hRule="exact" w:val="315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EF5808">
            <w:pPr>
              <w:spacing w:before="8" w:after="0" w:line="240" w:lineRule="auto"/>
              <w:ind w:left="40" w:right="-20"/>
              <w:rPr>
                <w:rFonts w:ascii="Arial" w:eastAsia="PoloBasisTB" w:hAnsi="Arial" w:cs="Arial"/>
                <w:sz w:val="19"/>
                <w:szCs w:val="19"/>
              </w:rPr>
            </w:pP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W-Box =</w:t>
            </w:r>
            <w:r w:rsidRPr="00EF5808">
              <w:rPr>
                <w:rFonts w:ascii="Arial" w:eastAsia="PoloBasisTB" w:hAnsi="Arial" w:cs="Arial"/>
                <w:color w:val="231F20"/>
                <w:spacing w:val="-4"/>
                <w:sz w:val="19"/>
                <w:szCs w:val="19"/>
              </w:rPr>
              <w:t xml:space="preserve"> 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W</w:t>
            </w:r>
            <w:r w:rsidRPr="00EF5808">
              <w:rPr>
                <w:rFonts w:ascii="Arial" w:eastAsia="PoloBasisTB" w:hAnsi="Arial" w:cs="Arial"/>
                <w:color w:val="231F20"/>
                <w:spacing w:val="4"/>
                <w:sz w:val="19"/>
                <w:szCs w:val="19"/>
              </w:rPr>
              <w:t>i</w:t>
            </w:r>
            <w:r w:rsidRPr="00EF5808">
              <w:rPr>
                <w:rFonts w:ascii="Arial" w:eastAsia="PoloBasisTB" w:hAnsi="Arial" w:cs="Arial"/>
                <w:color w:val="231F20"/>
                <w:sz w:val="19"/>
                <w:szCs w:val="19"/>
              </w:rPr>
              <w:t>ssensbox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AF2428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AF2428" w:rsidRPr="00EF5808" w:rsidRDefault="00AF2428">
            <w:pPr>
              <w:rPr>
                <w:rFonts w:ascii="Arial" w:hAnsi="Arial" w:cs="Arial"/>
              </w:rPr>
            </w:pPr>
          </w:p>
        </w:tc>
      </w:tr>
    </w:tbl>
    <w:p w:rsidR="00AF2428" w:rsidRDefault="00AF2428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843"/>
        <w:gridCol w:w="3537"/>
        <w:gridCol w:w="7620"/>
      </w:tblGrid>
      <w:tr w:rsidR="00AF2428" w:rsidRPr="0037060C">
        <w:trPr>
          <w:trHeight w:hRule="exact" w:val="332"/>
        </w:trPr>
        <w:tc>
          <w:tcPr>
            <w:tcW w:w="14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2C4"/>
          </w:tcPr>
          <w:p w:rsidR="00AF2428" w:rsidRPr="0037060C" w:rsidRDefault="00EF5808" w:rsidP="0037060C">
            <w:pPr>
              <w:tabs>
                <w:tab w:val="left" w:pos="1880"/>
                <w:tab w:val="left" w:pos="3640"/>
                <w:tab w:val="left" w:pos="7160"/>
              </w:tabs>
              <w:spacing w:before="80" w:after="0"/>
              <w:ind w:left="80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oc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inh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eiten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  <w:t>K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pitel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h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lte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pete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zen</w:t>
            </w:r>
          </w:p>
        </w:tc>
      </w:tr>
      <w:tr w:rsidR="00AF2428" w:rsidRPr="0037060C" w:rsidTr="00EF5808">
        <w:trPr>
          <w:trHeight w:hRule="exact" w:val="1767"/>
        </w:trPr>
        <w:tc>
          <w:tcPr>
            <w:tcW w:w="1706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80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Septe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ber</w:t>
            </w:r>
          </w:p>
        </w:tc>
        <w:tc>
          <w:tcPr>
            <w:tcW w:w="1843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80" w:after="0"/>
              <w:ind w:left="75" w:right="216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>V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orr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m: 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nnerspr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– Fr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</w:t>
            </w:r>
          </w:p>
          <w:p w:rsidR="00AF2428" w:rsidRPr="0037060C" w:rsidRDefault="00AF2428" w:rsidP="0037060C">
            <w:pPr>
              <w:spacing w:before="20" w:after="0"/>
              <w:rPr>
                <w:rFonts w:ascii="Arial" w:hAnsi="Arial" w:cs="Arial"/>
                <w:sz w:val="16"/>
                <w:szCs w:val="16"/>
              </w:rPr>
            </w:pPr>
          </w:p>
          <w:p w:rsidR="00AF2428" w:rsidRPr="0037060C" w:rsidRDefault="00EF5808" w:rsidP="0037060C">
            <w:pPr>
              <w:spacing w:after="0"/>
              <w:ind w:left="75" w:right="35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1: 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ü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ko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  <w:tc>
          <w:tcPr>
            <w:tcW w:w="3537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Mö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gli</w:t>
            </w:r>
            <w:r w:rsidR="0037060C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chkeiten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esch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echte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erechter</w:t>
            </w:r>
            <w:r w:rsidR="0037060C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erk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  <w:p w:rsidR="00AF2428" w:rsidRPr="0037060C" w:rsidRDefault="00AF2428" w:rsidP="003706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AF2428" w:rsidRPr="0037060C" w:rsidRDefault="00AF2428" w:rsidP="0037060C">
            <w:pPr>
              <w:spacing w:before="12" w:after="0"/>
              <w:rPr>
                <w:rFonts w:ascii="Arial" w:hAnsi="Arial" w:cs="Arial"/>
                <w:sz w:val="16"/>
                <w:szCs w:val="16"/>
              </w:rPr>
            </w:pP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Gr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fe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 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kat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</w:t>
            </w:r>
          </w:p>
        </w:tc>
        <w:tc>
          <w:tcPr>
            <w:tcW w:w="7620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Sb: Bez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 von 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ßerspr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cher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rk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chkeit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 P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ob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</w:t>
            </w:r>
          </w:p>
          <w:p w:rsidR="00AF2428" w:rsidRPr="0037060C" w:rsidRDefault="00EF5808" w:rsidP="0037060C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erkennen – zu 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chkrit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 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sk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rsen beitra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  <w:p w:rsidR="00AF2428" w:rsidRPr="0037060C" w:rsidRDefault="00AF2428" w:rsidP="003706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AF2428" w:rsidRPr="0037060C" w:rsidRDefault="00AF2428" w:rsidP="0037060C">
            <w:pPr>
              <w:spacing w:before="12" w:after="0"/>
              <w:rPr>
                <w:rFonts w:ascii="Arial" w:hAnsi="Arial" w:cs="Arial"/>
                <w:sz w:val="16"/>
                <w:szCs w:val="16"/>
              </w:rPr>
            </w:pP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Sb: 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Strate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persön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chen 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kat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reflekt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</w:tr>
      <w:tr w:rsidR="00AF2428" w:rsidRPr="0037060C" w:rsidTr="00EF5808">
        <w:trPr>
          <w:trHeight w:hRule="exact" w:val="807"/>
        </w:trPr>
        <w:tc>
          <w:tcPr>
            <w:tcW w:w="1706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Septe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ber</w:t>
            </w:r>
          </w:p>
        </w:tc>
        <w:tc>
          <w:tcPr>
            <w:tcW w:w="1843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35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1: 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ü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ko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  <w:tc>
          <w:tcPr>
            <w:tcW w:w="353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spekt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Gespr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</w:t>
            </w: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kat</w:t>
            </w:r>
            <w:r w:rsidRPr="0037060C">
              <w:rPr>
                <w:rFonts w:ascii="Arial" w:eastAsia="PoloBasisTB" w:hAnsi="Arial" w:cs="Arial"/>
                <w:color w:val="231F20"/>
                <w:spacing w:val="8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ve 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ssverst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Sb: 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Strate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persön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chen 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kat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reflekt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Les: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lt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ssen,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 xml:space="preserve"> T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nn verstehen – versch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ene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echn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ken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er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ng</w:t>
            </w:r>
          </w:p>
          <w:p w:rsidR="00AF2428" w:rsidRPr="0037060C" w:rsidRDefault="00EF5808" w:rsidP="0037060C">
            <w:pPr>
              <w:spacing w:before="11" w:after="0"/>
              <w:ind w:left="336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beherrschen –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</w:t>
            </w:r>
          </w:p>
        </w:tc>
      </w:tr>
      <w:tr w:rsidR="00AF2428" w:rsidRPr="0037060C" w:rsidTr="00EF5808">
        <w:trPr>
          <w:trHeight w:hRule="exact" w:val="1287"/>
        </w:trPr>
        <w:tc>
          <w:tcPr>
            <w:tcW w:w="1706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Septe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ber</w:t>
            </w:r>
          </w:p>
        </w:tc>
        <w:tc>
          <w:tcPr>
            <w:tcW w:w="1843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194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Z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1: Mat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ratextso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ten 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erho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</w:tc>
        <w:tc>
          <w:tcPr>
            <w:tcW w:w="353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Mat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atextso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ten Leserbr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6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, Z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amm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ss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g,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ö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ter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Les: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ssen,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 xml:space="preserve"> 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nn verstehen – 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ßere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nnere G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 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nes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extes erkennen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nk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 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fb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u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</w:t>
            </w: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Sch: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ten 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s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em ö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fent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chen,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j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rn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schen Leben ve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 –</w:t>
            </w:r>
          </w:p>
          <w:p w:rsidR="00AF2428" w:rsidRPr="0037060C" w:rsidRDefault="0037060C" w:rsidP="0037060C">
            <w:pPr>
              <w:pStyle w:val="Listenabsatz"/>
              <w:spacing w:before="11" w:after="0"/>
              <w:ind w:right="504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>V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ssetz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von Leser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Lesern ber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ü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verst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zu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 –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weiterentw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</w:p>
        </w:tc>
      </w:tr>
      <w:tr w:rsidR="00AF2428" w:rsidRPr="0037060C" w:rsidTr="00EF5808">
        <w:trPr>
          <w:trHeight w:hRule="exact" w:val="1047"/>
        </w:trPr>
        <w:tc>
          <w:tcPr>
            <w:tcW w:w="1706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Oktober</w:t>
            </w:r>
          </w:p>
        </w:tc>
        <w:tc>
          <w:tcPr>
            <w:tcW w:w="1843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357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2: A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ere, 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  <w:tc>
          <w:tcPr>
            <w:tcW w:w="353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begr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fe 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es 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ent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MüK: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versch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enen 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kat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onssituat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onen vorbereitet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nvorbereitet</w:t>
            </w:r>
          </w:p>
          <w:p w:rsidR="00AF2428" w:rsidRPr="0037060C" w:rsidRDefault="00EF5808" w:rsidP="0037060C">
            <w:pPr>
              <w:pStyle w:val="Listenabsatz"/>
              <w:spacing w:before="11" w:after="0"/>
              <w:ind w:right="401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sprechen – 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f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An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essenheit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 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 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cks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chten – Anl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ss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Intent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ko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kat</w:t>
            </w:r>
            <w:r w:rsidRPr="0037060C">
              <w:rPr>
                <w:rFonts w:ascii="Arial" w:eastAsia="PoloBasisTB" w:hAnsi="Arial" w:cs="Arial"/>
                <w:color w:val="231F20"/>
                <w:spacing w:val="8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ver P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ozesse bew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sst m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chen – 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eb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ng erkennen – Thema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Inh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 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nes Gespr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ches fest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</w:t>
            </w:r>
          </w:p>
        </w:tc>
      </w:tr>
      <w:tr w:rsidR="00AF2428" w:rsidRPr="0037060C" w:rsidTr="00EF5808">
        <w:trPr>
          <w:trHeight w:hRule="exact" w:val="1287"/>
        </w:trPr>
        <w:tc>
          <w:tcPr>
            <w:tcW w:w="1706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Oktober</w:t>
            </w:r>
          </w:p>
        </w:tc>
        <w:tc>
          <w:tcPr>
            <w:tcW w:w="1843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357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2: A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ere, 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  <w:tc>
          <w:tcPr>
            <w:tcW w:w="353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Ö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fent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ch 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ent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d ko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ent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en</w:t>
            </w: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 xml:space="preserve">W-Box: 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4"/>
                <w:position w:val="1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position w:val="1"/>
                <w:sz w:val="16"/>
                <w:szCs w:val="16"/>
              </w:rPr>
              <w:t>mm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ent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 xml:space="preserve">r 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(</w:t>
            </w:r>
            <w:proofErr w:type="gramStart"/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</w:t>
            </w:r>
            <w:r w:rsidRPr="0037060C">
              <w:rPr>
                <w:rFonts w:ascii="Arial" w:eastAsia="PoloBasisTB" w:hAnsi="Arial" w:cs="Arial"/>
                <w:color w:val="231F20"/>
                <w:w w:val="45"/>
                <w:position w:val="1"/>
                <w:sz w:val="16"/>
                <w:szCs w:val="16"/>
              </w:rPr>
              <w:t xml:space="preserve"> .</w:t>
            </w:r>
            <w:proofErr w:type="gramEnd"/>
            <w:r w:rsidRPr="0037060C">
              <w:rPr>
                <w:rFonts w:ascii="Arial" w:eastAsia="PoloBasisTB" w:hAnsi="Arial" w:cs="Arial"/>
                <w:color w:val="231F20"/>
                <w:w w:val="45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3"/>
                <w:w w:val="45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27)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Sch: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ten 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 ö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fent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j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 Leben ve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 –</w:t>
            </w:r>
          </w:p>
          <w:p w:rsidR="00AF2428" w:rsidRPr="0037060C" w:rsidRDefault="00EF5808" w:rsidP="0037060C">
            <w:pPr>
              <w:pStyle w:val="Listenabsatz"/>
              <w:spacing w:before="11" w:after="0"/>
              <w:ind w:right="504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>V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ssetz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von Leser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Lesern ber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ü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verst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zu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 –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weiterentw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Les: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position w:val="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2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ext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nh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lt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ssen,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2"/>
                <w:sz w:val="16"/>
                <w:szCs w:val="16"/>
              </w:rPr>
              <w:t xml:space="preserve"> T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exts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nn verstehen – versch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ene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position w:val="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2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echn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 xml:space="preserve">ken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er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position w:val="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2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exte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ss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>ng</w:t>
            </w:r>
            <w:r w:rsidR="0037060C">
              <w:rPr>
                <w:rFonts w:ascii="Arial" w:eastAsia="PoloBasisTB" w:hAnsi="Arial" w:cs="Arial"/>
                <w:color w:val="231F20"/>
                <w:position w:val="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beherrschen –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</w:t>
            </w:r>
          </w:p>
        </w:tc>
      </w:tr>
    </w:tbl>
    <w:p w:rsidR="00AF2428" w:rsidRDefault="00AF2428">
      <w:pPr>
        <w:spacing w:after="0"/>
        <w:sectPr w:rsidR="00AF2428">
          <w:footerReference w:type="default" r:id="rId8"/>
          <w:type w:val="continuous"/>
          <w:pgSz w:w="16840" w:h="11920" w:orient="landscape"/>
          <w:pgMar w:top="800" w:right="920" w:bottom="620" w:left="940" w:header="720" w:footer="432" w:gutter="0"/>
          <w:cols w:space="720"/>
        </w:sectPr>
      </w:pPr>
    </w:p>
    <w:p w:rsidR="00AF2428" w:rsidRDefault="00EF5808">
      <w:pPr>
        <w:spacing w:before="2" w:after="0" w:line="100" w:lineRule="exact"/>
        <w:rPr>
          <w:sz w:val="10"/>
          <w:szCs w:val="1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1.2pt;margin-top:44.35pt;width:11.5pt;height:261pt;z-index:-251659264;mso-position-horizontal-relative:page;mso-position-vertical-relative:page" filled="f" stroked="f">
            <v:textbox style="layout-flow:vertical" inset="0,0,0,0">
              <w:txbxContent>
                <w:p w:rsidR="00582259" w:rsidRDefault="00582259">
                  <w:pPr>
                    <w:spacing w:after="0" w:line="240" w:lineRule="auto"/>
                    <w:ind w:left="20" w:right="-49"/>
                    <w:rPr>
                      <w:rFonts w:ascii="PoloBasisTB" w:eastAsia="PoloBasisTB" w:hAnsi="PoloBasisTB" w:cs="PoloBasisTB"/>
                      <w:sz w:val="19"/>
                      <w:szCs w:val="19"/>
                    </w:rPr>
                  </w:pPr>
                  <w:r>
                    <w:rPr>
                      <w:rFonts w:ascii="PoloBasisTB" w:eastAsia="PoloBasisTB" w:hAnsi="PoloBasisTB" w:cs="PoloBasisTB"/>
                      <w:color w:val="231F20"/>
                      <w:spacing w:val="-5"/>
                      <w:sz w:val="19"/>
                      <w:szCs w:val="19"/>
                    </w:rPr>
                    <w:t>V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>O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57"/>
                      <w:sz w:val="19"/>
                      <w:szCs w:val="19"/>
                    </w:rPr>
                    <w:t>r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>S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24"/>
                      <w:sz w:val="19"/>
                      <w:szCs w:val="19"/>
                    </w:rPr>
                    <w:t>c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>HL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-4"/>
                      <w:sz w:val="19"/>
                      <w:szCs w:val="19"/>
                    </w:rPr>
                    <w:t>A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19"/>
                      <w:sz w:val="19"/>
                      <w:szCs w:val="19"/>
                    </w:rPr>
                    <w:t>g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 xml:space="preserve"> FÜ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57"/>
                      <w:sz w:val="19"/>
                      <w:szCs w:val="19"/>
                    </w:rPr>
                    <w:t>r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 xml:space="preserve"> Die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-4"/>
                      <w:w w:val="112"/>
                      <w:sz w:val="19"/>
                      <w:szCs w:val="19"/>
                    </w:rPr>
                    <w:t>K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12"/>
                      <w:sz w:val="19"/>
                      <w:szCs w:val="19"/>
                    </w:rPr>
                    <w:t>Ompeten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-2"/>
                      <w:w w:val="112"/>
                      <w:sz w:val="19"/>
                      <w:szCs w:val="19"/>
                    </w:rPr>
                    <w:t>Z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12"/>
                      <w:sz w:val="19"/>
                      <w:szCs w:val="19"/>
                    </w:rPr>
                    <w:t>Orientierte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-5"/>
                      <w:w w:val="1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12"/>
                      <w:sz w:val="19"/>
                      <w:szCs w:val="19"/>
                    </w:rPr>
                    <w:t>JAH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26"/>
                      <w:sz w:val="19"/>
                      <w:szCs w:val="19"/>
                    </w:rPr>
                    <w:t>re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>SpLA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17"/>
                      <w:sz w:val="19"/>
                      <w:szCs w:val="19"/>
                    </w:rPr>
                    <w:t>nung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757"/>
        <w:gridCol w:w="3515"/>
        <w:gridCol w:w="7620"/>
      </w:tblGrid>
      <w:tr w:rsidR="00AF2428" w:rsidRPr="0037060C">
        <w:trPr>
          <w:trHeight w:hRule="exact" w:val="332"/>
        </w:trPr>
        <w:tc>
          <w:tcPr>
            <w:tcW w:w="14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2C4"/>
          </w:tcPr>
          <w:p w:rsidR="00AF2428" w:rsidRPr="0037060C" w:rsidRDefault="00EF5808" w:rsidP="0037060C">
            <w:pPr>
              <w:tabs>
                <w:tab w:val="left" w:pos="1880"/>
                <w:tab w:val="left" w:pos="3640"/>
                <w:tab w:val="left" w:pos="7160"/>
              </w:tabs>
              <w:spacing w:before="80" w:after="0"/>
              <w:ind w:left="80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oc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inh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eiten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  <w:t>K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pitel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h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lte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pete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zen</w:t>
            </w:r>
          </w:p>
        </w:tc>
      </w:tr>
      <w:tr w:rsidR="00AF2428" w:rsidRPr="0037060C">
        <w:trPr>
          <w:trHeight w:hRule="exact" w:val="1042"/>
        </w:trPr>
        <w:tc>
          <w:tcPr>
            <w:tcW w:w="1814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Oktober</w:t>
            </w:r>
          </w:p>
        </w:tc>
        <w:tc>
          <w:tcPr>
            <w:tcW w:w="1757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28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3: Übe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enken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cher for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  <w:tc>
          <w:tcPr>
            <w:tcW w:w="3515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Begr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fs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al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yse 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d</w:t>
            </w:r>
            <w:r w:rsidR="0037060C"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Ged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ke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lu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</w:t>
            </w:r>
          </w:p>
        </w:tc>
        <w:tc>
          <w:tcPr>
            <w:tcW w:w="7620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Sch: versch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echn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I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eens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am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ng kennen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elt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nwen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–</w:t>
            </w:r>
            <w:r w:rsid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Ged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nken str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Sb: sem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sche 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im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on 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cher Ze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chen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</w:t>
            </w:r>
          </w:p>
        </w:tc>
      </w:tr>
      <w:tr w:rsidR="00AF2428" w:rsidRPr="0037060C">
        <w:trPr>
          <w:trHeight w:hRule="exact" w:val="152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Oktober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28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3: Übe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enken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cher for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entat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8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ve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exte ve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ssen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Sch: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ten 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 ö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fent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j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 Leben ve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 –</w:t>
            </w:r>
            <w:r w:rsidRPr="0037060C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 xml:space="preserve"> V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s-setz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von Leser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Lesern ber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ü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verst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zu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 –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weiterentw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– 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 entsprechen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cht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essenes Format 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ch-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bnor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lten</w:t>
            </w:r>
            <w:r w:rsidR="0037060C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– ei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 opt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bei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ng,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 xml:space="preserve"> 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Lesee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en, 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>V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chkeit,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keit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keit ber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ü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</w:tc>
      </w:tr>
      <w:tr w:rsidR="00AF2428" w:rsidRPr="0037060C">
        <w:trPr>
          <w:trHeight w:hRule="exact" w:val="80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Nove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259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Z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m 2: 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echtschre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b- nor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115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er</w:t>
            </w:r>
            <w:r w:rsidR="0037060C"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echtsc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h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Sb: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 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el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versch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enen For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ls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chem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el ve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ut</w:t>
            </w:r>
            <w:r w:rsidR="0037060C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we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Sch: ei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ene 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position w:val="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echtschre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bschw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chen erkennen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bb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</w:t>
            </w:r>
          </w:p>
        </w:tc>
      </w:tr>
      <w:tr w:rsidR="00AF2428" w:rsidRPr="0037060C">
        <w:trPr>
          <w:trHeight w:hRule="exact" w:val="80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Nove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114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m 4: 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erb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che, St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W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erb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Sb: 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rk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mat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sch-st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scher Ersche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sem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scher</w:t>
            </w:r>
            <w:r w:rsidR="0037060C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chvo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ehen</w:t>
            </w: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Les: Intent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on sow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 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che Mi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tel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eren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rk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ng erkennen</w:t>
            </w:r>
          </w:p>
        </w:tc>
      </w:tr>
      <w:tr w:rsidR="00AF2428" w:rsidRPr="0037060C">
        <w:trPr>
          <w:trHeight w:hRule="exact" w:val="152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Nove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114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m 4: 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erb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che, St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Krit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ersetz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ng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</w:t>
            </w:r>
            <w:r w:rsidR="0037060C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erb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Med: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ntersch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Me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enp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onsfor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kennen sow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hre O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sat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ons-str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r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wechselseiti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D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rch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ssen –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rk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Me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erkennen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hre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ebens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lten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nkt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onen reflekt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  <w:r w:rsidRPr="0037060C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– Interessen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Abs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chten 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nter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(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lti-)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P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kten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ys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bewe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ten sow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p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lat</w:t>
            </w:r>
            <w:r w:rsidRPr="0037060C">
              <w:rPr>
                <w:rFonts w:ascii="Arial" w:eastAsia="PoloBasisTB" w:hAnsi="Arial" w:cs="Arial"/>
                <w:color w:val="231F20"/>
                <w:spacing w:val="8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ve 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elsetz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erkennen – Me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chen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 se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Syste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verstehen</w:t>
            </w:r>
          </w:p>
        </w:tc>
      </w:tr>
      <w:tr w:rsidR="00AF2428" w:rsidRPr="0037060C">
        <w:trPr>
          <w:trHeight w:hRule="exact" w:val="80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Nove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189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5: Info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rafiken &amp; </w:t>
            </w:r>
            <w:proofErr w:type="gramStart"/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Dia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amm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 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swe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ten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Les: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ssen,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 xml:space="preserve"> 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nn verstehen – 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ßere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nnere G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 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nes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extes</w:t>
            </w:r>
            <w:r w:rsidR="0037060C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erkennen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nk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 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fb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u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 – Mi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tel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rk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 schr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cher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exte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versch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ener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ext-B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d-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nat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onen ve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</w:t>
            </w:r>
          </w:p>
        </w:tc>
      </w:tr>
      <w:tr w:rsidR="00AF2428" w:rsidRPr="0037060C">
        <w:trPr>
          <w:trHeight w:hRule="exact" w:val="104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Deze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189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5: Info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rafiken &amp; </w:t>
            </w:r>
            <w:proofErr w:type="gramStart"/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Dia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amm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/ Sch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="0037060C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</w:t>
            </w: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fra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 erste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nd</w:t>
            </w:r>
            <w:r w:rsidR="0037060C"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fra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ee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ebn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 v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su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3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Sch: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ten 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 ö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fent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j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 Leben ve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 –</w:t>
            </w:r>
            <w:r w:rsidRPr="0037060C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 xml:space="preserve"> V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setz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von Leser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Lesern ber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ü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verst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zu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 –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weiterentw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– 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 entsprechen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es,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cht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essenes Format 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ch-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Schre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bnor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lten</w:t>
            </w:r>
          </w:p>
        </w:tc>
      </w:tr>
      <w:tr w:rsidR="00AF2428" w:rsidRPr="0037060C">
        <w:trPr>
          <w:trHeight w:hRule="exact" w:val="104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Deze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73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Z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3: 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Di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ng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Ne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Me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5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Me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ennutz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  <w:r w:rsidR="0037060C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reflekt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5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Med: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Ne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Me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enformate rezept</w:t>
            </w:r>
            <w:r w:rsidRPr="0037060C">
              <w:rPr>
                <w:rFonts w:ascii="Arial" w:eastAsia="PoloBasisTB" w:hAnsi="Arial" w:cs="Arial"/>
                <w:color w:val="231F20"/>
                <w:spacing w:val="8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v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P</w:t>
            </w:r>
            <w:r w:rsidRPr="0037060C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kt</w:t>
            </w:r>
            <w:r w:rsidRPr="0037060C">
              <w:rPr>
                <w:rFonts w:ascii="Arial" w:eastAsia="PoloBasisTB" w:hAnsi="Arial" w:cs="Arial"/>
                <w:color w:val="231F20"/>
                <w:spacing w:val="8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v nutzen –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rk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Me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erkennen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hre 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ebens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est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lten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nkt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onen reflekt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  <w:p w:rsidR="00AF2428" w:rsidRPr="0037060C" w:rsidRDefault="00EF5808" w:rsidP="0037060C">
            <w:pPr>
              <w:pStyle w:val="Listenabsatz"/>
              <w:numPr>
                <w:ilvl w:val="0"/>
                <w:numId w:val="5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Les: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lt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ssen,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 xml:space="preserve"> T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nn verstehen – 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ä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ßere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nnere G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er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ng 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nes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extes</w:t>
            </w:r>
            <w:r w:rsidR="0037060C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erkennen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ed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nk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 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fb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u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</w:t>
            </w:r>
          </w:p>
        </w:tc>
      </w:tr>
      <w:tr w:rsidR="00AF2428" w:rsidRPr="0037060C">
        <w:trPr>
          <w:trHeight w:hRule="exact" w:val="80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Deze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spacing w:before="75" w:after="0"/>
              <w:ind w:left="75" w:right="447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6: (S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ch-)texte, Sch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l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5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W-Box: S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chtextso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ten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(</w:t>
            </w:r>
            <w:proofErr w:type="gramStart"/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37060C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</w:t>
            </w:r>
            <w:proofErr w:type="gramEnd"/>
            <w:r w:rsidRPr="0037060C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3"/>
                <w:w w:val="4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65)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37060C" w:rsidRDefault="00EF5808" w:rsidP="0037060C">
            <w:pPr>
              <w:pStyle w:val="Listenabsatz"/>
              <w:numPr>
                <w:ilvl w:val="0"/>
                <w:numId w:val="5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Les: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nh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ssen,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 xml:space="preserve"> 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nn verstehen – versch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echn</w:t>
            </w:r>
            <w:r w:rsidRPr="0037060C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ken 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  <w:r w:rsid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beherrschen –</w:t>
            </w:r>
            <w:r w:rsidRPr="0037060C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7060C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e</w:t>
            </w:r>
            <w:r w:rsidRPr="0037060C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37060C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</w:t>
            </w:r>
          </w:p>
        </w:tc>
      </w:tr>
    </w:tbl>
    <w:p w:rsidR="00AF2428" w:rsidRDefault="00AF2428">
      <w:pPr>
        <w:spacing w:after="0"/>
        <w:sectPr w:rsidR="00AF2428">
          <w:pgSz w:w="16840" w:h="11920" w:orient="landscape"/>
          <w:pgMar w:top="800" w:right="920" w:bottom="620" w:left="960" w:header="0" w:footer="432" w:gutter="0"/>
          <w:cols w:space="720"/>
        </w:sectPr>
      </w:pPr>
    </w:p>
    <w:p w:rsidR="00AF2428" w:rsidRDefault="00AF2428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757"/>
        <w:gridCol w:w="3515"/>
        <w:gridCol w:w="7620"/>
      </w:tblGrid>
      <w:tr w:rsidR="00AF2428" w:rsidRPr="008449DD">
        <w:trPr>
          <w:trHeight w:hRule="exact" w:val="332"/>
        </w:trPr>
        <w:tc>
          <w:tcPr>
            <w:tcW w:w="14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2C4"/>
          </w:tcPr>
          <w:p w:rsidR="00AF2428" w:rsidRPr="008449DD" w:rsidRDefault="00EF5808" w:rsidP="008449DD">
            <w:pPr>
              <w:tabs>
                <w:tab w:val="left" w:pos="1880"/>
                <w:tab w:val="left" w:pos="3640"/>
                <w:tab w:val="left" w:pos="7160"/>
              </w:tabs>
              <w:spacing w:before="80" w:after="0"/>
              <w:ind w:left="80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W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oc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inh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eiten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  <w:t>K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pitel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  <w:t>I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lte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K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pete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zen</w:t>
            </w:r>
          </w:p>
        </w:tc>
      </w:tr>
      <w:tr w:rsidR="00AF2428" w:rsidRPr="008449DD">
        <w:trPr>
          <w:trHeight w:hRule="exact" w:val="1522"/>
        </w:trPr>
        <w:tc>
          <w:tcPr>
            <w:tcW w:w="1814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J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änn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er</w:t>
            </w:r>
          </w:p>
        </w:tc>
        <w:tc>
          <w:tcPr>
            <w:tcW w:w="1757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447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6: (S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ch-)texte, Sch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</w:p>
        </w:tc>
        <w:tc>
          <w:tcPr>
            <w:tcW w:w="3515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6"/>
              </w:numPr>
              <w:spacing w:after="0"/>
              <w:ind w:right="257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W-Box: S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chtexte besc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ben</w:t>
            </w:r>
            <w:r w:rsid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(</w:t>
            </w:r>
            <w:proofErr w:type="gramStart"/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8449DD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</w:t>
            </w:r>
            <w:proofErr w:type="gramEnd"/>
            <w:r w:rsidR="008449DD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</w:t>
            </w:r>
            <w:r w:rsidR="008449DD"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7</w:t>
            </w:r>
            <w:r w:rsidR="008449DD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1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f.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)</w:t>
            </w:r>
          </w:p>
        </w:tc>
        <w:tc>
          <w:tcPr>
            <w:tcW w:w="7620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6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Les: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nh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ssen,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 xml:space="preserve"> 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nn verstehen – versch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echn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beherrschen –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</w:t>
            </w:r>
          </w:p>
          <w:p w:rsidR="00AF2428" w:rsidRPr="008449DD" w:rsidRDefault="00EF5808" w:rsidP="008449DD">
            <w:pPr>
              <w:pStyle w:val="Listenabsatz"/>
              <w:numPr>
                <w:ilvl w:val="0"/>
                <w:numId w:val="6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Sch: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extso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ten 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s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em ö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fent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li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chen,</w:t>
            </w:r>
            <w:r w:rsidRPr="008449DD">
              <w:rPr>
                <w:rFonts w:ascii="Arial" w:eastAsia="PoloBasisTB" w:hAnsi="Arial" w:cs="Arial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j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rn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al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schen Leben ve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 –</w:t>
            </w:r>
            <w:r w:rsidRPr="008449DD">
              <w:rPr>
                <w:rFonts w:ascii="Arial" w:eastAsia="PoloBasisTB" w:hAnsi="Arial" w:cs="Arial"/>
                <w:color w:val="231F20"/>
                <w:spacing w:val="-6"/>
                <w:position w:val="1"/>
                <w:sz w:val="16"/>
                <w:szCs w:val="16"/>
              </w:rPr>
              <w:t xml:space="preserve"> V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setz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von Leser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nnen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Lesern ber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ü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cks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en,</w:t>
            </w:r>
            <w:r w:rsidRPr="008449DD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verst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zu schre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 – Schre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weiterentw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– 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 entsprechen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es,</w:t>
            </w:r>
            <w:r w:rsidRPr="008449DD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Schre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bs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cht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essenes Format 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ch-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Schre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bnor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nh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lten</w:t>
            </w:r>
          </w:p>
        </w:tc>
      </w:tr>
      <w:tr w:rsidR="00AF2428" w:rsidRPr="008449DD">
        <w:trPr>
          <w:trHeight w:hRule="exact" w:val="104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J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änn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336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7: 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che: Entsteh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ng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Entw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ckl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6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chentsteh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</w:p>
          <w:p w:rsidR="00AF2428" w:rsidRPr="008449DD" w:rsidRDefault="00EF5808" w:rsidP="008449DD">
            <w:pPr>
              <w:pStyle w:val="Listenabsatz"/>
              <w:numPr>
                <w:ilvl w:val="0"/>
                <w:numId w:val="6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V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lt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er 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chen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6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Sb: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 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el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versch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enen For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ls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lsch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chem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el ve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ut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we</w:t>
            </w:r>
            <w:r w:rsidRPr="008449DD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  <w:p w:rsidR="00AF2428" w:rsidRPr="008449DD" w:rsidRDefault="00EF5808" w:rsidP="008449DD">
            <w:pPr>
              <w:pStyle w:val="Listenabsatz"/>
              <w:numPr>
                <w:ilvl w:val="0"/>
                <w:numId w:val="6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Les: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nh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lt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ssen,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 xml:space="preserve"> 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nn verstehen –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ntent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on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</w:t>
            </w:r>
          </w:p>
        </w:tc>
      </w:tr>
      <w:tr w:rsidR="00AF2428" w:rsidRPr="008449DD">
        <w:trPr>
          <w:trHeight w:hRule="exact" w:val="104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J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änn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336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7: 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che: Entsteh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ng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Entw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ckl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7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erm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mil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</w:p>
          <w:p w:rsidR="00AF2428" w:rsidRPr="008449DD" w:rsidRDefault="00EF5808" w:rsidP="008449DD">
            <w:pPr>
              <w:pStyle w:val="Listenabsatz"/>
              <w:numPr>
                <w:ilvl w:val="0"/>
                <w:numId w:val="7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el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7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Sb: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 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el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versch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enen For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ls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lsch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chem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el ve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ut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we</w:t>
            </w:r>
            <w:r w:rsidRPr="008449DD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  <w:p w:rsidR="00AF2428" w:rsidRPr="008449DD" w:rsidRDefault="00EF5808" w:rsidP="008449DD">
            <w:pPr>
              <w:pStyle w:val="Listenabsatz"/>
              <w:numPr>
                <w:ilvl w:val="0"/>
                <w:numId w:val="7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Les: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nh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lt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ssen,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 xml:space="preserve"> 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nn verstehen –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ntent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on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</w:t>
            </w:r>
          </w:p>
        </w:tc>
      </w:tr>
      <w:tr w:rsidR="00AF2428" w:rsidRPr="008449DD">
        <w:trPr>
          <w:trHeight w:hRule="exact" w:val="104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Febru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336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7: 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che: Entsteh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ng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Entw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ckl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8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Schr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8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Sb: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 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el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versch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enen For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ls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lsch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chem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el ve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ut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we</w:t>
            </w:r>
            <w:r w:rsidRPr="008449DD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– s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it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nnerer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ä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ßerer Mehrspr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chi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keit 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ersetzen</w:t>
            </w:r>
          </w:p>
        </w:tc>
      </w:tr>
      <w:tr w:rsidR="00AF2428" w:rsidRPr="008449DD">
        <w:trPr>
          <w:trHeight w:hRule="exact" w:val="80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Febru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259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Z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4: Ber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 Schr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tste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er/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8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Entsteh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 von Literat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 reflekt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8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Med: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ntersch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Me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enp</w:t>
            </w:r>
            <w:r w:rsidRPr="008449DD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onsfor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kennen sow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hre O</w:t>
            </w:r>
            <w:r w:rsidRPr="008449DD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sat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ons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r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wechselseiti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D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rch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ssen –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lsch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sw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rk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Me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erkennen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hre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ebens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lten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nkt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onen reflekt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</w:tr>
      <w:tr w:rsidR="00AF2428" w:rsidRPr="008449DD">
        <w:trPr>
          <w:trHeight w:hRule="exact" w:val="152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Febru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r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447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8: D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Ep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8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W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lu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 ep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sc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 For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en,</w:t>
            </w:r>
            <w:r w:rsid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ä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hl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zeit,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ä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spekt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8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ven</w:t>
            </w:r>
          </w:p>
          <w:p w:rsidR="00AF2428" w:rsidRPr="008449DD" w:rsidRDefault="00EF5808" w:rsidP="008449DD">
            <w:pPr>
              <w:pStyle w:val="Listenabsatz"/>
              <w:numPr>
                <w:ilvl w:val="0"/>
                <w:numId w:val="8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W-Box: Ep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sc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position w:val="1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exte besc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position w:val="1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-1"/>
                <w:position w:val="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ben</w:t>
            </w:r>
            <w:r w:rsidR="008449DD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(</w:t>
            </w:r>
            <w:proofErr w:type="gramStart"/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8449DD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</w:t>
            </w:r>
            <w:proofErr w:type="gramEnd"/>
            <w:r w:rsidRPr="008449DD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3"/>
                <w:w w:val="45"/>
                <w:sz w:val="16"/>
                <w:szCs w:val="16"/>
              </w:rPr>
              <w:t xml:space="preserve"> </w:t>
            </w:r>
            <w:r w:rsidR="008449DD" w:rsidRPr="0037060C">
              <w:rPr>
                <w:rFonts w:ascii="Arial" w:eastAsia="PoloBasisTB" w:hAnsi="Arial" w:cs="Arial"/>
                <w:color w:val="231F20"/>
                <w:sz w:val="16"/>
                <w:szCs w:val="16"/>
              </w:rPr>
              <w:t>1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00f.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)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8449DD" w:rsidRPr="008449DD" w:rsidRDefault="00EF5808" w:rsidP="008449DD">
            <w:pPr>
              <w:pStyle w:val="Listenabsatz"/>
              <w:numPr>
                <w:ilvl w:val="0"/>
                <w:numId w:val="8"/>
              </w:numPr>
              <w:spacing w:after="0"/>
              <w:ind w:right="222"/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LB: O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t,</w:t>
            </w:r>
            <w:r w:rsidRPr="008449DD">
              <w:rPr>
                <w:rFonts w:ascii="Arial" w:eastAsia="PoloBasisTB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7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ren,</w:t>
            </w:r>
            <w:r w:rsidRPr="008449DD">
              <w:rPr>
                <w:rFonts w:ascii="Arial" w:eastAsia="PoloBasisTB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Geschehen,</w:t>
            </w:r>
            <w:r w:rsidRPr="008449DD">
              <w:rPr>
                <w:rFonts w:ascii="Arial" w:eastAsia="PoloBasisTB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Zeit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ls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iter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Gr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ente benennen – </w:t>
            </w:r>
            <w:r w:rsidRPr="008449DD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K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ennze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scher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 kennen – Merkm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von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Genres festste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Mi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tel </w:t>
            </w:r>
          </w:p>
          <w:p w:rsidR="00AF2428" w:rsidRPr="008449DD" w:rsidRDefault="00EF5808" w:rsidP="008449DD">
            <w:pPr>
              <w:pStyle w:val="Listenabsatz"/>
              <w:numPr>
                <w:ilvl w:val="0"/>
                <w:numId w:val="8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Les: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nh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lt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ssen,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 xml:space="preserve"> 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nn verstehen – versch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ene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echn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ken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er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ng</w:t>
            </w:r>
            <w:r w:rsid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beherrschen –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ssen –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it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 ei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enen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ssens-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hr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ssystem verkn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ü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pfen</w:t>
            </w:r>
          </w:p>
        </w:tc>
      </w:tr>
      <w:tr w:rsidR="00AF2428" w:rsidRPr="008449DD">
        <w:trPr>
          <w:trHeight w:hRule="exact" w:val="128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ä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447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8: D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Ep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9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>V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om Beschre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 z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kreat</w:t>
            </w:r>
            <w:r w:rsidRPr="008449DD">
              <w:rPr>
                <w:rFonts w:ascii="Arial" w:eastAsia="PoloBasisTB" w:hAnsi="Arial" w:cs="Arial"/>
                <w:color w:val="231F20"/>
                <w:spacing w:val="8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ven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berschre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9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Sch: 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rch sp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sch-schöpfer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sches,</w:t>
            </w:r>
            <w:r w:rsidRPr="008449DD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kreat</w:t>
            </w:r>
            <w:r w:rsidRPr="008449DD">
              <w:rPr>
                <w:rFonts w:ascii="Arial" w:eastAsia="PoloBasisTB" w:hAnsi="Arial" w:cs="Arial"/>
                <w:color w:val="231F20"/>
                <w:spacing w:val="8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ves Schre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ben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ei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 I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entitä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 ent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– Schre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weiterentw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n– poet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sches Schre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ben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en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 Z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amm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enh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ng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it Lesen von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Umg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ng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it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iter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exten –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exte entspre- chend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j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ewe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kat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onssituat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on,</w:t>
            </w:r>
            <w:r w:rsidRPr="008449DD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Abs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cht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extso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lten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il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Mi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tel 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nsetzen</w:t>
            </w:r>
          </w:p>
        </w:tc>
      </w:tr>
      <w:tr w:rsidR="00AF2428" w:rsidRPr="008449DD">
        <w:trPr>
          <w:trHeight w:hRule="exact" w:val="104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ä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9:</w:t>
            </w:r>
          </w:p>
          <w:p w:rsidR="00AF2428" w:rsidRPr="008449DD" w:rsidRDefault="00EF5808" w:rsidP="008449DD">
            <w:pPr>
              <w:spacing w:before="29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 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yr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 –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</w:p>
          <w:p w:rsidR="00AF2428" w:rsidRPr="008449DD" w:rsidRDefault="00EF5808" w:rsidP="008449DD">
            <w:pPr>
              <w:spacing w:before="29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pfehl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9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W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lu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 Ge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di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chtbest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im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g,</w:t>
            </w:r>
            <w:r w:rsid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ten,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yt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m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8449DD" w:rsidRDefault="00EF5808" w:rsidP="008449DD">
            <w:pPr>
              <w:pStyle w:val="Listenabsatz"/>
              <w:numPr>
                <w:ilvl w:val="0"/>
                <w:numId w:val="9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Les: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nh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ssen,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 xml:space="preserve"> 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nn verstehen –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e</w:t>
            </w:r>
            <w:r w:rsidRPr="008449DD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 – Merkm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von</w:t>
            </w:r>
            <w:r w:rsid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extso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ten erkennen</w:t>
            </w:r>
          </w:p>
          <w:p w:rsidR="00AF2428" w:rsidRPr="008449DD" w:rsidRDefault="00EF5808" w:rsidP="008449DD">
            <w:pPr>
              <w:pStyle w:val="Listenabsatz"/>
              <w:numPr>
                <w:ilvl w:val="0"/>
                <w:numId w:val="9"/>
              </w:numPr>
              <w:spacing w:after="0"/>
              <w:ind w:right="222"/>
              <w:rPr>
                <w:rFonts w:ascii="Arial" w:eastAsia="PoloBasisTB" w:hAnsi="Arial" w:cs="Arial"/>
                <w:sz w:val="16"/>
                <w:szCs w:val="16"/>
              </w:rPr>
            </w:pP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LB: </w:t>
            </w:r>
            <w:r w:rsidRPr="008449DD">
              <w:rPr>
                <w:rFonts w:ascii="Arial" w:eastAsia="PoloBasisTB" w:hAnsi="Arial" w:cs="Arial"/>
                <w:color w:val="231F20"/>
                <w:spacing w:val="-2"/>
                <w:position w:val="1"/>
                <w:sz w:val="16"/>
                <w:szCs w:val="16"/>
              </w:rPr>
              <w:t>K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ennze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chen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ä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sthet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scher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exte kennen – Merkm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al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 von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ar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ten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nd Genres</w:t>
            </w:r>
            <w:r w:rsidR="008449DD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festste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8449DD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 Mi</w:t>
            </w:r>
            <w:r w:rsidRPr="008449DD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tel 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8449DD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8449DD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8449DD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8449DD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verstehen</w:t>
            </w:r>
          </w:p>
        </w:tc>
      </w:tr>
    </w:tbl>
    <w:p w:rsidR="00AF2428" w:rsidRDefault="00AF2428">
      <w:pPr>
        <w:spacing w:after="0"/>
        <w:sectPr w:rsidR="00AF2428">
          <w:pgSz w:w="16840" w:h="11920" w:orient="landscape"/>
          <w:pgMar w:top="800" w:right="920" w:bottom="620" w:left="960" w:header="0" w:footer="432" w:gutter="0"/>
          <w:cols w:space="720"/>
        </w:sectPr>
      </w:pPr>
    </w:p>
    <w:p w:rsidR="00AF2428" w:rsidRDefault="00EF5808">
      <w:pPr>
        <w:spacing w:before="2" w:after="0" w:line="100" w:lineRule="exact"/>
        <w:rPr>
          <w:sz w:val="10"/>
          <w:szCs w:val="10"/>
        </w:rPr>
      </w:pPr>
      <w:r>
        <w:lastRenderedPageBreak/>
        <w:pict>
          <v:shape id="_x0000_s2050" type="#_x0000_t202" style="position:absolute;margin-left:21.2pt;margin-top:44.35pt;width:11.5pt;height:261pt;z-index:-251658240;mso-position-horizontal-relative:page;mso-position-vertical-relative:page" filled="f" stroked="f">
            <v:textbox style="layout-flow:vertical" inset="0,0,0,0">
              <w:txbxContent>
                <w:p w:rsidR="00582259" w:rsidRDefault="00582259">
                  <w:pPr>
                    <w:spacing w:after="0" w:line="240" w:lineRule="auto"/>
                    <w:ind w:left="20" w:right="-49"/>
                    <w:rPr>
                      <w:rFonts w:ascii="PoloBasisTB" w:eastAsia="PoloBasisTB" w:hAnsi="PoloBasisTB" w:cs="PoloBasisTB"/>
                      <w:sz w:val="19"/>
                      <w:szCs w:val="19"/>
                    </w:rPr>
                  </w:pPr>
                  <w:r>
                    <w:rPr>
                      <w:rFonts w:ascii="PoloBasisTB" w:eastAsia="PoloBasisTB" w:hAnsi="PoloBasisTB" w:cs="PoloBasisTB"/>
                      <w:color w:val="231F20"/>
                      <w:spacing w:val="-5"/>
                      <w:sz w:val="19"/>
                      <w:szCs w:val="19"/>
                    </w:rPr>
                    <w:t>V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>O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57"/>
                      <w:sz w:val="19"/>
                      <w:szCs w:val="19"/>
                    </w:rPr>
                    <w:t>r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>S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24"/>
                      <w:sz w:val="19"/>
                      <w:szCs w:val="19"/>
                    </w:rPr>
                    <w:t>c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>HL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-4"/>
                      <w:sz w:val="19"/>
                      <w:szCs w:val="19"/>
                    </w:rPr>
                    <w:t>A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19"/>
                      <w:sz w:val="19"/>
                      <w:szCs w:val="19"/>
                    </w:rPr>
                    <w:t>g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 xml:space="preserve"> FÜ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57"/>
                      <w:sz w:val="19"/>
                      <w:szCs w:val="19"/>
                    </w:rPr>
                    <w:t>r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 xml:space="preserve"> Die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-4"/>
                      <w:w w:val="112"/>
                      <w:sz w:val="19"/>
                      <w:szCs w:val="19"/>
                    </w:rPr>
                    <w:t>K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12"/>
                      <w:sz w:val="19"/>
                      <w:szCs w:val="19"/>
                    </w:rPr>
                    <w:t>Ompeten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-2"/>
                      <w:w w:val="112"/>
                      <w:sz w:val="19"/>
                      <w:szCs w:val="19"/>
                    </w:rPr>
                    <w:t>Z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12"/>
                      <w:sz w:val="19"/>
                      <w:szCs w:val="19"/>
                    </w:rPr>
                    <w:t>Orientierte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-5"/>
                      <w:w w:val="1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12"/>
                      <w:sz w:val="19"/>
                      <w:szCs w:val="19"/>
                    </w:rPr>
                    <w:t>JAH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26"/>
                      <w:sz w:val="19"/>
                      <w:szCs w:val="19"/>
                    </w:rPr>
                    <w:t>re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9"/>
                      <w:szCs w:val="19"/>
                    </w:rPr>
                    <w:t>SpLA</w:t>
                  </w:r>
                  <w:r>
                    <w:rPr>
                      <w:rFonts w:ascii="PoloBasisTB" w:eastAsia="PoloBasisTB" w:hAnsi="PoloBasisTB" w:cs="PoloBasisTB"/>
                      <w:color w:val="231F20"/>
                      <w:w w:val="117"/>
                      <w:sz w:val="19"/>
                      <w:szCs w:val="19"/>
                    </w:rPr>
                    <w:t>nung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757"/>
        <w:gridCol w:w="3515"/>
        <w:gridCol w:w="7620"/>
      </w:tblGrid>
      <w:tr w:rsidR="00AF2428" w:rsidRPr="00582259">
        <w:trPr>
          <w:trHeight w:hRule="exact" w:val="332"/>
        </w:trPr>
        <w:tc>
          <w:tcPr>
            <w:tcW w:w="14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2C4"/>
          </w:tcPr>
          <w:p w:rsidR="00AF2428" w:rsidRPr="00582259" w:rsidRDefault="00EF5808" w:rsidP="00582259">
            <w:pPr>
              <w:tabs>
                <w:tab w:val="left" w:pos="1880"/>
                <w:tab w:val="left" w:pos="3640"/>
                <w:tab w:val="left" w:pos="7160"/>
              </w:tabs>
              <w:spacing w:before="80" w:after="0"/>
              <w:ind w:left="80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W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oc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inh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eiten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  <w:t>K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pitel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h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lte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K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pete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n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zen</w:t>
            </w:r>
          </w:p>
        </w:tc>
      </w:tr>
      <w:tr w:rsidR="00AF2428" w:rsidRPr="00582259">
        <w:trPr>
          <w:trHeight w:hRule="exact" w:val="1042"/>
        </w:trPr>
        <w:tc>
          <w:tcPr>
            <w:tcW w:w="1814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ä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</w:t>
            </w:r>
          </w:p>
        </w:tc>
        <w:tc>
          <w:tcPr>
            <w:tcW w:w="1757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58225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9:</w:t>
            </w:r>
          </w:p>
          <w:p w:rsidR="00AF2428" w:rsidRPr="00582259" w:rsidRDefault="00EF5808" w:rsidP="00582259">
            <w:pPr>
              <w:spacing w:before="29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 </w:t>
            </w:r>
            <w:r w:rsidRPr="0058225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>L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yr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 –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</w:p>
          <w:p w:rsidR="00AF2428" w:rsidRPr="00582259" w:rsidRDefault="00EF5808" w:rsidP="00582259">
            <w:pPr>
              <w:spacing w:before="29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pfehl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</w:p>
        </w:tc>
        <w:tc>
          <w:tcPr>
            <w:tcW w:w="3515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pStyle w:val="Listenabsatz"/>
              <w:numPr>
                <w:ilvl w:val="0"/>
                <w:numId w:val="1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W-Box: 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5"/>
                <w:sz w:val="16"/>
                <w:szCs w:val="16"/>
              </w:rPr>
              <w:t>L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yr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sc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8"/>
                <w:sz w:val="16"/>
                <w:szCs w:val="16"/>
              </w:rPr>
              <w:t>T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exte besc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h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ben</w:t>
            </w:r>
          </w:p>
          <w:p w:rsidR="00AF2428" w:rsidRPr="00582259" w:rsidRDefault="00EF5808" w:rsidP="00B81A89">
            <w:pPr>
              <w:pStyle w:val="Listenabsatz"/>
              <w:spacing w:before="6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proofErr w:type="gramStart"/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d</w:t>
            </w:r>
            <w:proofErr w:type="gramEnd"/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nterp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et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en 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(S</w:t>
            </w:r>
            <w:r w:rsidRPr="0058225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 </w:t>
            </w:r>
            <w:r w:rsidRPr="00582259">
              <w:rPr>
                <w:rFonts w:ascii="Arial" w:eastAsia="PoloBasisTB" w:hAnsi="Arial" w:cs="Arial"/>
                <w:color w:val="231F20"/>
                <w:spacing w:val="3"/>
                <w:w w:val="4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>111</w:t>
            </w:r>
            <w:r w:rsidRPr="00582259">
              <w:rPr>
                <w:rFonts w:ascii="Arial" w:eastAsia="PoloBasisTB" w:hAnsi="Arial" w:cs="Arial"/>
                <w:color w:val="231F20"/>
                <w:spacing w:val="-22"/>
                <w:w w:val="45"/>
                <w:sz w:val="16"/>
                <w:szCs w:val="16"/>
              </w:rPr>
              <w:t xml:space="preserve"> </w:t>
            </w:r>
            <w:proofErr w:type="gramStart"/>
            <w:r w:rsidRPr="00582259">
              <w:rPr>
                <w:rFonts w:ascii="Arial" w:eastAsia="PoloBasisTB" w:hAnsi="Arial" w:cs="Arial"/>
                <w:color w:val="231F20"/>
                <w:spacing w:val="-6"/>
                <w:w w:val="45"/>
                <w:sz w:val="16"/>
                <w:szCs w:val="16"/>
              </w:rPr>
              <w:t>f</w:t>
            </w:r>
            <w:r w:rsidRPr="0058225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</w:t>
            </w:r>
            <w:proofErr w:type="gramEnd"/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)</w:t>
            </w:r>
          </w:p>
        </w:tc>
        <w:tc>
          <w:tcPr>
            <w:tcW w:w="7620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LB: 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ennze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scher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 kennen – Merkm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von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Genres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festste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 Mi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tel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verstehen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Sch:</w:t>
            </w:r>
            <w:r w:rsidRPr="00B81A89">
              <w:rPr>
                <w:rFonts w:ascii="Arial" w:eastAsia="PoloBasisTB" w:hAnsi="Arial" w:cs="Arial"/>
                <w:color w:val="231F20"/>
                <w:spacing w:val="-6"/>
                <w:position w:val="1"/>
                <w:sz w:val="16"/>
                <w:szCs w:val="16"/>
              </w:rPr>
              <w:t xml:space="preserve"> V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ssetz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nd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 von Leser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nnen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nd Lesern ber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ü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cks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chti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en,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verst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zu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 –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weiterentw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</w:p>
        </w:tc>
      </w:tr>
      <w:tr w:rsidR="00AF2428" w:rsidRPr="00582259">
        <w:trPr>
          <w:trHeight w:hRule="exact" w:val="128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ä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58225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9:</w:t>
            </w:r>
          </w:p>
          <w:p w:rsidR="00AF2428" w:rsidRPr="00582259" w:rsidRDefault="00EF5808" w:rsidP="00582259">
            <w:pPr>
              <w:spacing w:before="29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 </w:t>
            </w:r>
            <w:r w:rsidRPr="0058225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>L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yr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 –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</w:p>
          <w:p w:rsidR="00AF2428" w:rsidRPr="00582259" w:rsidRDefault="00EF5808" w:rsidP="00582259">
            <w:pPr>
              <w:spacing w:before="29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pfehl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pStyle w:val="Listenabsatz"/>
              <w:numPr>
                <w:ilvl w:val="0"/>
                <w:numId w:val="1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W-Box: 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pfe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h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lu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g 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(</w:t>
            </w:r>
            <w:proofErr w:type="gramStart"/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58225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</w:t>
            </w:r>
            <w:proofErr w:type="gramEnd"/>
            <w:r w:rsidRPr="0058225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color w:val="231F20"/>
                <w:spacing w:val="3"/>
                <w:w w:val="4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114)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Sch: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extso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ten 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 ö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fent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chen,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j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 Leben ve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 –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465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>V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ssetz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von Leser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nnen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Lesern ber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ü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cks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en,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verst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zu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 –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weiterentw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– ei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 opt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d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bei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ng,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 xml:space="preserve"> 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extso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te,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Lesee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en,</w:t>
            </w:r>
            <w:r w:rsidRPr="00B81A89">
              <w:rPr>
                <w:rFonts w:ascii="Arial" w:eastAsia="PoloBasisTB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>V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erst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chkeit, 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keit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keit ber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ü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cks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</w:tc>
      </w:tr>
      <w:tr w:rsidR="00AF2428" w:rsidRPr="00582259">
        <w:trPr>
          <w:trHeight w:hRule="exact" w:val="80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Apr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l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259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Z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schenr</w:t>
            </w:r>
            <w:r w:rsidRPr="0058225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5: Österre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sche </w:t>
            </w:r>
            <w:r w:rsidRPr="0058225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>L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yr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pStyle w:val="Listenabsatz"/>
              <w:numPr>
                <w:ilvl w:val="0"/>
                <w:numId w:val="1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>L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yr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ne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 österre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</w:t>
            </w:r>
          </w:p>
          <w:p w:rsidR="00AF2428" w:rsidRPr="0058225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Literat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r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n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eutscher Spr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LB: persön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Zug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 zu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exten fin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– 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ennze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scher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23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kennen – Merkm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von</w:t>
            </w:r>
            <w:r w:rsidRPr="00B81A89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Genres festste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 Mi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tel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B81A89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verstehen</w:t>
            </w:r>
          </w:p>
        </w:tc>
      </w:tr>
      <w:tr w:rsidR="00AF2428" w:rsidRPr="00582259">
        <w:trPr>
          <w:trHeight w:hRule="exact" w:val="104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Apr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l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58225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10:</w:t>
            </w:r>
          </w:p>
          <w:p w:rsidR="00AF2428" w:rsidRPr="00582259" w:rsidRDefault="00EF5808" w:rsidP="00582259">
            <w:pPr>
              <w:spacing w:before="29" w:after="0"/>
              <w:ind w:left="75" w:right="61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Dr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mat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 –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o</w:t>
            </w:r>
            <w:r w:rsidRPr="0058225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fene Br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ef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pStyle w:val="Listenabsatz"/>
              <w:numPr>
                <w:ilvl w:val="0"/>
                <w:numId w:val="1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W-Box: 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e/Gege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e 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d</w:t>
            </w:r>
          </w:p>
          <w:p w:rsidR="00AF2428" w:rsidRPr="00582259" w:rsidRDefault="00EF5808" w:rsidP="00B81A89">
            <w:pPr>
              <w:pStyle w:val="Listenabsatz"/>
              <w:spacing w:before="6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Per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pet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e 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(</w:t>
            </w:r>
            <w:proofErr w:type="gramStart"/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58225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</w:t>
            </w:r>
            <w:proofErr w:type="gramEnd"/>
            <w:r w:rsidRPr="0058225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color w:val="231F20"/>
                <w:spacing w:val="3"/>
                <w:w w:val="4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124)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Les: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ssen,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 xml:space="preserve"> 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nn verstehen –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 – Merkm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von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extso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ten erkennen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LB: 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position w:val="1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ennze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chen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scher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exte kennen – Merkm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al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 von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ten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nd Genres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festste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 Mi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tel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verstehen</w:t>
            </w:r>
          </w:p>
        </w:tc>
      </w:tr>
      <w:tr w:rsidR="00AF2428" w:rsidRPr="00582259">
        <w:trPr>
          <w:trHeight w:hRule="exact" w:val="128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Apr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l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58225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10:</w:t>
            </w:r>
          </w:p>
          <w:p w:rsidR="00AF2428" w:rsidRPr="00582259" w:rsidRDefault="00EF5808" w:rsidP="00582259">
            <w:pPr>
              <w:spacing w:before="29" w:after="0"/>
              <w:ind w:left="75" w:right="61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Dr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mat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 –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o</w:t>
            </w:r>
            <w:r w:rsidRPr="0058225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fene Br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ef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pStyle w:val="Listenabsatz"/>
              <w:numPr>
                <w:ilvl w:val="0"/>
                <w:numId w:val="1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W-Box: Sc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h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ri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t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te z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r Besc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h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1"/>
                <w:sz w:val="16"/>
                <w:szCs w:val="16"/>
              </w:rPr>
              <w:t>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</w:t>
            </w:r>
          </w:p>
          <w:p w:rsidR="00AF2428" w:rsidRPr="00582259" w:rsidRDefault="00EF5808" w:rsidP="00B81A89">
            <w:pPr>
              <w:pStyle w:val="Listenabsatz"/>
              <w:spacing w:before="6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proofErr w:type="gramStart"/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2"/>
                <w:sz w:val="16"/>
                <w:szCs w:val="16"/>
              </w:rPr>
              <w:t>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mat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sc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er</w:t>
            </w:r>
            <w:proofErr w:type="gramEnd"/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8"/>
                <w:sz w:val="16"/>
                <w:szCs w:val="16"/>
              </w:rPr>
              <w:t>T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exte 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(S</w:t>
            </w:r>
            <w:r w:rsidRPr="0058225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 </w:t>
            </w:r>
            <w:r w:rsidRPr="00582259">
              <w:rPr>
                <w:rFonts w:ascii="Arial" w:eastAsia="PoloBasisTB" w:hAnsi="Arial" w:cs="Arial"/>
                <w:color w:val="231F20"/>
                <w:spacing w:val="3"/>
                <w:w w:val="4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126)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LB: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exte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stor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schen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k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ontext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ssen – 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ennze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scher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 kennen – Merkm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von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Genres festste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</w:t>
            </w:r>
          </w:p>
          <w:p w:rsidR="00AF2428" w:rsidRPr="00B81A89" w:rsidRDefault="00EF5808" w:rsidP="00B81A89">
            <w:pPr>
              <w:pStyle w:val="Listenabsatz"/>
              <w:spacing w:before="29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Mi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tel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ntent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 verstehen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Sch:</w:t>
            </w:r>
            <w:r w:rsidRPr="00B81A89">
              <w:rPr>
                <w:rFonts w:ascii="Arial" w:eastAsia="PoloBasisTB" w:hAnsi="Arial" w:cs="Arial"/>
                <w:color w:val="231F20"/>
                <w:spacing w:val="-6"/>
                <w:position w:val="1"/>
                <w:sz w:val="16"/>
                <w:szCs w:val="16"/>
              </w:rPr>
              <w:t xml:space="preserve"> V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ssetz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nd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 von Leser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nnen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nd Lesern ber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ü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cks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chti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en,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m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verst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zu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 –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weiterentw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</w:p>
        </w:tc>
      </w:tr>
      <w:tr w:rsidR="00AF2428" w:rsidRPr="00582259">
        <w:trPr>
          <w:trHeight w:hRule="exact" w:val="80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i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58225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10:</w:t>
            </w:r>
          </w:p>
          <w:p w:rsidR="00AF2428" w:rsidRPr="00582259" w:rsidRDefault="00EF5808" w:rsidP="00582259">
            <w:pPr>
              <w:spacing w:before="29" w:after="0"/>
              <w:ind w:left="75" w:right="61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Dr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mat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k –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nd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 o</w:t>
            </w:r>
            <w:r w:rsidRPr="0058225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fene Br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ef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pStyle w:val="Listenabsatz"/>
              <w:numPr>
                <w:ilvl w:val="0"/>
                <w:numId w:val="1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W-Box: O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f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fe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er Br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 xml:space="preserve">ef 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(</w:t>
            </w:r>
            <w:proofErr w:type="gramStart"/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58225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</w:t>
            </w:r>
            <w:proofErr w:type="gramEnd"/>
            <w:r w:rsidRPr="0058225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color w:val="231F20"/>
                <w:spacing w:val="3"/>
                <w:w w:val="4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130)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Sch: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extso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ten 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 ö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fent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chen,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j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 Leben ve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ssen –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809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>V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ssetz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von Leser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nnen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Lesern ber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ü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cks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chti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en,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verst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 zu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ben –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weiterentw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cke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</w:p>
        </w:tc>
      </w:tr>
      <w:tr w:rsidR="00AF2428" w:rsidRPr="00582259">
        <w:trPr>
          <w:trHeight w:hRule="exact" w:val="128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i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62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58225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11: Spr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</w:t>
            </w:r>
            <w:r w:rsidRPr="0058225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exte </w:t>
            </w:r>
            <w:r w:rsidRPr="0058225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 Mi</w:t>
            </w:r>
            <w:r w:rsidRPr="0058225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tel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lter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Mo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erne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pStyle w:val="Listenabsatz"/>
              <w:numPr>
                <w:ilvl w:val="0"/>
                <w:numId w:val="1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„Der 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He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ch“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Mi</w:t>
            </w:r>
            <w:r w:rsidRPr="0058225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tel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lter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LB: 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ennze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scher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exte kennen –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iter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Zeu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sse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ntersch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cher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ren 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 Mi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lter kennen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Bezü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z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 Ge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 herste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– 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</w:t>
            </w:r>
          </w:p>
          <w:p w:rsidR="00AF2428" w:rsidRPr="00B81A89" w:rsidRDefault="00EF5808" w:rsidP="00B81A89">
            <w:pPr>
              <w:pStyle w:val="Listenabsatz"/>
              <w:spacing w:before="29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>V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hren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exten 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fzei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– persön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Zug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 zu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</w:t>
            </w:r>
          </w:p>
          <w:p w:rsidR="00AF2428" w:rsidRPr="00B81A89" w:rsidRDefault="00EF5808" w:rsidP="00B81A89">
            <w:pPr>
              <w:pStyle w:val="Listenabsatz"/>
              <w:spacing w:before="29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exten fin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Les: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lt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ssen,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 xml:space="preserve"> 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nn verstehen –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ntent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on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</w:t>
            </w:r>
          </w:p>
        </w:tc>
      </w:tr>
      <w:tr w:rsidR="00AF2428" w:rsidRPr="00582259">
        <w:trPr>
          <w:trHeight w:hRule="exact" w:val="128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i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582259" w:rsidRDefault="00EF5808" w:rsidP="00582259">
            <w:pPr>
              <w:spacing w:before="75" w:after="0"/>
              <w:ind w:left="75" w:right="62"/>
              <w:rPr>
                <w:rFonts w:ascii="Arial" w:eastAsia="PoloBasisTB" w:hAnsi="Arial" w:cs="Arial"/>
                <w:sz w:val="16"/>
                <w:szCs w:val="16"/>
              </w:rPr>
            </w:pP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58225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11: Spr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che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</w:t>
            </w:r>
            <w:r w:rsidRPr="0058225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58225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exte </w:t>
            </w:r>
            <w:r w:rsidRPr="0058225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 Mi</w:t>
            </w:r>
            <w:r w:rsidRPr="0058225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tel</w:t>
            </w:r>
            <w:r w:rsidRPr="0058225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lter 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Mo</w:t>
            </w:r>
            <w:r w:rsidRPr="0058225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58225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erne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1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„Der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He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</w:t>
            </w:r>
            <w:proofErr w:type="gramStart"/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“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</w:t>
            </w:r>
            <w:proofErr w:type="gramEnd"/>
            <w:r w:rsid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20</w:t>
            </w:r>
            <w:r w:rsidRPr="00B81A89">
              <w:rPr>
                <w:rFonts w:ascii="Arial" w:eastAsia="PoloBasisTB" w:hAnsi="Arial" w:cs="Arial"/>
                <w:color w:val="231F20"/>
                <w:w w:val="45"/>
                <w:sz w:val="16"/>
                <w:szCs w:val="16"/>
              </w:rPr>
              <w:t xml:space="preserve"> . </w:t>
            </w:r>
            <w:r w:rsidRPr="00B81A89">
              <w:rPr>
                <w:rFonts w:ascii="Arial" w:eastAsia="PoloBasisTB" w:hAnsi="Arial" w:cs="Arial"/>
                <w:color w:val="231F20"/>
                <w:spacing w:val="3"/>
                <w:w w:val="4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J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hrh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LB: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iter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Zeu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sse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ntersch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cher K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ren 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 Mi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lter kennen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Bezü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z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 Ge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 herste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Les: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lt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ssen,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 xml:space="preserve"> 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nn verstehen –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ntent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on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2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Sb: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it 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chw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el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 versch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enen For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ls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ese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lsch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chem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 xml:space="preserve"> W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el ve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tr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ut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we</w:t>
            </w:r>
            <w:r w:rsidRPr="00B81A89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</w:tc>
      </w:tr>
    </w:tbl>
    <w:p w:rsidR="00AF2428" w:rsidRDefault="00AF2428">
      <w:pPr>
        <w:spacing w:after="0"/>
        <w:sectPr w:rsidR="00AF2428">
          <w:pgSz w:w="16840" w:h="11920" w:orient="landscape"/>
          <w:pgMar w:top="800" w:right="920" w:bottom="620" w:left="960" w:header="0" w:footer="432" w:gutter="0"/>
          <w:cols w:space="720"/>
        </w:sectPr>
      </w:pPr>
    </w:p>
    <w:p w:rsidR="00AF2428" w:rsidRDefault="00AF2428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757"/>
        <w:gridCol w:w="3515"/>
        <w:gridCol w:w="7620"/>
      </w:tblGrid>
      <w:tr w:rsidR="00AF2428">
        <w:trPr>
          <w:trHeight w:hRule="exact" w:val="332"/>
        </w:trPr>
        <w:tc>
          <w:tcPr>
            <w:tcW w:w="14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2C4"/>
          </w:tcPr>
          <w:p w:rsidR="00AF2428" w:rsidRPr="00B81A89" w:rsidRDefault="00EF5808" w:rsidP="00B81A89">
            <w:pPr>
              <w:tabs>
                <w:tab w:val="left" w:pos="1880"/>
                <w:tab w:val="left" w:pos="3640"/>
                <w:tab w:val="left" w:pos="7160"/>
              </w:tabs>
              <w:spacing w:before="80" w:after="0"/>
              <w:ind w:left="80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W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oc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h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inh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eiten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  <w:t>K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pitel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  <w:t>I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h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lte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ab/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-4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o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pete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6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zen</w:t>
            </w:r>
          </w:p>
        </w:tc>
      </w:tr>
      <w:tr w:rsidR="00AF2428">
        <w:trPr>
          <w:trHeight w:hRule="exact" w:val="802"/>
        </w:trPr>
        <w:tc>
          <w:tcPr>
            <w:tcW w:w="1814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i</w:t>
            </w:r>
          </w:p>
        </w:tc>
        <w:tc>
          <w:tcPr>
            <w:tcW w:w="1757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spacing w:before="75" w:after="0"/>
              <w:ind w:left="75" w:right="259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Z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schenr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m 6: 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W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 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am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z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</w:tc>
        <w:tc>
          <w:tcPr>
            <w:tcW w:w="3515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Herk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Be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eut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ng von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mil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am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</w:tc>
        <w:tc>
          <w:tcPr>
            <w:tcW w:w="7620" w:type="dxa"/>
            <w:tcBorders>
              <w:top w:val="nil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4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Sb: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 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chw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el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 versch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enen For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ls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lsch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chem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 xml:space="preserve"> W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el ve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ut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we</w:t>
            </w:r>
            <w:r w:rsidRPr="00B81A89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</w:tc>
      </w:tr>
      <w:tr w:rsidR="00AF2428">
        <w:trPr>
          <w:trHeight w:hRule="exact" w:val="128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J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i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spacing w:before="75" w:after="0"/>
              <w:ind w:left="75" w:right="17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m 12: Denken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ben von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 </w:t>
            </w:r>
            <w:r w:rsidRPr="00B81A89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nce b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 heute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5"/>
              </w:numPr>
              <w:spacing w:after="0"/>
              <w:ind w:right="257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nce,</w:t>
            </w:r>
            <w:r w:rsidR="00B81A8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s,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682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eformat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ons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itera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4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LB: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iter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Zeu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sse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ntersch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dli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cher K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ren 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em Mi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tel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lter kennen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Bezü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z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 Ge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t herste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4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Les: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lt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ssen,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 xml:space="preserve"> 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nn verstehen –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ntent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on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ssen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4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Sb: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it 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chw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el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 versch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enen For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ls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ese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lsch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chem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 xml:space="preserve"> W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el ve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tr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ut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we</w:t>
            </w:r>
            <w:r w:rsidRPr="00B81A89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</w:p>
        </w:tc>
      </w:tr>
      <w:tr w:rsidR="00AF2428">
        <w:trPr>
          <w:trHeight w:hRule="exact" w:val="128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J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i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spacing w:before="75" w:after="0"/>
              <w:ind w:left="75" w:right="17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m 12: Denken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Schre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ben von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 </w:t>
            </w:r>
            <w:r w:rsidRPr="00B81A89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nce b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 heute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B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-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ock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fkl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ng,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rm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nd Dr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ng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4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LB: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exte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stor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schen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k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lt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ontext e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ssen – 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ennze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sthet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scher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exte kennen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4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Sch: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exte entsprechend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er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j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ewe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il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position w:val="1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kat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onssituat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on,</w:t>
            </w:r>
            <w:r w:rsidRPr="00B81A89">
              <w:rPr>
                <w:rFonts w:ascii="Arial" w:eastAsia="PoloBasisTB" w:hAnsi="Arial" w:cs="Arial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Abs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cht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nd</w:t>
            </w:r>
            <w:r w:rsidRPr="00B81A89">
              <w:rPr>
                <w:rFonts w:ascii="Arial" w:eastAsia="PoloBasisTB" w:hAnsi="Arial" w:cs="Arial"/>
                <w:color w:val="231F20"/>
                <w:spacing w:val="-5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pacing w:val="-8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extso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te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est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lten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il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Mi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tel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ez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elt 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nsetzen</w:t>
            </w:r>
          </w:p>
        </w:tc>
      </w:tr>
      <w:tr w:rsidR="00AF2428">
        <w:trPr>
          <w:trHeight w:hRule="exact" w:val="104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J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i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spacing w:before="75" w:after="0"/>
              <w:ind w:left="75" w:right="369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13: 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heute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ge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b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cksko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posita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kt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o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sverbgef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position w:val="1"/>
                <w:sz w:val="16"/>
                <w:szCs w:val="16"/>
              </w:rPr>
              <w:t>ü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ge,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No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position w:val="1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lst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position w:val="1"/>
                <w:sz w:val="16"/>
                <w:szCs w:val="16"/>
              </w:rPr>
              <w:t>l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4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Sb: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am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mat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Ph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no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ene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hrem 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ontext reflekt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  <w:r w:rsidRPr="00B81A89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– ö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fent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ebr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ys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krit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 – 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rk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am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mat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sch-st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il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scher</w:t>
            </w:r>
          </w:p>
          <w:p w:rsidR="00AF2428" w:rsidRPr="00B81A89" w:rsidRDefault="00EF5808" w:rsidP="00B81A89">
            <w:pPr>
              <w:pStyle w:val="Listenabsatz"/>
              <w:spacing w:before="29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Ersche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sem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scher Bez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en 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chvo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z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ehen</w:t>
            </w:r>
          </w:p>
          <w:p w:rsidR="00AF2428" w:rsidRPr="00B81A89" w:rsidRDefault="00EF5808" w:rsidP="00B81A89">
            <w:pPr>
              <w:pStyle w:val="Listenabsatz"/>
              <w:numPr>
                <w:ilvl w:val="0"/>
                <w:numId w:val="14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Les: Intent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on sow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 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che Mi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>t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tel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 xml:space="preserve">nd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eren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position w:val="1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W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position w:val="1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rk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position w:val="1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position w:val="1"/>
                <w:sz w:val="16"/>
                <w:szCs w:val="16"/>
              </w:rPr>
              <w:t>ng erkennen</w:t>
            </w:r>
          </w:p>
        </w:tc>
      </w:tr>
      <w:tr w:rsidR="00AF2428">
        <w:trPr>
          <w:trHeight w:hRule="exact" w:val="567"/>
        </w:trPr>
        <w:tc>
          <w:tcPr>
            <w:tcW w:w="1814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spacing w:before="75" w:after="0"/>
              <w:ind w:left="75"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J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pacing w:val="2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b/>
                <w:bCs/>
                <w:color w:val="231F20"/>
                <w:sz w:val="16"/>
                <w:szCs w:val="16"/>
              </w:rPr>
              <w:t>i</w:t>
            </w:r>
          </w:p>
        </w:tc>
        <w:tc>
          <w:tcPr>
            <w:tcW w:w="1757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spacing w:before="75" w:after="0"/>
              <w:ind w:left="75" w:right="369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 13: 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 heute</w:t>
            </w:r>
          </w:p>
        </w:tc>
        <w:tc>
          <w:tcPr>
            <w:tcW w:w="3515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3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skr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d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 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</w:t>
            </w:r>
          </w:p>
        </w:tc>
        <w:tc>
          <w:tcPr>
            <w:tcW w:w="7620" w:type="dxa"/>
            <w:tcBorders>
              <w:top w:val="single" w:sz="4" w:space="0" w:color="C0C2C4"/>
              <w:left w:val="single" w:sz="4" w:space="0" w:color="C0C2C4"/>
              <w:bottom w:val="single" w:sz="4" w:space="0" w:color="C0C2C4"/>
              <w:right w:val="single" w:sz="4" w:space="0" w:color="C0C2C4"/>
            </w:tcBorders>
          </w:tcPr>
          <w:p w:rsidR="00AF2428" w:rsidRPr="00B81A89" w:rsidRDefault="00EF5808" w:rsidP="00B81A89">
            <w:pPr>
              <w:pStyle w:val="Listenabsatz"/>
              <w:numPr>
                <w:ilvl w:val="0"/>
                <w:numId w:val="14"/>
              </w:numPr>
              <w:spacing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Sb: 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r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am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mat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sche Ph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ä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no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m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ene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hrem 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K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ontext reflekt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  <w:r w:rsidRPr="00B81A89">
              <w:rPr>
                <w:rFonts w:ascii="Arial" w:eastAsia="PoloBasisTB" w:hAnsi="Arial" w:cs="Arial"/>
                <w:color w:val="231F20"/>
                <w:spacing w:val="-6"/>
                <w:sz w:val="16"/>
                <w:szCs w:val="16"/>
              </w:rPr>
              <w:t xml:space="preserve"> 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– ö</w:t>
            </w:r>
            <w:r w:rsidRPr="00B81A89">
              <w:rPr>
                <w:rFonts w:ascii="Arial" w:eastAsia="PoloBasisTB" w:hAnsi="Arial" w:cs="Arial"/>
                <w:color w:val="231F20"/>
                <w:spacing w:val="-4"/>
                <w:sz w:val="16"/>
                <w:szCs w:val="16"/>
              </w:rPr>
              <w:t>f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fent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li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chen</w:t>
            </w:r>
          </w:p>
          <w:p w:rsidR="00AF2428" w:rsidRPr="00B81A89" w:rsidRDefault="00EF5808" w:rsidP="00B81A89">
            <w:pPr>
              <w:pStyle w:val="Listenabsatz"/>
              <w:spacing w:before="11" w:after="0"/>
              <w:ind w:right="-20"/>
              <w:rPr>
                <w:rFonts w:ascii="Arial" w:eastAsia="PoloBasisTB" w:hAnsi="Arial" w:cs="Arial"/>
                <w:sz w:val="16"/>
                <w:szCs w:val="16"/>
              </w:rPr>
            </w:pP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Spr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ch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g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ebr</w:t>
            </w:r>
            <w:r w:rsidRPr="00B81A89">
              <w:rPr>
                <w:rFonts w:ascii="Arial" w:eastAsia="PoloBasisTB" w:hAnsi="Arial" w:cs="Arial"/>
                <w:color w:val="231F20"/>
                <w:spacing w:val="6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ch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</w:t>
            </w:r>
            <w:r w:rsidRPr="00B81A89">
              <w:rPr>
                <w:rFonts w:ascii="Arial" w:eastAsia="PoloBasisTB" w:hAnsi="Arial" w:cs="Arial"/>
                <w:color w:val="231F20"/>
                <w:spacing w:val="2"/>
                <w:sz w:val="16"/>
                <w:szCs w:val="16"/>
              </w:rPr>
              <w:t>al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ys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 xml:space="preserve">eren 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u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nd krit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s</w:t>
            </w:r>
            <w:r w:rsidRPr="00B81A89">
              <w:rPr>
                <w:rFonts w:ascii="Arial" w:eastAsia="PoloBasisTB" w:hAnsi="Arial" w:cs="Arial"/>
                <w:color w:val="231F20"/>
                <w:spacing w:val="4"/>
                <w:sz w:val="16"/>
                <w:szCs w:val="16"/>
              </w:rPr>
              <w:t>i</w:t>
            </w:r>
            <w:r w:rsidRPr="00B81A89">
              <w:rPr>
                <w:rFonts w:ascii="Arial" w:eastAsia="PoloBasisTB" w:hAnsi="Arial" w:cs="Arial"/>
                <w:color w:val="231F20"/>
                <w:sz w:val="16"/>
                <w:szCs w:val="16"/>
              </w:rPr>
              <w:t>eren</w:t>
            </w:r>
          </w:p>
        </w:tc>
      </w:tr>
    </w:tbl>
    <w:p w:rsidR="00EF5808" w:rsidRDefault="00EF5808">
      <w:bookmarkStart w:id="0" w:name="_GoBack"/>
      <w:bookmarkEnd w:id="0"/>
    </w:p>
    <w:sectPr w:rsidR="00EF5808">
      <w:pgSz w:w="16840" w:h="11920" w:orient="landscape"/>
      <w:pgMar w:top="800" w:right="920" w:bottom="620" w:left="96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59" w:rsidRDefault="00582259">
      <w:pPr>
        <w:spacing w:after="0" w:line="240" w:lineRule="auto"/>
      </w:pPr>
      <w:r>
        <w:separator/>
      </w:r>
    </w:p>
  </w:endnote>
  <w:endnote w:type="continuationSeparator" w:id="0">
    <w:p w:rsidR="00582259" w:rsidRDefault="0058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BasisTB">
    <w:altName w:val="PoloBasisTB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59" w:rsidRDefault="00582259">
    <w:pPr>
      <w:spacing w:after="0" w:line="200" w:lineRule="exact"/>
      <w:rPr>
        <w:sz w:val="20"/>
        <w:szCs w:val="20"/>
      </w:rPr>
    </w:pPr>
    <w:r>
      <w:pict>
        <v:group id="_x0000_s1026" style="position:absolute;margin-left:53.35pt;margin-top:551.5pt;width:19.5pt;height:20.85pt;z-index:-251659264;mso-position-horizontal-relative:page;mso-position-vertical-relative:page" coordorigin="1067,11030" coordsize="390,417">
          <v:group id="_x0000_s1031" style="position:absolute;left:1246;top:11040;width:125;height:126" coordorigin="1246,11040" coordsize="125,126">
            <v:shape id="_x0000_s1032" style="position:absolute;left:1246;top:11040;width:125;height:126" coordorigin="1246,11040" coordsize="125,126" path="m1279,11041r-3,2l1246,11134r3,5l1333,11166r2,1l1339,11167r3,-3l1343,11161r28,-85l1370,11074r-2,-5l1367,11068r-83,-27l1279,11041e" fillcolor="#939598" stroked="f">
              <v:path arrowok="t"/>
            </v:shape>
          </v:group>
          <v:group id="_x0000_s1027" style="position:absolute;left:1077;top:11094;width:370;height:343" coordorigin="1077,11094" coordsize="370,343">
            <v:shape id="_x0000_s1030" style="position:absolute;left:1077;top:11094;width:370;height:343" coordorigin="1077,11094" coordsize="370,343" path="m1345,11320r-108,l1275,11431r1,4l1280,11437r3,l1285,11437r1,-1l1373,11416r4,-1l1379,11410r-1,-4l1345,11320e" fillcolor="#939598" stroked="f">
              <v:path arrowok="t"/>
            </v:shape>
            <v:shape id="_x0000_s1029" style="position:absolute;left:1077;top:11094;width:370;height:343" coordorigin="1077,11094" coordsize="370,343" path="m1144,11094r-6,1l1082,11173r,2l1082,11179r1,2l1085,11182r87,60l1081,11306r-2,1l1078,11309r-1,3l1077,11314r1,1l1134,11393r5,1l1143,11391r94,-71l1345,11320r-10,-26l1448,11294r2,-2l1450,11196r-4,-4l1292,11192r-11,l1267,11187r-6,-5l1147,11097r-3,-3e" fillcolor="#939598" stroked="f">
              <v:path arrowok="t"/>
            </v:shape>
            <v:shape id="_x0000_s1028" style="position:absolute;left:1077;top:11094;width:370;height:343" coordorigin="1077,11094" coordsize="370,343" path="m1448,11294r-113,l1442,11295r4,l1448,11294e" fillcolor="#939598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.15pt;margin-top:552.65pt;width:272.95pt;height:21pt;z-index:-251658240;mso-position-horizontal-relative:page;mso-position-vertical-relative:page" filled="f" stroked="f">
          <v:textbox inset="0,0,0,0">
            <w:txbxContent>
              <w:p w:rsidR="00582259" w:rsidRDefault="00582259">
                <w:pPr>
                  <w:spacing w:before="12" w:after="0" w:line="240" w:lineRule="auto"/>
                  <w:ind w:left="20" w:right="-20"/>
                  <w:rPr>
                    <w:rFonts w:ascii="PoloBasisTB" w:eastAsia="PoloBasisTB" w:hAnsi="PoloBasisTB" w:cs="PoloBasisTB"/>
                    <w:sz w:val="10"/>
                    <w:szCs w:val="10"/>
                  </w:rPr>
                </w:pP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© Österre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i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ch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scher B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u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n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d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esverlag Sch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u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l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b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u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ch GmbH &amp; C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2"/>
                    <w:sz w:val="10"/>
                    <w:szCs w:val="10"/>
                  </w:rPr>
                  <w:t>o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.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1"/>
                    <w:sz w:val="10"/>
                    <w:szCs w:val="10"/>
                  </w:rPr>
                  <w:t xml:space="preserve"> 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2"/>
                    <w:sz w:val="10"/>
                    <w:szCs w:val="10"/>
                  </w:rPr>
                  <w:t>K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G,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3"/>
                    <w:sz w:val="10"/>
                    <w:szCs w:val="10"/>
                  </w:rPr>
                  <w:t xml:space="preserve"> 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W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en 2017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2"/>
                    <w:sz w:val="10"/>
                    <w:szCs w:val="10"/>
                  </w:rPr>
                  <w:t xml:space="preserve"> </w:t>
                </w:r>
                <w:hyperlink r:id="rId1">
                  <w:r>
                    <w:rPr>
                      <w:rFonts w:ascii="PoloBasisTB" w:eastAsia="PoloBasisTB" w:hAnsi="PoloBasisTB" w:cs="PoloBasisTB"/>
                      <w:color w:val="231F20"/>
                      <w:sz w:val="10"/>
                      <w:szCs w:val="10"/>
                    </w:rPr>
                    <w:t>| ww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-3"/>
                      <w:sz w:val="10"/>
                      <w:szCs w:val="10"/>
                    </w:rPr>
                    <w:t>w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z w:val="10"/>
                      <w:szCs w:val="10"/>
                    </w:rPr>
                    <w:t>.oeb</w:t>
                  </w:r>
                  <w:r>
                    <w:rPr>
                      <w:rFonts w:ascii="PoloBasisTB" w:eastAsia="PoloBasisTB" w:hAnsi="PoloBasisTB" w:cs="PoloBasisTB"/>
                      <w:color w:val="231F20"/>
                      <w:spacing w:val="-5"/>
                      <w:sz w:val="10"/>
                      <w:szCs w:val="10"/>
                    </w:rPr>
                    <w:t>v</w:t>
                  </w:r>
                </w:hyperlink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.at | Sp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2"/>
                    <w:sz w:val="10"/>
                    <w:szCs w:val="10"/>
                  </w:rPr>
                  <w:t>r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a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ch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2"/>
                    <w:sz w:val="10"/>
                    <w:szCs w:val="10"/>
                  </w:rPr>
                  <w:t>r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3"/>
                    <w:sz w:val="10"/>
                    <w:szCs w:val="10"/>
                  </w:rPr>
                  <w:t>ä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u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me OS LB 2 | 978-3-209-08869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3"/>
                    <w:sz w:val="10"/>
                    <w:szCs w:val="10"/>
                  </w:rPr>
                  <w:t>-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7</w:t>
                </w:r>
              </w:p>
              <w:p w:rsidR="00582259" w:rsidRDefault="00582259">
                <w:pPr>
                  <w:spacing w:before="30" w:after="0" w:line="305" w:lineRule="auto"/>
                  <w:ind w:left="20" w:right="323"/>
                  <w:rPr>
                    <w:rFonts w:ascii="PoloBasisTB" w:eastAsia="PoloBasisTB" w:hAnsi="PoloBasisTB" w:cs="PoloBasisTB"/>
                    <w:sz w:val="10"/>
                    <w:szCs w:val="10"/>
                  </w:rPr>
                </w:pPr>
                <w:proofErr w:type="gramStart"/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Al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 xml:space="preserve">e 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1"/>
                    <w:sz w:val="10"/>
                    <w:szCs w:val="10"/>
                  </w:rPr>
                  <w:t>R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echte vorbeh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a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lten.</w:t>
                </w:r>
                <w:proofErr w:type="gramEnd"/>
                <w:r>
                  <w:rPr>
                    <w:rFonts w:ascii="PoloBasisTB" w:eastAsia="PoloBasisTB" w:hAnsi="PoloBasisTB" w:cs="PoloBasisTB"/>
                    <w:color w:val="231F20"/>
                    <w:spacing w:val="-5"/>
                    <w:sz w:val="10"/>
                    <w:szCs w:val="10"/>
                  </w:rPr>
                  <w:t xml:space="preserve"> 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3"/>
                    <w:sz w:val="10"/>
                    <w:szCs w:val="10"/>
                  </w:rPr>
                  <w:t>V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 xml:space="preserve">on 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d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eser Dr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u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ckvorla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g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 xml:space="preserve">e </w:t>
                </w:r>
                <w:proofErr w:type="gramStart"/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st</w:t>
                </w:r>
                <w:proofErr w:type="gramEnd"/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 xml:space="preserve"> 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d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3"/>
                    <w:sz w:val="10"/>
                    <w:szCs w:val="10"/>
                  </w:rPr>
                  <w:t xml:space="preserve"> V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3"/>
                    <w:sz w:val="10"/>
                    <w:szCs w:val="10"/>
                  </w:rPr>
                  <w:t>r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v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f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ä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lti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3"/>
                    <w:sz w:val="10"/>
                    <w:szCs w:val="10"/>
                  </w:rPr>
                  <w:t>g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u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ng f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ü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 xml:space="preserve">r 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d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en ei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g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enen Unterr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i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chts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g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eb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2"/>
                    <w:sz w:val="10"/>
                    <w:szCs w:val="10"/>
                  </w:rPr>
                  <w:t>r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3"/>
                    <w:sz w:val="10"/>
                    <w:szCs w:val="10"/>
                  </w:rPr>
                  <w:t>a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1"/>
                    <w:sz w:val="10"/>
                    <w:szCs w:val="10"/>
                  </w:rPr>
                  <w:t>u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 xml:space="preserve">ch 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g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esta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2"/>
                    <w:sz w:val="10"/>
                    <w:szCs w:val="10"/>
                  </w:rPr>
                  <w:t>t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tet. Autoren: Stef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a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n Sch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ä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fe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-2"/>
                    <w:sz w:val="10"/>
                    <w:szCs w:val="10"/>
                  </w:rPr>
                  <w:t>r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; Joh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a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nn St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a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n</w:t>
                </w:r>
                <w:r>
                  <w:rPr>
                    <w:rFonts w:ascii="PoloBasisTB" w:eastAsia="PoloBasisTB" w:hAnsi="PoloBasisTB" w:cs="PoloBasisTB"/>
                    <w:color w:val="231F20"/>
                    <w:spacing w:val="2"/>
                    <w:sz w:val="10"/>
                    <w:szCs w:val="10"/>
                  </w:rPr>
                  <w:t>g</w:t>
                </w:r>
                <w:r>
                  <w:rPr>
                    <w:rFonts w:ascii="PoloBasisTB" w:eastAsia="PoloBasisTB" w:hAnsi="PoloBasisTB" w:cs="PoloBasisTB"/>
                    <w:color w:val="231F20"/>
                    <w:sz w:val="10"/>
                    <w:szCs w:val="10"/>
                  </w:rPr>
                  <w:t>el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59" w:rsidRDefault="00582259">
      <w:pPr>
        <w:spacing w:after="0" w:line="240" w:lineRule="auto"/>
      </w:pPr>
      <w:r>
        <w:separator/>
      </w:r>
    </w:p>
  </w:footnote>
  <w:footnote w:type="continuationSeparator" w:id="0">
    <w:p w:rsidR="00582259" w:rsidRDefault="00582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747"/>
    <w:multiLevelType w:val="hybridMultilevel"/>
    <w:tmpl w:val="A07671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105"/>
    <w:multiLevelType w:val="hybridMultilevel"/>
    <w:tmpl w:val="E8386C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74F76"/>
    <w:multiLevelType w:val="hybridMultilevel"/>
    <w:tmpl w:val="3AAEA9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07311"/>
    <w:multiLevelType w:val="hybridMultilevel"/>
    <w:tmpl w:val="E0C69F86"/>
    <w:lvl w:ilvl="0" w:tplc="0C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C502A23"/>
    <w:multiLevelType w:val="hybridMultilevel"/>
    <w:tmpl w:val="3574316C"/>
    <w:lvl w:ilvl="0" w:tplc="0C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50420FE"/>
    <w:multiLevelType w:val="hybridMultilevel"/>
    <w:tmpl w:val="AD4020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F4203"/>
    <w:multiLevelType w:val="hybridMultilevel"/>
    <w:tmpl w:val="7FFA17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555EB"/>
    <w:multiLevelType w:val="hybridMultilevel"/>
    <w:tmpl w:val="E5F6AB1E"/>
    <w:lvl w:ilvl="0" w:tplc="0C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55872B0"/>
    <w:multiLevelType w:val="hybridMultilevel"/>
    <w:tmpl w:val="3DA0971E"/>
    <w:lvl w:ilvl="0" w:tplc="0C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8F63EC0"/>
    <w:multiLevelType w:val="hybridMultilevel"/>
    <w:tmpl w:val="544EB4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F4C1A"/>
    <w:multiLevelType w:val="hybridMultilevel"/>
    <w:tmpl w:val="4C34C224"/>
    <w:lvl w:ilvl="0" w:tplc="0C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3F906F0"/>
    <w:multiLevelType w:val="hybridMultilevel"/>
    <w:tmpl w:val="1870F154"/>
    <w:lvl w:ilvl="0" w:tplc="0C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00A0C9F"/>
    <w:multiLevelType w:val="hybridMultilevel"/>
    <w:tmpl w:val="6EF080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13DE4"/>
    <w:multiLevelType w:val="hybridMultilevel"/>
    <w:tmpl w:val="6B38AD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F789E"/>
    <w:multiLevelType w:val="hybridMultilevel"/>
    <w:tmpl w:val="29923FAA"/>
    <w:lvl w:ilvl="0" w:tplc="0C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11"/>
  </w:num>
  <w:num w:numId="10">
    <w:abstractNumId w:val="14"/>
  </w:num>
  <w:num w:numId="11">
    <w:abstractNumId w:val="13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2428"/>
    <w:rsid w:val="0037060C"/>
    <w:rsid w:val="00582259"/>
    <w:rsid w:val="008449DD"/>
    <w:rsid w:val="00AF2428"/>
    <w:rsid w:val="00B81A89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5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ebv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1901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Aushilfe Produktion</cp:lastModifiedBy>
  <cp:revision>4</cp:revision>
  <dcterms:created xsi:type="dcterms:W3CDTF">2017-08-31T10:47:00Z</dcterms:created>
  <dcterms:modified xsi:type="dcterms:W3CDTF">2017-09-07T13:30:00Z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2017-08-31T00:00:00Z</vt:filetime>
  </property>
</Properties>
</file>