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082D4" w14:textId="77777777" w:rsidR="00D140A9" w:rsidRPr="00C6579C" w:rsidRDefault="00D140A9" w:rsidP="00D140A9">
      <w:pPr>
        <w:rPr>
          <w:rFonts w:ascii="Arial" w:hAnsi="Arial" w:cs="Arial"/>
          <w:sz w:val="16"/>
          <w:szCs w:val="16"/>
        </w:rPr>
      </w:pPr>
    </w:p>
    <w:p w14:paraId="3D47D1BD" w14:textId="1E50D846" w:rsidR="00333626" w:rsidRPr="00B35626" w:rsidRDefault="0061212A" w:rsidP="00D140A9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 xml:space="preserve">Wie </w:t>
      </w:r>
      <w:r w:rsidR="007C3C63">
        <w:rPr>
          <w:rFonts w:ascii="Arial" w:hAnsi="Arial" w:cs="Arial"/>
          <w:b/>
          <w:color w:val="7BC21C"/>
          <w:sz w:val="32"/>
          <w:szCs w:val="32"/>
        </w:rPr>
        <w:t>beobachte</w:t>
      </w:r>
      <w:r w:rsidR="00E34639">
        <w:rPr>
          <w:rFonts w:ascii="Arial" w:hAnsi="Arial" w:cs="Arial"/>
          <w:b/>
          <w:color w:val="7BC21C"/>
          <w:sz w:val="32"/>
          <w:szCs w:val="32"/>
        </w:rPr>
        <w:t xml:space="preserve"> ich</w:t>
      </w:r>
      <w:r w:rsidR="007C3C63">
        <w:rPr>
          <w:rFonts w:ascii="Arial" w:hAnsi="Arial" w:cs="Arial"/>
          <w:b/>
          <w:color w:val="7BC21C"/>
          <w:sz w:val="32"/>
          <w:szCs w:val="32"/>
        </w:rPr>
        <w:t xml:space="preserve"> Lebewesen in der Natur</w:t>
      </w:r>
      <w:r w:rsidR="00E34639">
        <w:rPr>
          <w:rFonts w:ascii="Arial" w:hAnsi="Arial" w:cs="Arial"/>
          <w:b/>
          <w:color w:val="7BC21C"/>
          <w:sz w:val="32"/>
          <w:szCs w:val="32"/>
        </w:rPr>
        <w:t>?</w:t>
      </w:r>
    </w:p>
    <w:p w14:paraId="07460785" w14:textId="77777777" w:rsidR="00D140A9" w:rsidRPr="00950961" w:rsidRDefault="00D140A9" w:rsidP="00D140A9">
      <w:pPr>
        <w:spacing w:line="36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7BC21C"/>
          <w:left w:val="single" w:sz="12" w:space="0" w:color="7BC21C"/>
          <w:bottom w:val="single" w:sz="12" w:space="0" w:color="7BC21C"/>
          <w:right w:val="single" w:sz="12" w:space="0" w:color="7BC21C"/>
          <w:insideH w:val="single" w:sz="12" w:space="0" w:color="7BC21C"/>
          <w:insideV w:val="single" w:sz="12" w:space="0" w:color="7BC21C"/>
        </w:tblBorders>
        <w:tblLook w:val="04A0" w:firstRow="1" w:lastRow="0" w:firstColumn="1" w:lastColumn="0" w:noHBand="0" w:noVBand="1"/>
      </w:tblPr>
      <w:tblGrid>
        <w:gridCol w:w="8537"/>
      </w:tblGrid>
      <w:tr w:rsidR="00950961" w:rsidRPr="0083011A" w14:paraId="662CEFE8" w14:textId="77777777" w:rsidTr="001C5BC5">
        <w:trPr>
          <w:jc w:val="center"/>
        </w:trPr>
        <w:tc>
          <w:tcPr>
            <w:tcW w:w="8537" w:type="dxa"/>
            <w:shd w:val="clear" w:color="auto" w:fill="auto"/>
          </w:tcPr>
          <w:p w14:paraId="0616BE55" w14:textId="33791B87" w:rsidR="007C3C63" w:rsidRPr="00E41BF0" w:rsidRDefault="007C3C63" w:rsidP="00E41BF0">
            <w:pPr>
              <w:numPr>
                <w:ilvl w:val="0"/>
                <w:numId w:val="6"/>
              </w:numPr>
              <w:spacing w:before="48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E41BF0">
              <w:rPr>
                <w:rFonts w:ascii="Arial" w:hAnsi="Arial" w:cs="Arial"/>
                <w:sz w:val="23"/>
                <w:szCs w:val="23"/>
              </w:rPr>
              <w:t>In der Natur kannst du unterschiedliche Lebewesen entdecken und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beobachten.</w:t>
            </w:r>
          </w:p>
          <w:p w14:paraId="019B448B" w14:textId="52805077" w:rsidR="007C3C63" w:rsidRPr="00E41BF0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E41BF0">
              <w:rPr>
                <w:rFonts w:ascii="Arial" w:hAnsi="Arial" w:cs="Arial"/>
                <w:sz w:val="23"/>
                <w:szCs w:val="23"/>
              </w:rPr>
              <w:t xml:space="preserve">Folgende Ausrüstung kann dabei hilfreich sein: </w:t>
            </w:r>
            <w:r w:rsidR="00E41BF0">
              <w:rPr>
                <w:rFonts w:ascii="Arial" w:hAnsi="Arial" w:cs="Arial"/>
                <w:sz w:val="23"/>
                <w:szCs w:val="23"/>
              </w:rPr>
              <w:br/>
            </w:r>
            <w:r w:rsidRPr="00E41BF0">
              <w:rPr>
                <w:rFonts w:ascii="Arial" w:hAnsi="Arial" w:cs="Arial"/>
                <w:sz w:val="23"/>
                <w:szCs w:val="23"/>
              </w:rPr>
              <w:t>Notizblock,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Schreibzeug, Kamera oder Smartphone, Bestimmungsbuch oder App,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Fernglas, Sitzunterlage,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Landkarte</w:t>
            </w:r>
          </w:p>
          <w:p w14:paraId="3CA135D4" w14:textId="77777777" w:rsidR="007C3C63" w:rsidRPr="007C3C63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7C3C63">
              <w:rPr>
                <w:rFonts w:ascii="Arial" w:hAnsi="Arial" w:cs="Arial"/>
                <w:sz w:val="23"/>
                <w:szCs w:val="23"/>
              </w:rPr>
              <w:t>So verhältst du dich richtig:</w:t>
            </w:r>
          </w:p>
          <w:p w14:paraId="0F9ADBBD" w14:textId="7634DCA6" w:rsidR="007C3C63" w:rsidRPr="007C3C63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7C3C63">
              <w:rPr>
                <w:rFonts w:ascii="Arial" w:hAnsi="Arial" w:cs="Arial"/>
                <w:sz w:val="23"/>
                <w:szCs w:val="23"/>
              </w:rPr>
              <w:t>Suche einen schattigen, geschützten Platz auf.</w:t>
            </w:r>
          </w:p>
          <w:p w14:paraId="09AF0B0E" w14:textId="3C5BEEB3" w:rsidR="007C3C63" w:rsidRPr="00E41BF0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E41BF0">
              <w:rPr>
                <w:rFonts w:ascii="Arial" w:hAnsi="Arial" w:cs="Arial"/>
                <w:sz w:val="23"/>
                <w:szCs w:val="23"/>
              </w:rPr>
              <w:t>Achte darauf, keine Pflanzen zu zertreten und keine brütenden Vögel oder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Tierjungen zu stören.</w:t>
            </w:r>
          </w:p>
          <w:p w14:paraId="1B47C100" w14:textId="2DF59380" w:rsidR="007C3C63" w:rsidRPr="007C3C63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7C3C63">
              <w:rPr>
                <w:rFonts w:ascii="Arial" w:hAnsi="Arial" w:cs="Arial"/>
                <w:sz w:val="23"/>
                <w:szCs w:val="23"/>
              </w:rPr>
              <w:t>Schalte dein Handy auf lautlos und mach möglichst wenig Geräusche.</w:t>
            </w:r>
          </w:p>
          <w:p w14:paraId="36245E5B" w14:textId="30BA791D" w:rsidR="007C3C63" w:rsidRPr="00E41BF0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E41BF0">
              <w:rPr>
                <w:rFonts w:ascii="Arial" w:hAnsi="Arial" w:cs="Arial"/>
                <w:sz w:val="23"/>
                <w:szCs w:val="23"/>
              </w:rPr>
              <w:t>Notiere Datum und Uhrzeit und den Ort, an dem du deine Beobachtung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durchführst (du kannst ihn auch auf der Karte markieren).</w:t>
            </w:r>
          </w:p>
          <w:p w14:paraId="63DE4F82" w14:textId="5E091346" w:rsidR="007C3C63" w:rsidRPr="00E41BF0" w:rsidRDefault="00E41BF0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E41BF0">
              <w:rPr>
                <w:rFonts w:ascii="Arial" w:hAnsi="Arial" w:cs="Arial"/>
                <w:sz w:val="23"/>
                <w:szCs w:val="23"/>
              </w:rPr>
              <w:t>B</w:t>
            </w:r>
            <w:r w:rsidR="007C3C63" w:rsidRPr="00E41BF0">
              <w:rPr>
                <w:rFonts w:ascii="Arial" w:hAnsi="Arial" w:cs="Arial"/>
                <w:sz w:val="23"/>
                <w:szCs w:val="23"/>
              </w:rPr>
              <w:t>eschreibe die Lage (flach oder steil, in welche Himmelsrichtung</w:t>
            </w:r>
            <w:r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7C3C63" w:rsidRPr="00E41BF0">
              <w:rPr>
                <w:rFonts w:ascii="Arial" w:hAnsi="Arial" w:cs="Arial"/>
                <w:sz w:val="23"/>
                <w:szCs w:val="23"/>
              </w:rPr>
              <w:t>geneigt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7C3C63" w:rsidRPr="00E41BF0">
              <w:rPr>
                <w:rFonts w:ascii="Arial" w:hAnsi="Arial" w:cs="Arial"/>
                <w:sz w:val="23"/>
                <w:szCs w:val="23"/>
              </w:rPr>
              <w:t>…) und die Umgebung (Wald, Wiese, Garten, Hecke …).</w:t>
            </w:r>
          </w:p>
          <w:p w14:paraId="629D1387" w14:textId="1E6EF112" w:rsidR="007C3C63" w:rsidRPr="007C3C63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7C3C63">
              <w:rPr>
                <w:rFonts w:ascii="Arial" w:hAnsi="Arial" w:cs="Arial"/>
                <w:sz w:val="23"/>
                <w:szCs w:val="23"/>
              </w:rPr>
              <w:t>Mach Fotos oder eine Skizze der Umgebung.</w:t>
            </w:r>
          </w:p>
          <w:p w14:paraId="3F031210" w14:textId="545EB74C" w:rsidR="007C3C63" w:rsidRPr="007C3C63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7C3C63">
              <w:rPr>
                <w:rFonts w:ascii="Arial" w:hAnsi="Arial" w:cs="Arial"/>
                <w:sz w:val="23"/>
                <w:szCs w:val="23"/>
              </w:rPr>
              <w:t>Notiere die Pflanzen, die du erkennen kannst. Fertige Fotos oder Skizzen an.</w:t>
            </w:r>
          </w:p>
          <w:p w14:paraId="6987731B" w14:textId="24F8C8C0" w:rsidR="007C3C63" w:rsidRPr="00E41BF0" w:rsidRDefault="007C3C63" w:rsidP="007C3C63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E41BF0">
              <w:rPr>
                <w:rFonts w:ascii="Arial" w:hAnsi="Arial" w:cs="Arial"/>
                <w:sz w:val="23"/>
                <w:szCs w:val="23"/>
              </w:rPr>
              <w:t>Achte auf Vogelstimmen. Du kannst eine App verwenden, um sie zu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bestimmen. Wenn du Vögel, Bruthöhlen oder Nester sehen kannst, mach</w:t>
            </w:r>
            <w:r w:rsidR="00E41BF0" w:rsidRPr="00E41BF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E41BF0">
              <w:rPr>
                <w:rFonts w:ascii="Arial" w:hAnsi="Arial" w:cs="Arial"/>
                <w:sz w:val="23"/>
                <w:szCs w:val="23"/>
              </w:rPr>
              <w:t>Fotos oder Skizzen.</w:t>
            </w:r>
          </w:p>
          <w:p w14:paraId="0C57C54D" w14:textId="1015F1D6" w:rsidR="007C3C63" w:rsidRPr="007C3C63" w:rsidRDefault="007C3C63" w:rsidP="00E41BF0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7C3C63">
              <w:rPr>
                <w:rFonts w:ascii="Arial" w:hAnsi="Arial" w:cs="Arial"/>
                <w:sz w:val="23"/>
                <w:szCs w:val="23"/>
              </w:rPr>
              <w:t>Achte auch auf andere Tiere. Fertige auch von ihnen Fotos oder Skizzen an.</w:t>
            </w:r>
          </w:p>
          <w:p w14:paraId="4A894CDE" w14:textId="77777777" w:rsidR="00E41BF0" w:rsidRDefault="007C3C63" w:rsidP="00E41BF0">
            <w:pPr>
              <w:numPr>
                <w:ilvl w:val="0"/>
                <w:numId w:val="6"/>
              </w:numPr>
              <w:spacing w:before="120" w:after="160" w:line="336" w:lineRule="auto"/>
              <w:ind w:left="714" w:right="357" w:hanging="357"/>
              <w:rPr>
                <w:rFonts w:ascii="Arial" w:hAnsi="Arial" w:cs="Arial"/>
                <w:sz w:val="23"/>
                <w:szCs w:val="23"/>
              </w:rPr>
            </w:pPr>
            <w:r w:rsidRPr="007C3C63">
              <w:rPr>
                <w:rFonts w:ascii="Arial" w:hAnsi="Arial" w:cs="Arial"/>
                <w:sz w:val="23"/>
                <w:szCs w:val="23"/>
              </w:rPr>
              <w:t>Fotografiere Tierspuren oder Kot für eine spätere Bestimmung.</w:t>
            </w:r>
          </w:p>
          <w:p w14:paraId="65D98E17" w14:textId="0E8E7FEB" w:rsidR="0090350B" w:rsidRPr="00E41BF0" w:rsidRDefault="0090350B" w:rsidP="00E41BF0">
            <w:pPr>
              <w:spacing w:before="120" w:after="160" w:line="336" w:lineRule="auto"/>
              <w:ind w:right="357"/>
              <w:rPr>
                <w:rFonts w:ascii="Arial" w:hAnsi="Arial" w:cs="Arial"/>
                <w:sz w:val="23"/>
                <w:szCs w:val="23"/>
              </w:rPr>
            </w:pPr>
            <w:r w:rsidRPr="0090350B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</w:tr>
    </w:tbl>
    <w:p w14:paraId="64FC722B" w14:textId="5C581E40" w:rsidR="00950961" w:rsidRPr="00E34639" w:rsidRDefault="00950961" w:rsidP="00E34639">
      <w:pPr>
        <w:spacing w:line="360" w:lineRule="auto"/>
        <w:jc w:val="both"/>
        <w:rPr>
          <w:rFonts w:ascii="Arial" w:hAnsi="Arial" w:cs="Arial"/>
          <w:b/>
          <w:color w:val="7BC21C"/>
          <w:sz w:val="12"/>
          <w:szCs w:val="12"/>
        </w:rPr>
      </w:pPr>
    </w:p>
    <w:sectPr w:rsidR="00950961" w:rsidRPr="00E3463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AA373" w14:textId="77777777" w:rsidR="00A431C1" w:rsidRDefault="00A431C1">
      <w:r>
        <w:separator/>
      </w:r>
    </w:p>
  </w:endnote>
  <w:endnote w:type="continuationSeparator" w:id="0">
    <w:p w14:paraId="07BBAC34" w14:textId="77777777" w:rsidR="00A431C1" w:rsidRDefault="00A4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2A0F2" w14:textId="2AE63F74" w:rsidR="00D140A9" w:rsidRDefault="00D140A9" w:rsidP="00D140A9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B520CF">
      <w:rPr>
        <w:rFonts w:ascii="Arial" w:hAnsi="Arial" w:cs="Arial"/>
        <w:color w:val="595959"/>
        <w:sz w:val="12"/>
        <w:szCs w:val="12"/>
      </w:rPr>
      <w:t>202</w:t>
    </w:r>
    <w:r w:rsidR="00EA5A26">
      <w:rPr>
        <w:rFonts w:ascii="Arial" w:hAnsi="Arial" w:cs="Arial"/>
        <w:color w:val="595959"/>
        <w:sz w:val="12"/>
        <w:szCs w:val="12"/>
      </w:rPr>
      <w:t>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5B552241" w14:textId="77777777" w:rsidR="00D140A9" w:rsidRDefault="00D140A9" w:rsidP="00D140A9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6C0FF63F" w14:textId="77777777" w:rsidR="00D140A9" w:rsidRDefault="00D140A9" w:rsidP="00D140A9">
    <w:pPr>
      <w:pStyle w:val="Fuzeile"/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EEA52" w14:textId="77777777" w:rsidR="00A431C1" w:rsidRDefault="00A431C1">
      <w:r>
        <w:separator/>
      </w:r>
    </w:p>
  </w:footnote>
  <w:footnote w:type="continuationSeparator" w:id="0">
    <w:p w14:paraId="3EDD622F" w14:textId="77777777" w:rsidR="00A431C1" w:rsidRDefault="00A43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0892B" w14:textId="77777777" w:rsidR="00D140A9" w:rsidRPr="00840F97" w:rsidRDefault="00D140A9" w:rsidP="00D140A9">
    <w:pPr>
      <w:pStyle w:val="Kopfzeile"/>
      <w:pBdr>
        <w:top w:val="single" w:sz="12" w:space="0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385AEE98" w14:textId="77777777" w:rsidR="00D140A9" w:rsidRPr="00840F97" w:rsidRDefault="00D140A9" w:rsidP="00D140A9">
    <w:pPr>
      <w:pStyle w:val="Kopfzeile"/>
      <w:pBdr>
        <w:top w:val="single" w:sz="12" w:space="0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  <w:r>
      <w:tab/>
    </w:r>
    <w:r>
      <w:tab/>
    </w:r>
    <w:r w:rsidR="0061212A">
      <w:rPr>
        <w:rFonts w:ascii="Arial" w:hAnsi="Arial" w:cs="Arial"/>
        <w:b/>
        <w:color w:val="7BC21C"/>
      </w:rPr>
      <w:t>BioTOP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80B"/>
    <w:multiLevelType w:val="hybridMultilevel"/>
    <w:tmpl w:val="81A87A6A"/>
    <w:lvl w:ilvl="0" w:tplc="5EBA8C5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7BC21C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67BD1"/>
    <w:multiLevelType w:val="hybridMultilevel"/>
    <w:tmpl w:val="E670F056"/>
    <w:lvl w:ilvl="0" w:tplc="5EBA8C5A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7BC21C"/>
      </w:rPr>
    </w:lvl>
    <w:lvl w:ilvl="1" w:tplc="0C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9123646"/>
    <w:multiLevelType w:val="hybridMultilevel"/>
    <w:tmpl w:val="27FEC7A4"/>
    <w:lvl w:ilvl="0" w:tplc="5EBA8C5A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7BC21C"/>
      </w:rPr>
    </w:lvl>
    <w:lvl w:ilvl="1" w:tplc="0C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23E7DB6"/>
    <w:multiLevelType w:val="hybridMultilevel"/>
    <w:tmpl w:val="0E1461F6"/>
    <w:lvl w:ilvl="0" w:tplc="5EBA8C5A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7BC21C"/>
      </w:rPr>
    </w:lvl>
    <w:lvl w:ilvl="1" w:tplc="0C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70F59CD"/>
    <w:multiLevelType w:val="hybridMultilevel"/>
    <w:tmpl w:val="C388F472"/>
    <w:lvl w:ilvl="0" w:tplc="5EBA8C5A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7BC21C"/>
      </w:rPr>
    </w:lvl>
    <w:lvl w:ilvl="1" w:tplc="0C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7F792776"/>
    <w:multiLevelType w:val="hybridMultilevel"/>
    <w:tmpl w:val="FC04B55A"/>
    <w:lvl w:ilvl="0" w:tplc="5EBA8C5A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7BC21C"/>
      </w:rPr>
    </w:lvl>
    <w:lvl w:ilvl="1" w:tplc="0C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38420908">
    <w:abstractNumId w:val="2"/>
  </w:num>
  <w:num w:numId="2" w16cid:durableId="1208251056">
    <w:abstractNumId w:val="5"/>
  </w:num>
  <w:num w:numId="3" w16cid:durableId="887226939">
    <w:abstractNumId w:val="4"/>
  </w:num>
  <w:num w:numId="4" w16cid:durableId="1435662338">
    <w:abstractNumId w:val="3"/>
  </w:num>
  <w:num w:numId="5" w16cid:durableId="528565219">
    <w:abstractNumId w:val="1"/>
  </w:num>
  <w:num w:numId="6" w16cid:durableId="1831560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E5"/>
    <w:rsid w:val="00070E11"/>
    <w:rsid w:val="000F5562"/>
    <w:rsid w:val="00120E43"/>
    <w:rsid w:val="00133EBB"/>
    <w:rsid w:val="00187F4B"/>
    <w:rsid w:val="00192D76"/>
    <w:rsid w:val="001B3A5C"/>
    <w:rsid w:val="002679C2"/>
    <w:rsid w:val="002978FE"/>
    <w:rsid w:val="002E0F3C"/>
    <w:rsid w:val="00333626"/>
    <w:rsid w:val="0033458A"/>
    <w:rsid w:val="003F2071"/>
    <w:rsid w:val="00422C9F"/>
    <w:rsid w:val="004A0C35"/>
    <w:rsid w:val="004E4268"/>
    <w:rsid w:val="005072AE"/>
    <w:rsid w:val="0051639B"/>
    <w:rsid w:val="00531CDC"/>
    <w:rsid w:val="00563089"/>
    <w:rsid w:val="00564F64"/>
    <w:rsid w:val="005B3137"/>
    <w:rsid w:val="005C0FD2"/>
    <w:rsid w:val="005C1D04"/>
    <w:rsid w:val="0061212A"/>
    <w:rsid w:val="0062381C"/>
    <w:rsid w:val="006A5203"/>
    <w:rsid w:val="006D5C59"/>
    <w:rsid w:val="00707817"/>
    <w:rsid w:val="00717650"/>
    <w:rsid w:val="007C3C63"/>
    <w:rsid w:val="007F64DF"/>
    <w:rsid w:val="00837B17"/>
    <w:rsid w:val="00866650"/>
    <w:rsid w:val="0088460C"/>
    <w:rsid w:val="00890C7F"/>
    <w:rsid w:val="00902903"/>
    <w:rsid w:val="0090350B"/>
    <w:rsid w:val="009040C3"/>
    <w:rsid w:val="009345B2"/>
    <w:rsid w:val="00950961"/>
    <w:rsid w:val="009A7F43"/>
    <w:rsid w:val="009D32A1"/>
    <w:rsid w:val="009F388D"/>
    <w:rsid w:val="009F43E7"/>
    <w:rsid w:val="009F6E66"/>
    <w:rsid w:val="00A039BB"/>
    <w:rsid w:val="00A431C1"/>
    <w:rsid w:val="00A56EB5"/>
    <w:rsid w:val="00A649CC"/>
    <w:rsid w:val="00A70F90"/>
    <w:rsid w:val="00AB7F01"/>
    <w:rsid w:val="00AE116C"/>
    <w:rsid w:val="00AF19C9"/>
    <w:rsid w:val="00B07FB3"/>
    <w:rsid w:val="00B40229"/>
    <w:rsid w:val="00B520CF"/>
    <w:rsid w:val="00B9053F"/>
    <w:rsid w:val="00BE279D"/>
    <w:rsid w:val="00C04911"/>
    <w:rsid w:val="00C1595A"/>
    <w:rsid w:val="00C82522"/>
    <w:rsid w:val="00C86C09"/>
    <w:rsid w:val="00D11BA2"/>
    <w:rsid w:val="00D140A9"/>
    <w:rsid w:val="00D25F15"/>
    <w:rsid w:val="00D31B43"/>
    <w:rsid w:val="00D46A97"/>
    <w:rsid w:val="00D6747A"/>
    <w:rsid w:val="00D80B2C"/>
    <w:rsid w:val="00D921B7"/>
    <w:rsid w:val="00DA4291"/>
    <w:rsid w:val="00DF77FA"/>
    <w:rsid w:val="00E121E5"/>
    <w:rsid w:val="00E271B2"/>
    <w:rsid w:val="00E34639"/>
    <w:rsid w:val="00E41BF0"/>
    <w:rsid w:val="00E66055"/>
    <w:rsid w:val="00E84B8F"/>
    <w:rsid w:val="00E9276F"/>
    <w:rsid w:val="00E9428A"/>
    <w:rsid w:val="00E96719"/>
    <w:rsid w:val="00EA5A26"/>
    <w:rsid w:val="00ED27B9"/>
    <w:rsid w:val="00ED6190"/>
    <w:rsid w:val="00EE5CA8"/>
    <w:rsid w:val="00EF0CD8"/>
    <w:rsid w:val="00F034D7"/>
    <w:rsid w:val="00F16430"/>
    <w:rsid w:val="00F2347E"/>
    <w:rsid w:val="00F37876"/>
    <w:rsid w:val="00F8111E"/>
    <w:rsid w:val="00F87750"/>
    <w:rsid w:val="00F940BD"/>
    <w:rsid w:val="00FA2D48"/>
    <w:rsid w:val="00FC3C2E"/>
    <w:rsid w:val="00FE1FD5"/>
    <w:rsid w:val="00FF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7bc21c"/>
    </o:shapedefaults>
    <o:shapelayout v:ext="edit">
      <o:idmap v:ext="edit" data="1"/>
    </o:shapelayout>
  </w:shapeDefaults>
  <w:decimalSymbol w:val=","/>
  <w:listSeparator w:val=";"/>
  <w14:docId w14:val="4C122938"/>
  <w15:chartTrackingRefBased/>
  <w15:docId w15:val="{8CDA3110-3A8F-4D39-AC44-8BEAAC5C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1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C86C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86C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140A9"/>
    <w:rPr>
      <w:sz w:val="24"/>
      <w:szCs w:val="24"/>
      <w:lang w:val="de-DE" w:eastAsia="de-DE"/>
    </w:rPr>
  </w:style>
  <w:style w:type="character" w:customStyle="1" w:styleId="FuzeileZchn">
    <w:name w:val="Fußzeile Zchn"/>
    <w:link w:val="Fuzeile"/>
    <w:uiPriority w:val="99"/>
    <w:rsid w:val="00D140A9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D67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Für den Aufbau</vt:lpstr>
    </vt:vector>
  </TitlesOfParts>
  <Company>oebvhpt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Für den Aufbau</dc:title>
  <dc:subject/>
  <dc:creator>reich</dc:creator>
  <cp:keywords/>
  <cp:lastModifiedBy>Sabrina</cp:lastModifiedBy>
  <cp:revision>3</cp:revision>
  <cp:lastPrinted>2023-06-27T12:26:00Z</cp:lastPrinted>
  <dcterms:created xsi:type="dcterms:W3CDTF">2023-06-27T12:28:00Z</dcterms:created>
  <dcterms:modified xsi:type="dcterms:W3CDTF">2023-06-27T12:32:00Z</dcterms:modified>
</cp:coreProperties>
</file>