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7C01E4" w:rsidRPr="008D3C7D" w:rsidRDefault="00807247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7C01E4" w:rsidRPr="008D3C7D" w:rsidRDefault="00807247" w:rsidP="006F52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7C01E4" w:rsidRPr="008D3C7D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May I introduce myself?</w:t>
            </w: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myself and others. </w:t>
            </w:r>
          </w:p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simple questions. 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:rsidR="007C01E4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0E0E3F"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myself. 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7C01E4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about different strengths and weaknesses and know which ones apply to me. 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C01E4" w:rsidRPr="008D3C7D" w:rsidRDefault="000E0E3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listen to and understand someone’s introduction. 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984" w:type="dxa"/>
          </w:tcPr>
          <w:p w:rsidR="007C01E4" w:rsidRPr="008D3C7D" w:rsidRDefault="00F0165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Welcome to v</w:t>
            </w:r>
            <w:r w:rsidR="007C01E4" w:rsidRPr="008D3C7D">
              <w:rPr>
                <w:rFonts w:ascii="Arial" w:hAnsi="Arial" w:cs="Arial"/>
                <w:sz w:val="20"/>
                <w:szCs w:val="20"/>
                <w:lang w:val="en-GB"/>
              </w:rPr>
              <w:t>ocational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  <w:r w:rsidR="007C01E4" w:rsidRPr="008D3C7D">
              <w:rPr>
                <w:rFonts w:ascii="Arial" w:hAnsi="Arial" w:cs="Arial"/>
                <w:sz w:val="20"/>
                <w:szCs w:val="20"/>
                <w:lang w:val="en-GB"/>
              </w:rPr>
              <w:t>chool</w:t>
            </w: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describe my school and the subjects I study the</w:t>
            </w:r>
            <w:r w:rsidR="006F6943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re. </w:t>
            </w:r>
          </w:p>
        </w:tc>
        <w:tc>
          <w:tcPr>
            <w:tcW w:w="1276" w:type="dxa"/>
          </w:tcPr>
          <w:p w:rsidR="007C01E4" w:rsidRPr="008D3C7D" w:rsidRDefault="005A2FF9" w:rsidP="006F69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04, 09</w:t>
            </w:r>
          </w:p>
        </w:tc>
        <w:tc>
          <w:tcPr>
            <w:tcW w:w="2126" w:type="dxa"/>
          </w:tcPr>
          <w:p w:rsidR="00AD65A4" w:rsidRPr="008D3C7D" w:rsidRDefault="00195E5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A1, </w:t>
            </w:r>
            <w:r w:rsidR="00AD65A4"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key facts about my vocational school. </w:t>
            </w:r>
          </w:p>
        </w:tc>
        <w:tc>
          <w:tcPr>
            <w:tcW w:w="1276" w:type="dxa"/>
          </w:tcPr>
          <w:p w:rsidR="007C01E4" w:rsidRPr="008D3C7D" w:rsidRDefault="006F694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04, </w:t>
            </w:r>
            <w:r w:rsidR="007C01E4"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, 10</w:t>
            </w:r>
          </w:p>
        </w:tc>
        <w:tc>
          <w:tcPr>
            <w:tcW w:w="2126" w:type="dxa"/>
          </w:tcPr>
          <w:p w:rsidR="007C01E4" w:rsidRPr="008D3C7D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A1, </w:t>
            </w:r>
            <w:r w:rsidR="00AD65A4"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8D3C7D" w:rsidRDefault="007C01E4" w:rsidP="00BD7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</w:t>
            </w:r>
            <w:r w:rsidR="00BD73FD" w:rsidRPr="008D3C7D">
              <w:rPr>
                <w:rFonts w:ascii="Arial" w:hAnsi="Arial" w:cs="Arial"/>
                <w:sz w:val="20"/>
                <w:szCs w:val="20"/>
                <w:lang w:val="en-GB"/>
              </w:rPr>
              <w:t>understand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a text about the Austrian Vocational Education and Training. </w:t>
            </w: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8D3C7D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C01E4" w:rsidRPr="008D3C7D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Austrian Vocational Education and Training. </w:t>
            </w:r>
          </w:p>
          <w:p w:rsidR="007C01E4" w:rsidRPr="008D3C7D" w:rsidRDefault="007C01E4" w:rsidP="006F69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descriptions of different jobs. </w:t>
            </w:r>
          </w:p>
          <w:p w:rsidR="00195E51" w:rsidRPr="008D3C7D" w:rsidRDefault="00195E51" w:rsidP="006F69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7C01E4" w:rsidRPr="008D3C7D" w:rsidRDefault="006F694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C01E4" w:rsidRPr="008D3C7D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C102E" w:rsidRPr="008D3C7D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984" w:type="dxa"/>
          </w:tcPr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Something new for a change</w:t>
            </w:r>
          </w:p>
        </w:tc>
        <w:tc>
          <w:tcPr>
            <w:tcW w:w="851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how others like to express themselves. </w:t>
            </w:r>
          </w:p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hobbies and interests. </w:t>
            </w:r>
          </w:p>
          <w:p w:rsidR="00195E51" w:rsidRPr="008D3C7D" w:rsidRDefault="00195E51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08, 09, 10</w:t>
            </w:r>
          </w:p>
        </w:tc>
        <w:tc>
          <w:tcPr>
            <w:tcW w:w="212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8B0DB3" w:rsidRPr="008D3C7D" w:rsidTr="00013EF1">
        <w:tc>
          <w:tcPr>
            <w:tcW w:w="5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</w:t>
            </w:r>
            <w:r w:rsidR="007278EE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 text 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about various free-time activities. </w:t>
            </w:r>
          </w:p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friends’ talents and hobbies. </w:t>
            </w:r>
          </w:p>
        </w:tc>
        <w:tc>
          <w:tcPr>
            <w:tcW w:w="127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6F6943" w:rsidRPr="008D3C7D" w:rsidRDefault="006F6943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talents. </w:t>
            </w:r>
          </w:p>
        </w:tc>
        <w:tc>
          <w:tcPr>
            <w:tcW w:w="127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describing their hobbies. </w:t>
            </w:r>
          </w:p>
        </w:tc>
        <w:tc>
          <w:tcPr>
            <w:tcW w:w="127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6F6943" w:rsidRPr="008D3C7D" w:rsidRDefault="006F694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2145F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</w:tcPr>
          <w:p w:rsidR="007C01E4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This is the company I work for</w:t>
            </w: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126D6" w:rsidRPr="008D3C7D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talk about the difference</w:t>
            </w:r>
            <w:r w:rsidR="005B31B5" w:rsidRPr="008D3C7D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companies. </w:t>
            </w:r>
          </w:p>
          <w:p w:rsidR="007C01E4" w:rsidRPr="008D3C7D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:rsidR="007C01E4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C01E4" w:rsidRPr="008D3C7D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AD65A4" w:rsidRPr="008D3C7D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C01E4" w:rsidRPr="008D3C7D" w:rsidRDefault="00E126D6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:rsidR="007C01E4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7C01E4" w:rsidRPr="008D3C7D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C01E4" w:rsidRPr="008D3C7D" w:rsidRDefault="00E126D6" w:rsidP="007278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</w:t>
            </w:r>
            <w:r w:rsidR="007278EE" w:rsidRPr="008D3C7D">
              <w:rPr>
                <w:rFonts w:ascii="Arial" w:hAnsi="Arial" w:cs="Arial"/>
                <w:sz w:val="20"/>
                <w:szCs w:val="20"/>
                <w:lang w:val="en-GB"/>
              </w:rPr>
              <w:t>Austrian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industry. </w:t>
            </w:r>
          </w:p>
        </w:tc>
        <w:tc>
          <w:tcPr>
            <w:tcW w:w="1276" w:type="dxa"/>
          </w:tcPr>
          <w:p w:rsidR="007C01E4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7C01E4" w:rsidRPr="008D3C7D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C01E4" w:rsidRPr="008D3C7D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585A4F" w:rsidRPr="008D3C7D" w:rsidRDefault="00E126D6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</w:t>
            </w:r>
            <w:r w:rsidR="007278EE" w:rsidRPr="008D3C7D">
              <w:rPr>
                <w:rFonts w:ascii="Arial" w:hAnsi="Arial" w:cs="Arial"/>
                <w:sz w:val="20"/>
                <w:szCs w:val="20"/>
                <w:lang w:val="en-GB"/>
              </w:rPr>
              <w:t>an apprentice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talking about </w:t>
            </w:r>
            <w:r w:rsidR="007278EE" w:rsidRPr="008D3C7D">
              <w:rPr>
                <w:rFonts w:ascii="Arial" w:hAnsi="Arial" w:cs="Arial"/>
                <w:sz w:val="20"/>
                <w:szCs w:val="20"/>
                <w:lang w:val="en-GB"/>
              </w:rPr>
              <w:t>himself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="007278EE" w:rsidRPr="008D3C7D">
              <w:rPr>
                <w:rFonts w:ascii="Arial" w:hAnsi="Arial" w:cs="Arial"/>
                <w:sz w:val="20"/>
                <w:szCs w:val="20"/>
                <w:lang w:val="en-GB"/>
              </w:rPr>
              <w:t>his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company. </w:t>
            </w:r>
          </w:p>
        </w:tc>
        <w:tc>
          <w:tcPr>
            <w:tcW w:w="1276" w:type="dxa"/>
          </w:tcPr>
          <w:p w:rsidR="007C01E4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C01E4" w:rsidRPr="008D3C7D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Tools</w:t>
            </w:r>
          </w:p>
        </w:tc>
        <w:tc>
          <w:tcPr>
            <w:tcW w:w="851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126D6" w:rsidRPr="008D3C7D" w:rsidRDefault="00E126D6" w:rsidP="00853E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talk about various tools.</w:t>
            </w:r>
          </w:p>
        </w:tc>
        <w:tc>
          <w:tcPr>
            <w:tcW w:w="1276" w:type="dxa"/>
          </w:tcPr>
          <w:p w:rsidR="00E126D6" w:rsidRPr="008D3C7D" w:rsidRDefault="00853E6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04, 05</w:t>
            </w:r>
          </w:p>
        </w:tc>
        <w:tc>
          <w:tcPr>
            <w:tcW w:w="2126" w:type="dxa"/>
          </w:tcPr>
          <w:p w:rsidR="00E126D6" w:rsidRPr="008D3C7D" w:rsidRDefault="00195E51" w:rsidP="00195E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</w:t>
            </w:r>
          </w:p>
        </w:tc>
      </w:tr>
      <w:tr w:rsidR="008B0DB3" w:rsidRPr="008D3C7D" w:rsidTr="009B0F6C">
        <w:tc>
          <w:tcPr>
            <w:tcW w:w="5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E126D6" w:rsidRPr="008D3C7D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</w:t>
            </w:r>
            <w:r w:rsidR="00853E61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 short description of a tool. </w:t>
            </w:r>
          </w:p>
        </w:tc>
        <w:tc>
          <w:tcPr>
            <w:tcW w:w="1276" w:type="dxa"/>
          </w:tcPr>
          <w:p w:rsidR="00E126D6" w:rsidRPr="008D3C7D" w:rsidRDefault="00853E61" w:rsidP="00853E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0485F" w:rsidRPr="008D3C7D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126D6" w:rsidRPr="008D3C7D" w:rsidRDefault="00E126D6" w:rsidP="00853E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information about tools and how to use them. </w:t>
            </w:r>
          </w:p>
        </w:tc>
        <w:tc>
          <w:tcPr>
            <w:tcW w:w="1276" w:type="dxa"/>
          </w:tcPr>
          <w:p w:rsidR="00E126D6" w:rsidRPr="008D3C7D" w:rsidRDefault="00853E61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E126D6" w:rsidRPr="008D3C7D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126D6" w:rsidRPr="008D3C7D" w:rsidRDefault="00E126D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E126D6" w:rsidRPr="008D3C7D" w:rsidRDefault="00E126D6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apprenti</w:t>
            </w:r>
            <w:r w:rsidR="00853E61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ces talking about their tools. </w:t>
            </w:r>
          </w:p>
          <w:p w:rsidR="00195E51" w:rsidRPr="008D3C7D" w:rsidRDefault="00195E51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E126D6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0485F" w:rsidRPr="008D3C7D" w:rsidRDefault="0070485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B04689" w:rsidRPr="008D3C7D">
              <w:rPr>
                <w:rFonts w:ascii="Arial" w:hAnsi="Arial" w:cs="Arial"/>
                <w:sz w:val="20"/>
                <w:szCs w:val="20"/>
                <w:lang w:val="en-GB"/>
              </w:rPr>
              <w:t>-B1</w:t>
            </w:r>
          </w:p>
        </w:tc>
      </w:tr>
      <w:tr w:rsidR="008B0DB3" w:rsidRPr="008D3C7D" w:rsidTr="00013EF1">
        <w:tc>
          <w:tcPr>
            <w:tcW w:w="534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195E51" w:rsidRPr="008D3C7D" w:rsidRDefault="00195E51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9B0F6C">
        <w:tc>
          <w:tcPr>
            <w:tcW w:w="5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984" w:type="dxa"/>
          </w:tcPr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My working day</w:t>
            </w:r>
          </w:p>
        </w:tc>
        <w:tc>
          <w:tcPr>
            <w:tcW w:w="851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pictures. </w:t>
            </w:r>
          </w:p>
          <w:p w:rsidR="00D66650" w:rsidRPr="008D3C7D" w:rsidRDefault="00D6665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say figures and numbers.</w:t>
            </w:r>
          </w:p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 do </w:t>
            </w:r>
            <w:r w:rsidR="00D66650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at different times of the day. </w:t>
            </w:r>
          </w:p>
        </w:tc>
        <w:tc>
          <w:tcPr>
            <w:tcW w:w="1276" w:type="dxa"/>
          </w:tcPr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10, 14</w:t>
            </w:r>
          </w:p>
        </w:tc>
        <w:tc>
          <w:tcPr>
            <w:tcW w:w="2126" w:type="dxa"/>
          </w:tcPr>
          <w:p w:rsidR="001349E0" w:rsidRPr="008D3C7D" w:rsidRDefault="001349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D66650" w:rsidRPr="008D3C7D" w:rsidRDefault="00F9539C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  <w:p w:rsidR="00E05955" w:rsidRPr="008D3C7D" w:rsidRDefault="00F9539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D66650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1349E0"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figures and numbers. </w:t>
            </w:r>
          </w:p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duties, personal skills and tools &amp; materials. </w:t>
            </w:r>
          </w:p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text about my working day. </w:t>
            </w:r>
          </w:p>
        </w:tc>
        <w:tc>
          <w:tcPr>
            <w:tcW w:w="1276" w:type="dxa"/>
          </w:tcPr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1349E0" w:rsidRPr="008D3C7D" w:rsidRDefault="009B0F6C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1349E0" w:rsidRPr="008D3C7D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:rsidR="001349E0" w:rsidRPr="008D3C7D" w:rsidRDefault="009B0F6C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E05955" w:rsidRPr="008D3C7D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05955" w:rsidRPr="008D3C7D" w:rsidRDefault="00E05955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daily routines of an apprentice. </w:t>
            </w:r>
          </w:p>
        </w:tc>
        <w:tc>
          <w:tcPr>
            <w:tcW w:w="1276" w:type="dxa"/>
          </w:tcPr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  <w:r w:rsidR="00E05955" w:rsidRPr="008D3C7D">
              <w:rPr>
                <w:rFonts w:ascii="Arial" w:hAnsi="Arial" w:cs="Arial"/>
                <w:sz w:val="20"/>
                <w:szCs w:val="20"/>
                <w:lang w:val="en-GB"/>
              </w:rPr>
              <w:t>, 06</w:t>
            </w:r>
          </w:p>
        </w:tc>
        <w:tc>
          <w:tcPr>
            <w:tcW w:w="2126" w:type="dxa"/>
          </w:tcPr>
          <w:p w:rsidR="00E05955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1349E0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E05955" w:rsidRPr="008D3C7D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E05955" w:rsidRPr="008D3C7D" w:rsidRDefault="00E05955" w:rsidP="00D6665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</w:t>
            </w:r>
            <w:r w:rsidR="00D66650" w:rsidRPr="008D3C7D">
              <w:rPr>
                <w:rFonts w:ascii="Arial" w:hAnsi="Arial" w:cs="Arial"/>
                <w:sz w:val="20"/>
                <w:szCs w:val="20"/>
                <w:lang w:val="en-GB"/>
              </w:rPr>
              <w:t>a report about the working days of apprentices.</w:t>
            </w:r>
          </w:p>
        </w:tc>
        <w:tc>
          <w:tcPr>
            <w:tcW w:w="1276" w:type="dxa"/>
          </w:tcPr>
          <w:p w:rsidR="00E05955" w:rsidRPr="008D3C7D" w:rsidRDefault="00D6665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E05955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F9539C" w:rsidRPr="008D3C7D">
              <w:rPr>
                <w:rFonts w:ascii="Arial" w:hAnsi="Arial" w:cs="Arial"/>
                <w:sz w:val="20"/>
                <w:szCs w:val="20"/>
                <w:lang w:val="en-GB"/>
              </w:rPr>
              <w:t>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Shopping</w:t>
            </w: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8D3C7D" w:rsidRDefault="00F3691A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shopping dialogue. </w:t>
            </w:r>
          </w:p>
          <w:p w:rsidR="00F3691A" w:rsidRPr="008D3C7D" w:rsidRDefault="00F3691A" w:rsidP="00F369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online shopping. </w:t>
            </w:r>
          </w:p>
        </w:tc>
        <w:tc>
          <w:tcPr>
            <w:tcW w:w="1276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05, 06</w:t>
            </w:r>
          </w:p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1349E0" w:rsidRPr="008D3C7D" w:rsidRDefault="001349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F3691A" w:rsidRPr="008D3C7D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8D3C7D" w:rsidRDefault="00F3691A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shopping dialogue. </w:t>
            </w:r>
          </w:p>
        </w:tc>
        <w:tc>
          <w:tcPr>
            <w:tcW w:w="1276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05, 06</w:t>
            </w:r>
          </w:p>
        </w:tc>
        <w:tc>
          <w:tcPr>
            <w:tcW w:w="2126" w:type="dxa"/>
          </w:tcPr>
          <w:p w:rsidR="00F3691A" w:rsidRPr="008D3C7D" w:rsidRDefault="001349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8D3C7D" w:rsidRDefault="00F3691A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dialogue at a hardware store. </w:t>
            </w:r>
          </w:p>
        </w:tc>
        <w:tc>
          <w:tcPr>
            <w:tcW w:w="1276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8D3C7D" w:rsidRDefault="00F3691A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dialogue at a hardware store.</w:t>
            </w:r>
          </w:p>
        </w:tc>
        <w:tc>
          <w:tcPr>
            <w:tcW w:w="1276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E68C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984" w:type="dxa"/>
          </w:tcPr>
          <w:p w:rsidR="00F3691A" w:rsidRPr="008D3C7D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 xml:space="preserve">Feeling at </w:t>
            </w:r>
            <w:proofErr w:type="spellStart"/>
            <w:r w:rsidR="001809CB" w:rsidRPr="008D3C7D">
              <w:rPr>
                <w:rFonts w:ascii="Arial" w:hAnsi="Arial" w:cs="Arial"/>
                <w:sz w:val="20"/>
                <w:szCs w:val="20"/>
              </w:rPr>
              <w:t>home</w:t>
            </w:r>
            <w:proofErr w:type="spellEnd"/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it means to “feel at home”. </w:t>
            </w:r>
          </w:p>
          <w:p w:rsidR="00F3691A" w:rsidRPr="008D3C7D" w:rsidRDefault="00FE68CD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talk about my home and family.</w:t>
            </w:r>
          </w:p>
        </w:tc>
        <w:tc>
          <w:tcPr>
            <w:tcW w:w="1276" w:type="dxa"/>
          </w:tcPr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01</w:t>
            </w:r>
          </w:p>
          <w:p w:rsidR="00F3691A" w:rsidRPr="008D3C7D" w:rsidRDefault="00FE68C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3691A" w:rsidRPr="008D3C7D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  <w:p w:rsidR="009B0F6C" w:rsidRPr="008D3C7D" w:rsidRDefault="00F9539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</w:t>
            </w:r>
            <w:r w:rsidR="009B0F6C"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the names of different countries, nationalities and languages. </w:t>
            </w:r>
          </w:p>
          <w:p w:rsidR="00FE68CD" w:rsidRPr="008D3C7D" w:rsidRDefault="00FE68CD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describe my flat/house.</w:t>
            </w:r>
          </w:p>
        </w:tc>
        <w:tc>
          <w:tcPr>
            <w:tcW w:w="1276" w:type="dxa"/>
          </w:tcPr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04, 05</w:t>
            </w:r>
          </w:p>
          <w:p w:rsidR="00FE68CD" w:rsidRPr="008D3C7D" w:rsidRDefault="00FE68C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2126" w:type="dxa"/>
          </w:tcPr>
          <w:p w:rsidR="00F3691A" w:rsidRPr="008D3C7D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9B0F6C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FE68CD" w:rsidRPr="008D3C7D" w:rsidRDefault="00F9539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8D3C7D" w:rsidRDefault="001809CB" w:rsidP="00D471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someone’s description of their traditions</w:t>
            </w:r>
            <w:r w:rsidR="00D47157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and cultural identity. </w:t>
            </w:r>
          </w:p>
        </w:tc>
        <w:tc>
          <w:tcPr>
            <w:tcW w:w="1276" w:type="dxa"/>
          </w:tcPr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126" w:type="dxa"/>
          </w:tcPr>
          <w:p w:rsidR="00F3691A" w:rsidRPr="008D3C7D" w:rsidRDefault="003D5D8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984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Communicating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workshop</w:t>
            </w:r>
            <w:proofErr w:type="spellEnd"/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polite questions in a conversation. </w:t>
            </w:r>
          </w:p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safety equipment and workshop rules. 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welcome visitors and do small talk.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07, 09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workshop rules. </w:t>
            </w:r>
          </w:p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turn impolite phrases into polite ones. 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typical “building site conversation”.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  <w:r w:rsidR="00013EF1" w:rsidRPr="008D3C7D">
              <w:rPr>
                <w:rFonts w:ascii="Arial" w:hAnsi="Arial" w:cs="Arial"/>
                <w:sz w:val="20"/>
                <w:szCs w:val="20"/>
                <w:lang w:val="en-GB"/>
              </w:rPr>
              <w:t>, 09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workshop rules.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small talk conversation in the workshop.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62FC7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984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Telephone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talk</w:t>
            </w:r>
            <w:proofErr w:type="spellEnd"/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spell my name and address. </w:t>
            </w:r>
          </w:p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specific phone call situation with a partner.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take down messages.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useful phrases for a telephone conversation.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call.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01, 06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013EF1">
        <w:tc>
          <w:tcPr>
            <w:tcW w:w="534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F9539C" w:rsidRPr="008D3C7D" w:rsidRDefault="00F9539C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984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Staying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fit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healthy and unhealthy behaviour. </w:t>
            </w:r>
          </w:p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discuss statements about health.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suggestions about how to live a healthy life.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04, 05, 08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A2, A2, 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stress.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E68CD" w:rsidRPr="008D3C7D" w:rsidRDefault="00FE68CD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giving advice concerning study problems. </w:t>
            </w:r>
          </w:p>
        </w:tc>
        <w:tc>
          <w:tcPr>
            <w:tcW w:w="127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:rsidR="00FE68CD" w:rsidRPr="008D3C7D" w:rsidRDefault="00FE68C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984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Unbelievable! I never thought </w:t>
            </w:r>
            <w:r w:rsidRPr="008D3C7D">
              <w:rPr>
                <w:rFonts w:ascii="Arial" w:hAnsi="Arial" w:cs="Arial"/>
                <w:i/>
                <w:sz w:val="20"/>
                <w:szCs w:val="20"/>
                <w:lang w:val="en-GB"/>
              </w:rPr>
              <w:t>that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would happen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to me</w:t>
            </w: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unpleasant situations.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protect myself online.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bullying.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online dangers.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poster about dangerous situations.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bullying.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reactions to bullying situations.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hate speech.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reporting about spam email.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78279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984" w:type="dxa"/>
          </w:tcPr>
          <w:p w:rsidR="00F3691A" w:rsidRPr="008D3C7D" w:rsidRDefault="00545FD9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Planning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1809CB" w:rsidRPr="008D3C7D">
              <w:rPr>
                <w:rFonts w:ascii="Arial" w:hAnsi="Arial" w:cs="Arial"/>
                <w:sz w:val="20"/>
                <w:szCs w:val="20"/>
              </w:rPr>
              <w:t>trip</w:t>
            </w:r>
            <w:proofErr w:type="spellEnd"/>
            <w:r w:rsidR="001809CB"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809CB" w:rsidRPr="008D3C7D">
              <w:rPr>
                <w:rFonts w:ascii="Arial" w:hAnsi="Arial" w:cs="Arial"/>
                <w:sz w:val="20"/>
                <w:szCs w:val="20"/>
              </w:rPr>
              <w:t>abroad</w:t>
            </w:r>
            <w:proofErr w:type="spellEnd"/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3691A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what I have to do before I can go abroad and what could go wrong. </w:t>
            </w:r>
          </w:p>
        </w:tc>
        <w:tc>
          <w:tcPr>
            <w:tcW w:w="1276" w:type="dxa"/>
          </w:tcPr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10, 11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65491A"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3691A" w:rsidRPr="008D3C7D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presentation of the trip of my dreams. </w:t>
            </w:r>
          </w:p>
        </w:tc>
        <w:tc>
          <w:tcPr>
            <w:tcW w:w="1276" w:type="dxa"/>
          </w:tcPr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finding my </w:t>
            </w:r>
            <w:r w:rsidR="007B5EEC"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way 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through the airport. </w:t>
            </w:r>
          </w:p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advantages and disadvantages of different hotels. </w:t>
            </w:r>
          </w:p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how to use an ATM. </w:t>
            </w:r>
          </w:p>
          <w:p w:rsidR="00F3691A" w:rsidRPr="008D3C7D" w:rsidRDefault="001809CB" w:rsidP="001809C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do research for organising a trip. </w:t>
            </w:r>
          </w:p>
        </w:tc>
        <w:tc>
          <w:tcPr>
            <w:tcW w:w="1276" w:type="dxa"/>
          </w:tcPr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F3691A" w:rsidRPr="008D3C7D" w:rsidRDefault="00654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9B0F6C" w:rsidRPr="008D3C7D" w:rsidRDefault="00654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announcements at the airport. </w:t>
            </w:r>
          </w:p>
          <w:p w:rsidR="001809CB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checking in and out of a hotel. </w:t>
            </w:r>
          </w:p>
          <w:p w:rsidR="00F3691A" w:rsidRPr="008D3C7D" w:rsidRDefault="001809CB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complaining about their hotel room. </w:t>
            </w:r>
          </w:p>
        </w:tc>
        <w:tc>
          <w:tcPr>
            <w:tcW w:w="1276" w:type="dxa"/>
          </w:tcPr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3691A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1809CB" w:rsidRPr="008D3C7D" w:rsidRDefault="001809C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F3691A" w:rsidRPr="008D3C7D" w:rsidRDefault="007B5EE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782796" w:rsidRPr="008D3C7D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Eating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out</w:t>
            </w: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order meals at a restaurant and ask for the bill.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complain about the food at a restaurant.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email about eating out in Austria.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menu. </w:t>
            </w:r>
          </w:p>
          <w:p w:rsidR="00782796" w:rsidRPr="008D3C7D" w:rsidRDefault="00782796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phrases for complaining and asking for information.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conversations at the restaurant. </w:t>
            </w:r>
          </w:p>
        </w:tc>
        <w:tc>
          <w:tcPr>
            <w:tcW w:w="127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:rsidR="00782796" w:rsidRPr="008D3C7D" w:rsidRDefault="00782796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990DE4" w:rsidRPr="008D3C7D" w:rsidRDefault="00990DE4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4174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984" w:type="dxa"/>
          </w:tcPr>
          <w:p w:rsidR="00F3691A" w:rsidRPr="008D3C7D" w:rsidRDefault="00F74923" w:rsidP="00F74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Getting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help</w:t>
            </w:r>
            <w:proofErr w:type="spellEnd"/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F74923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police report. </w:t>
            </w:r>
          </w:p>
          <w:p w:rsidR="00F3691A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for and give directions. </w:t>
            </w:r>
          </w:p>
        </w:tc>
        <w:tc>
          <w:tcPr>
            <w:tcW w:w="1276" w:type="dxa"/>
          </w:tcPr>
          <w:p w:rsidR="00F3691A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F74923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8D3C7D" w:rsidRDefault="005D68F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F74923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content of a first aid kit. </w:t>
            </w:r>
          </w:p>
          <w:p w:rsidR="00F3691A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unpleasant things that may happen to a traveller. </w:t>
            </w:r>
          </w:p>
        </w:tc>
        <w:tc>
          <w:tcPr>
            <w:tcW w:w="1276" w:type="dxa"/>
          </w:tcPr>
          <w:p w:rsidR="00F74923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F3691A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F3691A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what to do if your wallet is stolen.</w:t>
            </w:r>
          </w:p>
          <w:p w:rsidR="00417484" w:rsidRPr="008D3C7D" w:rsidRDefault="00417484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read a map.</w:t>
            </w:r>
          </w:p>
        </w:tc>
        <w:tc>
          <w:tcPr>
            <w:tcW w:w="1276" w:type="dxa"/>
          </w:tcPr>
          <w:p w:rsidR="00F3691A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417484" w:rsidRPr="008D3C7D" w:rsidRDefault="00417484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17484" w:rsidRPr="008D3C7D" w:rsidRDefault="004174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74923" w:rsidRPr="008D3C7D" w:rsidRDefault="00F74923" w:rsidP="00F7492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story of a person who gets sick abroad. </w:t>
            </w:r>
          </w:p>
          <w:p w:rsidR="00F3691A" w:rsidRPr="008D3C7D" w:rsidRDefault="00F74923" w:rsidP="00F749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directions. </w:t>
            </w:r>
          </w:p>
        </w:tc>
        <w:tc>
          <w:tcPr>
            <w:tcW w:w="1276" w:type="dxa"/>
          </w:tcPr>
          <w:p w:rsidR="00F3691A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F74923" w:rsidRPr="008D3C7D" w:rsidRDefault="00F7492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9B0F6C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417484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1984" w:type="dxa"/>
          </w:tcPr>
          <w:p w:rsidR="00417484" w:rsidRPr="008D3C7D" w:rsidRDefault="003C15EA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Pep-up your writing </w:t>
            </w:r>
          </w:p>
        </w:tc>
        <w:tc>
          <w:tcPr>
            <w:tcW w:w="851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different parts of a business letter. </w:t>
            </w:r>
          </w:p>
        </w:tc>
        <w:tc>
          <w:tcPr>
            <w:tcW w:w="1276" w:type="dxa"/>
          </w:tcPr>
          <w:p w:rsidR="00417484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enquiry and fill out the enquiry form. </w:t>
            </w:r>
          </w:p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some information for my company’s social media page. </w:t>
            </w:r>
          </w:p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order. </w:t>
            </w:r>
          </w:p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answer to an enquiry. </w:t>
            </w:r>
          </w:p>
        </w:tc>
        <w:tc>
          <w:tcPr>
            <w:tcW w:w="1276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the workflow of a business transaction.</w:t>
            </w:r>
          </w:p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letter. 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phrases of business communication. </w:t>
            </w:r>
          </w:p>
        </w:tc>
        <w:tc>
          <w:tcPr>
            <w:tcW w:w="1276" w:type="dxa"/>
          </w:tcPr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417484" w:rsidRPr="008D3C7D" w:rsidRDefault="00417484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17484" w:rsidRPr="008D3C7D" w:rsidRDefault="00417484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dialogue about improving a letter.</w:t>
            </w:r>
          </w:p>
        </w:tc>
        <w:tc>
          <w:tcPr>
            <w:tcW w:w="1276" w:type="dxa"/>
          </w:tcPr>
          <w:p w:rsidR="00C753EA" w:rsidRPr="008D3C7D" w:rsidRDefault="00C753EA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:rsidR="00C753EA" w:rsidRPr="008D3C7D" w:rsidRDefault="00F62FC7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6674D9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984" w:type="dxa"/>
          </w:tcPr>
          <w:p w:rsidR="00F3691A" w:rsidRPr="008D3C7D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Are you safe at work?</w:t>
            </w: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1E67F4" w:rsidRPr="008D3C7D" w:rsidRDefault="001E67F4" w:rsidP="001E67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report about the rules and regulations in my company. </w:t>
            </w:r>
          </w:p>
          <w:p w:rsidR="00F3691A" w:rsidRPr="008D3C7D" w:rsidRDefault="006674D9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act out a role play about an accident at work.</w:t>
            </w:r>
          </w:p>
        </w:tc>
        <w:tc>
          <w:tcPr>
            <w:tcW w:w="1276" w:type="dxa"/>
          </w:tcPr>
          <w:p w:rsidR="00ED04F8" w:rsidRPr="008D3C7D" w:rsidRDefault="006674D9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F3691A" w:rsidRPr="008D3C7D" w:rsidRDefault="006674D9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F3691A" w:rsidRPr="008D3C7D" w:rsidRDefault="009B0F6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:rsidR="009B0F6C" w:rsidRPr="008D3C7D" w:rsidRDefault="00F62FC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705167" w:rsidRPr="008D3C7D" w:rsidRDefault="00705167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describe pictures.</w:t>
            </w:r>
          </w:p>
          <w:p w:rsidR="00F3691A" w:rsidRPr="008D3C7D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description of an accident in the workshop. </w:t>
            </w:r>
          </w:p>
        </w:tc>
        <w:tc>
          <w:tcPr>
            <w:tcW w:w="1276" w:type="dxa"/>
          </w:tcPr>
          <w:p w:rsidR="00705167" w:rsidRPr="008D3C7D" w:rsidRDefault="00705167" w:rsidP="00ED04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:rsidR="00F3691A" w:rsidRPr="008D3C7D" w:rsidRDefault="00A35683" w:rsidP="00ED04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705167" w:rsidRPr="008D3C7D" w:rsidRDefault="00705167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9B0F6C" w:rsidRPr="008D3C7D" w:rsidRDefault="009B0F6C" w:rsidP="009B0F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ED04F8" w:rsidRPr="008D3C7D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safety signs. </w:t>
            </w:r>
          </w:p>
          <w:p w:rsidR="00F3691A" w:rsidRPr="008D3C7D" w:rsidRDefault="00ED04F8" w:rsidP="00ED04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safe handling of hazardous materials. </w:t>
            </w:r>
          </w:p>
        </w:tc>
        <w:tc>
          <w:tcPr>
            <w:tcW w:w="1276" w:type="dxa"/>
          </w:tcPr>
          <w:p w:rsidR="00F3691A" w:rsidRPr="008D3C7D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ED04F8" w:rsidRPr="008D3C7D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F3691A" w:rsidRPr="008D3C7D" w:rsidRDefault="00EF202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F3691A" w:rsidRPr="008D3C7D" w:rsidRDefault="00F3691A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F3691A" w:rsidRPr="008D3C7D" w:rsidRDefault="00F3691A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F3691A" w:rsidRPr="008D3C7D" w:rsidRDefault="00ED04F8" w:rsidP="00A356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</w:t>
            </w:r>
            <w:r w:rsidR="00A35683" w:rsidRPr="008D3C7D">
              <w:rPr>
                <w:rFonts w:ascii="Arial" w:hAnsi="Arial" w:cs="Arial"/>
                <w:sz w:val="20"/>
                <w:szCs w:val="20"/>
                <w:lang w:val="en-GB"/>
              </w:rPr>
              <w:t>supervisor</w:t>
            </w: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 giving safety instructions on the job. </w:t>
            </w:r>
          </w:p>
        </w:tc>
        <w:tc>
          <w:tcPr>
            <w:tcW w:w="1276" w:type="dxa"/>
          </w:tcPr>
          <w:p w:rsidR="00F3691A" w:rsidRPr="008D3C7D" w:rsidRDefault="00ED04F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03, 04</w:t>
            </w:r>
          </w:p>
        </w:tc>
        <w:tc>
          <w:tcPr>
            <w:tcW w:w="2126" w:type="dxa"/>
          </w:tcPr>
          <w:p w:rsidR="00F3691A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9B0F6C">
        <w:tc>
          <w:tcPr>
            <w:tcW w:w="534" w:type="dxa"/>
          </w:tcPr>
          <w:p w:rsidR="007F3073" w:rsidRPr="008D3C7D" w:rsidRDefault="001B34E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1984" w:type="dxa"/>
          </w:tcPr>
          <w:p w:rsidR="007F3073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Dealing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customers</w:t>
            </w:r>
            <w:proofErr w:type="spellEnd"/>
          </w:p>
        </w:tc>
        <w:tc>
          <w:tcPr>
            <w:tcW w:w="851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8D3C7D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different situations </w:t>
            </w:r>
            <w:r w:rsidR="005F689D" w:rsidRPr="008D3C7D">
              <w:rPr>
                <w:rFonts w:ascii="Arial" w:hAnsi="Arial" w:cs="Arial"/>
                <w:sz w:val="20"/>
                <w:szCs w:val="20"/>
                <w:lang w:val="en-GB"/>
              </w:rPr>
              <w:t>in which I might have to deal with customers.</w:t>
            </w:r>
          </w:p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practice better performance in customer dialogues. </w:t>
            </w:r>
          </w:p>
          <w:p w:rsidR="006338A6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role play between a customer and a company representative. </w:t>
            </w:r>
          </w:p>
          <w:p w:rsidR="001B34E5" w:rsidRPr="008D3C7D" w:rsidRDefault="001B34E5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talk about a difficult situation with a customer.</w:t>
            </w:r>
          </w:p>
        </w:tc>
        <w:tc>
          <w:tcPr>
            <w:tcW w:w="1276" w:type="dxa"/>
          </w:tcPr>
          <w:p w:rsidR="007F3073" w:rsidRPr="008D3C7D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0354A4" w:rsidRPr="008D3C7D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:rsidR="000354A4" w:rsidRPr="008D3C7D" w:rsidRDefault="000354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:rsidR="001B34E5" w:rsidRPr="008D3C7D" w:rsidRDefault="001B34E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:rsidR="007F3073" w:rsidRPr="008D3C7D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1B34E5" w:rsidRPr="008D3C7D" w:rsidRDefault="00F62FC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8D3C7D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write rules about how to deal with customers.</w:t>
            </w:r>
          </w:p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situations in which I have contact with customers or business partners. </w:t>
            </w:r>
          </w:p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mind map about personal characteristics that are important when dealing with customers. </w:t>
            </w:r>
          </w:p>
          <w:p w:rsidR="007F3073" w:rsidRPr="008D3C7D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how to deal with customers. </w:t>
            </w:r>
          </w:p>
        </w:tc>
        <w:tc>
          <w:tcPr>
            <w:tcW w:w="1276" w:type="dxa"/>
          </w:tcPr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:rsidR="004547DB" w:rsidRPr="008D3C7D" w:rsidRDefault="004547D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7F3073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:rsidR="00667A08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126" w:type="dxa"/>
          </w:tcPr>
          <w:p w:rsidR="007F3073" w:rsidRPr="008D3C7D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8D3C7D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4547DB" w:rsidRPr="008D3C7D" w:rsidRDefault="004547DB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8D3C7D" w:rsidRDefault="004547DB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:rsidR="00863C4C" w:rsidRPr="008D3C7D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8D3C7D" w:rsidRDefault="00863C4C" w:rsidP="00863C4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013EF1">
        <w:tc>
          <w:tcPr>
            <w:tcW w:w="534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215B9D" w:rsidRPr="008D3C7D" w:rsidRDefault="00215B9D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9B0F6C">
        <w:tc>
          <w:tcPr>
            <w:tcW w:w="53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8D3C7D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how to deal with customers. </w:t>
            </w:r>
          </w:p>
          <w:p w:rsidR="007F3073" w:rsidRPr="008D3C7D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phrases for dealing with customers. </w:t>
            </w:r>
          </w:p>
        </w:tc>
        <w:tc>
          <w:tcPr>
            <w:tcW w:w="1276" w:type="dxa"/>
          </w:tcPr>
          <w:p w:rsidR="00667A08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7F3073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7F3073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7F3073" w:rsidRPr="008D3C7D" w:rsidRDefault="007F307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7F3073" w:rsidRPr="008D3C7D" w:rsidRDefault="007F3073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0354A4" w:rsidRPr="008D3C7D" w:rsidRDefault="000354A4" w:rsidP="000354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between the boss of a metalworking company and a customer. </w:t>
            </w:r>
          </w:p>
          <w:p w:rsidR="006338A6" w:rsidRPr="008D3C7D" w:rsidRDefault="000354A4" w:rsidP="00667A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between a complaining customer and a company representative. </w:t>
            </w:r>
          </w:p>
        </w:tc>
        <w:tc>
          <w:tcPr>
            <w:tcW w:w="1276" w:type="dxa"/>
          </w:tcPr>
          <w:p w:rsidR="007F3073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667A08" w:rsidRPr="008D3C7D" w:rsidRDefault="00667A08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67A08" w:rsidRPr="008D3C7D" w:rsidRDefault="001B34E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7F3073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863C4C" w:rsidRPr="008D3C7D" w:rsidRDefault="00863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984" w:type="dxa"/>
          </w:tcPr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Environmental and social issues</w:t>
            </w:r>
          </w:p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215B9D" w:rsidRPr="008D3C7D" w:rsidRDefault="00215B9D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talk about different kinds of waste.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homelessness. 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report about how to take care of the environment. 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discuss statements about Fair Trade. </w:t>
            </w:r>
          </w:p>
        </w:tc>
        <w:tc>
          <w:tcPr>
            <w:tcW w:w="1276" w:type="dxa"/>
          </w:tcPr>
          <w:p w:rsidR="00215B9D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:rsidR="00215B9D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215B9D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:rsidR="00215B9D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things I could do to take better care of the environment. 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define different kinds of waste.</w:t>
            </w:r>
          </w:p>
        </w:tc>
        <w:tc>
          <w:tcPr>
            <w:tcW w:w="1276" w:type="dxa"/>
          </w:tcPr>
          <w:p w:rsidR="00381252" w:rsidRPr="008D3C7D" w:rsidRDefault="00D23CE9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03, 12</w:t>
            </w:r>
          </w:p>
          <w:p w:rsidR="00D23CE9" w:rsidRPr="008D3C7D" w:rsidRDefault="00D23CE9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04, 05</w:t>
            </w:r>
          </w:p>
        </w:tc>
        <w:tc>
          <w:tcPr>
            <w:tcW w:w="2126" w:type="dxa"/>
          </w:tcPr>
          <w:p w:rsidR="00381252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A2, B1</w:t>
            </w:r>
          </w:p>
          <w:p w:rsidR="00215B9D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</w:tc>
      </w:tr>
      <w:tr w:rsidR="00381252" w:rsidRPr="008D3C7D" w:rsidTr="009B0F6C">
        <w:tc>
          <w:tcPr>
            <w:tcW w:w="53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homeless teenagers. 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principles of Fair Trade. </w:t>
            </w:r>
          </w:p>
        </w:tc>
        <w:tc>
          <w:tcPr>
            <w:tcW w:w="1276" w:type="dxa"/>
          </w:tcPr>
          <w:p w:rsidR="00381252" w:rsidRPr="008D3C7D" w:rsidRDefault="00D23CE9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D23CE9" w:rsidRPr="008D3C7D" w:rsidRDefault="00D23CE9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215B9D" w:rsidRPr="008D3C7D" w:rsidRDefault="00215B9D" w:rsidP="00215B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F0165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conversation about homelessness. </w:t>
            </w:r>
          </w:p>
          <w:p w:rsidR="00381252" w:rsidRPr="008D3C7D" w:rsidRDefault="00381252" w:rsidP="003812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dialogue about the ecological footprint. </w:t>
            </w:r>
          </w:p>
        </w:tc>
        <w:tc>
          <w:tcPr>
            <w:tcW w:w="1276" w:type="dxa"/>
          </w:tcPr>
          <w:p w:rsidR="00D23CE9" w:rsidRPr="008D3C7D" w:rsidRDefault="00D23CE9" w:rsidP="00D23C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381252" w:rsidRPr="008D3C7D" w:rsidRDefault="00D23CE9" w:rsidP="00D23C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215B9D" w:rsidRPr="008D3C7D" w:rsidRDefault="00215B9D" w:rsidP="00215B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215B9D" w:rsidP="00F0165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013EF1">
        <w:tc>
          <w:tcPr>
            <w:tcW w:w="534" w:type="dxa"/>
          </w:tcPr>
          <w:p w:rsidR="00D23CE9" w:rsidRPr="008D3C7D" w:rsidRDefault="000A2C4C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984" w:type="dxa"/>
          </w:tcPr>
          <w:p w:rsidR="00D23CE9" w:rsidRPr="008D3C7D" w:rsidRDefault="00D23CE9" w:rsidP="00D23C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Meeting and greeting</w:t>
            </w:r>
          </w:p>
        </w:tc>
        <w:tc>
          <w:tcPr>
            <w:tcW w:w="851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D23CE9" w:rsidRPr="008D3C7D" w:rsidRDefault="00D23CE9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start and leave a conversation politely.</w:t>
            </w:r>
          </w:p>
        </w:tc>
        <w:tc>
          <w:tcPr>
            <w:tcW w:w="1276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05, 06</w:t>
            </w:r>
          </w:p>
        </w:tc>
        <w:tc>
          <w:tcPr>
            <w:tcW w:w="2126" w:type="dxa"/>
          </w:tcPr>
          <w:p w:rsidR="00D23CE9" w:rsidRPr="008D3C7D" w:rsidRDefault="00215B9D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013EF1">
        <w:tc>
          <w:tcPr>
            <w:tcW w:w="53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D23CE9" w:rsidRPr="008D3C7D" w:rsidRDefault="00D23CE9" w:rsidP="00D23C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list phrases for starting and leaving a conversation.</w:t>
            </w:r>
          </w:p>
          <w:p w:rsidR="00D23CE9" w:rsidRPr="008D3C7D" w:rsidRDefault="00D23CE9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collage about etiquette in different countries. </w:t>
            </w:r>
          </w:p>
        </w:tc>
        <w:tc>
          <w:tcPr>
            <w:tcW w:w="1276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215B9D" w:rsidRPr="008D3C7D" w:rsidRDefault="00215B9D" w:rsidP="00215B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D23CE9" w:rsidRPr="008D3C7D" w:rsidRDefault="008B0DB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23CE9" w:rsidRPr="008D3C7D" w:rsidTr="00013EF1">
        <w:tc>
          <w:tcPr>
            <w:tcW w:w="53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D23CE9" w:rsidRPr="008D3C7D" w:rsidRDefault="00D23CE9" w:rsidP="00D23C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Tom’s first day at work. </w:t>
            </w:r>
          </w:p>
          <w:p w:rsidR="00D23CE9" w:rsidRPr="008D3C7D" w:rsidRDefault="00D23CE9" w:rsidP="00D23CE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dialogue about getting to know people at a presentation. </w:t>
            </w:r>
          </w:p>
          <w:p w:rsidR="00D23CE9" w:rsidRPr="008D3C7D" w:rsidRDefault="00D23CE9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Austrian etiquette.</w:t>
            </w:r>
          </w:p>
        </w:tc>
        <w:tc>
          <w:tcPr>
            <w:tcW w:w="1276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8B0DB3" w:rsidRPr="008D3C7D" w:rsidRDefault="008B0DB3" w:rsidP="008B0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8B0DB3" w:rsidRPr="008D3C7D" w:rsidRDefault="008B0DB3" w:rsidP="008B0D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D23CE9" w:rsidRPr="008D3C7D" w:rsidRDefault="008B0DB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013EF1">
        <w:tc>
          <w:tcPr>
            <w:tcW w:w="53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D23CE9" w:rsidRPr="008D3C7D" w:rsidRDefault="00D23CE9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D23CE9" w:rsidRPr="008D3C7D" w:rsidRDefault="00D23CE9" w:rsidP="00013E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whether someone is talking to a colleague, a customer or a friend.</w:t>
            </w:r>
          </w:p>
        </w:tc>
        <w:tc>
          <w:tcPr>
            <w:tcW w:w="1276" w:type="dxa"/>
          </w:tcPr>
          <w:p w:rsidR="00D23CE9" w:rsidRPr="008D3C7D" w:rsidRDefault="00D23CE9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D23CE9" w:rsidRPr="008D3C7D" w:rsidRDefault="008B0DB3" w:rsidP="00013E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0A2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1984" w:type="dxa"/>
          </w:tcPr>
          <w:p w:rsidR="00381252" w:rsidRPr="008D3C7D" w:rsidRDefault="00381252" w:rsidP="00545F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Take a chance on me!</w:t>
            </w: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goals and expectations I had when starting my apprenticeship. 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my soft skills.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02, 05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81252" w:rsidRPr="008D3C7D" w:rsidRDefault="000A2C4C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04, </w:t>
            </w:r>
            <w:r w:rsidR="00381252"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01298D" w:rsidRDefault="0001298D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can summarize a text.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flyer with “terrible advice”. 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my daily work challenges. </w:t>
            </w:r>
          </w:p>
        </w:tc>
        <w:tc>
          <w:tcPr>
            <w:tcW w:w="1276" w:type="dxa"/>
          </w:tcPr>
          <w:p w:rsidR="0001298D" w:rsidRDefault="0001298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:rsidR="0001298D" w:rsidRDefault="0001298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  <w:bookmarkStart w:id="0" w:name="_GoBack"/>
            <w:bookmarkEnd w:id="0"/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questionnaire about happiness in my job. 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article about daily work challenges.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person describing her career.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013EF1">
        <w:tc>
          <w:tcPr>
            <w:tcW w:w="534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:rsidR="008B0DB3" w:rsidRPr="008D3C7D" w:rsidRDefault="008B0DB3" w:rsidP="00013EF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5F689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984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 xml:space="preserve">Working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abroad</w:t>
            </w:r>
            <w:proofErr w:type="spellEnd"/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 the possibilities and benefits of working abroad.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an advertisement.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work placement in London. 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statements about the benefits of spending time abroad. </w:t>
            </w:r>
          </w:p>
          <w:p w:rsidR="00381252" w:rsidRPr="008D3C7D" w:rsidRDefault="00381252" w:rsidP="00C421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metalworking company’s advertisement.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381252" w:rsidRPr="008D3C7D" w:rsidRDefault="00381252" w:rsidP="006338A6">
            <w:pPr>
              <w:tabs>
                <w:tab w:val="left" w:pos="478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description of London’s landmarks.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5F689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1984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Applying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8D3C7D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D3C7D">
              <w:rPr>
                <w:rFonts w:ascii="Arial" w:hAnsi="Arial" w:cs="Arial"/>
                <w:sz w:val="20"/>
                <w:szCs w:val="20"/>
              </w:rPr>
              <w:t>job</w:t>
            </w:r>
            <w:proofErr w:type="spellEnd"/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process of applying for a job.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CV and a letter of application.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04, 11, 12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B1, A2-B1, 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letter of application.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job advertisements.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03, 05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</w:rPr>
              <w:t>03, 05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5F689D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1984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Talking your way into the job</w:t>
            </w: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prepare for a job interview.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respond to the most common questions asked in a job interview.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06, 07, 08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my own answers to the most common questions asked in job interviews.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my own questions for the interviewer.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:rsidR="00A937AB" w:rsidRPr="008D3C7D" w:rsidRDefault="00A937A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A937AB" w:rsidRPr="008D3C7D" w:rsidRDefault="00A937A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how to prepare for a job interview.</w:t>
            </w:r>
          </w:p>
        </w:tc>
        <w:tc>
          <w:tcPr>
            <w:tcW w:w="1276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8B0DB3" w:rsidRPr="008D3C7D" w:rsidTr="009B0F6C">
        <w:tc>
          <w:tcPr>
            <w:tcW w:w="53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:rsidR="00381252" w:rsidRPr="008D3C7D" w:rsidRDefault="00381252" w:rsidP="007A6B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most common questions asked in job interviews. </w:t>
            </w:r>
          </w:p>
          <w:p w:rsidR="00381252" w:rsidRPr="008D3C7D" w:rsidRDefault="00381252" w:rsidP="007A6B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job interview dialogue. </w:t>
            </w:r>
          </w:p>
        </w:tc>
        <w:tc>
          <w:tcPr>
            <w:tcW w:w="127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01, 02, 03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:rsidR="00381252" w:rsidRPr="008D3C7D" w:rsidRDefault="0038125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C7D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</w:tbl>
    <w:p w:rsidR="004D6FE7" w:rsidRPr="008D3C7D" w:rsidRDefault="004D6FE7">
      <w:pPr>
        <w:rPr>
          <w:rFonts w:ascii="Arial" w:hAnsi="Arial" w:cs="Arial"/>
          <w:sz w:val="20"/>
          <w:szCs w:val="20"/>
          <w:lang w:val="en-GB"/>
        </w:rPr>
      </w:pPr>
    </w:p>
    <w:sectPr w:rsidR="004D6FE7" w:rsidRPr="008D3C7D" w:rsidSect="00990DE4">
      <w:headerReference w:type="default" r:id="rId8"/>
      <w:footerReference w:type="default" r:id="rId9"/>
      <w:pgSz w:w="16838" w:h="11906" w:orient="landscape" w:code="9"/>
      <w:pgMar w:top="1247" w:right="1134" w:bottom="73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9D" w:rsidRDefault="005F689D" w:rsidP="0070485F">
      <w:pPr>
        <w:spacing w:after="0" w:line="240" w:lineRule="auto"/>
      </w:pPr>
      <w:r>
        <w:separator/>
      </w:r>
    </w:p>
  </w:endnote>
  <w:endnote w:type="continuationSeparator" w:id="0">
    <w:p w:rsidR="005F689D" w:rsidRDefault="005F689D" w:rsidP="0070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9D" w:rsidRPr="005B31B5" w:rsidRDefault="005F689D" w:rsidP="007B07F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 w:rsidRPr="007B07FA">
      <w:rPr>
        <w:rFonts w:ascii="Arial" w:hAnsi="Arial" w:cs="Arial"/>
        <w:color w:val="595959"/>
        <w:sz w:val="12"/>
        <w:szCs w:val="12"/>
      </w:rPr>
      <w:t xml:space="preserve">© Österreichischer Bundesverlag Schulbuch GmbH &amp; Co. </w:t>
    </w:r>
    <w:r w:rsidRPr="005B31B5">
      <w:rPr>
        <w:rFonts w:ascii="Arial" w:hAnsi="Arial" w:cs="Arial"/>
        <w:color w:val="595959"/>
        <w:sz w:val="12"/>
        <w:szCs w:val="12"/>
      </w:rPr>
      <w:t xml:space="preserve">KG, Wien 2017 | www.oebv.at | </w:t>
    </w:r>
    <w:r>
      <w:rPr>
        <w:rFonts w:ascii="Arial" w:hAnsi="Arial" w:cs="Arial"/>
        <w:color w:val="595959"/>
        <w:sz w:val="12"/>
        <w:szCs w:val="12"/>
      </w:rPr>
      <w:t>zielsicher English at Work SB | ISBN: 978-3-209-09426-1</w:t>
    </w:r>
  </w:p>
  <w:p w:rsidR="005F689D" w:rsidRPr="002B2B0A" w:rsidRDefault="005F689D" w:rsidP="002B2B0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 w:rsidRPr="007B07FA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</w:t>
    </w:r>
    <w:r>
      <w:rPr>
        <w:rFonts w:ascii="Arial" w:hAnsi="Arial" w:cs="Arial"/>
        <w:color w:val="595959"/>
        <w:sz w:val="12"/>
        <w:szCs w:val="12"/>
      </w:rPr>
      <w:t xml:space="preserve"> Unterrichtsgebrauch gestattet. </w:t>
    </w:r>
    <w:r w:rsidRPr="007B07FA"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9D" w:rsidRDefault="005F689D" w:rsidP="0070485F">
      <w:pPr>
        <w:spacing w:after="0" w:line="240" w:lineRule="auto"/>
      </w:pPr>
      <w:r>
        <w:separator/>
      </w:r>
    </w:p>
  </w:footnote>
  <w:footnote w:type="continuationSeparator" w:id="0">
    <w:p w:rsidR="005F689D" w:rsidRDefault="005F689D" w:rsidP="0070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9D" w:rsidRDefault="005F689D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A4ABD6" wp14:editId="5260FBE5">
              <wp:simplePos x="0" y="0"/>
              <wp:positionH relativeFrom="column">
                <wp:posOffset>6853018</wp:posOffset>
              </wp:positionH>
              <wp:positionV relativeFrom="paragraph">
                <wp:posOffset>-344707</wp:posOffset>
              </wp:positionV>
              <wp:extent cx="2696307" cy="691662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6307" cy="691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689D" w:rsidRDefault="005F689D" w:rsidP="005A2FF9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zielsicher</w:t>
                          </w:r>
                          <w:proofErr w:type="spellEnd"/>
                          <w:proofErr w:type="gramEnd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 xml:space="preserve"> English 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at Work</w:t>
                          </w:r>
                        </w:p>
                        <w:p w:rsidR="005F689D" w:rsidRPr="0070485F" w:rsidRDefault="005F689D" w:rsidP="005A2FF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</w:pPr>
                          <w:proofErr w:type="spell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ahresplanung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539.6pt;margin-top:-27.15pt;width:212.3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" filled="f" stroked="f" strokeweight=".5pt">
              <v:textbox>
                <w:txbxContent>
                  <w:p w:rsidR="005A2FF9" w:rsidRDefault="005A2FF9" w:rsidP="005A2FF9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</w:pPr>
                    <w:proofErr w:type="spellStart"/>
                    <w:proofErr w:type="gram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zielsicher</w:t>
                    </w:r>
                    <w:proofErr w:type="spellEnd"/>
                    <w:proofErr w:type="gramEnd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 xml:space="preserve"> English </w:t>
                    </w:r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 xml:space="preserve">at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Work</w:t>
                    </w:r>
                    <w:proofErr w:type="spellEnd"/>
                  </w:p>
                  <w:p w:rsidR="005A2FF9" w:rsidRPr="0070485F" w:rsidRDefault="005A2FF9" w:rsidP="005A2FF9">
                    <w:pPr>
                      <w:jc w:val="right"/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</w:pPr>
                    <w:proofErr w:type="spell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J</w:t>
                    </w:r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ahresplanung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59264" behindDoc="0" locked="0" layoutInCell="1" allowOverlap="1" wp14:anchorId="6DAC6125" wp14:editId="0917CA4C">
          <wp:simplePos x="0" y="0"/>
          <wp:positionH relativeFrom="column">
            <wp:posOffset>-749398</wp:posOffset>
          </wp:positionH>
          <wp:positionV relativeFrom="paragraph">
            <wp:posOffset>-455442</wp:posOffset>
          </wp:positionV>
          <wp:extent cx="7602416" cy="697523"/>
          <wp:effectExtent l="0" t="0" r="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e_v2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450"/>
                  <a:stretch/>
                </pic:blipFill>
                <pic:spPr bwMode="auto">
                  <a:xfrm>
                    <a:off x="0" y="0"/>
                    <a:ext cx="7602416" cy="6975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33A8"/>
    <w:multiLevelType w:val="hybridMultilevel"/>
    <w:tmpl w:val="581A48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131A0"/>
    <w:multiLevelType w:val="hybridMultilevel"/>
    <w:tmpl w:val="C1B846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C4E83"/>
    <w:multiLevelType w:val="hybridMultilevel"/>
    <w:tmpl w:val="822AE4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3587F"/>
    <w:multiLevelType w:val="hybridMultilevel"/>
    <w:tmpl w:val="C2002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A7CCF"/>
    <w:multiLevelType w:val="hybridMultilevel"/>
    <w:tmpl w:val="D8B8A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B7A8F"/>
    <w:multiLevelType w:val="hybridMultilevel"/>
    <w:tmpl w:val="DF6A9B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821CD"/>
    <w:multiLevelType w:val="hybridMultilevel"/>
    <w:tmpl w:val="FF90CF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B54EB"/>
    <w:multiLevelType w:val="hybridMultilevel"/>
    <w:tmpl w:val="B47205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E3AFD"/>
    <w:multiLevelType w:val="hybridMultilevel"/>
    <w:tmpl w:val="7FA68A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210EE3"/>
    <w:multiLevelType w:val="hybridMultilevel"/>
    <w:tmpl w:val="FA845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0"/>
    <w:rsid w:val="0001298D"/>
    <w:rsid w:val="00013EF1"/>
    <w:rsid w:val="000354A4"/>
    <w:rsid w:val="000A2C4C"/>
    <w:rsid w:val="000E0E3F"/>
    <w:rsid w:val="001349E0"/>
    <w:rsid w:val="00140D2E"/>
    <w:rsid w:val="0015177D"/>
    <w:rsid w:val="001809CB"/>
    <w:rsid w:val="00195E51"/>
    <w:rsid w:val="001B34E5"/>
    <w:rsid w:val="001E67F4"/>
    <w:rsid w:val="002145F7"/>
    <w:rsid w:val="00215B9D"/>
    <w:rsid w:val="00231AC0"/>
    <w:rsid w:val="002B0041"/>
    <w:rsid w:val="002B2B0A"/>
    <w:rsid w:val="002C1DE5"/>
    <w:rsid w:val="00381252"/>
    <w:rsid w:val="003C15EA"/>
    <w:rsid w:val="003C3080"/>
    <w:rsid w:val="003D5D8B"/>
    <w:rsid w:val="00417484"/>
    <w:rsid w:val="004547DB"/>
    <w:rsid w:val="004D6FE7"/>
    <w:rsid w:val="004E563A"/>
    <w:rsid w:val="00545FD9"/>
    <w:rsid w:val="00585A4F"/>
    <w:rsid w:val="005A2847"/>
    <w:rsid w:val="005A2FF9"/>
    <w:rsid w:val="005B31B5"/>
    <w:rsid w:val="005D68F5"/>
    <w:rsid w:val="005F689D"/>
    <w:rsid w:val="006338A6"/>
    <w:rsid w:val="0065491A"/>
    <w:rsid w:val="006674D9"/>
    <w:rsid w:val="00667A08"/>
    <w:rsid w:val="006D4206"/>
    <w:rsid w:val="006F5229"/>
    <w:rsid w:val="006F6943"/>
    <w:rsid w:val="0070485F"/>
    <w:rsid w:val="00705167"/>
    <w:rsid w:val="0071146B"/>
    <w:rsid w:val="007278EE"/>
    <w:rsid w:val="00782796"/>
    <w:rsid w:val="00792C81"/>
    <w:rsid w:val="007A6BA1"/>
    <w:rsid w:val="007B07FA"/>
    <w:rsid w:val="007B5EEC"/>
    <w:rsid w:val="007C01E4"/>
    <w:rsid w:val="007D101F"/>
    <w:rsid w:val="007F3073"/>
    <w:rsid w:val="00807247"/>
    <w:rsid w:val="00853E61"/>
    <w:rsid w:val="00863C4C"/>
    <w:rsid w:val="008B0DB3"/>
    <w:rsid w:val="008C102E"/>
    <w:rsid w:val="008C18C5"/>
    <w:rsid w:val="008D3C7D"/>
    <w:rsid w:val="00990DE4"/>
    <w:rsid w:val="009B0F6C"/>
    <w:rsid w:val="00A07416"/>
    <w:rsid w:val="00A35683"/>
    <w:rsid w:val="00A937AB"/>
    <w:rsid w:val="00AD1AF2"/>
    <w:rsid w:val="00AD65A4"/>
    <w:rsid w:val="00B0295A"/>
    <w:rsid w:val="00B04689"/>
    <w:rsid w:val="00BD73FD"/>
    <w:rsid w:val="00C42130"/>
    <w:rsid w:val="00C53FF1"/>
    <w:rsid w:val="00C753EA"/>
    <w:rsid w:val="00D0559D"/>
    <w:rsid w:val="00D23CE9"/>
    <w:rsid w:val="00D47157"/>
    <w:rsid w:val="00D66650"/>
    <w:rsid w:val="00E04B16"/>
    <w:rsid w:val="00E05955"/>
    <w:rsid w:val="00E126D6"/>
    <w:rsid w:val="00E82CE2"/>
    <w:rsid w:val="00ED04F8"/>
    <w:rsid w:val="00EF2025"/>
    <w:rsid w:val="00F0165A"/>
    <w:rsid w:val="00F207F5"/>
    <w:rsid w:val="00F3691A"/>
    <w:rsid w:val="00F62FC7"/>
    <w:rsid w:val="00F74923"/>
    <w:rsid w:val="00F9539C"/>
    <w:rsid w:val="00FC4590"/>
    <w:rsid w:val="00FE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101F"/>
    <w:pPr>
      <w:spacing w:after="160" w:line="259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85F"/>
  </w:style>
  <w:style w:type="paragraph" w:styleId="Fuzeile">
    <w:name w:val="footer"/>
    <w:basedOn w:val="Standard"/>
    <w:link w:val="Fu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101F"/>
    <w:pPr>
      <w:spacing w:after="160" w:line="259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85F"/>
  </w:style>
  <w:style w:type="paragraph" w:styleId="Fuzeile">
    <w:name w:val="footer"/>
    <w:basedOn w:val="Standard"/>
    <w:link w:val="Fu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Rusch, Mag. Monika</cp:lastModifiedBy>
  <cp:revision>8</cp:revision>
  <dcterms:created xsi:type="dcterms:W3CDTF">2017-11-30T08:53:00Z</dcterms:created>
  <dcterms:modified xsi:type="dcterms:W3CDTF">2017-12-01T16:35:00Z</dcterms:modified>
</cp:coreProperties>
</file>