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7A46837F" w:rsidR="000602E3" w:rsidRPr="008F7743" w:rsidRDefault="000602E3" w:rsidP="00045156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 xml:space="preserve">Lernziel- und Leistungsvereinbarungen für </w:t>
      </w:r>
      <w:r w:rsidR="00D24C7B">
        <w:rPr>
          <w:b/>
          <w:sz w:val="32"/>
          <w:szCs w:val="32"/>
        </w:rPr>
        <w:br/>
        <w:t>Schritt für Schritt Mathematik</w:t>
      </w:r>
      <w:r w:rsidR="008A27DE">
        <w:rPr>
          <w:b/>
          <w:sz w:val="32"/>
          <w:szCs w:val="32"/>
        </w:rPr>
        <w:t xml:space="preserve"> </w:t>
      </w:r>
      <w:r w:rsidR="00D24C7B">
        <w:rPr>
          <w:b/>
          <w:sz w:val="32"/>
          <w:szCs w:val="32"/>
        </w:rPr>
        <w:t>1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AD542B" w:rsidRPr="00B67321" w14:paraId="32AF0A19" w14:textId="77777777" w:rsidTr="00E34FBC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6FC7" w14:textId="4DAABF9B" w:rsidR="00AD542B" w:rsidRPr="00E676D2" w:rsidRDefault="00A123E5" w:rsidP="00E34FBC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Abschnitt</w:t>
            </w:r>
            <w:r w:rsidR="00AD542B" w:rsidRPr="00D3229B">
              <w:rPr>
                <w:b/>
                <w:sz w:val="32"/>
                <w:szCs w:val="32"/>
              </w:rPr>
              <w:t xml:space="preserve"> </w:t>
            </w:r>
            <w:r w:rsidR="008A27DE">
              <w:rPr>
                <w:b/>
                <w:sz w:val="32"/>
                <w:szCs w:val="32"/>
              </w:rPr>
              <w:t>8</w:t>
            </w:r>
            <w:r w:rsidR="00AD542B" w:rsidRPr="00D3229B">
              <w:rPr>
                <w:b/>
                <w:sz w:val="32"/>
                <w:szCs w:val="32"/>
              </w:rPr>
              <w:t xml:space="preserve">: </w:t>
            </w:r>
            <w:r w:rsidR="008A27DE">
              <w:rPr>
                <w:b/>
                <w:sz w:val="32"/>
                <w:szCs w:val="32"/>
              </w:rPr>
              <w:t>Gleichungen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AD542B" w:rsidRPr="00B67321" w14:paraId="1D605F76" w14:textId="77777777" w:rsidTr="00E34FBC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0233827" w14:textId="77777777" w:rsidR="00AD542B" w:rsidRPr="00B67321" w:rsidRDefault="00AD542B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AD542B" w:rsidRPr="00C54917" w:rsidRDefault="00AD542B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AD542B" w:rsidRPr="00B67321" w:rsidRDefault="00AD542B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77777777" w:rsidR="00AD542B" w:rsidRPr="006061B6" w:rsidRDefault="00AD542B" w:rsidP="00E34FBC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77777777" w:rsidR="00AD542B" w:rsidRPr="006061B6" w:rsidRDefault="00AD542B" w:rsidP="00E34FBC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77777777" w:rsidR="00AD542B" w:rsidRPr="00DA53CC" w:rsidRDefault="00AD542B" w:rsidP="00E34FBC">
            <w:pPr>
              <w:spacing w:before="40" w:after="40"/>
            </w:pPr>
            <w:r w:rsidRPr="00DA53CC">
              <w:t>Ich habe meine Arbeitsmaterialien immer dabei</w:t>
            </w:r>
            <w:r>
              <w:t xml:space="preserve"> </w:t>
            </w:r>
            <w:r w:rsidRPr="00DA53CC">
              <w:t xml:space="preserve">und </w:t>
            </w:r>
            <w:r>
              <w:br/>
            </w:r>
            <w:r w:rsidRPr="00DA53CC">
              <w:t>bin vorbereitet.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9947B4" w:rsidRPr="006061B6" w14:paraId="4A40AA03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EEB9C7" w14:textId="6F299C55" w:rsidR="009947B4" w:rsidRPr="00DA53CC" w:rsidRDefault="009947B4" w:rsidP="00E34FBC">
            <w:pPr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Pr="0079191D">
              <w:t>an Partner- und Gruppenarbeiten.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59BCDE" w14:textId="77777777" w:rsidR="009947B4" w:rsidRPr="006061B6" w:rsidRDefault="009947B4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AF659D" w14:textId="77777777" w:rsidR="009947B4" w:rsidRPr="006061B6" w:rsidRDefault="009947B4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DA377D" w14:textId="77777777" w:rsidR="009947B4" w:rsidRPr="006061B6" w:rsidRDefault="009947B4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A8F8F33" w14:textId="77777777" w:rsidR="009947B4" w:rsidRPr="006061B6" w:rsidRDefault="009947B4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757ABC" w14:textId="77777777" w:rsidR="009947B4" w:rsidRPr="006061B6" w:rsidRDefault="009947B4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F244A7" w14:textId="77777777" w:rsidR="009947B4" w:rsidRPr="006061B6" w:rsidRDefault="009947B4" w:rsidP="00E34FBC">
            <w:pPr>
              <w:spacing w:before="40" w:after="40"/>
            </w:pPr>
          </w:p>
        </w:tc>
      </w:tr>
      <w:tr w:rsidR="009947B4" w:rsidRPr="006061B6" w14:paraId="39F90E91" w14:textId="77777777" w:rsidTr="009947B4">
        <w:trPr>
          <w:trHeight w:val="397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4A65AF0B" w14:textId="54414AF2" w:rsidR="009947B4" w:rsidRPr="006061B6" w:rsidRDefault="009947B4" w:rsidP="009947B4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</w:tr>
      <w:tr w:rsidR="009947B4" w:rsidRPr="006061B6" w14:paraId="0B6D7039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4B33A" w14:textId="3416CA37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BC9C40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C3178B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6B169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4EC307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9C960B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350E2C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5A36ADC0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30F7C" w14:textId="69586FED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Textaufgaben wichtige Informationen erkennen und diese in eine mathematische Schreibweise umformen.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575E02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25761C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30FB9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31C85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E0B49D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DA52D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4B64438D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CB34EC" w14:textId="00CAD009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BA282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A39259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3237ED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983F89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CA4CB3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ED5861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4BDB143B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2C8BE" w14:textId="7F9BA330" w:rsidR="009947B4" w:rsidRPr="00DA53CC" w:rsidRDefault="009947B4" w:rsidP="009947B4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ausführen.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3C20C8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C24084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1FA12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536784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B73122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E4BAB1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7814A56C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971FC" w14:textId="10D051F1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bei Unklarheiten bei einzelnen Aufgaben gezielte Fragen 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A6AA8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E9E154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7621E3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FF0185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EA0F21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53273A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00C3EAD9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B853D" w14:textId="22E43FFA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837211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BBC838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FD0893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3ECF8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AC9655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10135F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66FD5B95" w14:textId="77777777" w:rsidTr="009947B4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89EA3" w14:textId="297720DB" w:rsidR="009947B4" w:rsidRPr="00DA53CC" w:rsidRDefault="009947B4" w:rsidP="009947B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1AC2E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B51DF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4C8AF0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7B0814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F1E0E0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4CC3B9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14:paraId="0E0EA814" w14:textId="77777777" w:rsidTr="002E79FE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9947B4" w:rsidRDefault="009947B4" w:rsidP="009947B4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9947B4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9947B4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9947B4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9947B4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9947B4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9947B4" w:rsidRDefault="009947B4" w:rsidP="009947B4">
            <w:pPr>
              <w:spacing w:before="40" w:after="40"/>
            </w:pPr>
          </w:p>
        </w:tc>
      </w:tr>
      <w:tr w:rsidR="009947B4" w:rsidRPr="006061B6" w14:paraId="5C12B22E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126EAB78" w:rsidR="009947B4" w:rsidRPr="006061B6" w:rsidRDefault="00A138D6" w:rsidP="000B4BD6">
            <w:pPr>
              <w:spacing w:before="40" w:after="40"/>
            </w:pPr>
            <w:r>
              <w:t>Ich weiß, was man unter einer Variablen und einem Term versteht.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9947B4" w:rsidRPr="006061B6" w:rsidRDefault="009947B4" w:rsidP="009947B4">
            <w:pPr>
              <w:spacing w:before="40" w:after="40"/>
            </w:pPr>
          </w:p>
        </w:tc>
      </w:tr>
      <w:tr w:rsidR="000B4BD6" w:rsidRPr="006061B6" w14:paraId="61E7227A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B7823C2" w14:textId="7F3765A7" w:rsidR="000B4BD6" w:rsidRPr="00304649" w:rsidRDefault="00A138D6" w:rsidP="009947B4">
            <w:pPr>
              <w:spacing w:before="40" w:after="40"/>
            </w:pPr>
            <w:r>
              <w:t>Ich kann einen Text oder ein Bild in die mathematische Fachsprache „übersetzen“.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B00AEA2" w14:textId="77777777" w:rsidR="000B4BD6" w:rsidRPr="006061B6" w:rsidRDefault="000B4BD6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4383892" w14:textId="77777777" w:rsidR="000B4BD6" w:rsidRPr="006061B6" w:rsidRDefault="000B4BD6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BDF09F7" w14:textId="77777777" w:rsidR="000B4BD6" w:rsidRPr="006061B6" w:rsidRDefault="000B4BD6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68E02CE" w14:textId="77777777" w:rsidR="000B4BD6" w:rsidRPr="006061B6" w:rsidRDefault="000B4BD6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10E438C" w14:textId="77777777" w:rsidR="000B4BD6" w:rsidRPr="006061B6" w:rsidRDefault="000B4BD6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4219DD" w14:textId="77777777" w:rsidR="000B4BD6" w:rsidRPr="006061B6" w:rsidRDefault="000B4BD6" w:rsidP="009947B4">
            <w:pPr>
              <w:spacing w:before="40" w:after="40"/>
            </w:pPr>
          </w:p>
        </w:tc>
      </w:tr>
      <w:tr w:rsidR="009947B4" w:rsidRPr="006061B6" w14:paraId="166BB5D5" w14:textId="77777777" w:rsidTr="002E79FE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5E2ECFF6" w:rsidR="009947B4" w:rsidRPr="006061B6" w:rsidRDefault="00A138D6" w:rsidP="009947B4">
            <w:pPr>
              <w:spacing w:before="40" w:after="40"/>
            </w:pPr>
            <w:r>
              <w:t>Ich kann Terme und Gleichungen aufstellen und interpretieren.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4EBB94AE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68C0F5" w14:textId="6923FE3B" w:rsidR="009947B4" w:rsidRPr="006061B6" w:rsidRDefault="00A138D6" w:rsidP="009947B4">
            <w:pPr>
              <w:spacing w:before="40" w:after="40"/>
            </w:pPr>
            <w:r>
              <w:t>Ich kann einfache Gleichungen lösen.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BF1F65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24157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9959F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DE647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0812C0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C42B3D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:rsidRPr="006061B6" w14:paraId="61F3E435" w14:textId="77777777" w:rsidTr="002E79FE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60583" w14:textId="5D060BF0" w:rsidR="009947B4" w:rsidRPr="006061B6" w:rsidRDefault="00A138D6" w:rsidP="009947B4">
            <w:pPr>
              <w:spacing w:before="40" w:after="40"/>
            </w:pPr>
            <w:r>
              <w:t>Ich kann die Lösung einer Gleichung durch eine Probe überprüfen.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AE4F0D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1B851C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CE3F6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63A0D8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1E686A" w14:textId="77777777" w:rsidR="009947B4" w:rsidRPr="006061B6" w:rsidRDefault="009947B4" w:rsidP="009947B4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398A4B8" w14:textId="77777777" w:rsidR="009947B4" w:rsidRPr="006061B6" w:rsidRDefault="009947B4" w:rsidP="009947B4">
            <w:pPr>
              <w:spacing w:before="40" w:after="40"/>
            </w:pPr>
          </w:p>
        </w:tc>
      </w:tr>
      <w:tr w:rsidR="009947B4" w14:paraId="5E3B3C59" w14:textId="77777777" w:rsidTr="00E34FBC">
        <w:trPr>
          <w:trHeight w:val="787"/>
        </w:trPr>
        <w:tc>
          <w:tcPr>
            <w:tcW w:w="9747" w:type="dxa"/>
            <w:gridSpan w:val="7"/>
          </w:tcPr>
          <w:p w14:paraId="76BBF3DF" w14:textId="77777777" w:rsidR="009947B4" w:rsidRPr="00C54917" w:rsidRDefault="009947B4" w:rsidP="009947B4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2876522C" w14:textId="77777777" w:rsidR="009947B4" w:rsidRDefault="009947B4" w:rsidP="009947B4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0619" w14:textId="77777777" w:rsidR="00052241" w:rsidRDefault="00052241" w:rsidP="00844B80">
      <w:pPr>
        <w:spacing w:after="0" w:line="240" w:lineRule="auto"/>
      </w:pPr>
      <w:r>
        <w:separator/>
      </w:r>
    </w:p>
  </w:endnote>
  <w:endnote w:type="continuationSeparator" w:id="0">
    <w:p w14:paraId="1EAE387A" w14:textId="77777777" w:rsidR="00052241" w:rsidRDefault="00052241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67524C1C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A123E5">
      <w:rPr>
        <w:rFonts w:ascii="Arial" w:hAnsi="Arial" w:cs="Arial"/>
        <w:color w:val="595959"/>
        <w:sz w:val="12"/>
        <w:szCs w:val="12"/>
      </w:rPr>
      <w:t>23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0761" w14:textId="77777777" w:rsidR="00052241" w:rsidRDefault="00052241" w:rsidP="00844B80">
      <w:pPr>
        <w:spacing w:after="0" w:line="240" w:lineRule="auto"/>
      </w:pPr>
      <w:r>
        <w:separator/>
      </w:r>
    </w:p>
  </w:footnote>
  <w:footnote w:type="continuationSeparator" w:id="0">
    <w:p w14:paraId="7E9B05B2" w14:textId="77777777" w:rsidR="00052241" w:rsidRDefault="00052241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76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46365"/>
    <w:rsid w:val="00052241"/>
    <w:rsid w:val="00052F77"/>
    <w:rsid w:val="000602E3"/>
    <w:rsid w:val="0007278B"/>
    <w:rsid w:val="000823AB"/>
    <w:rsid w:val="0008456E"/>
    <w:rsid w:val="000A3C3B"/>
    <w:rsid w:val="000A5044"/>
    <w:rsid w:val="000B4830"/>
    <w:rsid w:val="000B4BD6"/>
    <w:rsid w:val="000B7C41"/>
    <w:rsid w:val="000E2AFF"/>
    <w:rsid w:val="001139B9"/>
    <w:rsid w:val="00126640"/>
    <w:rsid w:val="00137335"/>
    <w:rsid w:val="0014104B"/>
    <w:rsid w:val="00142634"/>
    <w:rsid w:val="00154190"/>
    <w:rsid w:val="0019144C"/>
    <w:rsid w:val="001A3ECC"/>
    <w:rsid w:val="001B0797"/>
    <w:rsid w:val="00207CFC"/>
    <w:rsid w:val="00244699"/>
    <w:rsid w:val="00260614"/>
    <w:rsid w:val="00280CAC"/>
    <w:rsid w:val="002947C0"/>
    <w:rsid w:val="002A3D2A"/>
    <w:rsid w:val="002D2D40"/>
    <w:rsid w:val="002D6C53"/>
    <w:rsid w:val="002E79FE"/>
    <w:rsid w:val="002F08DB"/>
    <w:rsid w:val="002F7C77"/>
    <w:rsid w:val="00304649"/>
    <w:rsid w:val="00327428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361A2"/>
    <w:rsid w:val="004435EC"/>
    <w:rsid w:val="0048356B"/>
    <w:rsid w:val="0048607E"/>
    <w:rsid w:val="0049377A"/>
    <w:rsid w:val="004A3B83"/>
    <w:rsid w:val="004C3BDA"/>
    <w:rsid w:val="004D7473"/>
    <w:rsid w:val="004E0A22"/>
    <w:rsid w:val="004F72FF"/>
    <w:rsid w:val="005362A4"/>
    <w:rsid w:val="00541DCD"/>
    <w:rsid w:val="00557682"/>
    <w:rsid w:val="00562BB6"/>
    <w:rsid w:val="00566AF4"/>
    <w:rsid w:val="00585326"/>
    <w:rsid w:val="00585A31"/>
    <w:rsid w:val="00590621"/>
    <w:rsid w:val="00595D52"/>
    <w:rsid w:val="005F78D2"/>
    <w:rsid w:val="00600170"/>
    <w:rsid w:val="006061B6"/>
    <w:rsid w:val="006812C8"/>
    <w:rsid w:val="00682B37"/>
    <w:rsid w:val="006965A3"/>
    <w:rsid w:val="006C0B0C"/>
    <w:rsid w:val="006C6CB1"/>
    <w:rsid w:val="006D7D32"/>
    <w:rsid w:val="00721803"/>
    <w:rsid w:val="00723FED"/>
    <w:rsid w:val="00746511"/>
    <w:rsid w:val="007530E3"/>
    <w:rsid w:val="0076069F"/>
    <w:rsid w:val="0079191D"/>
    <w:rsid w:val="00792CD2"/>
    <w:rsid w:val="007E198C"/>
    <w:rsid w:val="007F5C73"/>
    <w:rsid w:val="00815613"/>
    <w:rsid w:val="00844B80"/>
    <w:rsid w:val="0087249F"/>
    <w:rsid w:val="00891FF9"/>
    <w:rsid w:val="008A27DE"/>
    <w:rsid w:val="008B544D"/>
    <w:rsid w:val="008D0D33"/>
    <w:rsid w:val="008D15C4"/>
    <w:rsid w:val="008F55A0"/>
    <w:rsid w:val="008F7743"/>
    <w:rsid w:val="00900EA6"/>
    <w:rsid w:val="0092791F"/>
    <w:rsid w:val="00950A58"/>
    <w:rsid w:val="009752D1"/>
    <w:rsid w:val="00977AC7"/>
    <w:rsid w:val="00983D5F"/>
    <w:rsid w:val="009947B4"/>
    <w:rsid w:val="00A015E4"/>
    <w:rsid w:val="00A123E5"/>
    <w:rsid w:val="00A138D6"/>
    <w:rsid w:val="00A2707B"/>
    <w:rsid w:val="00A36481"/>
    <w:rsid w:val="00A427F2"/>
    <w:rsid w:val="00A73853"/>
    <w:rsid w:val="00A77E4A"/>
    <w:rsid w:val="00A8210A"/>
    <w:rsid w:val="00AD1468"/>
    <w:rsid w:val="00AD542B"/>
    <w:rsid w:val="00B21EC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24C7B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87E58"/>
    <w:rsid w:val="00E92F2E"/>
    <w:rsid w:val="00EB6CC9"/>
    <w:rsid w:val="00F24E40"/>
    <w:rsid w:val="00F45247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5087E531-63CC-4AFC-B61F-BC298CFC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  <w:style w:type="character" w:styleId="Platzhaltertext">
    <w:name w:val="Placeholder Text"/>
    <w:basedOn w:val="Absatz-Standardschriftart"/>
    <w:uiPriority w:val="99"/>
    <w:semiHidden/>
    <w:rsid w:val="000463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E3C26-8170-48E2-BD4F-6D2511C5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6</cp:revision>
  <cp:lastPrinted>2014-06-16T14:26:00Z</cp:lastPrinted>
  <dcterms:created xsi:type="dcterms:W3CDTF">2017-01-23T17:05:00Z</dcterms:created>
  <dcterms:modified xsi:type="dcterms:W3CDTF">2023-09-06T13:20:00Z</dcterms:modified>
</cp:coreProperties>
</file>