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7500941F" w:rsidR="00765C3E" w:rsidRPr="004A706B" w:rsidRDefault="00151D8D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Anna und die Wut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2F63D16C" w14:textId="70CA5545" w:rsidR="00E97178" w:rsidRPr="00E97178" w:rsidRDefault="006F6E3E" w:rsidP="00E97178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Welches Problem hat Anna im Text </w:t>
      </w:r>
      <w:r w:rsidRPr="006F6E3E">
        <w:rPr>
          <w:rFonts w:ascii="FS Klett OE" w:hAnsi="FS Klett OE"/>
          <w:i/>
          <w:iCs/>
          <w:sz w:val="32"/>
          <w:szCs w:val="32"/>
        </w:rPr>
        <w:t>Anna und die Wut</w:t>
      </w:r>
      <w:r>
        <w:rPr>
          <w:rFonts w:ascii="FS Klett OE" w:hAnsi="FS Klett OE"/>
          <w:sz w:val="32"/>
          <w:szCs w:val="32"/>
        </w:rPr>
        <w:t xml:space="preserve">? </w:t>
      </w:r>
    </w:p>
    <w:p w14:paraId="7077D3A7" w14:textId="17FD99A2" w:rsidR="00E97178" w:rsidRDefault="00E97178" w:rsidP="00E97178">
      <w:pPr>
        <w:rPr>
          <w:rFonts w:ascii="FS Klett OE" w:hAnsi="FS Klett OE"/>
          <w:sz w:val="32"/>
          <w:szCs w:val="32"/>
        </w:rPr>
      </w:pPr>
    </w:p>
    <w:p w14:paraId="7AA9C32F" w14:textId="794324F8" w:rsidR="00FA3D49" w:rsidRPr="006F6E3E" w:rsidRDefault="006F6E3E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</w:t>
      </w:r>
      <w:r>
        <w:rPr>
          <w:rFonts w:ascii="FS Klett OE" w:hAnsi="FS Klett OE"/>
          <w:sz w:val="32"/>
          <w:szCs w:val="32"/>
        </w:rPr>
        <w:br/>
      </w:r>
    </w:p>
    <w:p w14:paraId="185F70FA" w14:textId="5DD31FDA" w:rsidR="007734E7" w:rsidRPr="007734E7" w:rsidRDefault="006F6E3E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Wie reagieren die anderen Kinder auf Annas Wut? </w:t>
      </w:r>
    </w:p>
    <w:p w14:paraId="1FE18C64" w14:textId="0779E0D7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375FE">
        <w:rPr>
          <w:rFonts w:ascii="FS Klett OE" w:hAnsi="FS Klett OE"/>
          <w:sz w:val="32"/>
          <w:szCs w:val="32"/>
        </w:rPr>
        <w:t>Sie besorgen einen Boxsack für Anna.</w:t>
      </w:r>
      <w:r w:rsidR="000310A4"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 xml:space="preserve"> </w:t>
      </w:r>
    </w:p>
    <w:p w14:paraId="7A2E59EC" w14:textId="69B34822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375FE">
        <w:rPr>
          <w:rFonts w:ascii="FS Klett OE" w:hAnsi="FS Klett OE"/>
          <w:sz w:val="32"/>
          <w:szCs w:val="32"/>
        </w:rPr>
        <w:t xml:space="preserve">Sie lachen Anna aus. </w:t>
      </w:r>
      <w:r w:rsidR="000310A4"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 xml:space="preserve"> </w:t>
      </w:r>
    </w:p>
    <w:p w14:paraId="5F3C9C9B" w14:textId="2EEBDEE5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375FE">
        <w:rPr>
          <w:rFonts w:ascii="FS Klett OE" w:hAnsi="FS Klett OE"/>
          <w:sz w:val="32"/>
          <w:szCs w:val="32"/>
        </w:rPr>
        <w:t xml:space="preserve">Sie veranstalten eine Wut-Party. </w:t>
      </w:r>
    </w:p>
    <w:p w14:paraId="648C2DEC" w14:textId="77777777" w:rsidR="00E42245" w:rsidRDefault="00390EE6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1375FE">
        <w:rPr>
          <w:rFonts w:ascii="FS Klett OE" w:hAnsi="FS Klett OE"/>
          <w:sz w:val="32"/>
          <w:szCs w:val="32"/>
        </w:rPr>
        <w:t xml:space="preserve">Sie fragen Anna, was los ist. </w:t>
      </w:r>
      <w:r w:rsidR="000310A4">
        <w:rPr>
          <w:rFonts w:ascii="FS Klett OE" w:hAnsi="FS Klett OE"/>
          <w:sz w:val="32"/>
          <w:szCs w:val="32"/>
        </w:rPr>
        <w:t xml:space="preserve"> </w:t>
      </w:r>
    </w:p>
    <w:p w14:paraId="28ED887C" w14:textId="480AD278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0C45B1E" w14:textId="0EFAEF49" w:rsidR="00FD1FE1" w:rsidRDefault="00FD1FE1" w:rsidP="00FD1FE1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Hast du </w:t>
      </w:r>
      <w:r>
        <w:rPr>
          <w:rFonts w:ascii="FS Klett OE" w:hAnsi="FS Klett OE"/>
          <w:i/>
          <w:iCs/>
          <w:sz w:val="32"/>
          <w:szCs w:val="32"/>
        </w:rPr>
        <w:t>Anna und die Wut</w:t>
      </w:r>
      <w:r>
        <w:rPr>
          <w:rFonts w:ascii="FS Klett OE" w:hAnsi="FS Klett OE"/>
          <w:sz w:val="32"/>
          <w:szCs w:val="32"/>
        </w:rPr>
        <w:t xml:space="preserve"> genau gelesen? </w:t>
      </w:r>
      <w:r>
        <w:rPr>
          <w:rFonts w:ascii="FS Klett OE" w:hAnsi="FS Klett OE"/>
          <w:sz w:val="32"/>
          <w:szCs w:val="32"/>
        </w:rPr>
        <w:br/>
        <w:t>Kreuze an: Was ist richtig, was ist falsch?</w:t>
      </w:r>
    </w:p>
    <w:p w14:paraId="4BBA6E01" w14:textId="77777777" w:rsidR="00FD1FE1" w:rsidRDefault="00FD1FE1" w:rsidP="00FD1FE1">
      <w:pPr>
        <w:pStyle w:val="Listenabsatz"/>
        <w:rPr>
          <w:rFonts w:ascii="FS Klett OE" w:hAnsi="FS Klett OE"/>
          <w:sz w:val="32"/>
          <w:szCs w:val="32"/>
        </w:rPr>
      </w:pPr>
    </w:p>
    <w:p w14:paraId="37E87FDD" w14:textId="77777777" w:rsidR="00FD1FE1" w:rsidRDefault="00FD1FE1" w:rsidP="00FD1FE1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1B7B99EF" w14:textId="6CAD6FBF" w:rsidR="00FD1FE1" w:rsidRDefault="00FD1FE1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Anna wurde selten wütend.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6FCD3578" w14:textId="54A4E2EE" w:rsidR="00FD1FE1" w:rsidRPr="00390EE6" w:rsidRDefault="00FD1FE1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Annas Wut wurde langsam größer. 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67F9E457" w14:textId="77777777" w:rsidR="00FD1FE1" w:rsidRDefault="00FD1FE1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Manchmal musste Anna sich auf den Boden </w:t>
      </w:r>
    </w:p>
    <w:p w14:paraId="2E894005" w14:textId="78B9DA95" w:rsidR="00FD1FE1" w:rsidRPr="00390EE6" w:rsidRDefault="00FD1FE1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werfen und um sich schlagen. 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6269CA5E" w14:textId="5CA9B4DC" w:rsidR="00FD1FE1" w:rsidRDefault="00FD1FE1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Anna konnte sich gegen die Wut nicht wehren.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623927C0" w14:textId="45B6C8A4" w:rsidR="00FD1FE1" w:rsidRDefault="00FD1FE1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03C17E5" w14:textId="6C6D5746" w:rsidR="00FD1FE1" w:rsidRDefault="00FD1FE1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53DE7F97" w14:textId="7418204D" w:rsidR="00FD1FE1" w:rsidRPr="00FD1FE1" w:rsidRDefault="00FD1FE1" w:rsidP="00F86867">
      <w:pPr>
        <w:tabs>
          <w:tab w:val="left" w:pos="2568"/>
        </w:tabs>
        <w:spacing w:line="360" w:lineRule="auto"/>
        <w:rPr>
          <w:rFonts w:ascii="FS Klett OE" w:hAnsi="FS Klett OE"/>
          <w:sz w:val="32"/>
          <w:szCs w:val="32"/>
        </w:rPr>
      </w:pPr>
    </w:p>
    <w:p w14:paraId="17629950" w14:textId="0ADE3BB5" w:rsidR="00E42245" w:rsidRDefault="00E42245" w:rsidP="00E42245">
      <w:pPr>
        <w:pStyle w:val="Listenabsatz"/>
        <w:numPr>
          <w:ilvl w:val="0"/>
          <w:numId w:val="4"/>
        </w:numPr>
        <w:spacing w:line="360" w:lineRule="auto"/>
        <w:rPr>
          <w:rFonts w:ascii="FS Klett OE" w:hAnsi="FS Klett OE"/>
          <w:sz w:val="32"/>
          <w:szCs w:val="32"/>
        </w:rPr>
      </w:pPr>
      <w:proofErr w:type="spellStart"/>
      <w:r>
        <w:rPr>
          <w:rFonts w:ascii="FS Klett OE" w:hAnsi="FS Klett OE"/>
          <w:sz w:val="32"/>
          <w:szCs w:val="32"/>
        </w:rPr>
        <w:lastRenderedPageBreak/>
        <w:t>Lies</w:t>
      </w:r>
      <w:proofErr w:type="spellEnd"/>
      <w:r>
        <w:rPr>
          <w:rFonts w:ascii="FS Klett OE" w:hAnsi="FS Klett OE"/>
          <w:sz w:val="32"/>
          <w:szCs w:val="32"/>
        </w:rPr>
        <w:t xml:space="preserve">, was die Kinder sagen und beantworte dann die Fragen. </w:t>
      </w:r>
    </w:p>
    <w:p w14:paraId="2741C911" w14:textId="16986F0D" w:rsidR="00E42245" w:rsidRPr="00E42245" w:rsidRDefault="00780C25" w:rsidP="00E42245">
      <w:pPr>
        <w:spacing w:line="360" w:lineRule="auto"/>
        <w:ind w:left="360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3CBD2" wp14:editId="3EC40236">
                <wp:simplePos x="0" y="0"/>
                <wp:positionH relativeFrom="column">
                  <wp:posOffset>367030</wp:posOffset>
                </wp:positionH>
                <wp:positionV relativeFrom="paragraph">
                  <wp:posOffset>47624</wp:posOffset>
                </wp:positionV>
                <wp:extent cx="2505075" cy="1571625"/>
                <wp:effectExtent l="0" t="0" r="285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2A69E" w14:textId="6AC257C7" w:rsidR="00E42245" w:rsidRPr="00671248" w:rsidRDefault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 w:rsidRPr="00671248">
                              <w:rPr>
                                <w:rFonts w:ascii="FS Klett OE" w:hAnsi="FS Klett OE"/>
                              </w:rPr>
                              <w:t xml:space="preserve">Wenn ich wütend bin, laufe ich eine Runde um den Spielplatz – und zwar so schnell ich kann. Meine Bestzeit liegt bei 3 Minuten, da war ich wirklich wütend. </w:t>
                            </w:r>
                          </w:p>
                          <w:p w14:paraId="34C7E746" w14:textId="25E1BF3D" w:rsidR="00E42245" w:rsidRPr="00671248" w:rsidRDefault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 w:rsidRPr="00671248">
                              <w:rPr>
                                <w:rFonts w:ascii="FS Klett OE" w:hAnsi="FS Klett OE"/>
                              </w:rPr>
                              <w:t>Sam</w:t>
                            </w:r>
                            <w:r w:rsidR="00671248" w:rsidRPr="00671248">
                              <w:rPr>
                                <w:rFonts w:ascii="FS Klett OE" w:hAnsi="FS Klett OE"/>
                              </w:rPr>
                              <w:t>uel</w:t>
                            </w:r>
                            <w:r w:rsidRPr="00671248">
                              <w:rPr>
                                <w:rFonts w:ascii="FS Klett OE" w:hAnsi="FS Klett OE"/>
                              </w:rPr>
                              <w:t>, 9 Jahre</w:t>
                            </w:r>
                          </w:p>
                          <w:p w14:paraId="0F18AFA5" w14:textId="77777777" w:rsidR="00E42245" w:rsidRDefault="00E42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3CBD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8.9pt;margin-top:3.75pt;width:197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DY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jtM4jWcpJRx9STpLpu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swePotwAAAAIAQAA&#10;DwAAAGRycy9kb3ducmV2LnhtbEyPMU/DMBSEdyT+g/WQ2KhDIDQNcSpAhaUTBXV+jV9ti9iObDcN&#10;/x4zwXi609137Xq2A5soROOdgNtFAYxc76VxSsDnx+tNDSwmdBIH70jAN0VYd5cXLTbSn907Tbuk&#10;WC5xsUEBOqWx4Tz2mizGhR/JZe/og8WUZVBcBjzncjvwsigeuEXj8oLGkV409V+7kxWweVYr1dcY&#10;9KaWxkzz/rhVb0JcX81Pj8ASzekvDL/4GR26zHTwJycjGwRUy0yeBCwrYNm+r8o7YAcBZVUVwLuW&#10;/z/Q/QAAAP//AwBQSwECLQAUAAYACAAAACEAtoM4kv4AAADhAQAAEwAAAAAAAAAAAAAAAAAAAAAA&#10;W0NvbnRlbnRfVHlwZXNdLnhtbFBLAQItABQABgAIAAAAIQA4/SH/1gAAAJQBAAALAAAAAAAAAAAA&#10;AAAAAC8BAABfcmVscy8ucmVsc1BLAQItABQABgAIAAAAIQBewYDYOQIAAH0EAAAOAAAAAAAAAAAA&#10;AAAAAC4CAABkcnMvZTJvRG9jLnhtbFBLAQItABQABgAIAAAAIQCzB4+i3AAAAAgBAAAPAAAAAAAA&#10;AAAAAAAAAJMEAABkcnMvZG93bnJldi54bWxQSwUGAAAAAAQABADzAAAAnAUAAAAA&#10;" fillcolor="white [3201]" strokeweight=".5pt">
                <v:textbox>
                  <w:txbxContent>
                    <w:p w14:paraId="4AF2A69E" w14:textId="6AC257C7" w:rsidR="00E42245" w:rsidRPr="00671248" w:rsidRDefault="00E42245">
                      <w:pPr>
                        <w:rPr>
                          <w:rFonts w:ascii="FS Klett OE" w:hAnsi="FS Klett OE"/>
                        </w:rPr>
                      </w:pPr>
                      <w:r w:rsidRPr="00671248">
                        <w:rPr>
                          <w:rFonts w:ascii="FS Klett OE" w:hAnsi="FS Klett OE"/>
                        </w:rPr>
                        <w:t xml:space="preserve">Wenn ich wütend bin, laufe ich eine Runde um den Spielplatz – und zwar so schnell ich kann. Meine Bestzeit liegt bei 3 Minuten, da war ich wirklich wütend. </w:t>
                      </w:r>
                    </w:p>
                    <w:p w14:paraId="34C7E746" w14:textId="25E1BF3D" w:rsidR="00E42245" w:rsidRPr="00671248" w:rsidRDefault="00E42245">
                      <w:pPr>
                        <w:rPr>
                          <w:rFonts w:ascii="FS Klett OE" w:hAnsi="FS Klett OE"/>
                        </w:rPr>
                      </w:pPr>
                      <w:r w:rsidRPr="00671248">
                        <w:rPr>
                          <w:rFonts w:ascii="FS Klett OE" w:hAnsi="FS Klett OE"/>
                        </w:rPr>
                        <w:t>Sam</w:t>
                      </w:r>
                      <w:r w:rsidR="00671248" w:rsidRPr="00671248">
                        <w:rPr>
                          <w:rFonts w:ascii="FS Klett OE" w:hAnsi="FS Klett OE"/>
                        </w:rPr>
                        <w:t>uel</w:t>
                      </w:r>
                      <w:r w:rsidRPr="00671248">
                        <w:rPr>
                          <w:rFonts w:ascii="FS Klett OE" w:hAnsi="FS Klett OE"/>
                        </w:rPr>
                        <w:t>, 9 Jahre</w:t>
                      </w:r>
                    </w:p>
                    <w:p w14:paraId="0F18AFA5" w14:textId="77777777" w:rsidR="00E42245" w:rsidRDefault="00E42245"/>
                  </w:txbxContent>
                </v:textbox>
              </v:shape>
            </w:pict>
          </mc:Fallback>
        </mc:AlternateContent>
      </w:r>
      <w:r w:rsidR="00671248"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7A803" wp14:editId="2A829825">
                <wp:simplePos x="0" y="0"/>
                <wp:positionH relativeFrom="column">
                  <wp:posOffset>3081655</wp:posOffset>
                </wp:positionH>
                <wp:positionV relativeFrom="paragraph">
                  <wp:posOffset>47624</wp:posOffset>
                </wp:positionV>
                <wp:extent cx="2447925" cy="157162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49685" w14:textId="7ABD6E0B" w:rsidR="00E42245" w:rsidRPr="00780C25" w:rsidRDefault="00E42245" w:rsidP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 w:rsidRPr="00780C25">
                              <w:rPr>
                                <w:rFonts w:ascii="FS Klett OE" w:hAnsi="FS Klett OE"/>
                              </w:rPr>
                              <w:t xml:space="preserve">Wenn ich wütend bin, boxe ich in einen </w:t>
                            </w:r>
                            <w:r w:rsidR="00671248" w:rsidRPr="00780C25">
                              <w:rPr>
                                <w:rFonts w:ascii="FS Klett OE" w:hAnsi="FS Klett OE"/>
                              </w:rPr>
                              <w:t>großen Wut-</w:t>
                            </w:r>
                            <w:r w:rsidRPr="00780C25">
                              <w:rPr>
                                <w:rFonts w:ascii="FS Klett OE" w:hAnsi="FS Klett OE"/>
                              </w:rPr>
                              <w:t xml:space="preserve">Polster und lass die ganze Wut raus. Danach erzähle ich meiner besten Freundin, was mich so wütend gemacht hat. </w:t>
                            </w:r>
                          </w:p>
                          <w:p w14:paraId="5033863E" w14:textId="28A12EC6" w:rsidR="00671248" w:rsidRPr="00780C25" w:rsidRDefault="00780C25" w:rsidP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>
                              <w:rPr>
                                <w:rFonts w:ascii="FS Klett OE" w:hAnsi="FS Klett OE"/>
                              </w:rPr>
                              <w:t>Nora</w:t>
                            </w:r>
                            <w:r w:rsidR="00671248" w:rsidRPr="00780C25">
                              <w:rPr>
                                <w:rFonts w:ascii="FS Klett OE" w:hAnsi="FS Klett OE"/>
                              </w:rPr>
                              <w:t>, 8 Jahre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A803" id="Textfeld 6" o:spid="_x0000_s1027" type="#_x0000_t202" style="position:absolute;left:0;text-align:left;margin-left:242.65pt;margin-top:3.75pt;width:192.7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qNOwIAAIQEAAAOAAAAZHJzL2Uyb0RvYy54bWysVE1v2zAMvQ/YfxB0XxxnSdoacYosRYYB&#10;QVsgHXpWZDkWJouapMTOfv0o2flot9Owi0KK9BP5+JjZfVsrchDWSdA5TQdDSoTmUEi9y+n3l9Wn&#10;W0qcZ7pgCrTI6VE4ej//+GHWmEyMoAJVCEsQRLusMTmtvDdZkjheiZq5ARihMViCrZlH1+6SwrIG&#10;0WuVjIbDadKALYwFLpzD24cuSOcRvywF909l6YQnKqdYm4+njec2nMl8xrKdZaaSvC+D/UMVNZMa&#10;Hz1DPTDPyN7KP6BqyS04KP2AQ51AWUouYg/YTTp8182mYkbEXpAcZ840uf8Hyx8PG/NsiW+/QIsD&#10;DIQ0xmUOL0M/bWnr8IuVEowjhcczbaL1hOPlaDy+uRtNKOEYSyc36RQdxEkunxvr/FcBNQlGTi3O&#10;JdLFDmvnu9RTSnjNgZLFSioVnaAFsVSWHBhOUflYJIK/yVKaNDmdfp4MI/CbWIA+f79VjP/oy7vK&#10;QjylseZL88Hy7bYlsrgiZgvFEfmy0EnJGb6SCL9mzj8zi9pBinAf/BMepQKsCXqLkgrsr7/dh3wc&#10;KUYpaVCLOXU/98wKStQ3jcO+S8fjIN7ojCc3I3TsdWR7HdH7eglIVIqbZ3g0Q75XJ7O0UL/i2izC&#10;qxhimuPbOfUnc+m7DcG142KxiEkoV8P8Wm8MD9BhMIHWl/aVWdOP1aMiHuGkWpa9m26XG77UsNh7&#10;KGUcfeC5Y7WnH6UexdOvZdilaz9mXf485r8BAAD//wMAUEsDBBQABgAIAAAAIQAsnOlN3AAAAAkB&#10;AAAPAAAAZHJzL2Rvd25yZXYueG1sTI8xT8MwFIR3JP6D9ZDYqE0h1IQ4FaDC0omCmF/jV8citiPb&#10;TcO/x0wwnu50912znt3AJorJBq/geiGAke+Ctt4o+Hh/uZLAUkavcQieFHxTgnV7ftZgrcPJv9G0&#10;y4aVEp9qVNDnPNacp64nh2kRRvLFO4ToMBcZDdcRT6XcDXwpxB13aH1Z6HGk5566r93RKdg8mXvT&#10;SYz9Rmprp/nzsDWvSl1ezI8PwDLN+S8Mv/gFHdrCtA9HrxMbFNzK6qZEFawqYMWXK1Gu7BUsq0oA&#10;bxv+/0H7AwAA//8DAFBLAQItABQABgAIAAAAIQC2gziS/gAAAOEBAAATAAAAAAAAAAAAAAAAAAAA&#10;AABbQ29udGVudF9UeXBlc10ueG1sUEsBAi0AFAAGAAgAAAAhADj9If/WAAAAlAEAAAsAAAAAAAAA&#10;AAAAAAAALwEAAF9yZWxzLy5yZWxzUEsBAi0AFAAGAAgAAAAhAFCMyo07AgAAhAQAAA4AAAAAAAAA&#10;AAAAAAAALgIAAGRycy9lMm9Eb2MueG1sUEsBAi0AFAAGAAgAAAAhACyc6U3cAAAACQEAAA8AAAAA&#10;AAAAAAAAAAAAlQQAAGRycy9kb3ducmV2LnhtbFBLBQYAAAAABAAEAPMAAACeBQAAAAA=&#10;" fillcolor="white [3201]" strokeweight=".5pt">
                <v:textbox>
                  <w:txbxContent>
                    <w:p w14:paraId="60849685" w14:textId="7ABD6E0B" w:rsidR="00E42245" w:rsidRPr="00780C25" w:rsidRDefault="00E42245" w:rsidP="00E42245">
                      <w:pPr>
                        <w:rPr>
                          <w:rFonts w:ascii="FS Klett OE" w:hAnsi="FS Klett OE"/>
                        </w:rPr>
                      </w:pPr>
                      <w:r w:rsidRPr="00780C25">
                        <w:rPr>
                          <w:rFonts w:ascii="FS Klett OE" w:hAnsi="FS Klett OE"/>
                        </w:rPr>
                        <w:t xml:space="preserve">Wenn ich wütend bin, boxe ich in einen </w:t>
                      </w:r>
                      <w:r w:rsidR="00671248" w:rsidRPr="00780C25">
                        <w:rPr>
                          <w:rFonts w:ascii="FS Klett OE" w:hAnsi="FS Klett OE"/>
                        </w:rPr>
                        <w:t>großen Wut-</w:t>
                      </w:r>
                      <w:r w:rsidRPr="00780C25">
                        <w:rPr>
                          <w:rFonts w:ascii="FS Klett OE" w:hAnsi="FS Klett OE"/>
                        </w:rPr>
                        <w:t xml:space="preserve">Polster und lass die ganze Wut raus. Danach erzähle ich meiner besten Freundin, was mich so wütend gemacht hat. </w:t>
                      </w:r>
                    </w:p>
                    <w:p w14:paraId="5033863E" w14:textId="28A12EC6" w:rsidR="00671248" w:rsidRPr="00780C25" w:rsidRDefault="00780C25" w:rsidP="00E42245">
                      <w:pPr>
                        <w:rPr>
                          <w:rFonts w:ascii="FS Klett OE" w:hAnsi="FS Klett OE"/>
                        </w:rPr>
                      </w:pPr>
                      <w:r>
                        <w:rPr>
                          <w:rFonts w:ascii="FS Klett OE" w:hAnsi="FS Klett OE"/>
                        </w:rPr>
                        <w:t>Nora</w:t>
                      </w:r>
                      <w:r w:rsidR="00671248" w:rsidRPr="00780C25">
                        <w:rPr>
                          <w:rFonts w:ascii="FS Klett OE" w:hAnsi="FS Klett OE"/>
                        </w:rPr>
                        <w:t>, 8 Jahre</w:t>
                      </w:r>
                    </w:p>
                  </w:txbxContent>
                </v:textbox>
              </v:shape>
            </w:pict>
          </mc:Fallback>
        </mc:AlternateContent>
      </w:r>
    </w:p>
    <w:p w14:paraId="6D3C3DEC" w14:textId="094E74A2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65E624F9" w14:textId="5E6A46D5" w:rsidR="00E42245" w:rsidRDefault="00780C2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01C0700" wp14:editId="68A6DA46">
            <wp:simplePos x="0" y="0"/>
            <wp:positionH relativeFrom="column">
              <wp:posOffset>4548505</wp:posOffset>
            </wp:positionH>
            <wp:positionV relativeFrom="paragraph">
              <wp:posOffset>115570</wp:posOffset>
            </wp:positionV>
            <wp:extent cx="676275" cy="550545"/>
            <wp:effectExtent l="0" t="0" r="9525" b="1905"/>
            <wp:wrapTight wrapText="bothSides">
              <wp:wrapPolygon edited="0">
                <wp:start x="0" y="0"/>
                <wp:lineTo x="0" y="20927"/>
                <wp:lineTo x="21296" y="20927"/>
                <wp:lineTo x="21296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98B0D87" wp14:editId="28A88C21">
            <wp:simplePos x="0" y="0"/>
            <wp:positionH relativeFrom="column">
              <wp:posOffset>1948180</wp:posOffset>
            </wp:positionH>
            <wp:positionV relativeFrom="paragraph">
              <wp:posOffset>58420</wp:posOffset>
            </wp:positionV>
            <wp:extent cx="543135" cy="492466"/>
            <wp:effectExtent l="0" t="0" r="0" b="3175"/>
            <wp:wrapTight wrapText="bothSides">
              <wp:wrapPolygon edited="0">
                <wp:start x="0" y="0"/>
                <wp:lineTo x="0" y="20903"/>
                <wp:lineTo x="20463" y="20903"/>
                <wp:lineTo x="20463" y="0"/>
                <wp:lineTo x="0" y="0"/>
              </wp:wrapPolygon>
            </wp:wrapTight>
            <wp:docPr id="17" name="Grafik 17" descr="Ein Bild, das Uhr, Wanduhr, Quarzuhr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Uhr, Wanduhr, Quarzuhr, Kreis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35" cy="492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23FFF" w14:textId="79829BEB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D1CEDDD" w14:textId="3C3F2B3B" w:rsidR="00E42245" w:rsidRDefault="00671248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ECC80" wp14:editId="044C6698">
                <wp:simplePos x="0" y="0"/>
                <wp:positionH relativeFrom="column">
                  <wp:posOffset>367030</wp:posOffset>
                </wp:positionH>
                <wp:positionV relativeFrom="paragraph">
                  <wp:posOffset>257175</wp:posOffset>
                </wp:positionV>
                <wp:extent cx="3505200" cy="179070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758A1" w14:textId="3A30C2EF" w:rsidR="00E42245" w:rsidRPr="00671248" w:rsidRDefault="00E42245" w:rsidP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 w:rsidRPr="00671248">
                              <w:rPr>
                                <w:rFonts w:ascii="FS Klett OE" w:hAnsi="FS Klett OE"/>
                              </w:rPr>
                              <w:t xml:space="preserve">Früher habe ich manchmal Dinge kaputt gemacht, wenn ich wütend war. Einmal habe ich </w:t>
                            </w:r>
                            <w:r w:rsidR="00671248" w:rsidRPr="00671248">
                              <w:rPr>
                                <w:rFonts w:ascii="FS Klett OE" w:hAnsi="FS Klett OE"/>
                              </w:rPr>
                              <w:t xml:space="preserve">einen Turm zerstört, den mein Bruder gebaut hat. Danach waren wir beide wütend. Aber jetzt weiß ich, dass meine Wut weniger wird, wenn ich </w:t>
                            </w:r>
                            <w:r w:rsidR="00671248">
                              <w:rPr>
                                <w:rFonts w:ascii="FS Klett OE" w:hAnsi="FS Klett OE"/>
                              </w:rPr>
                              <w:br/>
                            </w:r>
                            <w:r w:rsidR="00671248" w:rsidRPr="00671248">
                              <w:rPr>
                                <w:rFonts w:ascii="FS Klett OE" w:hAnsi="FS Klett OE"/>
                              </w:rPr>
                              <w:t xml:space="preserve">Schlagzeug spiele. </w:t>
                            </w:r>
                          </w:p>
                          <w:p w14:paraId="49FD1E31" w14:textId="08E59E65" w:rsidR="00671248" w:rsidRPr="00671248" w:rsidRDefault="00671248" w:rsidP="00E42245">
                            <w:pPr>
                              <w:rPr>
                                <w:rFonts w:ascii="FS Klett OE" w:hAnsi="FS Klett OE"/>
                              </w:rPr>
                            </w:pPr>
                            <w:r w:rsidRPr="00671248">
                              <w:rPr>
                                <w:rFonts w:ascii="FS Klett OE" w:hAnsi="FS Klett OE"/>
                              </w:rPr>
                              <w:t>Merima, 10 Jahre</w:t>
                            </w:r>
                          </w:p>
                          <w:p w14:paraId="485382B6" w14:textId="77777777" w:rsidR="00671248" w:rsidRDefault="00671248" w:rsidP="00E42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CC80" id="Textfeld 7" o:spid="_x0000_s1028" type="#_x0000_t202" style="position:absolute;left:0;text-align:left;margin-left:28.9pt;margin-top:20.25pt;width:276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RSOwIAAIQ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z8PEknOAtKOMaG07t0ig7iJJfPjXX+q4CaBCOnFucS&#10;6WKHtfNd6iklvOZAVcWqUio6QQtiqSw5MJyi8rFIBH+TpTRpcnqDtUTgN7EAff5+qxj/0Zd3lYV4&#10;SmPNl+aD5dttS6oip6MTMVsojsiXhU5KzvBVhfBr5vwzs6gd5AH3wT/hIRVgTdBblJRgf/3tPuTj&#10;SDFKSYNazKn7uWdWUKK+aRz23XA8DuKNzngyHaFjryPb64je10tAooa4eYZHM+R7dTKlhfoV12YR&#10;XsUQ0xzfzqk/mUvfbQiuHReLRUxCuRrm13pjeIAOgwm0vrSvzJp+rB4V8Qgn1bLs3XS73PClhsXe&#10;g6zi6APPHas9/Sj1KJ5+LcMuXfsx6/LnMf8NAAD//wMAUEsDBBQABgAIAAAAIQAfY0CZ3QAAAAkB&#10;AAAPAAAAZHJzL2Rvd25yZXYueG1sTI/BTsMwEETvSPyDtUjcqE0gJQ1xKkCFCydK1fM2dh2L2I5s&#10;Nw1/z3KC486MZt4269kNbNIx2eAl3C4EMO27oKw3EnafrzcVsJTRKxyC1xK+dYJ1e3nRYK3C2X/o&#10;aZsNoxKfapTQ5zzWnKeu1w7TIozak3cM0WGmMxquIp6p3A28EGLJHVpPCz2O+qXX3df25CRsns3K&#10;dBXGflMpa6d5f3w3b1JeX81Pj8CynvNfGH7xCR1aYjqEk1eJDRLKByLPEu5FCYz8pViRcJBwVxQl&#10;8Lbh/z9ofwAAAP//AwBQSwECLQAUAAYACAAAACEAtoM4kv4AAADhAQAAEwAAAAAAAAAAAAAAAAAA&#10;AAAAW0NvbnRlbnRfVHlwZXNdLnhtbFBLAQItABQABgAIAAAAIQA4/SH/1gAAAJQBAAALAAAAAAAA&#10;AAAAAAAAAC8BAABfcmVscy8ucmVsc1BLAQItABQABgAIAAAAIQCnwqRSOwIAAIQEAAAOAAAAAAAA&#10;AAAAAAAAAC4CAABkcnMvZTJvRG9jLnhtbFBLAQItABQABgAIAAAAIQAfY0CZ3QAAAAkBAAAPAAAA&#10;AAAAAAAAAAAAAJUEAABkcnMvZG93bnJldi54bWxQSwUGAAAAAAQABADzAAAAnwUAAAAA&#10;" fillcolor="white [3201]" strokeweight=".5pt">
                <v:textbox>
                  <w:txbxContent>
                    <w:p w14:paraId="334758A1" w14:textId="3A30C2EF" w:rsidR="00E42245" w:rsidRPr="00671248" w:rsidRDefault="00E42245" w:rsidP="00E42245">
                      <w:pPr>
                        <w:rPr>
                          <w:rFonts w:ascii="FS Klett OE" w:hAnsi="FS Klett OE"/>
                        </w:rPr>
                      </w:pPr>
                      <w:r w:rsidRPr="00671248">
                        <w:rPr>
                          <w:rFonts w:ascii="FS Klett OE" w:hAnsi="FS Klett OE"/>
                        </w:rPr>
                        <w:t xml:space="preserve">Früher habe ich manchmal Dinge kaputt gemacht, wenn ich wütend war. Einmal habe ich </w:t>
                      </w:r>
                      <w:r w:rsidR="00671248" w:rsidRPr="00671248">
                        <w:rPr>
                          <w:rFonts w:ascii="FS Klett OE" w:hAnsi="FS Klett OE"/>
                        </w:rPr>
                        <w:t xml:space="preserve">einen Turm zerstört, den mein Bruder gebaut hat. Danach waren wir beide wütend. Aber jetzt weiß ich, dass meine Wut weniger wird, wenn ich </w:t>
                      </w:r>
                      <w:r w:rsidR="00671248">
                        <w:rPr>
                          <w:rFonts w:ascii="FS Klett OE" w:hAnsi="FS Klett OE"/>
                        </w:rPr>
                        <w:br/>
                      </w:r>
                      <w:r w:rsidR="00671248" w:rsidRPr="00671248">
                        <w:rPr>
                          <w:rFonts w:ascii="FS Klett OE" w:hAnsi="FS Klett OE"/>
                        </w:rPr>
                        <w:t xml:space="preserve">Schlagzeug spiele. </w:t>
                      </w:r>
                    </w:p>
                    <w:p w14:paraId="49FD1E31" w14:textId="08E59E65" w:rsidR="00671248" w:rsidRPr="00671248" w:rsidRDefault="00671248" w:rsidP="00E42245">
                      <w:pPr>
                        <w:rPr>
                          <w:rFonts w:ascii="FS Klett OE" w:hAnsi="FS Klett OE"/>
                        </w:rPr>
                      </w:pPr>
                      <w:r w:rsidRPr="00671248">
                        <w:rPr>
                          <w:rFonts w:ascii="FS Klett OE" w:hAnsi="FS Klett OE"/>
                        </w:rPr>
                        <w:t>Merima, 10 Jahre</w:t>
                      </w:r>
                    </w:p>
                    <w:p w14:paraId="485382B6" w14:textId="77777777" w:rsidR="00671248" w:rsidRDefault="00671248" w:rsidP="00E42245"/>
                  </w:txbxContent>
                </v:textbox>
              </v:shape>
            </w:pict>
          </mc:Fallback>
        </mc:AlternateContent>
      </w:r>
    </w:p>
    <w:p w14:paraId="3E8796C6" w14:textId="396946E5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64B01832" w14:textId="78184977" w:rsidR="00E42245" w:rsidRDefault="00671248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661B5A8" wp14:editId="759D5896">
            <wp:simplePos x="0" y="0"/>
            <wp:positionH relativeFrom="column">
              <wp:posOffset>2405380</wp:posOffset>
            </wp:positionH>
            <wp:positionV relativeFrom="paragraph">
              <wp:posOffset>360045</wp:posOffset>
            </wp:positionV>
            <wp:extent cx="1099185" cy="790575"/>
            <wp:effectExtent l="0" t="0" r="5715" b="9525"/>
            <wp:wrapTight wrapText="bothSides">
              <wp:wrapPolygon edited="0">
                <wp:start x="0" y="0"/>
                <wp:lineTo x="0" y="21340"/>
                <wp:lineTo x="21338" y="21340"/>
                <wp:lineTo x="21338" y="0"/>
                <wp:lineTo x="0" y="0"/>
              </wp:wrapPolygon>
            </wp:wrapTight>
            <wp:docPr id="1" name="Grafik 1" descr="Ein Bild, das Zeichnung, Entwurf, Clipart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, Entwurf, Clipart, Darstellu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CF6B4" w14:textId="1ECB4B66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E844EDE" w14:textId="77777777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25FFF149" w14:textId="77777777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1034CAD" w14:textId="77777777" w:rsidR="00FD1FE1" w:rsidRDefault="00FD1FE1" w:rsidP="00FD1FE1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0CAE62F" w14:textId="3827FC35" w:rsidR="00780C25" w:rsidRDefault="00780C25" w:rsidP="00780C25">
      <w:pPr>
        <w:pStyle w:val="Listenabsatz"/>
        <w:numPr>
          <w:ilvl w:val="0"/>
          <w:numId w:val="9"/>
        </w:numPr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Ein Kind spricht gern mit seiner besten Freundin über das, was es so wütend gemacht hat. Wie alt ist dieses Kind?</w:t>
      </w:r>
    </w:p>
    <w:p w14:paraId="28743017" w14:textId="5C9C12CC" w:rsidR="00780C25" w:rsidRPr="00F86867" w:rsidRDefault="00780C25" w:rsidP="00F86867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8 Jahre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9 Jahre </w:t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10 Jahre</w:t>
      </w:r>
      <w:r w:rsidR="00F86867">
        <w:rPr>
          <w:rFonts w:ascii="FS Klett OE" w:hAnsi="FS Klett OE"/>
          <w:sz w:val="32"/>
          <w:szCs w:val="32"/>
        </w:rPr>
        <w:br/>
      </w:r>
    </w:p>
    <w:p w14:paraId="49B81C35" w14:textId="6A89FA71" w:rsidR="001F553E" w:rsidRDefault="00780C25" w:rsidP="00780C25">
      <w:pPr>
        <w:pStyle w:val="Listenabsatz"/>
        <w:numPr>
          <w:ilvl w:val="0"/>
          <w:numId w:val="9"/>
        </w:numPr>
        <w:spacing w:line="360" w:lineRule="auto"/>
        <w:rPr>
          <w:rFonts w:ascii="FS Klett OE" w:hAnsi="FS Klett OE"/>
          <w:sz w:val="32"/>
          <w:szCs w:val="32"/>
        </w:rPr>
      </w:pPr>
      <w:r w:rsidRPr="00780C25">
        <w:rPr>
          <w:rFonts w:ascii="FS Klett OE" w:hAnsi="FS Klett OE"/>
          <w:sz w:val="32"/>
          <w:szCs w:val="32"/>
        </w:rPr>
        <w:t>Welches Kind hat einen Bruder?</w:t>
      </w:r>
      <w:r w:rsidRPr="00780C25">
        <w:rPr>
          <w:rFonts w:ascii="FS Klett OE" w:hAnsi="FS Klett OE"/>
          <w:sz w:val="32"/>
          <w:szCs w:val="32"/>
        </w:rPr>
        <w:br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Samuel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Nora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Merima</w:t>
      </w:r>
      <w:r w:rsidR="00F86867">
        <w:rPr>
          <w:rFonts w:ascii="FS Klett OE" w:hAnsi="FS Klett OE"/>
          <w:sz w:val="32"/>
          <w:szCs w:val="32"/>
        </w:rPr>
        <w:br/>
      </w:r>
    </w:p>
    <w:p w14:paraId="03902785" w14:textId="758C47AA" w:rsidR="00FD1FE1" w:rsidRDefault="00FD1FE1" w:rsidP="00FD1FE1">
      <w:pPr>
        <w:pStyle w:val="Listenabsatz"/>
        <w:numPr>
          <w:ilvl w:val="0"/>
          <w:numId w:val="9"/>
        </w:numPr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Wie heißt das Kind, dass schnell läuft, wenn es wütend ist?</w:t>
      </w:r>
      <w:r>
        <w:rPr>
          <w:rFonts w:ascii="FS Klett OE" w:hAnsi="FS Klett OE"/>
          <w:sz w:val="32"/>
          <w:szCs w:val="32"/>
        </w:rPr>
        <w:br/>
        <w:t xml:space="preserve"> </w:t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Samuel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Nora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Merima</w:t>
      </w:r>
      <w:r>
        <w:rPr>
          <w:rFonts w:ascii="FS Klett OE" w:hAnsi="FS Klett OE"/>
          <w:sz w:val="32"/>
          <w:szCs w:val="32"/>
        </w:rPr>
        <w:br/>
      </w:r>
    </w:p>
    <w:p w14:paraId="21A64C9B" w14:textId="77777777" w:rsidR="00FD1FE1" w:rsidRDefault="00FD1FE1" w:rsidP="00FD1FE1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3594247C" w14:textId="351C0694" w:rsidR="001F553E" w:rsidRPr="001F553E" w:rsidRDefault="001F553E" w:rsidP="001F553E">
      <w:pPr>
        <w:spacing w:line="360" w:lineRule="auto"/>
        <w:rPr>
          <w:rFonts w:ascii="FS Klett OE" w:hAnsi="FS Klett OE"/>
          <w:b/>
          <w:bCs/>
          <w:color w:val="3FA8C1"/>
          <w:sz w:val="32"/>
          <w:szCs w:val="32"/>
        </w:rPr>
      </w:pPr>
      <w:r w:rsidRPr="001F553E">
        <w:rPr>
          <w:rFonts w:ascii="FS Klett OE" w:hAnsi="FS Klett OE"/>
          <w:b/>
          <w:bCs/>
          <w:color w:val="3FA8C1"/>
          <w:sz w:val="32"/>
          <w:szCs w:val="32"/>
        </w:rPr>
        <w:lastRenderedPageBreak/>
        <w:t xml:space="preserve">Zusatzfragen: </w:t>
      </w:r>
    </w:p>
    <w:p w14:paraId="6966A3A1" w14:textId="0E55A1B0" w:rsidR="00FA3D49" w:rsidRPr="001375FE" w:rsidRDefault="001375FE" w:rsidP="00FA3D49">
      <w:pPr>
        <w:pStyle w:val="Listenabsatz"/>
        <w:numPr>
          <w:ilvl w:val="0"/>
          <w:numId w:val="4"/>
        </w:numPr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t>Wie nennen die anderen Kinder die wütende Anna?</w:t>
      </w:r>
    </w:p>
    <w:p w14:paraId="6CEBCF80" w14:textId="15548111" w:rsidR="00FA3D49" w:rsidRPr="001375FE" w:rsidRDefault="00FA3D49" w:rsidP="00FA3D49">
      <w:pPr>
        <w:pStyle w:val="Listenabsatz"/>
        <w:ind w:left="360"/>
        <w:rPr>
          <w:rFonts w:ascii="FS Klett OE" w:hAnsi="FS Klett OE"/>
          <w:color w:val="3FA8C1"/>
          <w:sz w:val="32"/>
          <w:szCs w:val="32"/>
        </w:rPr>
      </w:pPr>
    </w:p>
    <w:p w14:paraId="1607542D" w14:textId="6304B2FD" w:rsidR="00FA3D49" w:rsidRPr="001375FE" w:rsidRDefault="00FA3D49" w:rsidP="00FA3D49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1375FE" w:rsidRPr="001375FE">
        <w:rPr>
          <w:rFonts w:ascii="FS Klett OE" w:hAnsi="FS Klett OE"/>
          <w:color w:val="3FA8C1"/>
          <w:sz w:val="32"/>
          <w:szCs w:val="32"/>
        </w:rPr>
        <w:t>Giftkanne</w:t>
      </w:r>
      <w:r w:rsidR="00551A17" w:rsidRPr="001375FE">
        <w:rPr>
          <w:rFonts w:ascii="FS Klett OE" w:hAnsi="FS Klett OE"/>
          <w:color w:val="3FA8C1"/>
          <w:sz w:val="32"/>
          <w:szCs w:val="32"/>
        </w:rPr>
        <w:t xml:space="preserve"> </w:t>
      </w:r>
    </w:p>
    <w:p w14:paraId="32350B54" w14:textId="6801DD70" w:rsidR="00FA3D49" w:rsidRPr="001375FE" w:rsidRDefault="00FA3D49" w:rsidP="001375FE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proofErr w:type="spellStart"/>
      <w:r w:rsidR="001375FE" w:rsidRPr="001375FE">
        <w:rPr>
          <w:rFonts w:ascii="FS Klett OE" w:hAnsi="FS Klett OE"/>
          <w:color w:val="3FA8C1"/>
          <w:sz w:val="32"/>
          <w:szCs w:val="32"/>
        </w:rPr>
        <w:t>Wutanna</w:t>
      </w:r>
      <w:proofErr w:type="spellEnd"/>
    </w:p>
    <w:p w14:paraId="38006C35" w14:textId="35300943" w:rsidR="00FA3D49" w:rsidRPr="001375FE" w:rsidRDefault="00FA3D49" w:rsidP="001375FE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proofErr w:type="spellStart"/>
      <w:r w:rsidR="001375FE" w:rsidRPr="001375FE">
        <w:rPr>
          <w:rFonts w:ascii="FS Klett OE" w:hAnsi="FS Klett OE"/>
          <w:color w:val="3FA8C1"/>
          <w:sz w:val="32"/>
          <w:szCs w:val="32"/>
        </w:rPr>
        <w:t>Wutzwerg</w:t>
      </w:r>
      <w:proofErr w:type="spellEnd"/>
    </w:p>
    <w:p w14:paraId="46834163" w14:textId="46537278" w:rsidR="00FA3D49" w:rsidRPr="001375FE" w:rsidRDefault="00FA3D49" w:rsidP="00551A17">
      <w:pPr>
        <w:pStyle w:val="Listenabsatz"/>
        <w:spacing w:line="360" w:lineRule="auto"/>
        <w:ind w:left="708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1375FE" w:rsidRPr="001375FE">
        <w:rPr>
          <w:rFonts w:ascii="FS Klett OE" w:hAnsi="FS Klett OE"/>
          <w:color w:val="3FA8C1"/>
          <w:sz w:val="32"/>
          <w:szCs w:val="32"/>
        </w:rPr>
        <w:t>Giftzwerg</w:t>
      </w:r>
      <w:r w:rsidR="00551A17" w:rsidRPr="001375FE">
        <w:rPr>
          <w:rFonts w:ascii="FS Klett OE" w:hAnsi="FS Klett OE"/>
          <w:color w:val="3FA8C1"/>
          <w:sz w:val="32"/>
          <w:szCs w:val="32"/>
        </w:rPr>
        <w:t xml:space="preserve"> </w:t>
      </w:r>
      <w:r w:rsidRPr="001375FE">
        <w:rPr>
          <w:rFonts w:ascii="FS Klett OE" w:hAnsi="FS Klett OE"/>
          <w:color w:val="3FA8C1"/>
          <w:sz w:val="32"/>
          <w:szCs w:val="32"/>
        </w:rPr>
        <w:br/>
      </w:r>
    </w:p>
    <w:p w14:paraId="3E99B890" w14:textId="32659C60" w:rsidR="001375FE" w:rsidRDefault="001375FE" w:rsidP="001375FE">
      <w:pPr>
        <w:pStyle w:val="Listenabsatz"/>
        <w:numPr>
          <w:ilvl w:val="0"/>
          <w:numId w:val="4"/>
        </w:numPr>
        <w:rPr>
          <w:rFonts w:ascii="FS Klett OE" w:hAnsi="FS Klett OE"/>
          <w:color w:val="3FA8C1"/>
          <w:sz w:val="32"/>
          <w:szCs w:val="32"/>
        </w:rPr>
      </w:pPr>
      <w:r>
        <w:rPr>
          <w:rFonts w:ascii="FS Klett OE" w:hAnsi="FS Klett OE"/>
          <w:color w:val="3FA8C1"/>
          <w:sz w:val="32"/>
          <w:szCs w:val="32"/>
        </w:rPr>
        <w:t>Annas Mama sagt in der Geschichte: „Anna, du musst lernen, die Wut runterzuschlucken.“ – Glaubst du,</w:t>
      </w:r>
      <w:r w:rsidR="00E42245">
        <w:rPr>
          <w:rFonts w:ascii="FS Klett OE" w:hAnsi="FS Klett OE"/>
          <w:color w:val="3FA8C1"/>
          <w:sz w:val="32"/>
          <w:szCs w:val="32"/>
        </w:rPr>
        <w:t xml:space="preserve"> hilft dieser Tipp Anna?</w:t>
      </w:r>
    </w:p>
    <w:p w14:paraId="7F2CDA79" w14:textId="77777777" w:rsidR="00E42245" w:rsidRPr="001375FE" w:rsidRDefault="00E42245" w:rsidP="00E42245">
      <w:pPr>
        <w:pStyle w:val="Listenabsatz"/>
        <w:rPr>
          <w:rFonts w:ascii="FS Klett OE" w:hAnsi="FS Klett OE"/>
          <w:color w:val="3FA8C1"/>
          <w:sz w:val="32"/>
          <w:szCs w:val="32"/>
        </w:rPr>
      </w:pPr>
    </w:p>
    <w:p w14:paraId="580E38B9" w14:textId="2A1FAC07" w:rsidR="00E42245" w:rsidRPr="001375FE" w:rsidRDefault="00E42245" w:rsidP="00E42245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>Ja, weil ____________________________________</w:t>
      </w:r>
    </w:p>
    <w:p w14:paraId="34A2F4DD" w14:textId="0DCBDB8B" w:rsidR="00E42245" w:rsidRPr="001375FE" w:rsidRDefault="00E42245" w:rsidP="00E42245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>Nein, weil __________________________________</w:t>
      </w:r>
    </w:p>
    <w:p w14:paraId="0A5B4847" w14:textId="6AF087BC" w:rsidR="001375FE" w:rsidRDefault="001375FE" w:rsidP="00551A17">
      <w:pPr>
        <w:pStyle w:val="Listenabsatz"/>
        <w:spacing w:line="360" w:lineRule="auto"/>
        <w:ind w:left="708"/>
        <w:rPr>
          <w:rFonts w:ascii="FS Klett OE" w:hAnsi="FS Klett OE"/>
          <w:sz w:val="32"/>
          <w:szCs w:val="32"/>
        </w:rPr>
      </w:pPr>
    </w:p>
    <w:p w14:paraId="28941D20" w14:textId="46E03B8A" w:rsidR="001375FE" w:rsidRPr="00E42245" w:rsidRDefault="00E42245" w:rsidP="00E42245">
      <w:pPr>
        <w:pStyle w:val="Listenabsatz"/>
        <w:numPr>
          <w:ilvl w:val="0"/>
          <w:numId w:val="4"/>
        </w:numPr>
        <w:spacing w:line="360" w:lineRule="auto"/>
        <w:rPr>
          <w:rFonts w:ascii="FS Klett OE" w:hAnsi="FS Klett OE"/>
          <w:color w:val="3FA8C1"/>
          <w:sz w:val="32"/>
          <w:szCs w:val="32"/>
        </w:rPr>
      </w:pPr>
      <w:r>
        <w:rPr>
          <w:rFonts w:ascii="FS Klett OE" w:hAnsi="FS Klett OE"/>
          <w:color w:val="3FA8C1"/>
          <w:sz w:val="32"/>
          <w:szCs w:val="32"/>
        </w:rPr>
        <w:t>Was findest du, was sollte Anna tun, wenn sie wütend wird?</w:t>
      </w:r>
    </w:p>
    <w:p w14:paraId="260CBB62" w14:textId="69141F2F" w:rsidR="002C4F71" w:rsidRDefault="00E42245" w:rsidP="00780C25">
      <w:pPr>
        <w:pStyle w:val="Listenabsatz"/>
        <w:spacing w:line="360" w:lineRule="auto"/>
        <w:ind w:left="708"/>
        <w:rPr>
          <w:rFonts w:ascii="FS Klett OE" w:hAnsi="FS Klett OE"/>
          <w:color w:val="3FA8C1"/>
          <w:sz w:val="32"/>
          <w:szCs w:val="32"/>
        </w:rPr>
      </w:pPr>
      <w:r w:rsidRPr="00E42245">
        <w:rPr>
          <w:rFonts w:ascii="FS Klett OE" w:hAnsi="FS Klett OE"/>
          <w:color w:val="3FA8C1"/>
          <w:sz w:val="32"/>
          <w:szCs w:val="32"/>
        </w:rPr>
        <w:t>___________________________________________________</w:t>
      </w:r>
      <w:r w:rsidRPr="00E42245">
        <w:rPr>
          <w:rFonts w:ascii="FS Klett OE" w:hAnsi="FS Klett OE"/>
          <w:color w:val="3FA8C1"/>
          <w:sz w:val="32"/>
          <w:szCs w:val="32"/>
        </w:rPr>
        <w:br/>
      </w:r>
      <w:r w:rsidRPr="00E42245">
        <w:rPr>
          <w:rFonts w:ascii="FS Klett OE" w:hAnsi="FS Klett OE"/>
          <w:color w:val="3FA8C1"/>
          <w:sz w:val="32"/>
          <w:szCs w:val="32"/>
        </w:rPr>
        <w:br/>
        <w:t>___________________________________________________</w:t>
      </w:r>
    </w:p>
    <w:p w14:paraId="43FD418A" w14:textId="77777777" w:rsidR="001F553E" w:rsidRPr="00780C25" w:rsidRDefault="001F553E" w:rsidP="00780C25">
      <w:pPr>
        <w:pStyle w:val="Listenabsatz"/>
        <w:spacing w:line="360" w:lineRule="auto"/>
        <w:ind w:left="708"/>
        <w:rPr>
          <w:rFonts w:ascii="FS Klett OE" w:hAnsi="FS Klett OE"/>
          <w:color w:val="3FA8C1"/>
          <w:sz w:val="32"/>
          <w:szCs w:val="32"/>
        </w:rPr>
      </w:pPr>
    </w:p>
    <w:p w14:paraId="4B732F23" w14:textId="3B2CFDA1" w:rsidR="004A706B" w:rsidRPr="002C4F71" w:rsidRDefault="004A706B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</w:t>
      </w:r>
      <w:r w:rsidR="00551A17">
        <w:rPr>
          <w:rFonts w:ascii="FS Klett OE" w:hAnsi="FS Klett OE"/>
          <w:sz w:val="32"/>
          <w:szCs w:val="32"/>
        </w:rPr>
        <w:t>hat dir</w:t>
      </w:r>
      <w:r w:rsidR="0022595D">
        <w:rPr>
          <w:rFonts w:ascii="FS Klett OE" w:hAnsi="FS Klett OE"/>
          <w:sz w:val="32"/>
          <w:szCs w:val="32"/>
        </w:rPr>
        <w:t xml:space="preserve"> </w:t>
      </w:r>
      <w:r w:rsidR="00FD1FE1">
        <w:rPr>
          <w:rFonts w:ascii="FS Klett OE" w:hAnsi="FS Klett OE"/>
          <w:sz w:val="32"/>
          <w:szCs w:val="32"/>
        </w:rPr>
        <w:t xml:space="preserve">die Geschichte </w:t>
      </w:r>
      <w:r w:rsidR="00FD1FE1" w:rsidRPr="00FD1FE1">
        <w:rPr>
          <w:rFonts w:ascii="FS Klett OE" w:hAnsi="FS Klett OE"/>
          <w:i/>
          <w:iCs/>
          <w:sz w:val="32"/>
          <w:szCs w:val="32"/>
        </w:rPr>
        <w:t>Anna und die Wut</w:t>
      </w:r>
      <w:r w:rsidR="0022595D">
        <w:rPr>
          <w:rFonts w:ascii="FS Klett OE" w:hAnsi="FS Klett OE"/>
          <w:sz w:val="32"/>
          <w:szCs w:val="32"/>
        </w:rPr>
        <w:t xml:space="preserve"> gef</w:t>
      </w:r>
      <w:r w:rsidR="00551A17">
        <w:rPr>
          <w:rFonts w:ascii="FS Klett OE" w:hAnsi="FS Klett OE"/>
          <w:sz w:val="32"/>
          <w:szCs w:val="32"/>
        </w:rPr>
        <w:t>allen</w:t>
      </w:r>
      <w:r w:rsidRPr="002C4F71">
        <w:rPr>
          <w:rFonts w:ascii="FS Klett OE" w:hAnsi="FS Klett OE"/>
          <w:sz w:val="32"/>
          <w:szCs w:val="32"/>
        </w:rPr>
        <w:t>? Ein Stern bedeutet „</w:t>
      </w:r>
      <w:r w:rsidR="0022595D">
        <w:rPr>
          <w:rFonts w:ascii="FS Klett OE" w:hAnsi="FS Klett OE"/>
          <w:sz w:val="32"/>
          <w:szCs w:val="32"/>
        </w:rPr>
        <w:t xml:space="preserve">Nicht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>.“, fünf Sterne bedeuten „S</w:t>
      </w:r>
      <w:r w:rsidR="0022595D">
        <w:rPr>
          <w:rFonts w:ascii="FS Klett OE" w:hAnsi="FS Klett OE"/>
          <w:sz w:val="32"/>
          <w:szCs w:val="32"/>
        </w:rPr>
        <w:t xml:space="preserve">ehr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 xml:space="preserve">!“. </w:t>
      </w:r>
    </w:p>
    <w:p w14:paraId="1B47365B" w14:textId="6D4838E4" w:rsidR="004A706B" w:rsidRDefault="004A706B" w:rsidP="004A706B">
      <w:pPr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9EB9" w14:textId="77777777" w:rsidR="00780C25" w:rsidRDefault="00780C25" w:rsidP="00780C25">
      <w:pPr>
        <w:spacing w:after="0" w:line="240" w:lineRule="auto"/>
      </w:pPr>
      <w:r>
        <w:separator/>
      </w:r>
    </w:p>
  </w:endnote>
  <w:endnote w:type="continuationSeparator" w:id="0">
    <w:p w14:paraId="41894452" w14:textId="77777777" w:rsidR="00780C25" w:rsidRDefault="00780C25" w:rsidP="0078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88F1" w14:textId="77777777" w:rsidR="00F86867" w:rsidRDefault="00F86867" w:rsidP="00F86867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DB13F05" wp14:editId="23CB88DF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05E7ACC5" w14:textId="77777777" w:rsidR="00F86867" w:rsidRDefault="00F86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8067" w14:textId="77777777" w:rsidR="00780C25" w:rsidRDefault="00780C25" w:rsidP="00780C25">
      <w:pPr>
        <w:spacing w:after="0" w:line="240" w:lineRule="auto"/>
      </w:pPr>
      <w:r>
        <w:separator/>
      </w:r>
    </w:p>
  </w:footnote>
  <w:footnote w:type="continuationSeparator" w:id="0">
    <w:p w14:paraId="7E9B52E6" w14:textId="77777777" w:rsidR="00780C25" w:rsidRDefault="00780C25" w:rsidP="0078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09DB" w14:textId="27B91A6E" w:rsidR="00F445AF" w:rsidRDefault="00F445A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37B047" wp14:editId="3DA620F5">
              <wp:simplePos x="0" y="0"/>
              <wp:positionH relativeFrom="column">
                <wp:posOffset>3667125</wp:posOffset>
              </wp:positionH>
              <wp:positionV relativeFrom="paragraph">
                <wp:posOffset>27940</wp:posOffset>
              </wp:positionV>
              <wp:extent cx="2771775" cy="304800"/>
              <wp:effectExtent l="0" t="0" r="0" b="0"/>
              <wp:wrapNone/>
              <wp:docPr id="20" name="Textfeld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CF3AF" w14:textId="77777777" w:rsidR="00F445AF" w:rsidRDefault="00F445AF" w:rsidP="00F445AF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7B047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29" type="#_x0000_t202" style="position:absolute;margin-left:288.75pt;margin-top:2.2pt;width:218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xMuRq+AAAAAJAQAADwAAAGRycy9kb3ducmV2LnhtbEyPQUvDQBCF74L/YZmC&#10;N7tpSGyJ2ZQSKILoobUXb5PsNAnNzsbsto3+ercnPQ7f48338vVkenGh0XWWFSzmEQji2uqOGwWH&#10;j+3jCoTzyBp7y6Tgmxysi/u7HDNtr7yjy943IpSwy1BB6/2QSenqlgy6uR2IAzva0aAP59hIPeI1&#10;lJtexlH0JA12HD60OFDZUn3an42C13L7jrsqNqufvnx5O26Gr8NnqtTDbNo8g/A0+b8w3PSDOhTB&#10;qbJn1k70CtLlMg1RBUkC4sajRRLGVYHECcgil/8XFL8AAAD//wMAUEsBAi0AFAAGAAgAAAAhALaD&#10;OJL+AAAA4QEAABMAAAAAAAAAAAAAAAAAAAAAAFtDb250ZW50X1R5cGVzXS54bWxQSwECLQAUAAYA&#10;CAAAACEAOP0h/9YAAACUAQAACwAAAAAAAAAAAAAAAAAvAQAAX3JlbHMvLnJlbHNQSwECLQAUAAYA&#10;CAAAACEADiec/RgCAAAsBAAADgAAAAAAAAAAAAAAAAAuAgAAZHJzL2Uyb0RvYy54bWxQSwECLQAU&#10;AAYACAAAACEAxMuRq+AAAAAJAQAADwAAAAAAAAAAAAAAAAByBAAAZHJzL2Rvd25yZXYueG1sUEsF&#10;BgAAAAAEAAQA8wAAAH8FAAAAAA==&#10;" filled="f" stroked="f" strokeweight=".5pt">
              <v:textbox>
                <w:txbxContent>
                  <w:p w14:paraId="041CF3AF" w14:textId="77777777" w:rsidR="00F445AF" w:rsidRDefault="00F445AF" w:rsidP="00F445AF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4A329348" wp14:editId="750544A4">
              <wp:simplePos x="0" y="0"/>
              <wp:positionH relativeFrom="page">
                <wp:align>left</wp:align>
              </wp:positionH>
              <wp:positionV relativeFrom="page">
                <wp:posOffset>106680</wp:posOffset>
              </wp:positionV>
              <wp:extent cx="7575550" cy="481965"/>
              <wp:effectExtent l="0" t="0" r="6350" b="13335"/>
              <wp:wrapNone/>
              <wp:docPr id="11" name="Gruppiere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A0C1E" id="Gruppieren 11" o:spid="_x0000_s1026" style="position:absolute;margin-left:0;margin-top:8.4pt;width:596.5pt;height:37.95pt;z-index:-251656192;mso-position-horizontal:left;mso-position-horizontal-relative:page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8EPxcAACKCAAAOAAAAZHJzL2Uyb0RvYy54bWzsXV1vY7mRfV9g/4Pg&#10;xwVmrMv7bYwnCGYygwDZ3cGm8wPUsmwLsSWtpG737K/fc8giRdq3yItOMkB2/dB9Zeu4WF8ki1VF&#10;6bvffXl+WnzeHE/b/e72qvp2ebXY7Nb7u+3u4fbqLx9++ma4WpzOq93d6mm/29xe/bo5Xf3u+3/9&#10;l+9eDjcbs3/cP91tjgsQ2Z1uXg63V4/n8+Hm+vq0ftw8r07f7g+bHd683x+fV2f8eHy4vjuuXkD9&#10;+enaLJfd9cv+eHc47teb0wm//dG9efW9pX9/v1mf//P+/rQ5L55ur8Db2f5/tP9/5P/X33+3unk4&#10;rg6P27WwsfoKLp5X2x0GDaR+XJ1Xi0/H7RtSz9v1cX/a35+/Xe+fr/f399v1xsoAaarlK2l+Pu4/&#10;HawsDzcvD4egJqj2lZ6+muz6Pz7/fDz8+fDL0XGPl3/ar/96gl6uXw4PN/H7/PnBgRcfX/59fwd7&#10;rj6d91bwL/fHZ5KASIsvVr+/Bv1uvpwXa/yyb/u2bWGGNd5rhmrsWmeA9SOsxD/7pjJXC7zZD7V/&#10;5w/yx1U11vKnfTvy3evVjRvVciqc0fJwpdNFW6e/TVt/flwdNtYIJ2rjl+NiewdPr68Wu9UzNPDT&#10;cbOhfy4G8sTBgfIKPcXajN4h7ASlz9TjuGycOrwmoYxl5/TYGevFQRmrm/Wn0/nnzd6aY/X5T6ez&#10;c/I7vLJGvhPOP0Cd989P8Pd/u160y8XLwpEVuEdVEcpUy8XjQoaEtwdSMFsgVY29RgtaCzBM32la&#10;TQSqO5VWG8GqsZ2mBSWFAdvWaHz1Eawam2laWMoCrb5RaY0RrBqHaVpVrPvRjBpjVaL9Za9QS9Rf&#10;LVuVXGIAYxRysQUq06miVrENTKPorYqNUNV1rXIXm8G0ncJdbIeqMTq52BKmV4TF9LmYtWprdR6Y&#10;xBSj4rwmMUXXNpqwJjZFrc6rxBT9WKnkYlPUtSZsYoqx0cnFpqg1U5jYFFgbVFOY2BT1UE1blut7&#10;mGHG9Kru6tgUzVJxlDo2hWlalbs6NkWj6a6OTWG6Wp2zdWyKplVWgDo2hRl0v6tjUzRDreguNkW9&#10;NLruYlO02orSxKaojVFnRRObgrNncntoYlPUTaUu6k1sirZVHKWJTVF3lbpANbEp2l7jLjZFPejL&#10;ZxOboh0Uv2sSU4yj6ndNbIpO2w4ZMIVZAdV12hLQxqbotBWljU3R1FCxsu+3sSm6ShG2jU3RtLpl&#10;29gUXTVOO0obm6LpsGhr3MWm0LmLTYGIU9ddagqFuy4xxdio5LrYFC3ioclZ0cWmaJedaoouNkXb&#10;KytKF5sCzq4uAQi7I4/qlUnWxaZoM7rrYlM0jbJAdbEp2rFRl88uNkWDyTipuz42BZx90Bylj01B&#10;d58mF5uiMwgBFb/rY1MYzRR9bIqu1ReoPjZFpW2MfWyKrqvV+K6PTVFpO1kfm6Lre3WB6mNTIPaY&#10;VN2QWGLUd54htoS2LQ6xIfrloBoCJ8SLE2uSDrEdeqMfAIbEDorPDbEZcALQeYvNoETFQ2wEnGjV&#10;LXGIjaDsYGNsg77HRqe47xjbQAkSx8QEox7ojLEJtP1mjE0wZGLEMTYBdDvpbGNsgsG0qtbGxAQa&#10;tdgGQ4MdWFNbbINOWX+rZWyFqlrq2w3ei7zXjMp+Uy1jU/B0rs58KDamiENW0B9SAw/+8L969PmA&#10;9ZedJATwarFivm5pMzmH/YmpGGYHkIn5UEmqBShmDxQw+CTYZm0wXh4MjyDYJn+KYBic4H4WG7An&#10;wT49lGeDZ3CiccZ22aQCXGRE6mcWXKTEGXkWXOSs5glaiaTVPFF5yKWoOMPOYYaHWAufJ6oRUc08&#10;UY2IauaJykOmZWaeqDxEEo4z4hxReUi08Hmi8hBo4fNE5SHPwueJWouo9TxReUgjdZzB5ojKQ5iF&#10;zxOVhywLnydqI6LijDSLGREVZ6A5cB6CyAzOOLPgIirOMLPgIirOKLPgImo7T9RWRA1Z6/w6w0MG&#10;RcUZYg4zPERY+DxReUiw8Hmi8hBg4fNEZZBv4fOsyiCecMToc0TtRVTE4LPgIipi7FlwERUx9Cy4&#10;iIoYeQ6cUTJFRRA8Cy6iujpIcZNknGupzxOVgayFzxOVoaqFzxOVwSjhiDXniMpw08LnWZXxpIXP&#10;E5UBo4XPE3UUUcd5otqQj+QZ0M0R1kZ07g8ScZ2FJSA7omz5umB5vFqgYPmRg6xuDqsz4zj/cvGC&#10;gpSrCD3eXrE6w3ee9583H/YWc76U5EyIRy7vP+1inCy1SOeKRP5t/zxYcpXEFGbpDeHf90/BMRKH&#10;xCj3ZOkZmSGoHmVxqAhZeij5ZHFIvArO1s6gYM+Xfzr+UBWahetkgyuNi3Oh0LMFQXXcQWIDgxjf&#10;eY7nyz8dfygOWXpmmdcLPFCAVV5gHExw0qJFEOblRq6qQUyHICkLRInIUUTMkAfykMeh4WRZIKpE&#10;AuwKQOZGSBEbW5YiCkUOiF0kD2ROhhThkFkgst0OiAUvD5QVsS5MgQrlIksR5aA8xZ7FKPBYh4De&#10;O41/yuRDxcgBSyYcmBQkxZIJUTRyQKRqc1LDrwWIoCALtEdXDh32Ri+EfzphjPfHGntAliJKR5ZH&#10;lIbywJqZVQzdhHOUH9I/ZWhUjxywoEfTsuRAinhmeUQByQGxTmWBvZw5GkRLWSBqSI5iCBq8EP4p&#10;wow4eVkeC0soy0gWiDJRdui6khNjW9AjK0mOInjNCVPXspq14XDjhfBPJwyLSY5iOBp4gH8KsGW1&#10;GpZpQ2DtAf4pQNSTHLCg8LpfOhMiI58XBiUlRxGBV1bqkSkk8ojUWh7I3BuAqBplgc2SmU0LzPsj&#10;C0sOWFh7Gq60lmJhn2FtSYB5qVEyEB6R1chJzfKSUPThmTedfzoTNq2EfV2JIipM83jsZfvvQvrH&#10;D+mfMjQKJY4inCMrzMAMtrVMfjVrUGeyQOSIsxTbZXCzvB5ZanIUC47bdqzHgccGafmcMKw2OWA4&#10;ynm1+KdTDzrAXFjG8CxL0esR3lEASuAIx8wDUXNyPBYi1m6JRBalRik4S5FlJwcsrD0odzrHrUN6&#10;z6vFP516WHmyFFFZyg9d44RCHg0CpZweWXyyQBSXCkCZClVhY2f9yVEs7IVdz5w0eETEmR8aJSgL&#10;DCdGrxX/FO0MLMCDYEgA+Pf9U3AoQllcwcf6pTBYiHlYhrL0CgL3lZxNEGrmbMJClKUXzmKef/90&#10;cvQ1ez8gb94XWImysPw60rcwgzVHnjkuM4TlbdZ3opMCDLUoSy2/fvQD2wMwaH6T6lGMciLkRx2W&#10;Eo9gLc4ZguUox11edQMnD9krTDYWpCyu4FBDLaFaSDh6w/uncwCWpCy9Qgg9Dv4AVgDaopSTOGQ4&#10;/JD+6YauKj8pi2c1lqUczVfqwdmXmQrbqRtSFsx0RA2qu/1P26cnGInnc5vIMJiWNoFx2j9t7/gu&#10;3zwdHz7+8HRcfF6hk/unZjQ4PjvTJjB0TO/uLLXHzeruD/L6vNo+udf2OG57m10DruvY/bi/+xXN&#10;uMe96w9HPztePO6P/3O1eEFv+O3V6b8/rY6bq8XTH3doJx6rhqn3s/2haXvGtMf4nY/xO6vdGqRu&#10;r85XqLLx5Q9n14D+6XDcPjxipMqKu9v/Hs3U91u266Kj+XTjuJIf0NH8W7U2YzF51dpsI5l/VGuz&#10;XRlWN1OtzWH6+u7y2HNmtzZjU9XqupjVobUKvZ+smbox1d7mvlKr/lhKArEabamTxKDcAELLv1q/&#10;xowKuLq3DQlvOUNwFkAGJyZNTCxKAceG2UnOEMoEEBI6ei08wjWdbQt7yxm3mgu1sdLr1rEJWnSQ&#10;TvLGGCaQq43e2sS+/ABsa4272Ao1eyqVuj+PjBdyncZdbIe611ubeHy5kENvy7SwsSWwA6g9cDwi&#10;B3LSP/jWFFydAgrWV12O+ZoAlP7BCXKxKZDlUKdD0uDcwQMmhWXoEgZtukbt42JMHoA4hSnkYlPw&#10;iolmWaZALuRcl9mEsIkpRjiA4ihJg3PrWqXekuOuHwZFUkUVNmlwbl2H3gS52BRIvajcMZl6Gdc1&#10;S02Qi03R1rXOXWwKab+eIBebAlNRJxebouqUWcHa+EUGM6grCkPEAByVFSDpb0ZaQe3kZLYzUKuM&#10;7eR8K2vS34wTl8pc0t9sgJucFAgfL4O2Rt8lkv7mGhc1psm9soQubGwJZFsUcoklWqOTiy3RDLZt&#10;6q3ukv5m+LqqO6aTgikadC1OCpv0N7djq5OLJ0XjGuEnuItN0ZlOJxdPCuOuh0yQi03RNXqHGA8S&#10;QVhjNN3FpkCyRt200XtwIVe5Rvi33CX9zTi+q2t70t+MOtG0KZL+5m7ALRJl9Uz6mzXDJu3NPaoL&#10;KrXYEtjuJt0k6W5GBK/uikl3Mxp5p6nFdsB5XOcttoNt5nxrBZ6Yg+n7Tl8409bmac6Y1LkQG/WG&#10;ybSxWZlcSV/zYPQdJ+lrRmP7pNaStuYBCQXNomlbs7s7MKG32AhjhWtBirslbc2Vti4xrRg0N7ZL&#10;1abMDQSgwZ2qSWGTxmYc2FXuksZm0yv+m3Q2o6tAjxKT1maUIBX24oUJFWK9oZ5F4SCuXFx7a4yk&#10;vblCqKNGsUl/MypJ0/wlHc5IYxjVWZIW59pdDnvLX9LkXFVIo2reknQ5G3fRdIJevE9UVbNUI8+0&#10;z9m1/E/QS+xR8SqU4s1M1wV7GO1AxsaWgKpQaVbDMSaWA9Joh+LXzc595pCdNju7a6JvJX7d7JyZ&#10;Iq+bnSOfRoLnvdl5optbcr/vzc5v+tzfm521pv73ZmdNM+/NzppmpLz74b3Z+fV9GimEvTc7v1mB&#10;GRqjuPYh9C3lG+Tfm521yff/sNkZcWSu2dlXzrVmZyMN30iJZCvFqCFZH0WRKItDF65zZny4UR7Y&#10;oX3KlpTdZ/vYwqRrw35ViEXFyQELXQWoUSPxwSJ1oWWuGqE0Cyz0R7A+5YDhCoXnzT9dsdggBeSA&#10;OFa5qqwH+KcAjbT1oS8tD/T9f2zbzVJspKOwQYI4C2w9EBnCLJAN9FQPilt5YO+FCXdAvLT+KVIP&#10;osem0OBiUCizQ6MQlh269m7GpsacMDifO8u04XKe580/HY8sqrmhQ2HdA/zTA2XKsNM1O3Qtvcct&#10;upqzQBTg3NDIA2aBrfQJIUucB3bSD1HszESxzg2NTSU79CBNT22h2RtCC8XCAsDCnh16RgunB+Z5&#10;RDYZmSg4bleYXCwCOmChMatBOkaAectg8jnv4aqW0yMLhkIx7z0Nyh4zgXKbqTg0iovzhEG/lwDz&#10;btb00jRfVDgKkY5iofWwGSRK7MJ9Ij/7/NPNQqwkMq9LboaipR0aRcmsZdA9KgsAEoY5E7ZLFrHg&#10;ZqXJxQKnAAtDV76RGtM2O3QljtsWtmEWQ93QhZa91khLIaTKD22kLQ416jwQhVM7dOnyAUqisl8X&#10;luYW/R+WoilMLhZZLRBF1AKPsuxVCGuyCse24CgWblK0KMhaYMEdoW/HIrSZHZjXz+hkSB3ngb5v&#10;HbXZAtDLXPQdVt85NDLdWR5R57VA1HELQH/Xq9Ce1yIvaynWJUujJuyApRljpCW1Lim8lqCwKemx&#10;ljvBqA/npW5kiWrwiT5ZPfJmCxWOfo08ELVmAeZjvbYVb0TROU/R7wkMQbI8oi7thi70HmNRlOlf&#10;aKPGx4cJEGm27NCoYbuhC1OhW4qH1wUe0YzjtvUaQU1uaNa77dCoZ+eB3ntMwdad9x6uA9mhEc24&#10;ofH5D3mg3Ecxhagn6oTP+yPr6Hbo4qGQ+75dKQpHis7fo6gKtmbN3VEsXFzpeomjWDXJqmcQioXF&#10;jOV5O3LJd0bZq6Gj7LijmKVgZxby7bjY2XP0EJM5XGF5wmnZ7fyIuLL0eJ/W2i6vv97I5ltgr5aU&#10;cH4ZYWuAHTWvPJxKXLxYgOFT2eZQQwuBU3FeI/xYZWokP99Cq35hi+rRa2DJFQ7ww1IC1FfN45f7&#10;2i7ixRlalsH8qZxdCXbcwjW/wV8cLNy0GVqJEAsbKPsX7Li4iZ/V8zCw95DxReFm0zCGcC7vfOx1&#10;cBQL2x3uxcgkKmwlYy2XgUqhDfsi7NCknJtvI/YSByxkA8ZeIkRGLlmKKBA7iuETO/wZyT+d54yj&#10;JJhN4folatr++hV8KDe2bbiwgxfvdC9r2STqwgmjWqJpQGjmp6Btz3DIwgEejiE3XHiSz0vUiexl&#10;JJo5ZPQSTW+i4oV2KF4C2sIubls/REv5hQBIObLhHnNedvRDyFpVvBXD+3acvGgEKdA0OAo5ZH4V&#10;r6pa9nKeobI2YluJo1mIlNGAIjGMQZNVniZafRzNQlKtYhOKQxYSo0DKJx6YwiIMxYdlIT/bbcuK&#10;G71wfgNSon+DeDgvu7/BbbB7F5D+YzgKV7twb4rdu/QQNAUXaErIVVo7kV33S13h2rz9iEA3+qvb&#10;sKgvfMVdrHbApmuvX73fxcINsfgu1mG7vsE/+VIOvHrzNRPlLy/BX50/8V6Z+wKU51k0nlfHv346&#10;fIPvD4FBtx+3T9vzr/a7UGAoMrX7/Mt2TV75Q/SNFYie3LUuvM1RF27v8Cj3N/CS7dp+A8hit//h&#10;EY1Em9+fDvg8It5Su/zqeNy/8IIdLsO5bT+lcs0fEz4+Pm0P/iofX4vEuAj36ptMJpTmviXlx/36&#10;0/Nmd3Zf+3LcPEH4/e70uD2ccPvuZvP8cXN3e3X8451liBcG1/8FvjED8fp83JzXuIi4urnHfUL5&#10;PaZEeMNyfGGS/M/6fg4kGFxUOriE7eUem70VyC864Qu3DvhbbIej+4KOBV+AZ7BpJ5m/0ca5KhCy&#10;nFyRTH5hi4ZwSs+uvMSPzvp48c/jn9gtX/mntSRloxf/n/FPuyv8dv4pJTMc2+iFkX8yQLD+GU7y&#10;v6l/8jrpP/5rehAuvbrL6uLgv/dlVqwDLi7EFfVXembJwuo5ZDi8nr/qNqu7SNU7YvE1VazPoW0X&#10;b6ONegKEwD2AGvsdNhMgSBJA7OudpIQgJ4Dait3JE5SwNgYQMjjTlDDxA6i1X/oxQQlKDKAOoEme&#10;EMheQLYheYISXCIBTVJi9eGC0phKvp2HrE/TipVOLUyqKr25CoVO04rV7nquJ0RkrjpwTzNP04oV&#10;DyoKX7Hm6XzTtGLV63zFuueH7E/SYskpcK/qi4m0gHI36SY0webegKLfTOoeKaoLCkcSha9Y9+5S&#10;+dSIse5RvVJoxbpXnZ6Jogv3Glux6tWZmFxQtdfJJnhP7qfqy0OseUU+lF0vnKtLVnIvlU38UzzF&#10;WndfzDCFirWu8RTrnB4z6QtcroPOVUXFOqfDTJOK3V3zquQmKv1lkhTzdoEr1auSa6gaV8kVVNXZ&#10;kyuoUMM0V7HW1TnIzHjgXZMv0bq2MjAzGCjxruOEJ7AGFjDqepVcOlV4Su+baqtoct9UUxRSFhem&#10;OEcnXZ1poMC6Zj4WAwNI3XOYWQgo1auSS6Zc0abZirWuOntyw1TdoRl0Br7UOZhcL9XjhniNUVeG&#10;9G6pJiOLVYEvdb1iNTSg4HsXfeEk9n7t6P3aEY7779+x8Ka/n8EANRMqfPn+/vdrR1p///u1I00z&#10;/wTXjrBFwO//ho94Z7CzwAe888lMzuVOg3RmS7lYgiKMd0GkFVGE9nZG4qCWLVEgUnG4QlEOYYjF&#10;YdvP0vO3KPjMlUZIhysG6eZwCA0cLnyFj5fTP51mKCfpUe4sPWoYOAQAeZzQ46d1Zun50lqhQdDL&#10;i+AqS8/rDwFdFhfskSfnzVvosArekh2TOqPufLLbW8A/nSWoMaLy/CMwtKgCY1QXiRW0Rm0RVtKa&#10;UCsZAUyRGnnM2t6hCh6CcBi0iv5mUSXvFcZo1RxjImZpbnmtleZqMEJhrnqbcs7m2AseUlgjvL9d&#10;Vjvvaeun/WnjhviKkuf7x09KlfPtx0/iUykfbl4e8EGUPO7ggzEft+sfV+dV/LP945uN2T/un+42&#10;x+//FwAA//8DAFBLAwQKAAAAAAAAACEAZD4uFD97AAA/ewAAFAAAAGRycy9tZWRpYS9pbWFnZTEu&#10;cG5niVBORw0KGgoAAAANSUhEUgAAAKAAAACeCAYAAAC1vwHwAAAABmJLR0QA/wD/AP+gvaeTAAAA&#10;CXBIWXMAAA7EAAAOxAGVKw4bAAAgAElEQVR4nOy9d7xl11Xn+d3hhJteTvUqR5VKoSwkWZazLXDG&#10;YDNGMPBhPIahoWnADKkNGBvbbYPdfOgeaJppBppxA4Mb3KiFsSwLW8lBlpWlUlalV7levvGcs8P8&#10;sc999coKVVZJlgxa/pSf7nv3nrvPOb+z9lq/leAleUlekpfkJXlJXpIXQMQLvYAXu3jv/bl8Xgjx&#10;0jV+BvkXf3HOFWDnKv/SAfov8uRfaNA9k/xLA+S/iJPtA857T//+OmeRUgCSb/3bM4lzDiHEU763&#10;j+v+3872mM8k/9wBKV/oBTxfkhXWW++9c6e0XZ7nOOfw3iOlXPnvPqj64r3HWgsEwPV/WmuRUq4C&#10;sTvtO1cD87kAX3mc0+ScD/gik382T5e3uQdBkWVEaYVwagIEWGtRSq28t//6W0HinENKedrrp9N2&#10;/b/1wQwBdN/6+vlUYP8ctON3/Qm84+3v9o1Gg+HhIabWrCGtpGzdtpXh4WFGRkdJI8H4+DjVapU0&#10;TVfA1wdb/7UxBinlyu9Wa7r+awha7lsB3ZfnYws+G/luBuJ37cJ/8ife5ytpheNLTe745jeJY83W&#10;zZt46OEH6DRbKAlSCtZv3srk5CTGGLZu3Uq9Xmf9+vVEUcT555/P2rVrGRwcZHBw8LTjF0VBFEXA&#10;kzVoH1j931tr8d6jtV75O/AdAd9q+W4E4nfdgr3PvfcaJwQeyLKMmZkZep0O9WqVffv28tijj3D4&#10;0CGSJEaomFtuuYXFxcUVG/DIkSPU63UARkZGSNOUXbt2UalUmJ6eZvPmzSil2L59O/V6nXq9zsTE&#10;BMAK4PpbuHPuKbUhPBm43yn5bgLid81C937+d7xMG8T1EZL6COiUWmMQ11hPpVoDEQEKh8KjsIST&#10;i3A0m03m5xdXttp9+/Zx7733MTs7y4kTx5mZmcEYw8LCAtZarLXMzs6yceNGjDFMTk6ydetWxsbG&#10;2LZtG7VajenpacbGxqhWq9TrdarVKnDKDuxLHwsvBCa+G4D4ol/gzHWf9OCx1iAlCOHpdFqkaYIA&#10;LBIVJUTpAFYkxLVh4uoQKq4RJVXM4Ea01iRJZcXuCw6EpH97nHMsLCxw9OhRvPd0Oh327NnD4cOH&#10;OXjwIAsLC8zNzbG4uEi9XmdmZgbvPePj4zQaDer1Otu3b2f37t1MTU2RJAkTExNs2LCBWq0GvDAA&#10;7MuLGYgv2oXtve5jXkiBMhIhBR5LYXKiWCGkp5d1ieIIXBocCCWQUmBMjncWIQV4j9QDeARJbQAZ&#10;VZFJjbg6gIxSKrUGpBvRUYSMU5ASkOGqePAChINuu0u726awBbNzczzw4P3cdc9d7D+wn7mTLVrN&#10;JkePHsHkOdbkSATTU5MMDAywfstadu7cyeTkFJNTa1izZprhkVEmJidJ05QITZZ5kkTgfFiCcx4p&#10;g4edC9H35xF4FOG8RKlkvQjeuHUOJRXGGaRU9Bk26cA7j1ACIV98QHzRLWj/Fz7scR4BKCkxwmKt&#10;AyRax1gLzoHWMc46EhmcAec9zjq8hyiOUUpRFIZILGGdR+kI48A48CiMdSgdQawRQiFVjFQJOqqS&#10;JDXSSp0oTskGpxFSkyY1ouoAELZ6HCCgm/dYWm5y6PARWu0Ox0/O8vDDj7J3335mDh2mM38SKSSH&#10;jxwi63SoVlJq1Qrbt25l29atqNizbcd2Jien2Lx1G+OTkyitieKEWq2O8gKsByVXgOSB/iYvMo+I&#10;nuI2uvAmr0954sYE3jKK1Ivmvr9oFgJw6Lrf9cGw93hASIGKY6w1FEVBEsdYazGmIE1TiiJHuB4I&#10;gY40UkqMNVjXtwA9QtbwziEEWGMRgNYqAFwpXNEGwcpNdXicd+G190jp8UikiJGqglIVtK4SxzXi&#10;OMVVx0mrNXScIgaGQadgPOgEbx17D8/SXG7y8COPsDC/QKfd4cEHH2Lf/v3kec6BYwdotZpIIdi1&#10;8zyUlDRqNQYGGuw6fyfTk9OklQpr169jbHyMsYlxkkqFaq2GdZZYagRQmJxYR1hnUau5zPKndQ4t&#10;YwRgCofW8kWhEV/wBfRl5osf80oqlFTgCdrMeTLXRWmFtw7hBUppvHUrf7flEy6EwCNwLryWSiGE&#10;xOflaylWgCgROGdxzuF0H6wCUCAk3oft0HuoifA+Wz4UUmmEkNh+tMQvoOMY6wReRjipESqh2hhA&#10;6RhVWU+1PoBXEdXBUagNU2SGhWaH3DgOHprn0KFDLC0u0e10ueXmW5g9cZLjx47hrKPIc5SS1KoV&#10;hLdccsnFpHHE+PgYtWqF6tQkk5OTjI+Ns2XLFmKtGRwcJNIarRSWAodDIhEr/wMQGFMQRZUXFAMv&#10;CgB++i9+zveW24jMUJMxA3GVWpQSCUltWFFJUwYHGhR5hvSOShJjioI4isi9AS8wxmCMQwqFUhpn&#10;PUVeEEUOhCBE5AQIgRBy5XfCmXIVAYRCSASSYHFBIUAqETSoK3DeBsNQeDyOxKaIkrz2p1lrYApD&#10;ZJdQUYJDYUSMlTEyqVEbGCZKK9RrU6SNIYirUB0Coyis5PjcMgdnDnNk/gDHjx3nwIEDOON45JHH&#10;cNZy4MBBjh87jhYQRRFSStasWcPU1BRSSnZs285rXvNa0nod5xzbtm1hZGQYJQTVaorHIYUE9Avq&#10;pLzgAPypj/2Iby4ts3B8ltb8EvQMkZNoJ/DWMSyraC3YtGEdwhdgc9ZNTzA81GBwoM74wBDOGeJI&#10;MtiokCYSa3so6alXKyz3ijIc55BK4rynMAYpJB5IRRW8w+PAW7y3eAz9TdnZFCUlQspAsfStLxH+&#10;r8CjlOynNIBzCO/KC+uJlaLX6yGEQOsIa8P2LoSkKApQAoTGCo2Ka+i0QVwdpDE0Sm1wGBMPoeMU&#10;awUqqtHJHIvNHgdmjtJsdjiw7z7m5xY4fvw4h48ep94Y5Im9+5ibX2BpcZlt6zZycvYkUko2btzA&#10;5JoJpqYm2bhxA9VqlbHxYaanp7noooteECy8YAB8/5/9hB8ZH4Q8eH3GWExeUBSWIjd0O116vYz8&#10;aIfWcos0SlmeX+bk0ZMor9Bo4igmteBsQSXRTE+NMjU2SDWRDA5UmRgfZbgWkcQRlSRmaLBBEims&#10;yYmUREroIYOx7j3O+mDoe4GUCiUlzrexLjg3SmqkVHgvsNbhnCOScZm44FFCBrCKMlHBe0xaochz&#10;pBBoKfDWgndIUVqpypJlPeI4hnINUkmKLA9mhLXEaQUvNSqugkpIqgNEaZVarYGvb8daT1ytY4xH&#10;6pgjx06y1Gyx/8AMrmiz/+BBbv/mHcwvLOE8dHs5rXaHvXv3kVYUw8PDrF+/nuuvv/47jocXBIAf&#10;/4df9AZDJ2sTC1nSBgLnQCCQUiMIGkdVJd12D+EEwgiKbkFvuUuvkyGRtOdb5L2cpfklinZBLaoR&#10;oVmeb7K0sIT2ikgJ0kgyNTbIcKNCPdFMjg0x0KgxORRRrVYYHGhQr1VIYo0UHiGCEShUErxs5/rs&#10;DM5ZvA+hPkSOsWViAhJfbr/eC7TW2LyL0rqMMTsQsjzXftKCRGtNlmdopbHOnsYZaiK8czjvkEpQ&#10;FDlSieAoeYfyOUIoLIpKbYDCK5Jqg2p9kChK6DSCFy9VQqudY52m1cnZf+AweV7wxBNPsLS0RLfb&#10;pdfr8Ud/9EffUUx8xwH4ob/72W8rpWj1zXiqqILSJQ3jfLkDerrdjOXlJu12G92uYgrDscPHyVoZ&#10;y/NNeq0e9UqDhbkFKj5BSxioJ4wPNxhupNRTxUA9ZaBepSIU69euYXJshEhaKhpGBqpUY4UtcnpR&#10;FLSn93gXKKIQCCnX6sut3AVbVCoZHCDvUUqhTZn25cE6TyWt0MtytNYY44i0LI0Bj/UOJFh/ypwQ&#10;1q6YAxC8eO/D+/GQOh9ArxRea2ScoCspOknRcUycbEBHKSKq0LWS2cUuWy+47DuGi+8oAL9d8J0m&#10;Qpxa7Kr/dt7gXbjoQkiU0isa1XuPkxlaaoqsIJIxeTcn7xZooVmYX+DYyRYCQWuxzdyxeYpuQSwS&#10;8q5haXGJyBisKRioVZgaH6EaK6Q3TI4Ns3H9OtalMZU0ZqBRYahRpVGLSROJlh4pPJkKpgI+0EB9&#10;vsdaG7x8pfB4tAx2pLcGZwrSJMEagzEJUgqE9KWtGuxUrYLn72yKFAIpA+icMzgXTALweO2h3FmE&#10;D/9wILxECkHLNxFSIXWMilJkXCFKqky//Ke+I9j4jgHw2YLvWz/0rQt2PmxZfUh6L0paJqRW9WSX&#10;cjdFCYV3HiUUkY7odXvoiiHSMc5A3jMIq5FoWssdFuYWKbxgaXEZZzzVuE5zqcOBJw6yOL9MpGNq&#10;KoBGGEciJYOVKmNDQ4wPDVGv1Vhfg3q9ymC9xuBAlaFGjVolJok1caSwtkccJzgfIhlZmTCxouVF&#10;2O698wihgomCClyp9xS6D2qH8KAQSAFKSASQraamZPi8da68sIK0TE3zrgSs93gbEnU3/+CHn3d8&#10;PO9fcE5ajycD8El/9yFXT63YkS54mmVCQKTTMv1e4b1bSZvygDWGWEsKU+CdRangQHjvUDKQ24VS&#10;OOuCfeoFAoUtHN1uRtbLaPcKTG7otjLaC22W51o051q0lzrkvZxKVKXdamKLjOGBGlNjwzQqCWms&#10;qVYStk1MMjE6gsQwNtxgfKjGYC1B+IJ6tYJyWXmiAikUxliU1JjClvmLDutc4C2FREiNR2Ccx1pH&#10;EqmgET0oIcLD2I80CUl3lVcvykhkMCkCM7D9Lb/9vGLkRQ/AsxG/CqaCMpG0r0AKg3MOHenwpBPs&#10;J2NNmXqfopRG6ZA25bwr7bWwpWPbKNX3iP1KLqAsuUQh/Cl61wu89TjjsCYcJzeK2ZOzLM0vobxG&#10;o5k/Ps/M/hkW5heo1IeItGZ27gRxrBgZHWJ8bIQ4iWg06qypKAZqNcZGBhkfalDRgtGBGpHw1GsV&#10;qkWMEAIFCA/COYT3JZMZ1lMujbD7OiwO36cs8cj+7mEDjQQibOtCYGSdzW/5lecNJ88rAH/nb/6V&#10;d/ocy06eiiNdle4kyy2kT3usREVKsMRxCE9578sQnUcqBYLghZpwwT2BgvF94IkQn4ulCp93YS3B&#10;0QjHiKIYZ/Jge3mHw5UkNX3OGxvngdj2Ai0jEp1iC0+n1SHr5lRkRLfd4+TROdpLPbrLOUXH0l7u&#10;0lxqMbfssc7ghSOpxqhYMj41isNSqVYYHZIMDw0wOTbCcL1CJVZUIkk9jamkCdXMUokTKpFGe4/2&#10;nhiBxoPzaKPQWpf5jX36qHT0hMBlGUjBunc8P5rweQPgBz77f/gBUaHniufrK1ZJiFScCskFMDnv&#10;cF6tkMii9BbdKVeVqo4xhcF5Wxr7YQtGBJokM7okpx1KgVIhCczaAmsNqUrLJfSp5/Jf+Yy4LCJJ&#10;YhCeosixziBkiEfrSGOFCx48gJAIGYAgpKS53KS30KPT7tBtdqDwtBfbKCeZ2T9D1s3IbQWlNUJC&#10;bgsKW6BjzeDQII2BBrVxweDgAAONOkmkqCQRjXqNaiVBCBgUkChNRSpSB1UvqAlFRSg0gsQrIhXi&#10;zdNv+bfPOV6eFwB++Jr3+8w2qdoUI92ZP/AMcloh2GpKpvzp/GksBJTRCtH3lL0IWczGIJVCUtaB&#10;yJDRnJGjlAoe5eqnn6ANlA4asq/F8ODdKUenh1356jKYd9rPuDT6jTOgJCrSWO8w1oQtPNdEcRQ8&#10;5qxHnEQUeU4caYoip5LI0sNXqCim08moVOssLCwRRRE261Fkhs5yj8UTSywcW6I538Z0LVg4dGKe&#10;gYEGSSXG2AKEo1pLiJMYcMQTVarVlPpgjfpAldpAhUotQccSLzwTCBpJhSqSQaF5y1t/9znFzHMO&#10;wA999me88BohLFlREOnouf6Kl2SVSClXaKmy+LnkJIPD1Vu2dNpdeu2MomeCd39ykdZyG2c9LrPM&#10;LywgRUjecN4zOjKGkoqNmzaxaBeJ04jxyWF05EljwR/9n595znCjn6sD9SWEpyQOE6rQSqL1JXl+&#10;xPvAMfn+7rC6IEoIhiYj6kWE8IJIxQgvKXKLMx4pFC43NJstiqKg2WwxNzePKSwLC4vM5zP05goW&#10;i5wTTxwO78tyLrhyk9/z9f3PCQifUw34kWv+jS9MjiIGDEKqJxVvvyTPs/SjReVLI7rB/kWgpEaU&#10;6W59HlA6j5ASKQILYIwljhPyvAggzjtkWY6xsLzYprXUIesY2ksd/vFPv3bO+HnOAPiBP/txn44M&#10;BA7JiJKfOlWk/ZI8f9LfeoFTUaJVP6EM0TlXJqj6MmoSsnWkVCudIECUlXwiRGKiwCDEUVTaxxIt&#10;JKYIGUUf+oFzix0/J+g4//KLfLVapSjyU2WIJfP+kjy/Ir4FaPSr8vqcZSGRVqGsDjykV0QyJlEJ&#10;qU4QToSUf+tRSCKp8cYhXKBpEt8g8TVUHiMyie9YTCfH5SFk+NFrfvKceN5zBuAF5+/0jUYdcIQM&#10;7/CkCfpJoC/J8y1PAiGndlkhDAKDEAXCG/AF3mQ4k+FtjlaAK5DCgTdIYfEuB1+gpMPmS2A6SJcR&#10;CUcsBVoEoEo0bVvhw3/7b571jT4nAN7wn37BSynI84xerxd4LWtX4hLevQTA51tOK1DiFBfaD3Q4&#10;DVZ5vAQigVASZHiPUqEEwSEQSmOcw3oPUoAUSK0QUYxXmtx5cuPJrSBzikJE5EREWLx99lzvOQEw&#10;yzIWFhYAUFqVtRMWXUYn4vglCuZ5l3K7BSjZ+FMgFILMQeY8uRcYr7BorFNYr3E+IisExmmkruJF&#10;Uv5LKawmKwTCe4R3SO/Q0hNpT6QNUuZ43yZ2EoTkE3///melbZ41AA/d9HGfuZCN3Ot1UVGE9QJk&#10;hCPEYp01Zz7QGSQRFuehYy1OO5SEmBhrDCLNsS5jOW9hKoKm71L4LrgeSljwNhDC/Q5Xq0JN8mm6&#10;Xn1XyyrbbyUUSSDDtfdIZ5HeoqRHCof3BUpaIu2xRQctHd5mSAxKWLT0K94ySmGFwHgfwsUWIjRG&#10;eoQWdG32rJb8rAEoEGilkVKsZKNIqVbd7NNbVDxbyYwj0hGxVBRZYPKNz4hURHfesWPoZbxh15tZ&#10;G21kQqxhXX0bsR0g7zpQAl8mF9gycVNrvVIj8s+w3d53XlZdw99+Foknz4qI3v+PH/TOO4wxtNtt&#10;om6XLMtwIsQwVZmR0mfWz0WcivCmIFUaIzyZ6REpheskfM+21/KuS69GxJ7Md1luLlOr13l85hFu&#10;uvt6Ft3JUCNbNhGi7N3nnVvpJPCSnLus0EDPYkd5VhpQSomzjm63swI0pRRSybLtbbmw50DDCBVh&#10;CoNCoFBIKbDWMFKb4A2XvoNIVtCuSmpqrGlsZoBxLt54Ja++7HsReXi+tNIoqUL3hJIYF6XmfknO&#10;TU7jIIEPf/Zff1s3/du+AzOf/z0vytqGfmZJP9EzyKmskOdCrHVEURRy67KcRFfwmeSyC1/BcDwG&#10;Cv7iL/+CH/7Rq/l3H/04zfke2isuWvc9rBnYSJEXoaCnBNtKbUbIYX9JXmD5tgC497qP+n4zxkhr&#10;kjShKAzG2DKt25XVWn6FEjjnBXqHVIrCW1SkMF3LmsFNXLTtUpSHa6/7B375A7/M//jctXzqP3yK&#10;v/nb/y9k/xJxybaXY52lKFaBcMVhFGV+4EtyLvKt/CN8e7bgtwXAVWVBIcHTWNI0JU0T4jhGa11W&#10;2/OkPnnPViIREkkL4RGRRNqYS3e+ihqDdDsZf/rH/xnTMwwODrO0vMhtd3wFawpiNFvX7AyNKMs2&#10;GiFzZFVz8Zc04HMiTwXCs5WzBuDe6z/qhQBVerpFUdBqt0IzoLKpY7/r/MrCnguaw9qQiawEnV6H&#10;0cExdm25GEnEvv2Pc+DBvQzGA/z0+36WsYlJbrn1Ru67/05AMNoYZ3h4GKX1qX7NK1SMDy3cXpJz&#10;k6e5x2erBc8agLIA4Q25NGhSUqk53uzRzjxed8ocNIEiAjp4r/Di3FWMiSIwkpr0kOdcuvP1NBhH&#10;FPD3n7uGw4uHeN0b38pHPvLrbN2ygW5PcOPNN4NXCCO5bPSNdLMcHxuUE3gFXosyqdSDkqd66+UF&#10;WgZHx0uPlQ7pLZFyeNdFyQIpDM4WSCGRIgJXQfgKuATho1DuSOiCILxF00MJ8MQ4lYDWob9MAbGt&#10;nvP1Wd2POiTgenAW4S0Si0ajUAgny1JMhfAylBj06waeTs5GgViDL0sekAITSNaQVX4WclYA3PfF&#10;3/EhbBOye23ZaTSOQ0FMHMehtQSha0D/Ypji3IloZwxCGbLMMDW8ifO3XoAxjnanzb133c3o8Dhv&#10;f9vbSKMKb3nz21hcXOTOu+7GGgPSs2ZyDbWkjvCC3BQrqUmBIgr8oCidEq003jmKwuBcaJORCU3H&#10;KpyuYWVK7iUySejZjMx1KPQcRi9ApYONunR8m0waCi3oekdOnV4RCHuKDr7ooJWHyNIT7XO+PoF1&#10;CN6984BQCJmATPAkZHTJRYaPLU4bMtvFyBwZg1eu7HfzZAllBWdWIKHTrDiF1TI2KBB84K/ed8YD&#10;nJ0GPFW5d+pXfba9JHl9Wekv+/M3pCjTvs9NtACpDSaD3VtfSYU6BsstX/sqX735ZoaGRrnqqjfg&#10;vORN3/dmarUaDz70MPc9cD9IwcToFGP1CaTXWB+cDuFD+WU/dV4KuUJUuzKdP9YxWmrS2GPzDkWn&#10;R+RjEipURYXhtMFgXKUhB0lsBdt0yFwSWY3pFFB4Up3gtEYliiQBYXOEBa0S0BKfnnuupPceKWTZ&#10;/kPhPGVMV+BlKD+VIrSm89ahpUKLkPFiM3MqerL6mOHAp9ErTycBgIERod+YxIdk16ybn/HzZySi&#10;D1z3MW98gXUOoQi1s2U7tE6ng/eeSqVCpVJhKcuxNtTaCi/odjvEUXLGRTzjCeKwNmewspaXbXsl&#10;wmmiWPG1226jubTMq65+NeOTgyBg1/kXctFFF/L44w/zTzd+md2XvAxNzLrRTZxYPIyPbCh+dSIU&#10;IWkJXuK9ozDFShcshQQH3njUsuai9Zdw3taX0W05El1jw9r1VNI4NHn0dbKiQ69ostw5wULzKIeP&#10;72Xm8BPkpsuiLPAiR6QRcRLjXEyWSTpFQVI994R0gcY4gzcFSFbmmzhnKYwjIiKSGmMs3jniKA59&#10;FY2lqhMynz8pd1D0M6y/HSdSlGE7AcKHKFm3kzG1adgf27/wtHv5M2rAvdd/zJ9ec3tK+r+1xtDu&#10;tOn1ekgpiUqDHyGoVp4LG8dheo5dm3YzGA+jhaLb67Dnwfup1xq8/JUvx4oCD1SrNd7w+teyvNTk&#10;lptvCYU/KLZMbke6CCfcqs4CDiF8qIUtL5zU/c5WniIrUGjecsUP8CNX/W+sr2/lv/7+X3HL//wG&#10;U9UpBuUIfk5z4P6HmHngCfbe/QRyqcKlG9/Au175r/iZH/oYP3Dlz3P5llczKMbIWobMFPRshoo1&#10;g/UhInvuyRpCKrSK0JFGKQ/k4DOUKojjcPeMLeuApSCzOd28i8FAtCp7ZlUGzerfnUlCI8++tvQr&#10;GNEyotPuIopn1vLP+Aj2wSfKtmMeG7oEAIlSpGkoSYzjhCiK6BUG5yDW4enp9rpE+hy3YSWomBFe&#10;tv1yRNnMdM/99/HAvfcyvXYdl73qUg6f3Mu68fPQkWT3xReQ9wqKLAstKtBsGNtMIx3gqF2kIiMi&#10;obD4oNWFLhuaq5A1bC14iVYRa6fWccHOyxEkXHPNX/NPX/oCg0M1rv3cZ/nyl65nz4P3c/RQl3qj&#10;FuL1kWTb9q28453fz5ve/L1s27STLZsu4MT5B7nz0Zu4b+/tdEwTU3hwwRkQ56gEszxHCIcQIVFD&#10;Sx26oXoFTqCqVfIiD2WmWmK9ARdamizny6SyHC/xVAc/Cy3Y7/tZvioL9EEKRafZgcLxXz76Y/6n&#10;P/hXT4nmZwagD83BVz8IK9+36gnJs4w8z1E6QisZEhqBJE5O1bw+S8md5YLpC5ke2BAACDxw730s&#10;L83z9rd/PxPrxvjKV65nzfg2NIpNmzewfu16RkdGWFpYZHRknIF0hOnJdRw6vC90lPISqWRo8iMV&#10;jtL+s6EPi5YShWJyfIqIAYSHe+56hE6n4Ou3fZPrr/8iJ08eZ3x8jLGpcZIk4dJLL2Pvvv3cfe89&#10;7Duwn9tu+wYf/K0PMlhvsKa+gTde8oOsG9/ErXd9keNLh2iMpHR6vZI1ePaSVhKsLfDWooVCE5F1&#10;HIuzLZYX2ywuzJOmCV46VCIZHR+mMVxHxwmVpEaeZ08KpwGntuWzkhWDuvTCw7E6nR4KSS19+nN8&#10;RgAqpZBWYJwN2kJSdgOVOGvJsgyhFEqrlfT7/vaL8+X8tXML+GfGsHPzbhQq9C3B8+D9D1BJYi69&#10;7HIW2/PML53AUIB1bNm8gUatzhc+fz1/eflf8ou/+EuAZGpiDeJoGSZ0QRs4RHm9HMhQYKylQjhB&#10;t9PDFAXSwtLyIvfe9XW6nQVwGVs2b+Tqq6/mjW/8Ps47b0t4+JTmhhv+iWqcctedd/HZv/kMw/UG&#10;//Y3fgEtGtQZYPf61yJcxJfu+J8sdE8iUgFnttOfUTrdFpU0JdIVlhdaHHhsH48/dIjD+0/SXOzh&#10;55us37iOZmeZxdY8azZMMTo1wtDoAJu3bmZ8x9BpKVxwitLxZwFCUTYFQKwUhpZbMiF0GkXE8dPD&#10;7Gn/8sT1v+NV4THCEsuIXCqUK5Da0nUZDRKWWj0knqiucEqhhcMWDis1SIs2GneGcINE4WSGd6Bl&#10;A5NbVGLpmS5CJWyr7+D8teeDAysdR2bn+cY992Gt52UXXczhhQMcMgdpFm0m1BA6Gmbjeeu46/7b&#10;+Ppdt/GL0oDTbG9cwZC9jrZ29NQSkRcoMRhsIV+gnEfIKoUQ5L5NVIG9M4/yyMQ9fPqP/4477nyI&#10;As/VP/ZjvPttP8j69ZvwiQi9WKTEOM//+hM/wVVvehOf+NjH+dzfX8uf/F9/wsW7L+Ot77gKpQL3&#10;ePHGK5idnePWhzAVutsAACAASURBVK/DV3tnuL2AlJiioJKkmF5OJKNg1wlD7gtSZdBOMXuoy5ev&#10;/RqHHzuEFpITCwvUhqtMrJ1gbGKCgWyE6twwtARLew3zj53k0VsPM7VjjNe+6VW84vVX0mw1WVo6&#10;xsm5J0gaCe3Mo+Uzm1BeGZTTWOkRTqJtTDfq0hZt4rzKYqeg6gVHv/hhv+ZNH34Snp8WgOGJCD8d&#10;Du/lqYxbyhxAFVLwK5VK4M28QQqN8x59tjPShAjdmqTEOoPDIpxFC0nWK9hx3gXEKi3nDXi+8fWv&#10;sby4xBVXvILpddPc9/CtZHlGYbqghhAC3vD6q/iHa/6Bhx58hMXFJYYGRhkdHWZidD0HFveulCDm&#10;RYbQcqXHs/Vh1ogUgiRKWV5s8YFf/w3uvfUhptdM0XMdXnHlFWzcuhnwZBTEMtA6UeBwWDs5xUc/&#10;9iHml4/zzTvv4Nprr+Etb78KCL35JJJLd1/O/TPfYLZ3EMUzswT96U5FkRNFwZu1zhJXY0xhSSoV&#10;Hrx9H5//61vImhn1Qc2mret424538Lor38bOneuYmJgiTaqYwjFzcIYDBw7w4J49XHPN33Pga8e4&#10;q/coQ8UW3vuTP0WlEXHfY1/jpruuRyUZ+DOp6LCLiJLU9gRaSHgospxatVK2JnlqXfq0AOyH3Wx/&#10;4gmnQmvBDjxlA1YrleD6Wxd6pzi/UqB0Jgm978qhNM6E0T7CIr2gHlXZsXE3qlym8Ib9ex+n2+pw&#10;xRVXMjQyxPHZw3jpaPcWIV0DEq666o2sW7uBw4eO8Nhjj3P5JYMoDZODm3ni+IPIuIrWCiVL3o9+&#10;Kw4LUhApjfKKhx/ay+EDh9m8cQsLs00Wuo4101MgHM5b9h58BKc6rBlfy1A8DC5CeMXQ4Ajveve7&#10;uf2e27n//nuZmTnEls2bAh9noaGH2LhmC7NPzHAG/AV+Vchg0jiD0OGBzfKCWrXBkceP8Pm/u5GF&#10;Yxn1SsJPvve9vOuH3slF269EU8PRQ6HDFCahWTO2lldcdiXuXY6r/5er+fzf/A9u+PKN/Pc//zQn&#10;9h3mdz/1SS4/79WcXD7CPQe+esZoSL8XDyKYNv1GUKawNBebpJEiiSOergL4DES0PNX6YZXT0W+Y&#10;aO2pSZFKqZVgvxBnXxFnSyI1ODYOqQn0SObYPr2d8dp6vAlf2ut1+eJ119FcarJl+zaOzs+w1Jol&#10;KzIWlk7gTXAmNm3axIUXXoxA8dhjT4BSSGDzml1UdYJ3oR2uEA5RtrQNGtyjlCDSmm4z44E7H6LT&#10;zHjtq1/N0aOHiWJFtVYNWdbC8MjePXz6hj/nT//xD/i/v/ApvrznWvaefAwvBG9949u4YP1OHn3i&#10;UW699VasceV1BOEVW9ZtJ5HpGa+PlH2vMtxopzxOerSKaC/0uOeGfbRmczZt28C///1P8sFf/jCX&#10;bLmCiAq5A+VDLyyJxppwnH6a/a5dF/IrH/ktfuv3PkIyGPGXf/1f+NAHP4DyMVvX70KaM+9izoX6&#10;YkQYZ6GUIo5jIqmxmaWWaNIkxiM4+IWPPQkUTwnA4zd83DsXKBdgJbTS74EnEHgvyPMQaut0Oivh&#10;rH43Ttef13amE/AOpXRoGysAFcJKolBctPkSFFFp5MKBAwc5cugwWzZt4fVXvZ6Ds4+DdiAFvaKJ&#10;0FHfRWdibILZEyf58pe+tNIcaHJoLQPJSMjk8b7MYyyt1DKLJ7Qah6XZJscOzvPWN7+d17329VTS&#10;mCSOVph/iWRoeABZyWiJRfY193L9/Z/jL774n7n2K59BRJ4N09vpdlt02r1ylnC4/s4I0qiGPYtQ&#10;pZDhY96C0hrjDc5DRde545a7+caND2A78Bu/+qu878ffSxINIn0dgSSSIMopACUN2HdQVxKHcwuv&#10;fNVr+H//21/yildeyXVf+Eeuu+5aOt1FsqJ5xvXJMhQXelhbnLc448i7Oa2lFgPVhEqahGTgp9BJ&#10;T60BywF4eFl2hHehlr7Uav3K+TzPsdaSF8VKMxxfpjqd7bTwfntd328y7j3GeMYaa9g4tgNvwyqt&#10;yZiZOczCwhK7X/YyqoMpe/Z/k9z2yArDYnOWYI8Y4kizc+d5gOPRhx8JvJ6MGa0NM9HYQGgb0tfm&#10;/clKGoTAOQPWsXhyichXeOc730VjYIAkTco4ssa50Ep0aHAAlRsqskocN9CNGAY63P7ol1goZplv&#10;tci6BSBLnjbwSDpSRElC/Az0RF+ss+WIB02e5YCgmlQ59PhR7vjyPRhn+OWf+yV+8kd+CkWMQ2B1&#10;2dnLsfKAORcGIUpJmQfpsDYj9hLlYdumHXzkY5/CK8l/+rM/4La7v0RSP5tdTCCkPG3EmbOWvJeT&#10;d3O0dGgVnLSn2s6fEoBCCpRWKy3M+tJ31YWQK93oASp9G7DsbRyYmLNjkYQqPxeiiMHi9JKdWy+i&#10;rkfL782RWnL7HXfTanXZdeGFFPRYLo4TJzFRnLK4PB8+7w3guPzyy6jVKuzd+ziP7zuAQCG8YWpk&#10;K2ARipXMF04LewY2f352kVo8yMSaNXSzjPnFeaQKUYfQg1ISqZg0adBp9aCwqEJg255XXvpaxgbG&#10;2LvvMRBQTapB+Ukf7EdgbmmBbtE54/VxhGQJJVSYISIU0mvu/Oo9LBzssGXjWn7p/e8HI8BJrC21&#10;7KrSg8CKmX53ubDLlNfA6pwjy4d54PCDNFXGml3rOd4+wsnFBZwbOPP6yu/zhPh/ksQkSUKsY6pJ&#10;lVgKIq1Kwlpy4Pp/dxqqn9IJ8azSYjIE672QeHPqRjkXeEClFIODAytJCEorjLPhMyvN+55epJTY&#10;IieWGnDlVh6xbfN54KBsZkqr3eZrX/8GcZTw2te+jqMnjjDXOobSVYTULDcXscaiI4nxlosuupDR&#10;0WGWFxc5NHOYrVs2oBWsm9qCepzQKNKAjDXOWrDB2Qp1LYrWUisM95OatFqh0+1Sq9Vxth8gkFST&#10;Kj0kUU1iija6qHDZru/j+3a/kzu/ehfH9u9lcnKE7Tt2lA+/x3uDFzFzC3NPPeXyW0RIgTeeojDU&#10;q3U6rkuz2eLI/qOoQvKj73o3k5Nj2NKVipwCA2iJJQ9xb+vQUYwvG/QK4PDxGQ4c3M99izfTKpZZ&#10;aDaRPmHn64aYnJ8mHbB4keL8M1NFUspwr8ukXyssucnptDv0uj0aE4NU0gqF663MNlktTwLgm19z&#10;sYcU7TO6fgnpE4x1oBxaEvoLI3BSYQjjBirVCrnJyt7LdqX/sHcezmDHKisopCLTOc4m0M7YOr6T&#10;dQMXgOkhSiZxqbmIyw3rpjeSjmkePnEvhYpwso42S7SyJebEQYbZSCQklbpn27bzuPmmm7j1azdx&#10;1RuvgCJm3cg0w8kGjnWPE6UW5SRWRPRMl0RKhInJtcNGeRg6PT7NVx55gqzI6Sx3MFkbPxA0fl2O&#10;YCs9usuWNbXNXPWKt3DhukvwueKv/vpvOTrX5JVvvIJdF2zGOAtKI2WGoMWRQwfoOaifKR/JJXgM&#10;xJqeKEil5OgTTeb35YxOTfD973oPeW6J47LBkFLlviZRxFjXIVJVCgNOd/nm/pt5eOZh9h56HCd7&#10;RDJCCEGiY4SAeGKYofEhLMAZwAcghAtcak+QqhpFZPBSYjsQyZSdW6Zxug2tGCKJkKfbvU86fVWW&#10;LRpjiKOIKIrQSj0p1T70ZQ7q0BizipbxpZNyxrWH6+vDJHRrBFoFLm399LbwpKgI4apYW+X+ex9l&#10;3+N72X3x+UyMDXD80H4ib0kwxNKTd5rMzR7FuwLhIUkSXvOa1wCChx7ag/fhxmitGRuaxJswXNBa&#10;g/OOJEnK4TAGqSSNRmPleiRJiHW3222iKDgi3nuSOGUkX8Ortr2BH3nTj3PRut1Ip7jjm3dwzTWf&#10;JalFvOV738jw0Fi4hg6cT3jw8EMcbT5KPT67ZA0hQid/PEiveGjPIxR5ztvf8Q52795NHMenjXbo&#10;3x9rLUoleAmL5iR/+6U/58tfuZaDBx8hjhRJmp5KZOXJFW5nI/2uWn0WJORVSrJuxtLCIkJ44igO&#10;KW/OopTi6PWnvOEnacCV9rTWoeMoDPazDict0gfWX6kwq02p8PHCFCtUjfPlUGUfAv1n4gKdzVGJ&#10;QrgInKWqq+zcdElZZxry25SEPffv4djRGV62+6dIogjX9qwf3IJ3VSJpSOoR2qVEMqGvCK688goG&#10;Bgd5+KH7OTm7wMToCFpK1k9s5dHD92ONJy6D94gwAhbvUVIxNjZGr1Wl3W4HTbhhA0tLSywsLDE0&#10;NAQIoijivd/7M4wMjKBEAkZw+NBhfvcTn2BxeYHN2zfx7rf/AADGhBizEY5vPPIVMtUktglOPPMW&#10;oURojK51SJpYnu8ws/cw9WqNSy79nhXw9fMxocwR7JecOuiJZW667x/Yc+QbxLEgUTWMcKGf9Ops&#10;iNW5T2XQ4UyAFCXtFmLrYRtWQtFptWguLDI01MBZ8N5CSfSrVQkqpwFQgs/ywHz3e8ZJFQU1WebR&#10;BY/KU1hDr5cRugycPt8sOCRn54hoDbnJcLaKNTmbps9nvLoueHDWgw5z0fY8eDfr10+xY8cOlmZ7&#10;fM+ON/DEoUfJspjjRw+yODvLnTd8mrHBG+j1eljXo9lewBjL448/yh/8wX/k1VdezqUv381APEot&#10;qtGVGc5ahNQhAkLQnL1ejyzPKYqITrfDunVrWbduHSdOnODIkSNs2rQJKQWVSpVKXIcyS+f44eP8&#10;4i+8n1tuuZn6QJVf+7VfYdt5u8I1MR6fCr720OfZd/xhRBQTsiueGYB9DESxprAFR/afYO7YIokY&#10;ZGBwaOXa98F3qs9f38P3PHTgXu549KtURmNUIfEZ6FhQeFdSa31HovzO8OEzktBQDv0uzaR+VWQU&#10;aTCORlolTRUmt8F5UqUH7k8d90kasNVsUZigKo0pMDZDOULSAaXRKRXC+pUtuM8F9U+kvxWfjYSw&#10;jSBNY2zLsmX6fDRhkmWr3eXo7BE+89f/jeuv+xx5r+DP/uK/svyHf8zxk7N0uh2OHj+G8J5aNaXd&#10;ajE4MAwIBoeqjIwPMDo6wv4D+3j8sce58hWXUuSW6aG11HSD5V6LRJUjHcpcciEFNrekSULPWk6c&#10;OM7Q0CBZlpXhR7WiXax1CBUGad9444186Ld/mz0P7EEoya//6q9x9XuuJnOQCFCp495Dt3HrnutA&#10;FGhfxSt3aqT504gzBcIrClugpCJvOUzLMtBI2H3Jy071Y4TTygsgANCKNvc/ejdOe7JCo/MIWYBS&#10;IcFYeE4ln/aB+G1lwoTvVQRnRClJpBSREEyPTyKFRQmN0JKCIpTYWsfvv/8d/pf/w+dOz0YTQK/X&#10;oygKoiQMQY6VCtpIREhn8B5MYTHdglYr1DSs1IOUFI0/PUnsDBdY4IAsbzOQjHD+pkuQDh64/27+&#10;5P/5NHfcfQf33nkHptdj46YNzC3M0er0yHsdztu8hUsu2UKsq1zxiivJ8y4jI6NMT21GKcm2HRv5&#10;xMc/yReuv45t2zfz9ne+A2EcUkvO23ghJ544gaBPhkucMbiiIIoi1q5dS35waSXRdm5ujqWlJdrt&#10;9kp8VinFscWjfPL3Psnf/ve/o7m4zJZtW3jvT/zv/NzP/RxKKXJlKJxg//F7uOGuvyMTXappBekl&#10;3UKi1DOT0VKIwO3ZgmpaRZgIYWPGR0fZuGlTAMyqTJbVBfhSSmaWD3FkboY0jjFGEesGWnty24S+&#10;Mupvs/2M6LO6c0H6c/p8GQAQQuKMpb3cIlGa6TXjIQpjc5ywIS9Rabq9khNdfTAhSmNSyPIEVBhF&#10;6j1e2NCqS8hAuSgfbEAPSZqsnLQSakV7nw0N45xARzGZabNx3Y7A/TmPswalNT/8nh9m/dQ0X7np&#10;Jn72X/88b3/3O8mKnLXja2gklZIsrYAXeJGVDlASiqJszute/2q+/vXbuf2bX6fd6TKQ1sDBeZsu&#10;5O7j36CztAwyPLm4MG7VuVNOycMPP8xll13G6Ogojz32GJ1Oh34A/ktf+jI///6f5eGHHyVJYjZv&#10;2sxll72c973vfWFrcuBll4eOPcxN93yOo8tHqFYH8D7YzdKfOVlXKYlA40WBc572Uo+slTMxNkGe&#10;55BUTrf5yvtQFAVJkvD4ib00ewtEylNPqnRaLaIIdCwRLj2th/eTbtVZOCTeB+pKILDGIb3HFobl&#10;hQWKTo+x0aGQxGwt6KAtpZZYG9arTz8YpGlKHMdkJmw5QgqEPeUhnUL6qQGBURQYfe9cCJZTTh86&#10;ixOIdUrPZxjbY8umHcGecjkXXriLD334QwwMphx4/DGUUmzasoWtW3fg8GgvUCvMdZkgoVKcL1Zc&#10;e60V27ZtZWF2idmFIxw6fIjz1u9AKU/RcywtLVHRGoTCmBxvCpIkprCh4H5qcpLbb7+d97znPUxM&#10;TGCtZX4u9ENcXm7yh3/4hzyxZy+xjJFGMXtinq/c8hV+5Oof5a1vfRtbt21DNTrcceQWFuUijcFJ&#10;IhztdpdYVUmUP2M6YJ5lJEmK9QJTGEzucXjWrp1msDG4AoL+zz4YkyQohaMLx9CJJBIFttcKcVkZ&#10;qgwjWcOLkrA+4516elFKlXU2YSfRvj8Z1NNsLuEHBkMmjww2Yi/LWV5qhXu0+kCemPl2j27WphJp&#10;clEOdhFtrATlw8GlzyCSxI0BiKHZnUOIHQhiZDmaUsoEL3ucKd8hk10slrF4C+c1Lg6giiTW1hgZ&#10;LDh48hjXfflGhtdM84orLyfCgNd4n4PMwFcJxb5h6AxCoixoCZkXnLftPAZHquzdN8sD99zNru1b&#10;cUYzNLSWCTXAomlCHCZReiFxIlygnRu2MO0TbrzhVpaWlti+fTtCCA7OHEBKQa1WYdeunex56NEQ&#10;klOSdnOZVrvJ3n1P8Kl//3tIKUkHG+z8nik27x4i3ihwKnSqV5EkyzNkBN7FmCKEyeLEk9seoBEi&#10;QcSSSBqybsFIYzPF/ENYLF2dEYWE9RU7sD+irC/OOZrNBbzT5UQyh5IO7zRSSazIEP7cGjR5ESHp&#10;Ip3E6Zhm4ZlWFj2naUwNMFQfxIo2WkR0raOhB8jyeQ4vt58MQPAYYymMJY10GdsN+3a/9tMTqJY8&#10;z2m12sRxQq1WC30Cy3Cc8w68Q1iLOMOsOGPCGKwN67ZQq1X7saIyCC84vncfrZNzvOH7f4Dp8Wl8&#10;EcZpCR+DiLHWo0QI6QnAupxERGAhUZJkZISJiQkefOhR9uzZAz/0bqSEalplaHCU+dllvA0JDWEb&#10;C6E4rSLWrt9At9vl6NGjK5qlf4O11vzmb/4mP/MzP72y/bVaLZaXWxw8eJDPfOYz3H33PZyYOYhz&#10;LR55xDOxaYSLXn4+azZNBpBFoToPb8O4LTzWmlP+m3NYb+nmBc45qtUqY2NjeBwDAw18OYB9ddx9&#10;NRdojKHZmUfGAh1rsiyjZENAeKJIYYtzK5no5wCEXSgMPtRIjHXkeU4axwgRHFax8n6BLR3YJzkh&#10;xjp6uaFRScOW61clDPTDKEJiTE67zILpJ6T2n0AhwtYtlTqjLyyQCOPZuvY8lBClVyiDJkVx6423&#10;kCSay664BBvlZeVpSoEjL9pkfgnX9eRFj8VsDk3EhWt3gw/2qSkKLr/8Um66+VZmDs5QTnZGo5kc&#10;mWbvyf39gq6yd6CB0hbetmU7U1NT3Pb/s/fmUXKd55nf79vuvbX0isYOEABJQFxFLRRJUUOttGzJ&#10;o/E24sSyrbEyY3s08YwTbxovY9njyZlkHJ84iTWWleNxYufEkS3ZlqzVomSJEklx3wmKJAiQQAMN&#10;9N7Vtdz7bfnju1XdIAkSkjiJbPM7B0Cjqqvq1r3vfb93ed7n+frXmZmZIc9zlpeXR3PQ7XabdtPA&#10;UCA7RJyPXHvttbzzne/koYce4hN//hd84xtPcPcDD/DEg4/x+ANzXHvjK7n82gPIwiMReHw9Tjms&#10;oyVZsDTeAEWRpznjosAYg9GGXrdXl2jOPsNDA/Q+kTJFVWFDHy1ylMmRIk8KSTHgbIX4NmdShEj9&#10;YEnSKdYIZBUZWEumJEolY1MItJZEF+j2B5w4OXe2Af7ku98S//jPv86gtKytd9k6OU5uDFXpECJR&#10;LoQQQKYyRERgncd5h9Z6RHsWQx2UiqFw4AsvqTQN0WTvzIUJmSpq2gzpqMrA7Xfdh241eMXVh/jK&#10;w5/n2NwRepXDBcfAriJyR7nm8D7ghGfX1D727T7AmJomAtrkXHfddRAjx4/P0u10aLWnEAgmmtuQ&#10;Qp0VB4UYavpeybat2zl06BAnT57k4MGDKeudmzur7ha8QtbFBCHA6PQ1iqLguuuu47prr+OhBx/m&#10;9ltv40/+5GPcef99/PX/8zUWz5zine9+A04JiI4Q7UhUUSoDId30dog6Cp5Wq4VSijwv6kQjYAr5&#10;vLH28Pz7UOKDpXIK7yWZTugVGTYM/NtZUgm8E0SRjE1EAV1Ltz9gamqSXKdmvg8pGNNaoUyBj4o3&#10;Xn1wIwAoe12cLwlRIHSONhmDXm/jAOMQx5gavT5EKutGpESbv/RGq+7FJ/+992yf2M225g6ESAzu&#10;IUAIjvmFJY4cOcrk1BQTW9s89NTdHJl/kNnOYVb8MQZyjk5YptLr0KwI+YBOtUTfdfExJM8WYHJy&#10;HJUZjjx1lGPHjqUTFwU7tlxQD00Nj9uPtlotFUpqXvOa14wMb2Zmhk6nM9qKrbVInYzPObB1RiHk&#10;sBziGYjA5Vddyk/81D/lF/67n+aaK1+JX7Hc96UHOfy1p3D9QKayGvbmETKRfsfaLed5hjEZ/X6f&#10;zGQcOnSI9W6H2dnZlAWfYymVZFgzUdDK2+Qmwcmcd6Pr8tLo+MV0AwpF8B4jBKaKdLp9ZIzkRiGU&#10;IgDeVXhrWVpdZ+7MIt75jQxhYqyFINLtD1he7RACaa5juD+J4dR9ot21zlFZBy7S7/fToYxikfMf&#10;bPbesW/7IVTUo05LGgcwnDp5ksHqKhfvv4BuZ5nV1QUaeUZhcpTPUDZD9AqMa5PFJoVqEK1nsNZJ&#10;RfP60C+97FIuPngx/X5Jv19DoDxMtrZhdFZjEWPdPkzjBHleIJBcccUVANx6662pHbYpxjLG4ETA&#10;CxAGVJ4iCFv5ui0ZAEsgIJTiHf/w7fyH//BvueY1VyH6GZ//0zs4/uQpZNDIIVZKSEKN2A7R0ev2&#10;sLaiKApCjEyMj1PkDXq9Ht3uc7llNntDrTVb27vpLlWU3Yp2s4lS4KNFSol7CXT8QnBoaYhCYV2F&#10;kYLMKTq9AQRP8DbFe1KTG0Or2aCsPC5Kts5s3TDAVqNAEHE+UFa+ro6HkUcbwrhH8OS6HgjQ7/XT&#10;722KA6U4PwrcPM/Yv/MVUCv2hNQChqh58KEHGDjLxZceZL1aR+aKKjgimug1IjQodEGmDME7QnD0&#10;yx7zi/P1gDkQYevWGdpjLRaXlmsP6JECCj1Go2ieVe4SiCR1nxf18eW8+tWvHnUYZmZm8N7jXCog&#10;Pzb7dZ6cuw9PF0tJFBGdJWiaxGDIoA66oxRc96Y38jv/2+9y8OLL6KxY7r71fmzX1z3ZhMf2EaKE&#10;ICJFoxgdX1WVXHLppbTbLQ4fPsyRI0fSMW+60TcboJSSi3ZewZiZJpSpqxKjhehAbHSyvp2VPk8S&#10;Yw0HU4rYtwyqii3TU+RGE4XE+4B3luADC0srOB/ZuXPnhgGqUQU9wdVlHeuNtHRH7aqEUTPGJGYE&#10;leImrXV6fogLGzLTv8hqNgu2b9mdjEXJus4YcJXjnnvuIRSa6956A88snKITetCS9EKPYCJOOgZx&#10;Gac6ON0j5BUDMWCxt0qlBF4BKnFE7917Aa1Wi8ceewxI4tWNLHHaDOuZw+voncNoU3enIldffTXj&#10;4+MsLi6ysrICbHR/js09yF9+9o/41Jf/lKXOKSIugTPq91ReJOCGBKk1EcmVr7qaX/7gr9Mc1zz6&#10;4FHKboWqDRBEaoVJiZCpSjBUIlhYWODgwYPs2LETIQQ333zzc+K/YfgzXK89eB3f9eZ3cOG+C+n3&#10;unhXggiUZYl+CbZgKcUoEzZGoaWk7PbxPrB7566NRGnokGJgfnGR1bX1lPgN3ygoKAUoqxMvSqwY&#10;RIuzqV8jSH1D7xxaSiSRVqMAny5GajKnXqrWst7OGF3s4clByOSYBJS25PLi9WQSgra44NAeRJSs&#10;93qMj4/zptfeyI79hhMr9zOWN1FdQ06L4CIaR04TERrIUKCDIjNwcvkEUkSUhYgFIt/1luvpd5c4&#10;M98hotPYQRzQVuMI79FK4INCKE2UJY1CIRwILdm2a4b3/vMf4V0/8P183/ffRHAKiMSwDlmDnu5w&#10;65Of4g8+/x+59ehfY3VZt7jSDZBuXEOMibFfEnjj61/PJRdeQXOtyfzCGr4pcDhMjChcotCQOfhA&#10;yApsdKx0ZtHjgre87W1MjI/zsc/+CYuLi+n6PSsOH/6/CE2u3fdm3vfmn+Nnvvff884rfpirdr+O&#10;MZP62+t+HacqAiUi+hS6kNqq4Tx4Q5wGnKBQlmWh2UYgVBW2F5CiQ5AafCCXfWJs0tVdzqxqIprL&#10;Ltq+kQVXVQIfOu/p9gZIpVJbLspRGUaIOlMMgUFZst6tq9laj0oTocb+D/GBYTOqQiTgfYzUMHzJ&#10;zh27E8Q1xnRH1jfvidlnuPfee7nq8tfRWV+rvamsUdpxVKYQMsWRUUL0kkhkefUMXbvKpJxByHSX&#10;HzhwJSFmLC4vU1lPbhRQ4PH4GNDUY6jeItBp4EqBswFjFG+94S28+sqrmRybTvhFH1Aq4+oLv4dJ&#10;dYDVwRzPzD3GV2/5DAvPnOTGa/8xE9kUkBKtYfw47NE2m826rQedtTW8n6ynA5PlBu8TflEqnK3Q&#10;JqNX9ljrL/AD7/5B/vITf8mTjzzJI488wg033DBKjJ5tgEJInAOiZOvEHmYmduIpOd2d5dHHH+Ku&#10;o7cTQwnSEQl1XTZ5Yi3hxWi0gw91lhvIs4xCGTrrfbSWbN0ynexDGZwbgEo7a6fbJUbPxMRUMsCF&#10;r/6P8cN/yGiCqwAAIABJREFUditaCYKLLC130gWPicYL4fFCQI14ELXbddahcsXU1FRixcoiRFtL&#10;KQzpHjaQFRtDcpEYIkZnbJ/ZjSZnOJVWOY/RiqeffpoTJ57mB3/o3SyszI9iTynr2DNKZEzMC0KC&#10;EArrAlpLuuUS8ysnGJ+eScVpB1und3Bg3wE6a8uYLDULrQVMOjDrHAZDDAKjC7p1BSDXw3tUMD05&#10;URvUEHsn2NEaZ9tlb0zocGC5f4LZE0dYWjtNe1sbhRnFwrYGOkBqX1ZVRT3mz2j7DRGphll5wIgE&#10;RFC5piwrnpx9mGtf9Q727riI7tIKd9xxB294wxvS+d0Uc49wnYIkSAgQoBpIsrzJ3tZB9r76Ivbt&#10;u5gvfe0znF47imwGVGYIQeMriwgbocS5loggtcK6EqEcRRQsr3URQLuVp0SsJs/UOpXvOut92u0m&#10;+w9clLbgmRs+ILZMjaFUiuP6pU+eK0S00Rij0XojFvTO13GeT6m0lFjnahRu6gNvlsg6q4gda4bS&#10;KGk12oy3pogMKWMhy1IX5NjTTzE+McZFl+5jubOEygxCJoCr9ynOstbVsWlIlLlkKKUZuDWeOvUN&#10;vPLE4NEKZqbbZNKjcHTWlgixJIiStf5araiUUoB0HIbltRWCKJNHDkCoGfZjYqFKt5GEkCODx8SI&#10;cI5tjT28+uCbuGDbobMQKjHGejQzrQ996EM8/vjj7Ni+k4svPlifo/TdhBDpd2MkukBuFDEKoooc&#10;PvYAshm44YY3snVihptvvpnZ2dmaPcGOSjMbyPU+CIf1FQjIGmkb85Wlu9rl0PSVvPMNP8D2yT30&#10;e32iTPMneZZDOI+x0TgM5ATKOyZ1ATJncnycmekxEILgAkJpQnD0ugMWllcRBJrtiY0YsDBQlTZB&#10;C2WG0gYpUhHU2lToTS22NHjUaDYYH5+oL8pmcpuNsk2SjU+D7Sn+S8YiRBp0Gm9P0MxaRJ9QyJEk&#10;gNjpdHjqySNccenlyIZn9sxxKpdoc0UKI5NMRF6MxGdiTDzPwUcqX/HkM4dZZ2FEjjTZbrJ9eiuG&#10;gkKPEUXg9PLTnFmoK/IqTcgJwIXI6eU5FsuTdQyXzI0o0nwjqcaZCgOpfyxEj0JbNKA9qCDRMRsl&#10;Ypsh80899RQf+chHsNZy441v59prrk10xjHduqmakK6LVImWg5iSmNVymUeP3cd//f4fY3xqgi98&#10;4Qv89m//Nt77ND5RG/kwedQysRJolQruQQQefvxh/uD/+gPue+w+5EBwwZaDXPuqN5GpgkG/S17k&#10;dYnmxbNkIxQ2eJCagkgrSNZ6lsxoxppZui4AUuO9RUqN9SBFwGTNDQOcnmxjVPIw3X6ak1BSpi9l&#10;dPpCdR84aYIkQ1Na4UPAaM1waHuYPQ75mNPlCzXSltG202y202eoRCVrnSfLc+bm5rjzzru5/PIr&#10;MS1wVOjMIGsj9W7oAS0BgTFZSiL8gAg025PMLZ/m9gdvxhLxwlMGz9TMDm58+7vQzQa92OO2B76C&#10;9y4Zf4gQXPL0WjK3fIq7H/0aFT2CdCl+iMNJP1F7nDQF5iNUlcEO6hg2BhAWWD+LOSKEwOzsLD/9&#10;0z/NkSNHaDab3HTTTezdewFlWdUdFk0iBUjTa0HWfDURBIogIrfe/wV2XNjmJ//bn0JKye/93u/x&#10;sz/7s/T7faSUZxeogyY4hQ+KM4ur/Py/+WV+53c/xOEnjlA026BARsnO6QPs3rovqaG7CqEk58Pw&#10;raSsqY8lbWPQA8szs2cgeDKdcgqjdLr60ZNnBUFoxsZatMcnNwxwanKM8fYYCDg9v0S/LFP85P1o&#10;yx12CYZSDTFGvPV0Omup7JKi3bOC4c330DArJqb+oVEZ+KGhpjZNIPU8i7yBUTll6BFkGOKVUSIN&#10;vehaah6hEEIhRCCGhAfM8nGCDNx7+Ba+dvizDFjjTG+eN3/vW/mhH/9+VuIZ/vruT3L4zP0UuUlx&#10;bQh1HzigMkU/dnnoyF3c9/jXkxFCvdUook9dC2MUMSq0NMzPLXL40Yew5Tpoh/MeZAtIsd/a2hqf&#10;+tSn+NEf/VE+//nP0263+fmf/3mued01rK11kocbUpSwUc+rvCMvmknB3AtcEKzZ03zya3/MD773&#10;h7jppptwzvHhD3+Y9773vdx1110jLzis3w4GJR/72Mf4b/7lv+QrX/oyn/+rz/LKg1dw9RWvAZ3Y&#10;Zaebu9EhR/iAVoLeYIA5D4bbYF3Nig+tPMO4yMpal5kt04y1clKgIhM3jRSsrKwyd3qeyYkxWu2J&#10;jSw4eFsbR2RltYNzDqOSsVFDtIeImBADla3o9/uoLN3hmTFYZVFK4IbsCHXGu2GAG1ICwdddk3rb&#10;q6oKXdfWFhaWAMF1113PafcYyER6gwsoWW/ltSeWOmMwKMlNROukPr++XpI3CmJc4csP/DlPHH+Y&#10;SbOH7RfNcM8TX+Pw8Xs4Uz5DHHOEQRNE2tKF9wxshVcZWUPRrzrcdvdXuPiiS9BqPNFjKFkbYiAS&#10;0HX8KoTnllv+hk988i+46rWv4+BlV7J95x7OPPMkn/jEJ/joRz/KkSNH6Pf7bNmyhfe85z382q/9&#10;GiIKTpw4McqSvfdII2v8ZSoDOedRQqCkoVnkuDDH4888wNb23fzxH/8xExMT/P7v/z4f+9jHmJ2d&#10;5dprr6XX67Fjxw4WF05zfPYEDz/08Egp6n3v+RHe995/ChbIBkQMlYuIqBNEPzjyRkG/qhLr1wsZ&#10;oA+YhqGqHDIEQlnR65dMbpnGu4oQc5yzkAmKIufYiTMsLi1z1WtfybZtm8owKkiKTGGInFxZZbVb&#10;kY3lG3HdEI412kJFypCDx+gmg6qH0I6yArQkNxIGBqUC0Ue0ygghTfmGYCnGC04tHgMCwUd0PSkl&#10;EDjr2b9/H7t3b+fe45+lMA1sackLsDYSnUAbCFEgg0MaST0ciIyRTJXECJ4WGJhdO8qJ+FT6Lkvp&#10;RtAih6ogyhoFFACRSk/KpgJe1A0WqnkePfYAr79oop58i6AlTqZMOhMJn7Nrz27aE5N85A/+M3/4&#10;f/4R27dtoygKvvHko7gqYHRBpgvMWJMf+9H38ku/9AEQgkXxDCfmniBLVRcqJRBBYaTCuz5CZyBF&#10;qkLEklCBiOMEE7nliY+jY+R3PvzbvO2738Yv/9yv8uDdD/PwfY+wdccWXKxYmF+h1+vSKnIuOXSQ&#10;n/yJn+DHf/yfjSrAsRyD3DG78hBn1hdwskGuNWHQJ1Nm1Hw41zJK0nOWSkf2h4xebLCwts7uA32m&#10;WtP4GPFZhXMKGSpOnS6xXtNsG0RRbBjg9PQUzWaRPlBIsryRvNlzAoH6gJJLZKiUKaRMrPJK40mN&#10;eh3TjHENP0uxkxCEOrkJIXDk5FMc2L0f4R0ipMPZd8Fu3vdT78PmkaXlJaxzKbYcDkENuzZxSAN3&#10;7iVgNGRzVm/6PAdvYua55/CdXLD9AHvbFyOjgQjKK5RKCYl1FmMyDh56BVe96tXcc8+9HD12gl6/&#10;z2B9jX0XXkh7fIzrb/gHvO99P84rL7uSTCXM4j2P30XPdmskeSopRZ/KFsYYRnC9ZyNehEDEyJcf&#10;+xine0d45/e/mze+/jb+9w/9IZ/4xMchszxx9BEuPHSIIsv53ne8k5tuuolLL7kEIWUactIaoT2O&#10;AQ8+ei/dfgfdVKNMPE1GvnAkGEkJVq4MraLByokO6911iiyVnypvyWrWLKkElQv16EZCTY8MMHqH&#10;lMneO+sD+v0K1WqcFYjG0V9sFJp9qEcaU/KhpSTEFDPqTWjohExJcCslFT54ykHJVx75FBM7fogZ&#10;tSPR1QrYtmML7R2Gz935aTprawk+pORGt0XJ5xrUudbQ0M71uy8yNpC1G8wuHeeTt3yct1/3jzgw&#10;fSXKprljvCSqRDYUgTdc/wYOHbyM++6/j7vuvJP5+QUmp8a45JJLuf7113PBvj31RzqiqJibP8V9&#10;h++mokRpcNEhZBLLiUEgtGZIaDT6OtQ31LDA33Lce+Q2FlcXef2Vb+EXfvP9/LN//aOsLq6xtLSM&#10;MpLtM9vZuXMPeZbcvY8glMRjWWeeW++6hcePP0LeUgxCSXQBIzOCCy8K19Imw1tLFiNNlbHUX6PV&#10;HuPAnt1p0KvyoERKVoJncblDv9+jkRl0a2qj13LFD/478cpDu2MEljs9lpY67JnOGEIGh5OWo8sl&#10;BFIKgoNetz9it4q1Z5RKIryoM2Nq8sIwwtIJKfDCc2TxET7+xQFvuurt7Jk8gFKaE/NHufPxr3L4&#10;mQcRSo6C6lFvOaYIbDNC+Zwrxuf1dnH43IusUEaUFiz2TvLJr/zfvOaS63ndpTeQxyZZfZGUro9D&#10;BLZua3PjjdfxXTdei5CSAYYMjfSkmItIMCVH157gM7d/kpXBIkXDpI5M8GitUsE+Jv7F4Qjt5uMf&#10;GiGAtgVFQzE3eJo/u/UPuWv7Qa46cA1XHHwNl6hD+NBHyZyaYDtVkZQnUnJq6Thfe+xmnjz6OCIP&#10;lHaAUBFjMqJLGazSL2yB1iWOyDEUDaE5eWYZHyMzE+0RE4IPjhAdIUpWexVSSLZMJuaJs5p9RaGR&#10;WrK2XjJ3ZpHXXrINew4XOKzlEaC73gVqxSHnQaX0PLhE6yZFHbj7YWYWR4Iq0mScWpvlo1/6Qyba&#10;E0ghWet1sMIRtSZTKfb0NVehqo1uyATwYgYYz86Chg+ODPDFvKgJlrzRoLQVy/3T3PLgp3ns2H1c&#10;fuFrObjvcnYWF1CT14EHpQxSpm0aD0LZ0WeiIYgetz3+Fb76yJdY88uYTCK1TDMhInm/5LEVPiRk&#10;0LC6+mwjBNBBEoVBZAYvKo4tPM3xk8e5vfgSO6e2s3vnPsbbU2hZoE1O5UqW1s4wt3Ccp555gnXW&#10;yAqDUBBKj5EmbY3S1NbxwphOFxIotQ00hWJuaQ3rPWO5TuiYLKMaVMTokbqg76DVarF9S2pTnmWA&#10;VdXDucDY2CRCZCnje3YQOtyCBQmxIUQCLwiJH4JR6+J4DIEgNkoycqjPFtKoJwDK4WXAaU9lS5x1&#10;ZFnC6CkhEzzJh1EJSEiZyiAhEsR5Sl3FuLFtcf7eD0DEPr5KLKMmb4JwnFo7xpn7T/L1R77M/vbF&#10;7Nt3Ibt3XsDU+FZy2oAhCoFSoIn0/TIL66d5eu5JvvHMoxxfeBqnKlpjLWy/R3AeERTaKJwtGRZM&#10;hVTEms1qeNxn3S5C0B+y1JYREyTaKIJ2zNsTLC7Ncu/sXbSaY9gy1TtNZuiV63hh0Q2JijlRRMqq&#10;otVsMegPQEiETjIWL6o3KRXBOwoBOYqFlS4RwVhuUFphbdq1jE6t0hNzC3jv2L5lEniWAe7auZX7&#10;H5+n0+lxam6esr+XZ5MYD49H1AmFRIxqWDHU26KIhOCT9BWbvJAAiaibJ+mx4PoY0yAGhcQQhUNE&#10;gdGRquojZWMDX1hjDiNn9z1f2ILE8KM3HmJjC3ux5VBkeYYIgsqmyX6lM5yr6McVjqzfxSN330qm&#10;C1qNcVrFOGOtSbTKsZVDWE1nsMJyb4F1uwomkrVypM8YrJYYI8ALZFDIkMi9U/IXUveCcNbNcpYR&#10;xojKM4iB4CtEDLgqEa/rLMeFgGwKBvTJWhqFp1/1UbmkyFsMqrLm3kkEnlXfIYKk0WoysCXOO4x8&#10;YUTMsL43kecoF5idm8eFQCvX+ODqVq3CaE23P+D4qTPEENm+NXE/nvXuWVbjw6RCKUNeZJQ92BBx&#10;enYmRg27Ss+HEBLCGJfQEVrjqL1VCKP23DBzFUKg4zihCmQIZITC5Fhr8Q4KM4GPdmNYPgacdzVO&#10;MSU94UVkQTdThjzr0OEcz21eXo5RBkvwfbTRSBQxGHRW4ENFJyh0s01FpNtfRw26yNWT2KoizzIG&#10;riTLDNrIVMNEEH0g+qQwpYUlRoUPIuFE67ZZVVmi5izqjOe5Aji/htIGH1Opi5Dkx1RQqBBQ+TjV&#10;oI/0ybCLkPTxhDcUMcdnHls5MqmJMZBlOf1+jVxR8kW7cUqZpLvnA3ZQMqgc27ZvZ9f2bSmcGAKY&#10;Y5rSq1xgYmKCLVPPswXPtFsQBZnss1A5QlQgBoQoCCiitCgl8S5SqIyxPNFqpCwwRULOO4SWCFK7&#10;LopNfeF6bR6kBkYCNIGQGuBqWJvbaCkNlS5HJDznMW9Sf8i39ly9FAmQoESWyM2HdYH64wvhR5gl&#10;NRpBFahaxqyRNdJHeWrUS50XSYg4bBRQ67YNa5mVBa3NSHFq83q231YiYTIVqXwDw/dODzrXQ6YB&#10;QSxxU1yX2G2TeicEHGioYoVQyWjUeUQpKgasiMxoQy8KVgaKrLTEoo9gEmQNUFEKW5VUfY8oehTN&#10;1GU5ax+bnpxIAs4eFpdXsNaPeAFTBhzrwD21zUyWISWj3qMxJvWLa8s/X6b8l9ff3uW8QwtBkeWs&#10;rK5z+swZWo2cdruV+MJrFFBVVSyvdFhaXmZqoj0SsjzLAGemxtAIPHDq9CK9QTnKVodtOogjuFCR&#10;Z8Qo6PX6SXV8OKo4dL0vG+Df+RWBHEGmFC4qBmXJ7p0zaFHD92pgbWYyumXAxcjM5DgXXv/DAp5l&#10;gL/4P/2pCHXr48xSh94gVYY3B70JzRJRUmBq9gRrHcEncZLR3Mjor5fX3+UVRaSpFIUyHDtxmrX1&#10;Dru2TtLIclyNNLK2QivF/HI38e6ojfDpOalkLlPNbnGlR7+0DHPIYecjAQxqQu8aiCiEHAEiBSIh&#10;pomcX7Pr5fW3eQkpUKVlLC+YX+mBEEyO5eQ6zQmlqkeqBa92LUJrds1Mjl7/HAOcaLdAwsr6gN6g&#10;GiUPwzx4CD5NBphg+qkfPOyYDOcani9ne3n9XVuBSBYiKkRQBUJJtk61iK7mXPQenaWZodVuYmD6&#10;3Y/eOfJMzzHAubWOAOj1HWud7iaDqpMQhsYn67aRZDBI6BM1HLyp6S3Oh57t5fW3e1lnmWq2qPoD&#10;nj4xh3WemamxhF8EVM2e2+/3OXp8jtW1tbNef85qrg1Jm0OKTQwHqYKMAJQUaKUJMdDrdnHOjYRt&#10;QgjnJdP18vrbv4QUGCkRMXJ6fokL9l1AkZtUEqpNYNiUWFvvJeqRTev5DTBojB+wXkkCMPADsuBA&#10;RqzQEEzSB3YWpMctycRMQEUICSIvBxGvX9wDDnvDz/8kBCnSzIFSCRcX0xcbdkOEYKRLp2rETCAh&#10;ZkKMeBHSPJEUSG3wURCCROvGiKXzvE40GzjIl2+tjZUJAz6j0604cmaRdnRsm8qAnIEO2MzSsAXO&#10;wRNzZ+j13Vmn7xwGCFWInF5cQZDoKYQc0vaK0XDSzMw0xAQUiGFz0nH+W+9zG2VnLx0lhckRIcH/&#10;JYmBaahlIqJIJNghSaEqoRExYROJAu0jyjlCOSDYPrmJSGUp7SrK2PM+zpfX8y/nKxqZIgbJylqX&#10;6YkmrYZJHLm+ViDVmtUasPLsdQ4X4ERApsZy3IC/x9TSSOJ5SjAx1k6/XbNkDZOPEOL5lwCH0+7n&#10;WN5agnV4m6h3aygqWic+vRg94PG+wvkScAjhQQSMEeS6QAtDI2ughMJbRwweUYM/z3dtwBheDCP8&#10;92tF4cllYH3dstqt2LtrhsnJFp6YyO1DYsvoDizPx9TyAp1mwep6lXp41qFjhjIG52M9vhiIPqn3&#10;2NImFEtRD8NsRk1/O1dLgDbJ42ol0UZjncUFj1GmHmZqsFESqhnb6w+1LlLVTFCENFBe5E1yrRgM&#10;BoTqWzHCl9fmJbUEXzI/38NGxeREm2ajwaCXdi+0wHpHt/Q8fPjkc1zNOQ1QZor+oMLXmiEqagJp&#10;NjeKgHeerAYr2spiK0fiNRYjyMZLUQu0wY0Aqdal8T8tFSIqtNRIURJCSBm5FFjr0ueKeqJPZThv&#10;0SodW2/QwyiDlqr26ufZU355Pe9K3NqRpZV1EIqllRW6vTL1qGvKuUCkfw4q4HN7wFCxvLBIVQ7I&#10;2kVCyAZfsxOAJLJ753aM0jjrsJWF2NioG54n3Ol5vxQb23JDt6kqS7fTo98ryU0DiWLQW8eYnBDX&#10;0y4+3MoFGKPJixxjCrz3FCZBltIMhMY5m5r1IrzgKThrbZ5H4IXDhr9PKwRB0IZeWeKj4/CTz3Bi&#10;dpmLLtiJI7GtSSOZW1x93tef8+wHh5hst6KqPYWzEWESIJSQtsStM1NopfHOnzXZfxYb1reyhtdX&#10;CPyq5K7b7+eZo8cpew4jC1TUuCoyPbkFERPFmvce6y3GKELNzNVut+nYWfYd2Eent4JuSC48tJ9i&#10;zBCVRxj17JGLF1hxk/k9Bxr693bFoBlEQa/sE6PjmbkuJ06t8Ir9uyhlTdsrBT/1G//5eU/YC97+&#10;N77lzYyNjbFWrhOCpDAGa5PoSHIISczGhiFNbw1x31w7fNFvsOnns1Cj6T8P3nGYr37u62yb3s6b&#10;3vBW9u7Yjyaj7FpazTH6/QFbt27Fuop+v4dUkoWFMywsLtBoNjkzq2l1tlP1FKdOHOfoE7ex99BO&#10;XnnNFThfIV+O7L6tJYWmXzn6gz5SQuklax2LEqn0FbyH7AWqHC/05uNZSSUilVfIXBN9oOl6xBgZ&#10;xCkahWJro8WxZcvi3DI7Dm5jvVMx0dI4azG2TTCdRF4Z44gSNg27p8/wQqCMZFA6RMwQ0oPooqJG&#10;izEe+foRZqYm+KVf+UXe/c6fZMw0wFdEHXEyH3G8D2nPIMV+vV6PwWCAsxCqdRZX1pjvLPGVW2/m&#10;c5//HKH3Da78nt2IMt/UXqzXpiEmESqsFFglUcIgq0gjU6yXK8hCEKvUB89NTq/bp1E0iCO2B5kG&#10;/DMzInNKqMeQwJ4CipDRFyWymVP2PQ3RRDmPzCoqOkg/8S0Zxv9XS5qKRRs5tGs747nl2Ol1oktz&#10;2iIE0JFYnTvOfkEDPL2wjBEBIxLc1PtIphOhdgierdMTTGyJsFwhvaARIMsVftBBSIlXSR3cxtTO&#10;EzUw0o24ZUDUc6cGjRBpmMfoJnjJ0pk1lpdX2X/RXm76vvfQUo2EpdSJPXSzzuRmj6uUYmxsjGaz&#10;iUAh5RZ275M4Ebns8oPcdftdZDJHunMMNcXN222e2oq2QohAS+fY9ZKp1jZcDLQbjRoJbphshToW&#10;hkbRxDtP3kqokOnp6dScN4m8c727Tmd9nc7aGkXeqCfmPAKLNJpeL5IV0wxhqt+py1eWLoH9lx7i&#10;4P4DPHPiYWa7K1Qa1CBdrl1v/8A5XeALGuDP/M8fF+9912uixhOkxrmIlyqhl6uSqbEGOy6Y4IEj&#10;8zz52GkuvfYSvLJEk7KBGFwiqq6nz9QIWzjUG4FMBUKwSBQCiXUDjIoYWdBfX2dpaYXXXvUa2moL&#10;RCitxeQCiUTWSkHAiKtm+DNsoKeHRcnoIyeOzRLKyLWvuo6uO46NLyxV5aNFRsNE3qa33OOue+7h&#10;FfsvpRcqXFCcmF/HVpZTJ0+l33cJ4m60piortm7bRq/Xp9lqsG//Pvbtv4CZma1cOLOFvZdcgG8s&#10;cvr0LI8+fj9nerP4bIDLDUWziR2AMt/ZBmiEpBQRxppoEijluO2wWPXZERVOqxd8/YumgFNv/RXx&#10;9F/9apQqQ4g02S7T+D6ZjExMTKJixt1feIytu8e55rtfiyNp7ypEIhAPG4JuaU4AEmVbSPJY0YNI&#10;vNM+OspqgDDQLz1lr2RqbIY4AJGBzJJ6ZAwxwdA3jVYOmUE3G6ILoIJDaoVWkrnZM+SywbbJ7ay3&#10;K2aXZ0dx63BGZLNPlKZKVOM2485b7+XTf3YLl140R7cTaBQTeJua61Iqyv6Afj9tw1VVsWvnbhpS&#10;cuLECZ46eoSiKNizdw9IGB8f58orrmB8+w7eeP3redtV38czS49x77HbWKmWyLKQaNK+s+2PTGms&#10;cDy9vsT6WocYIwvK0vEle2ix4y2/8oLJwHnVIKLYoImtQhqSMUojReSi6RnGgFUniV1P1h8kOVDh&#10;8CpnUHe7pBRnzfMmmYDAcITR+cQKL2SWttesjfUanSd1IJHJNKIoBHE0XfHccs+zp+WUSmI4Q1Hp&#10;O26/nccfe4IH73uIQ2+c2chnN7/PpmF2KRQnjy7wyK13c+vn70Y7w/yJZb777e9AYrDOs/eCvRy8&#10;+CD79u2j1+slVXClMCZjYmKcw4cPM78wz+yJWZ488iRzc3N0Vio+86kv0bM9PvPRT3HlZZey77Jd&#10;XP9913PXE1+lrNYRygMvrqj5/+cKzlMqz3wY0JwYo7SOrvCYLHvB2G+4zssA9//D3xBH/+rXoxYQ&#10;lMQ6n7iLvefGV17CHVc/Rn/vXi5+8yV09YDJRhsZJSUGnSUA63DGuKo8UTiCFIToMEIhtSBWFd4H&#10;tAYpHd53mZ09kryuXMfLVdKIaJKTkDIm+Z3RoM/Z2+9w+ZBIwakTn1Nzpzk9f5prrr2GQePkyPiG&#10;TZtNlb7kUW2Te2+7l3u/+A2mil3YQZd/84Ff4D0/8k9ot9o0WlPPetXZK8bAtW94Nc6lgvrCwgLH&#10;jh3jxIkTnJo7xe23f4WV+XX+5m++zMqn13jrOz7OdZffyFfv/WuidN/x1R4fPMIIVqNFtAsCSQCn&#10;IRRb3/VvX/Toz7MKCwfe9eti9jMfjFobKgIuSoIPXHZwJ7/17/8V+hVXctfsvTz1zKMsnFknBsGZ&#10;Mx1a7YCtKrLM1JoXCdDQbDYoslZiPI2Blmqi85yIJcYSjaa7tIod9KnkKvceu5VX7L+GJsWG0v2z&#10;wovnlaxCgJTYgWW11+XwY4e55NJLeMVlr+CrTz52VsZbv0n9wiSVsLzQ5dEHHuPVl72aiWyahaVT&#10;/ON/8m6mt+1AkUZQBQJrE72dMSYlGzX/jZKSJ448SZEX7N69m5mZaWZmprn66tcA8GM/8l/xCz//&#10;Ab522x1MTkzTW6x44+tu4L6H7qQnlvlObwAKpdAK1pxlxQ7QmWSy0SI7TxHE8zZAAFuV5LpmS5WK&#10;ECL9WLIr0zQXukw3LuA2ucon776T+x97kpVFRbB91tbWUFLQaDZSFyIGxifGGB8fp5hqUtoOJs8Y&#10;G58xVp5xAAAau0lEQVRAqUCrqdm94wCnnuxhioK1wSKf+dJfcHT/Am+44nvZOVlnhzXr6IiL+nlq&#10;j1IAPmAyw5c+9SXuuPsOfvWXfhVpJEurSxvb77OGqIYesN02zGxp8/TRb9CU4+y98AIa7SkiGS4k&#10;0UPnAsYUDHVfVN0tUmh+/8Mf5nOf+xy/9Vu/BdGk2DeFvDjn+dD/+n/wqc98kW27dvFT//wn+a43&#10;v41Ajy2Tk6ytnEKr/Nlf6TtqCSmIzhONoY9Has1YVnDpd/3aefnub8oA93///yAOf+a3YysOaEjH&#10;mvNoPFVvFdd/EITiVc2cXTdcxYlLdzG/usIpP87Jk6c4fXqBtU6PQZlIaqrKszx3hv43KiKRqnJY&#10;59Amw+Q5VXUf3fV1UHDbzU9y9y3HcfYvabU+yP79B9izey+NZoNctNk6s4Xdu3aipaAc9Ni9eydF&#10;pskyQ3tcUZgx2q0ZPv2Xf0VW5Exf2OSux27G9vuoRkpotCqINSWFUAHr+jhf0sqnOHDxfu469jDS&#10;Nbnmqn/AhEnk2gPRQ4omKkvlbCkYJUFKCT7ykd/j/e//aX7uF3+Biw4eRADW+8R4ECNPPvUEH/lP&#10;v4dWlvf/ix/hZ/7Vv4BocORooRHBo0Qtg+Dr2iHU9CeRzBhCcCPunM110CFvjtDZiN9b1KRRkAAe&#10;SebC1YwWw5JUTaHiQ931UhskUELUhAApURNCoADv+4gzgf6SI8iKKybGz9umvikDBFAicUf3yx5Z&#10;s42PjugSyaQg0Mhy9u3Yxd49ewhC0BIV5eASEo1jMjwfwFpPt9en69L8cLfbpbPeBZFAsKdOzXH0&#10;2DFOLlS0222yLGN9vcfS0hJu9jDr3VNkU9PcdvgYq50kiKJMA4ukOT5Fd1AlJqhYoYRi9/ZdHD/+&#10;DM4Ffvd/+QPW7TJT2ybIQhpyt95iY8X23Vu44lWH2L1/K+12zsBELnrdxZxeXGBncw83/uDrUQ0H&#10;CDIMMgSqfo+VtWUqW1G02hAVAcWRY3PsvmAfb3/7d7O61sFoTZblrHXWaTZb/NnH/hzTzrn+jW/m&#10;/f/6F3FIHB6PY9mtQzuHkOZnc63xYUj2lFDIZVkilE6MDUP3K0BFauUCi46eIk+JjHWOxNavQOjU&#10;pRD5SHMYkeBT0QdkVOm6Bke/LFPzoT8ghDQr3q1R8EXRZnL/DPn2MeKMYdueMX72A3903pHrtxTi&#10;Hv/0b0QfLNbkRJmUJ3UEWeO/Uvoo0x9fEkICJSadYY+QCm2SFJakTPU6IUYiN0rp1Af2YSQLkTLo&#10;xHfc6/WJMZJlGb1BZO7MAv0qEE2TKmgwTdYHFqSmN1C4QQ8jA3fe/lUGgy6NZouTc6fRWc5Kp2Ji&#10;ahqVZZyaP8Nqb43xLW2mt08yNtliMGY5cMF+Fk8t0JQtds/sZ8+2i1lfccydXGR+8QgLC4t01vpU&#10;A8uBA/t5+tgRWq2cVrvBow8+wpVXXEllK6amppmZmWF5aRljcg4ffpT5lTMcOHCIgxdfyszkDJMT&#10;LebXTvDV+76InkgTisEHGs0mla3ITEbRbDDWbtPprOOsI8+zke6brInljTE4Z+m7PlmemG4HgwEC&#10;QdEoEEJQDgbY5US4XpYDYgxYWzHo90GArSrG9Fbm5uYSvYpP5OlaJmXMVrPFgTdMcfFVF7F72x6O&#10;3H0Us97lP33oi/9lDRDg1Bf/+9jxETxoIZJQcYxJlIQ4DKKINUx+yBMYak1gIdPEVCaSujYxpsfi&#10;cLBdorRKoMbhPHI9/inEUNcu0Mgd1lqUTiIz1gaUzgCB1gbfLBj0OhgZ6HfXyLSh33cIYbAOtBoA&#10;ioChs16y1htQVi6hO4JH9npMzkxxanmB+U6HuaU1xqd2Y7JxtGkRG3vJMs2OXVt58KEH2L5jB4cP&#10;P4EgI8+byFiysrLC2toazWaLRtFkaWmJ5eVltDEsrS9TmBZ4wZ492/nG4/cze+Zpum5AMTaOKVPp&#10;qtVuJ8nWLEu8fUqxtLREborEeGqrWn1KoLQiy/JkUAOPVCopC1QWkxmazSYhBHq9HtGEpMQZHK1W&#10;kyxLgsfNVgPnHJN7x1hZXaXZajI2MY4yhqLRYGx8jPHJCS7d3mD/9BjbfEajZ3jlD7945rt5fdNb&#10;8HD1BxUqzzGORJFE8lZRxJrnpa75+cRAL0QaVFL149EHgnO4uKEkFL3HKIUyGcF7yv4Ar2rtC1Fv&#10;IXajjhhipDfwCCSZEATvUEREKBExJkX1fuJkKUPAqAZa5hhdYfIc4wPGSCrrkELQarbYKcZSSSYG&#10;jNEINyAguFzswMdIZnKC9eAijaxgMLGb1tg07and3PSP3g4iB5MRkNjoyEmevyqreiAnXZ+qsvR6&#10;PbzQKCkpGoJHnrqDL9w2xuLgMpzKGVSKTCVUep4XDAYDmq0m3W56rNfvJ9kDH6iqauM81ruDlBLr&#10;003v64p2ZjLyLCPEVJ2oJDSKHO89rVZjZICtVhPnLW1l0BEyJBO6oC0zdoxPsXfrDhSCcOppChWp&#10;yhI1/c2LH35bVabHP/PB2IxpK0WAUCINA4lUH/IxIH1dSI1xI/AViW1e1lx/Q1GVoQzqsFidsu1y&#10;FNhvznRHowKmhXNuRA+ntU6zIqSsVtNBCI1SBZUNuJDkVH10RBEwPiOGgFFJyVESUSKpBggBPQqE&#10;MiAUKIXzjhgt2oCt+oyRaM4whmgydGMcmU3QHJthbGIL5dhuvPc0mi0yk5PAXAIfY/LyvZPQXePU&#10;ySMcPfUQfblCnwohWgz6kqoJzllCjJRlSaPRSMgTUUPj6h0jhECep761rWuOWikaNUwOqCnuZJp0&#10;hER9bAdJ68/ZdMPVQF5jNN45pnxGbjKiczSzAhUFKkQaecH62hqhIZExgNbse9v5Zb4vmQE+89e/&#10;GRU1XtD7ZGD12w4NRdcKRulkJe84pPMVUlDK5O2ESFQfwMgItVLEmqJ1OB4aYhiVXlJvOc2jSKXq&#10;WNMwKEu0yZKn9A5BYhtV9Rip85Y8N1hX0gspqcqMGam/D4VrpFQEb8lNQb/bp5E3aihaUrNUOgEX&#10;E5dfhhAKb/0mosmIUk2kkpgsR8rkDYday1Xl6FYriNJjvCfLBU4k+TEdc5TXlLIcZbVSyjo29qNx&#10;h2HlKaHCa+S4tXXnCbSMo5KSHKLVY0KqSylwIXnloVYLDN83fUA/r9XhK0uWZSmTr6pEves9UgRw&#10;kYve9Zvfki1923X2Jz77wThkPxUjWdcaLCAEpUy9uBBjen7TXQugSMXatE24kSEKRDJElSOGZYN6&#10;3niDBMkT3VDXWGCrkswYqmqAMYYYPU6mYFwbRTnoM9ZqEb2nKkuKLEPFLBWRZTpGZCpcO+9rcnSf&#10;QgOhCNaRZTmlc6A1nuQtWs0mq6srtJrNJGQdwJgMZ12SQFUa5z0uRJTOqCpL0WhirSW2IfYtDVIi&#10;4UREGYF0FhMDQTdqg0pqBP1ygFYapVXSEhYh3Xz1TQyMdhDvA65Wv0pTi4lIVIlELu+9R+aq7s9v&#10;UiEQqoa3KWS/l7SRRZrtiCTPmf4VWCJjIWPbO8+NeHmh9ZI0ep7+9L+LDkEUEm0MVdmjWRiqQQ+d&#10;pWA2hhRTRVI2lcgPIy7m6WS5JBtgqxKTZThn6zpT7VOlTGWIuHGC0zOuJsIexqBDsedkRM24UZsj&#10;bmioOedSxi0TBfBwexpKP0gpk0FoUQ/dyzrYt0ghUDptUdJFsiwpX6bMM0lKyOFxRHFWCJF64G4U&#10;rwmdDGEo6ujrModUaQyWqDZuVqUIwZNlSZxHKUVZs5JJMRyXTX33ITuZDxajGngnkCLiY58s1zgr&#10;icGALL+9iy8C+7/ng9+yHb1kncb5W/5jdOUAozMGpSMKg/UREcu6KFp7wfpChhiprMVIag7CVEgN&#10;3o2ACylGzJIB1IYzRF0LIRPotS7fiPqkO19vYTrd+U5vwLRifYGG6Bclk45J2LT9DL0AtaFLMSR9&#10;TEZ1FjA/RmKmRgxhWusRnZ1zLultyKLm0NnwTqFu1UkpEqNp3PSebGyZqeBra8NNrx8qqIeQ6nnG&#10;b6CBQvC10GE6TzFGggoIMkTUWFeSN1TSho4GKQvEeSnCnXvtf8c3l/U+e33LWfCz15e//gS59Gyd&#10;HqfdLMiLglarRXRZGmyHlKWqpLbuvQNlsCFpigw9nJCK0jqkUkgUyJIga7iWVqNtWNRVfKtaSetX&#10;KYxRCC8RwRNE0hShqrmslUQIkyBgtTcMzmOVHClqwgYt7TBZ0iLFSN47XH1xh+07qSSxbwkBmjon&#10;lHHk2WTUpACjh0QyYhar3yPGiPAC6fP6/0CtJJq8fO0VRSopRZduhFyaJA2hFL4KOLmRZMSYtJyH&#10;Bh9jRAeHtR5jMjJVJJEQrzEmRwqNOw9J1nOtb9f44CXGWkyNNWLRyJgYK2g3MmamJ9g52SLLDI1M&#10;MdYs2D4zydR4m4l2k61bt9BSKfBvtRrkxtBqFVSDAUqlLSTkzdTsr0okyXuIGFJcpxRWGIJ3ydhq&#10;oMPQwJUUOJmKsMNtjnqrVSpt0bjeSJt3Q3kpjuIiH5JxPrvXPNKqMynWyvN8JKs6pA1RSuLcBrfz&#10;SITa1HFnjCDKug02VAJIP/sQ6paYHO0IoU7MXC3N6pxDy6FnHV7RDeOLMaJyhXMB6wMmL3Cu1vOz&#10;FgIU6lvzQS+F8cF/AbDPVZfui+v9im63lzK9EBn0+3S7A2KERkEqeBrD9NQUwTqit4y3GkyPN9m7&#10;YyutQjM51iQ3ip07GuSZYTAY0G41mZ6cpN1uQQyMj49hfKDRKFBSMOj3MToxsnvvaBQFg5ASknTB&#10;AWKdRYo6FmukpCZSKzGFs2ejlEq8h2JDr2RzLGeMTs/LBDdLeYwYGb0ZsouJVEi31lIUOVVZpZLR&#10;0DvGBAbb8ICxzvpLtDYbYNs6ZBj2ZIlqaN0j40vfMv1RlSPLM1xMsg9pnlvi7QAtI/34zZvAS2V8&#10;8BJuwcP1wOGnxWN/8StxtdOlcp6nTvZZ7ayzuLzK3MISlQePZGl1Des8T5/qsN6rOLO0ljThHj5a&#10;KyqlTKtF8hzLqz2ahWJiYoJWs0mv16PZbLF9BsYnxslMRmdtDSkV4+NjNBtNtm6doShXmJychBjJ&#10;i5yxsXGMMTSbDYw2ZCyjZOq6DC9dnmW1YkAkV65u2qcsVEmJUHUoEAP96v9t70x2LEmyMvy5+Tzc&#10;MW5k1NhdQ1eBhITUi1ogIbGCBf0MsOcR+kFqw1OwQkIsWKFWSwW0EKhbTFk5VGUMdwr364O5uZmx&#10;ML/RmaksVEBGTpV/KBb3ShEyv/qvmZ1z/nP+1jVdYVyOrm2du5Mf4BsfMdiRG+MQz8GlZxCWOI2x&#10;useM3mxwbK7yxnuzwbM+xuobkSse5GlGfTgwDAOZSMcMgXXGgNqgx3Ko5/kMAsryQJTGSKkYpCKN&#10;fFbzFN0fgO8vHLgNPHcCghvttlxOSJOIn/6kYNCaIIzo+h48V+mo6ppBa5qypB8MVSs5yIHNdc2u&#10;athcVzSdZHtwwcp6vUH4AbLvsXhsdxohDL/6zYY8b5jPF1SHhv3+mkFr+t6lTBa5Kz2t1xuGQVEU&#10;o0VU4BMEAY2SOHuC0JUKtSbLUvI8cx7JQ0uW5whPEEYhk6K46boTQjANIqaTCb1SzOdz1us1URhR&#10;FDm+H+D57Y0xYxiGTrKfOaJOJ1Ps4CH7387i7ntFEATEUcSgB2RnbizKkjhGG8NqteLi4gJrLWEe&#10;MwwDUimklLRdTz/uyEEQMtSSIPaYznKq6kBXNXz0/hk/+5M/5Pd/71Pi4dkN49+F57n7wS3qbf/s&#10;T//AzouU1WmK8Cx3ThZkcUAsLEUaEgeC+WxCkoQkcYzvC/I0wVpNliZYo8ciubsPdbInyXJ2+xKE&#10;T9NJPCHY7vZI2ZMXEw6HhourzVhPdvewR9eSPMs5vzjHGMNyuaRtW/b7PV3XcbUDpfrxvjbQNAfi&#10;OCLLUnopUdYJaXfbHXVdUxQFneyoqgNFkSM8Zz212W5ZrU64vLwkSzMmkwl4HttKUV6XSNmRpCl6&#10;GCiKiasN5xl3Zilt09z453Wd8xVJ0xTVK+qmJEkS0iwjiWOuy5J3zs64urqiKAo+OJszqIFeKbpe&#10;0fcKbZ0HSZwkyKbjvQ/OYAxWYhEyTwI+OMv54qefk0Xfv3z2vMkHtyz4/vDDD+3Jasajbx6ymE8J&#10;fcEgW9IkxsOQZxmerjk7XREGgnffWSGs5s7JnJPljCgMifuKjz/+iEmeI7uGPE+Z5Bmql6RJAr5y&#10;RzZuXoEZ3Zo8nLNR5I+JDc9z3mvCx1gP2SsnlhiOZT2XZyurg+tBES46VtpVAGTf08seMd4Jh2Eg&#10;imPi2KNpOldW8yNkp7Bjd1jbdCjToJQrc6neScuKIme73WKNIY3ym/nas9mUw+HgxAGjfk93iiRN&#10;iMIAT1j6viOKnYON0RoRT10AY5yt1tHoMPCdKkZJZ9IXpyGeMK432VqECJBSYajdPEfvGP1DGLjX&#10;wzDgBxD6Pqd/9PNb4cqtdxx8+eWX9p/+4Su22w27zYb9bkMchciupSpLKgVqkESBj2c1zeGa1XKG&#10;1YrVaklERJYlfPTj97m4eMjqZMJinqNUy3vvv8NJOsfDcLKYUqQRkzwmCUAPktXJklo5JXcSR4S+&#10;S2x7WNcGkGW09YEoilw91BhcBGluFDfa4tQk4zHoVCbODxnPQ4ylwWMy2lpLGIU3gYuwkUvXHEt8&#10;1tD3LjcahREN/U2iGcZI/Bj1GkPgO7FG23T4QYjRhiwrbsYiR0ojfA+Ex2A02g4u5TS+tp6zRxvk&#10;QJHmdF2H8AVBFBLGEbZ3edm6aTjUNX4YUNU1ahi4Lksua58///lf3hpPbp2A1lhbHxqGYaCqStZX&#10;V/S9pK5rdrsdvpY8fHCfb795QHMoeXD/LnVVYnTP2ekpv/yPf6UqD3z4wY+5PF+DETSHljCI0YPh&#10;zjID645WMEyKAiHg6vKSd997lzRyVYLVyQKBRVhNkWcILGEY4PuCvpdkWcJsPmE2K1hvrggCwcnJ&#10;knK7JgrDsfKhGbQzU5zP5kxnU5rLPcuTBZeXF4SRT5YnWDOwPFmglKKSjpRFUbh0EZAkCUo59UqW&#10;xONO47uoemx5GPRAGIQYddxdA4yx4+84XQIPbOOC+7Fb0Bi345sxIPEjQegJhLaoTpFkE5pe8/By&#10;zVe/+mdaO2G7u+byasf55Za2t1xtKrJixma758Fme6sceWE9V8YYa8cy0ePtKnZwUnOtFH7o01zv&#10;2e82yK6hqiq6q19zcXGBh8flxRXrqzV3/+suYRBy7959Gj90l27PZ7PZkaQ5SZLx6NEFaZqxPVwR&#10;BAHzxYLrsqJuOybTGf0w0LYdd2Yn487lepddLVkSRRF5ntOU10+0kmJd6S1JUndHbSV3Tles11dj&#10;YCOQfcc775zhC0HfdGg9cOf0lLZt0Fozn81o2xbf91kkg+uNSWK6rkMpxWIxR2vNbDZjngZjdsWy&#10;WExp25pikuN5bh3z5YRBKaweyJOEaZ7jGQ3GkKUJNcaNMlE9vggYTMz985a/+ptf8Ld/90uawMm5&#10;0jzn/PKSOEkRQYAnBPceXN46P15o05+xg3WD3Tw3x3ksBB0X4eGkhf74hoVRb4iL17UET1HXew6H&#10;PVV1DbuHHMprdtsrHn1zH2EUkyKhaw7oQXH3oeLrr+8RhCFpnlMdajbbLf0wcHKy4ttqN6o8fIyG&#10;tpH4IqKXiqZpObtzRtPUo8TLiQ+scWKG6lBRC0uapnz+2efITlJel3Rtx/n5BbPZHGOh7yVN05Am&#10;Kd5R4ZwkdF1LGE9o2gYPF5nHcUwcx9R1zXQ6odzv8cdpsMZo4jjADzxmsynL5ZKp7wK3vquZFik/&#10;ev+MJPLw0CznM+IoYbUomBcBUWA5OV3Rm4BffPUvfHu1x9c9d05XfPSjD9nvN9TVNaerJX/8F1++&#10;EG68UAICKC2tHmepOKmoHpven4zG7OBMTZ6wi7XGVTgCp91zeZPwZnSfR48xDViJUi314ZqZKtlt&#10;1hitEJ6layqaQ8mgJGHgI/p+3JkUWZZwqPZYq9FaITyQ4ZJhrLToQSG7juNO6QG1bOjajvfe+wDV&#10;Kw5VjdGW7WZLnhesZcaj80cIz6Oua8IgpChyLs7Pnc9aPqcsy/FYdmaQu93OWaDOZvzm7jcsT07Y&#10;brZ0XY+UzgzIGMsnn3zKfz54gOd5bHZ7OqmYLRZYBHXj1NOB7nn37JR5ntI3ez775H2m04g08/md&#10;3/2Udycpge+TRBGh8CjShE9/9vyj3e/CCyfgEdZqe9S5udf25qLvBwEeLtMvjUfggx4H5Q/aIjxn&#10;E2GsJTSe2yGPYuPHt1PczJ/j2z6AHcAowDjljdYMSqK1RHgDStUo1TAMHdZq/G7PcZK/0QN6UOOM&#10;aQBLpF1A0nUtcRgBFq3UeJT39NpF1UJ4SCmd9jCK6HuJUopIFGMeMmK32yKEoB/7qNuuRXsxcZyw&#10;2+2pD81opyqpDzVFMeHfN4/QxmO7LVnvKtreUlaSza5EyoFK10wmC67WFdV1SxRGnC4XdHVJW5fE&#10;WUaaxHz2k49p6mv++u//7YVy4qUREFyA8swVjJdErcEPnJ5QDQPh2OuBHctO1iI959Qpxh8PN0Xf&#10;M+M/Fi7CNFojAndxH0at2xNTEIBeKuJjXuxYy3p80sfxD+w4lcG6UWuuEKvRg8QaBegx4DAI7SaJ&#10;eZ5A9b27z1lL27bESYxvSufPi5PRH6XyLirX+EoTBIJe9QSBhzHuBOj71mknB38UydqbxqOmqWm7&#10;FqUU5WVD2UnWh5rL8sC9bx7RtB3TYsKD+/f5+rxECME//vruS+HCSyUggH1rp3TLcF9AO95TjDFI&#10;Kakbd3W4uLjkiy++eGk8eOkEPOItEW8LT04LexxjQvqlcuCVISC8JeHtwH2k5jEx7m/H2b18P7WX&#10;voCn8ZaEzxfP2v28/4+FwXPG/8Km5cXAG/Gy1/Gm4Onv86v22b5Si3kW3u6IzwevGvGOeCUX9Sy8&#10;JeL/Da8q8Y54pRf3NN6S8PvjVSfeEa/FIp/GWyL+z3hdyAevKQGPeEvEJ/E6Ee+I127Bz8IPnYiv&#10;I/GOeG0X/jR+iCR8nYl3xGv/AN+FN5WQbwLpHscb9TDfhdeZjG8a4Z7GG/1w34VXmZBvOuGexg/q&#10;YZ+Fl03GHxrhnsZ/A649ahGmyaNZAAAAAElFTkSuQmCCUEsDBAoAAAAAAAAAIQA5gtXAHiUAAB4l&#10;AAAUAAAAZHJzL21lZGlhL2ltYWdlMi5wbmeJUE5HDQoaCgAAAA1JSERSAAAAZQAAAGUIBgAAAFR8&#10;Lc8AAAAGYktHRAD/AP8A/6C9p5MAAAAJcEhZcwAADsQAAA7EAZUrDhsAACAASURBVHic7Z13fBVV&#10;+v/fZ+bWVFIhAQQSpEhRAUUNBMvXSmh2sQvuqrh8Rcqqu+viiourIH5RLFhQERRQBBRl+QFCpCMo&#10;RSAKCTWBFELKTW6ZmfP74+be5CY3lQRx3c/rNbmZM+c8p3zmOc85zzkzI6SUnMuQhq7K8sJ46chL&#10;lI5835Hg/fWF5SXK8qJYYY/MF6Fx2SI0NrvyNzZbhMbm+MPsUblCUfVfu151QZyLpBilue30zPSh&#10;elb6MP3Y9qswNDNCQdijEKFxiNCYit/YiiMOYW+FLD+NdOQhHfkVRx7SUeD9LS8EaYBi8qjt+n6r&#10;dkpdqialLlPC4o/92vWtjnOCFCmlkKcye2iZ64brmenDjNx9/URUB0ydUlE7DUBEJCJCYhCK2vQ8&#10;DB1ZVoAszkbPWo+WlY4sPIwS3/17NSl1qSlp0BIRnfSTEOJXb5BfjRRp6KqRsyvFR4Qszk5S2vRA&#10;TRqEKWkQSlSHFi+DceoQWlY6euY6jBM/ISISM30EKQm9N/xa3dxZJ0VKKfTM9GHuTbNelMU5XdV2&#10;/SqIGIgIiTmrZakKw1GAnpWOnpmOfux7RETifssVjz2ldkpddra156ySomfvTHFvfP0lIy/jCvOF&#10;d2Luey/CGn7W8m8opKsEz/a5eHZ+ihLXbYMl5fFJakLvjWcr/7NCinHqUDf3pjem6lnrh5u634S5&#10;/x9QwuJbPN8zhVGai2fLbLR9X6N2GviF5fJHn1GiO+5v6XxblBTDkZ/g2fLOZG3vl6PUDperlivG&#10;oMQktVh+LQWjIBP3xlnohzfpph5D3zVfOvo5JTQ2p6XyaxFSpK6ZPd/P+Ytnx8cTlZjkEEvKn1Db&#10;Xtzs+Zxt6Md/wL3hNYyCg2XmPve8bO734AtCNXmaO59mJ0WWF8U4VzyzUJ7KutoyaAKmzlc3q/xz&#10;AdqBNbjXTUNEJ6223fjC7cIWeao55TcrKcaprAucX01YJixhyda0l38TdqOpMEpzcX01EekuPWhL&#10;mzZEie60r7lkK80lSDu04abyRaM2KfHdkm23vv0fTQiAEhaP7Za3UeK6JpcvGrVZO7ThpmYTLqU8&#10;o8MwDOHePndC6czLDNeWd+XvEa7N78jSmZcZ7h0fjzcMQ8gzbNMzI8TjtDlXTv6w9M1B0nNgzVmo&#10;/rkLz4E1svTNQdK5cvKHhsdpk2fQrk22KbLsVLxz+cSl0pF/mXXwNNS485tNe3+r0PN+xrV8IiI0&#10;drNt8MvDREh0blPkNIkUqblszi8e+xZDu8w2ZAYiJLopef9HQpadwvnlOFBMm20j3rhKmKzOxspo&#10;tKGXUgr3t1Nny5KTl1nTpv+XkGoQIdFY06YjS05e5v72xbellKKxMhpNiueHeRO0A2vutaa9jBIa&#10;29jkvwsoobFYB7+MdmD1fdoP88Y3WkBjDJAna/1NpTP7G56MlWfDdv7m4cn4tyyd2d/wZK2/SbbE&#10;6EsvyLyg9M0ri12b3jqrFfutw7XxTVn61lVFekFmd9mcoy/pLIouX/jQViUmOdk2+KWmaPTvGs7l&#10;kzAKMg/Yb3+vf0NcMvXaFKlrZuc3zywSZluy9brnmqeUvzNYr52MMFs7O7/5y0JpaKb64tdLiuf7&#10;OX8xCg5ebR08DWG2N08pf2cQlhCsg6dh5P9yjWfbnL/WG7+u7stw5CeUf3TLAUvq+BBzj6ENKoCu&#10;6+zYsYMtW7ZQWFhIRkYGHo8Hi8VCREQEPXv2JDU1leTkZGw2W8Nr9hvAkSNHKCsrw2w2Ex4eTnx8&#10;oP/P89NS3OmvlNnv+7xznesxdRkc5+p/vu34+A5p6Fqdxszj8cht27bJkSNHyj59+kigzsNut8ue&#10;PXvK2bNny927d7eEfW1xGIYhf/jhBzlp0iR5/fXXy/79+8v4+HgZFhYmo6Ki5HnnnSdvuOEGOf+T&#10;BXLnzl3eNLomHXNvl841U9+STRl96QVZ3Upfu1zzZKYHLVRmZmbtBAiLjI09X57Xrrfs1fUq2afH&#10;9bJ3t6tll06Xyfi4rkHTDBs2TC5durSFm/LMkJGRIdPS0mRERESQOqsyOratjGt9noyMTpCqNbxG&#10;nJCIOLls/vuy9LXLNf3Uoa6ysaMv5/JJX0hn0XD7LW8HhJeUlPD1118zZswYCgoK/OE2ewIXd+tL&#10;XKsEOiZ0p010EmaTgqJUTmgF4HLrHMvPIO90DnsObiM7P4fThZn+OLNmzeLmm2+mTZs2tWr32cbu&#10;3bsZN24c27Zto7i42B9+XseuXDngCgYOHEhiu3ac37UbFrOZMkcZuXm5bN60mX+vWMGBrEMcPZzh&#10;T3dxzx5sfHHwF7bB/7o5WH5BSdGzd6Y4P//Detut76Im9ALg2LFjTJ48mffee88fL+3K0fTseAnx&#10;0YkYgGHUPbyWeIkJKICAiEgb2domPl+2lD27dgDQp08fpkyZwo033linzJbEwYMHmTRpEosXLwYg&#10;ufMFTH95KjfeeB0Wq9ceylOr0E58gOHMAu04Ag0pDYQAiR1M8VhDE6HNbWz/yU7a7RM4cfwApTMv&#10;xXbrOynBdsnUIEVKKZyf/2G9CIm5wnbTi/7wxMREcnIqbdO9aU9xcdcUDFk/GfVBGpJ250WRktaN&#10;q9OuJPPAXgBUVSUvL4+oqKgzkt8UlJWVc9557SkoKECoFuZ99AG33HozFosVAMOxB5m3HC33TYTU&#10;AQsIEyCQCAQSpAQ0wAO4sIR34qRpLLPm7uX5KS9Qtmj0RtstswdU31dWgxTt4NoRrhXPLLaP/AQl&#10;qgMXXHAB+/Z5VzqFYub5Rz8mxBaCpjf/hgvdkFwzrCeXXJ3EI398jAWfL+V0QTYffvgh9913X7Pn&#10;FwzFxcW0adOG8vJyEtsl84eH7uPvzz0LgNSL0DIexyj9DiFNFSQ0FhJkKZb2D+L4Yg3WG6aOMCUP&#10;WlI1RgAp0tDV8vl3/aS27dvVetWfmTBhAtOnTwega9LlDE65k8TYJIx6vADBuqmGwtANul7YluGj&#10;+nHwwAEuumQApadP8tJLLzFx4sQmSm0YVq1axbhx49izZw/hUW04sO8H4lt7bZvMX4qW8yGybBsQ&#10;gqwyxfPd6Bard5er2xV8z7NfgwBkCZaIaMq2X7DfPnJ+z6pbZANI0Y/vGORc/Oha+/1LUCISEEKg&#10;mCIZef0jXNhlALUNCpqC6sRVPZdAcvfWDLm/Lxarym233slnny/g2Wef5bnnWsar8MILL/DXv3rn&#10;dW63C7PZ4r/m2T0Uo2w/CLWyUavAbIJfjil0HebtUa4b0InRw8K47dpyXC5T0DRIAUIiEZjazh+k&#10;tr043XcpgBTXdzNmGMd/fMJ+54cIIQgLac8/Hn2j2buqhmiSBAzNYNKMISgmhYO//ELnLl0AyM3N&#10;JS4urtnKM2vWLB5//HGWLF7CsBHD/OHGyXl4jk5FGFpluaRAVDSmQPrPLRbJ0rU2Plvj5OMvfwag&#10;XUIrjq6Ixu00111X1yMzrAOfeNJ37tdBWbHxWk1K9Ucee9ffW8R2NKRrE4BiUvjyox8ASD7/fK6+&#10;6joABgwYwM6dO5ulLJMnT+bxxx+n94X9AghBlqMdmoTQy5FVSlyVEH9UBG63YNjVpcz9p5M/j+qB&#10;oqocyznNzgwbFosRELc69Mz0YbLKYphfU4z8A73KP7l7l/2uj1HjunD/0L/SI+nSM7IPzQEpJSnX&#10;dyflRu8egPz8POLivO6L8vLyM3LVZGRk0K1bNxAK0qh86kHLfB49dyZCadhTANVJArCElSF6HKVr&#10;cjw/zgtDEeagZAokni2R2EfO76XEJO+BKpqiZa4bLiISUWLP54LzB9AruT/Q/IQ0Vu+EEGxelUFW&#10;Rj4AsbFxdD6/BwCvv/5608shJWPHjgXgmaeeqXLFwHPiNYSoXOaWFcNc3/8Bcqp0YwHhzhAG9jvP&#10;O0P31aWW2pv7F6FlrhvuO/drSvmC+79XEi/qax04jhnjv0I7w7lHc0PTDJ58aTBWu3cYOmP6qzw5&#10;YVyTBx9WqxW3201x0WnCIyIB0I+8in5iGhDWLGW2WHQQBm5X3TYFQM+67Hv7HR9cAhWaYpScbG/k&#10;7u9rShrkjVBHPX2OnMaierrGyjCZFNYs2es/Hzf+CQC+++67RpclIyMDt9tNp+TufkIAtJx/gjwD&#10;z3UVbZEIXG5TgwgBMHL39TNKc9tBBSl6VvpQbJEoCRd6BdZx9wma1qVVT1d9OFxrOiFQK/xnOzdm&#10;8e6UNf5rd91xD6mpqSxdurRRZenWrRsPPTja7zkA8Owb7e2yKiaEVbspiQjsnmTguT9uxXxFSgHS&#10;2135ur5gm1qqhpn7F6Fnpg8FHymZ6cNMHQcgFJVpT37ZqAo2FVWJqIug1ds+Z9LMe3E4S1BNCgV5&#10;pZw46nUKzv90LgDDhw+noXjzzTcBeO/9dyrzdJ1AFv87oJF8Der7P8ATIqR/FOa77i17hYtFBNqR&#10;qumrj+Qq6y3Qs9KHASjS0Ez68R1Xqh0u815sZlNSm7jatK1quKIIVm/9Cik9GLrmD0v/cm+NdOXl&#10;5fWW5fjx40yZMoW77rynSqiOPD4TRChWm4EQgcTUherXfQR4T2qS4IN/0CArBw8CiX5s+1XS0FVF&#10;lhXGY2hmEZ7QIlrS1NGbIgQlpafxuPO5uHsKrcIqnZIH955g8TvbAPjrM38D4LbbbqtXZu/evcnO&#10;zmb+J3P9YZ79f0TLm8P7X5ox98tk5F9dqGr9pfY3qBQUlui8+ZlKQZGBxaojq3RvVTXOdw74NapS&#10;oABDM8vywnhFOvITAURozBlriRACkyIC7ramQlVg6z6v/ejW4SJElXUZRVU48kseAA8+dD/hrVqz&#10;evVqfvrppzplnjp1iojowHUao/hbLJZQnpt9DE3T+GxlFmotO01rTCKlwGrTGPSHQp54eS/XPFrI&#10;gSOqt/uq0uDB5iZVIZCVmuXIS1SkI6+ClPrdFvVxdiTnF558ZQhvfP533G4npgbccbVh4erZfPPd&#10;HAD6dB0Y4FlQFIHTpVFa5CQpOZk3Z07H6XRy55131ipv1qxZKIrCG69Oqwx07EVBgNnFidzT/uC9&#10;GXbvcLYaajSmkHy6wk5Gpnexb9/BfK4bk4fFXGnwq89xfDICiKrQKrWzA+nIT/Rqii0SodY/dKvq&#10;MAyGDgmdGXTJbWQd2cH/LfobOzI2+FceG6OEJlWw6UdvVxoa0j6oBiuKIGPnCQBuvnUEAHv27Akq&#10;T9M05syZw0UXX8rd997tDzcKvsZsMuEpD6z7geMKiOD2oCqEEHz5nSsgLPdUGQij4roMsDPVSfWO&#10;0qp0Y6oZ6chPNMmy/ATRyD3BtRXVkJA24D4iQlvx5dp3+PirF/nUHENqn2sZknI3uqRet78i4JP/&#10;96b//NnRrwVNI4ANX++jb2pH7PYQFEXBMAzvDLpa9zljxgy2b9/OhvWVi3yycBWeE29gNZspKQ9c&#10;F3G6BIggjVit61EUOJ4XSEq/Hm2Qhhq0m6oeVn30hWpFOvITFOnIT2zMRu367ngpJQMvGsJzj8wn&#10;pe9wNE8Ba7Z8yrhXhvDCnLG43GV1ptd0b7fRt+f1PPvwR5hMtb+PxVFS2SAdOno9yOnp6TXizZo1&#10;C4ArUi6vzOf4Wwip4dEUoqMCR25X9nGDXvPWq97Iui65tEdoQNht14Th1moSUj19dS0USITJUtF9&#10;leYlNsSeVCauHxIIDQnnlkGj6HH+QH944eksZi58NmAzRXWoqsrtVz/CXdc+TquIaI6dzEKpZeCg&#10;qAK3y0til87JAPz444814h07dgyzObCLMsozAEvFlh5LwLX41m7cHqXGBDLY7wNDKhs6qlUoQ1M9&#10;9Q6la4XJ6jP0+YmN7b7qg8C7bq8ZkgfSJvHqhK94+OZ/0C05hdPFp+tUNyl9lyUffj2DGfPGMm/l&#10;TFRR01UjVIXdm48C0K9fH1RVZd26dTVk6rqO2WwNLKOe45+9u51m5M6OFHx7HsaODrjLrBX1qDlB&#10;rKyj9/z8dpLlr/XgmdHdOLU2njYxogaZAedS1OjG/NdVm9emGI78RFMLPmciDYNV25cTFRHPw0P+&#10;TGHpqXrtCoDL7eL4ySMAFDsK0WSQnTDAyWNFALRNTEQIQW5uLoZhoCiBO3It9ogqZxoIb8P7Gsjt&#10;tBIdCYYRkKxWMnxpkZKbBrq46UoNd7kNaVTaCr+HoJ7uxS9TtSAdeYkmnEUxwtI8XtGauQk+XP4y&#10;P/3idRpm9h3BsIEP1pnEt34jFBWTyXsnH8s5hstVis1as5yHMk5SWuwiPj4OKSVHjhyhvLyc0NDA&#10;vj4qqpX/f6NkN+DdF121kd11vDvCPxkM4l7xLvmqgMTX0/pWJIUQmE3SL7uGca8iR6gmZHlRrIIt&#10;skCWn+KVarP5uu5l2YA43sygvIphLyzOo755pe+yWTURHuoloV2b9ljNIUHju50apUUuv1zfCKw6&#10;dL1y3iG0QkCpuQZSrasJKFeVCWHVYa70OR6ryfKRZ7a4KCoN7gKqYXt0N8Iema8oobHZhqOAJ18Z&#10;EjRhcGGBv7VBAlZzpSvc6SmrcT3Y/+CdA9x/0yTaJfTmjyP+hqIGH4W5XBq5x4ooLCxCSklISAhq&#10;kLh5+ZW7OQ1PESAC7vqq/Xxd5FS3F76bIZgGWG0a4qIsWqUewRLiCBiq+zzHAd2h5kKExmUrIjQ2&#10;WzryamTeLCuOUtIqvHIFz1btbq/NlQ/e+YzNYmPs7c8jhPDusw2WhyFxOjVOnDiBlJKYmBgsFkuN&#10;aK6yksq8pCdgJiyE8Bt1vxbI4OQEzDN8/1fXEl+4qbxqYCUqyPC5avw3huZGhMZmm0RYXLZx+miw&#10;6taL6tuCghE5YtDDRIbGUlR6isEp99TqXwvmyjekhApCqtfLBwNwl3tYs3YdUkpSU1NraEpISAhl&#10;ZZVaahguf4GtVoOs41bCQjQiQgM9u0L6/gT3WVUWuHJXiw8Wi6TzYO88qlfXNuAO9dfD11Y1nJLB&#10;NMXcSF9VXXd6VfzPJTdz6zWjsVttqIoIepgqDrUJzkyr3czadWsBuPXWW2tcv+WWWwAoyPfWU1HD&#10;kP5+x8BRbvD8u14i/V2Kbwjuc4XUYUG9905lV2gJcfDoVIWDh/IZmdaFXZ9ZcHuqkF3FNgVAd1Vo&#10;SkhsjnR4+9tylxuz2eIfstanBQEFqxZHUYT3bpBQ5nKSnZdBaXkp2fmZOJzleDxuVEXFYrZgs9po&#10;G5uE3WqnbWwX7Ha7f8KoS+pc5FGAsHAL0vAOb7p3714jTmpqKnPnzmXliv/HXfeMRJgjENIAoYAh&#10;aN/azfwVJ5k5qQ0ul1J51/v9X/Wsq/hHvhKLWTJ2ahhvLfS+QO/NpzygNfAJOC8pOSYRGpuNpwzp&#10;dvDs23/gyZHPExvVLjDTBsgTFYVThWD5pk9Y9/0KNE/NZy5VazgRYeHeeYQQSMOguLgIzV0aVG5C&#10;m+7ce8P/0jq6LXq1zRwSCAm3cPh4hr9rCAurOWwePXo069ev56FH/kSPXj3o1aMP4AZsuD0KkRE6&#10;BaeKGTe9LTP+7MDtqGzEYBoS1P0uBEdzJaOed7N2yyEAclZ3wWYWuN0VcarfuVJ4N0pWyNJ/tmHq&#10;EputiNC4bADpyEfzFPDNlkVNXg9RgI27V7J603w/IW0SO9H/0hR/nDUrvmLz+tVs3bSWrRu/ZfOG&#10;NVxx2aVMGD+RmdNnkzZ4GBdedAmKyTtqyzmxj+kfP8WWn1ZXNEiVhgAiW9nZtGMz4H0yoDY8+OCD&#10;OB2neOutdxGmKJCVayaGpjKwXwdenbuPv70WhiWIw7yq0a+xx8uqYw4p5YoHT/gJufnaZNrEVJ+J&#10;yhrnNcgNjc0WekluYvmctOO2EbMwtb8EgL+NnkNkeGytM+9KQ1VJvEkVPDndO6xOufwa1n+30rtS&#10;5cusguiS4mLCwgPfsNq1+4W0b5vAqlUr/GFlDgcJ53Xmten/YuFni1m+fClP3jOTxLhO6FW615PO&#10;vbw+5++4XC7WrFnDVVddFbTMVcsgpcS19fwKt7m3jJYQF6LXIQB6d0vgn4/FMHhQGYbHjKZXGQpX&#10;2A+zCYTJQ0aWlYvuzMTp9Bp1RVHQdyUiXaF4Kne7+rWr+q/vGoC2JQL7Q8sTFRESlYti8hiFh/0C&#10;Vm5bRHWfYbDRke9XEYLCkkL/9fUbVwUQ4o3sNaT792dQHbquk5dfgKZX1sIwDMxmM1lZh/nqqyX0&#10;7NWXrzcvwDAMb1eJt7tcsXYZLpeLfv36MXDgwBqyqyIlpVJjFUtbBJVTeE+5jWkTvJv8du3PIW3s&#10;Hr5cG4pQnVhCXFjtbu8R6j0XqpOv08Poe89hPyF9eiSy6u3ueMq8nuLatKvGMNvn1FNMHmGPyjUJ&#10;xaSpbfus1bPWXyulJCkpiS07v2bbnu+Y9sR8PLr0N0JtBl9KyeK174JQWLliRZAYEBIeRVlxPps2&#10;baHfJf0Crmm6xpHjOUx4chJr1qZTVFxK4enTlJw+yXMvTGHKv6ahuUuwWFpT5iwlxB7uqx0/7feu&#10;kWzdurXebnf9+vVMnDgRoajI0m9w7X4AgdVfhz/dpjH+3s68udDGq/NPMvR/d9cpD7yaseTVngy7&#10;+jTSE4pb0zFkJQnSazQC50C+dqsyGhOA2q7vt0JRdSGlxLNr0Rj3+pmvh4xegbCE+iuX2KYn40dO&#10;rWFgq0LitSUffj2dPT+v48tlX5I2JK1GvPiEjuSdOExWVia6R2PRoi94acZMCvOPB8QTajhWSyhR&#10;EVHERbehVWgsOQVHCLWFc/cNYwHvvMWkCp56fTRu10luv/12FixYUG8D+vMQgnHjxvHKU61xZ31Q&#10;s68Hr10xl7P35zBemKOxL8uBpkNUuEq7eBsPj7AyqG8xQpgb9jxKQ8plmzLG3PvWN0wAaqfUZayb&#10;9rp+eDOm869h1KhRvPfee2Sf2ENpWQnhIeF4jOATOAGoiiAxrj17fobPPvsiKCkX9ujOqhOH2bp5&#10;K4/8aXwgGUKlZ5cBtIvrSI9OfbFZQwm3x2AyqVWGm6BXPD3rXaP34HadJC4ujqlTpza44uDd+TJj&#10;xgwUHmPa3U7ceqXH2JuX14EotBAuSNaYN9UJqBVdhQK4QTfQPXY0gxq2obbl32BxwKtN2tYI7A+m&#10;LgMC9xKLVh362q7/BwAFBQXExnpd+hZba14c8y66Qa27J1VFML7Cf9azVx/i42IpdzrJyTlJqaOM&#10;/NxKr0FSh3707XoFvTunEGINAUGd2hiQjyp4a/EUfsnaUlGhpi0oXXPNNaxZs4a0qzqz8J9uVCX4&#10;XKIuA10jbrVZfb2oeHAIguwlBlA7pS7VD29EVjwgExMTQ1qa9453O0+ydseXKPXMant184589uze&#10;wZo1K9m0MZ1DWRl+QoRi57qUe3lkxLNc3uta7NYQdCkDCKmrSqoiKCkt8hNSn2GvCwsXLmTAgAF8&#10;9e0BrvuT9D8aVx3+B4PquPv9casRUsOpWW13i48QS4gLNSnVv/e2xvMptuGvoba/1C/nqaee4l//&#10;+pf//NmHP6RVeHTQXflCCBQBOQVHcbkcmM02WoW19rtXJA3XiOpyVQUmz36c4hLvKLFXr17s2rWr&#10;0bKqY8SIESxZsoQuSfFkLLOB24bbU9Nz3JzwybXYPKC4cXybGPz5FBGTvEdEJGZpmYEbD1588UVm&#10;z57tP3/102fZnpGOKcg6u6y469vEtKdj2260jeuI3WZHApohm0QIeHe4bN6zyk/IoEGDWLZsWZNk&#10;VceCBQsYP348P2fm8vxbkZSWa94bqB5/VwBqeSNhTU2p1DaLVWfjjxFc94gVEdE2U0Qn+XcS1njm&#10;UT/w7RMhDwav8BtvvMGYMWP853fdNJ6enS7HarWe8bP01eHTju9+XMEXq727UcLDw3nttde4//77&#10;mzUvqPJUF5DStz1P3x/J4EFl6G5LoDEPYjeqPwdZHVWvW0PL+CUznC5D9+LrrJ3pMwKeeQz6dLDt&#10;1ndQE3oHLXxJSQmzZs3i6aef9oep5ih6d+nHkJR7iQyNapTh9hdEeBeMpCE5WXiUj76eSW5e5URz&#10;xLD7Wbzkg0bJbAr27lxNj4v+x3/eo0sbVs4KI7G1BroFt7t2rQi2z8tqMUDVOJpj5uWPzLw2r3LD&#10;4GfvvcINjk+x3fxWwNPB6uTJk/2RRFjcce3A6juM3H2x5u6Dg2ZutVoZMGAAhmH491hJw8mJvEy2&#10;7t1K1om9RIVHExUei1qxr1ipeijVzisOt0fjREEW81a+zjfrP6W0NNuf55+fmMrM11/AbGnKywQa&#10;h7g2SQzocpycnFwyjxWTV1DK3G904iJaExPpITrGjWrWUVHRjcDFC6sZVJNEtWioFg2TWSO/QPBV&#10;ehjDnjzG2i0VAx4h+OKLL7jRtg1US4blijFPCaFUHSNXe3nngW9HlM68VHoObWzw230+/vhjed11&#10;1/mcBc1yXDPwDvn6i582uAwtguIPpTx4k7zjho41ypfYJkZe3KO9vPqyDvKKi9vLi3u2k+0SomV0&#10;VGTQ+owZM0bu2LHDL9qTtUGWzrxUeg6sHS7re7WUYRiibOGojWXzR0rD0BtVh3nz5skHHnhAhoSE&#10;NIkIi8UiH3pgrHx31gJZcsrRTC17htDLpDx6n/z0xe5y+DU1yanrsNvt8o477pDz5s0LEGkYuiyb&#10;P1KWLRq9Idi78et8i5Hlf/6OufuZfeygsLCQkpISsrNPoGkahqFhNpsxm80kJCQQFhZGZGRk/YLO&#10;Fbh3gvNHOL0GT2k+J/NcCFMU9pAIopMGgr07WPrXKcKzbznuVf9o+FuMfHAun/SFkZcx3H7vIoRa&#10;cyPCfwEYLqAcRBgNfXmO1N2Uz70NJa5bre/7qvXFnpbLH3talubp2q5FTSvw7wGKFZRWDSYEQNu5&#10;EFmap1uueOzp2uLUSooS3XG/6YIh77m//wDpKqkt2n/RCEhnMe7vP8TUY+i7SlSHmgtLFajzFbjm&#10;/g9PRnOXeb7/oNkL+HuE5/sPQHeXmS8d/Vxd8eokRQmNurVQggAABLJJREFUzTH3uedlzw+foB3Z&#10;0qwF/L1BO7wZz4+fYu5zz8v1fY6w3teqS10zO5f97wojL+Nq+23vo0Sd16yF/T3AKDxM+aJRKHHd&#10;VtuGvnpjfZ8hbNi77suLYsoXPbQFoSTbb3//nPy07LkK6SqhfOFDII2D9tvfv7RZ3nUPIOyRBba0&#10;aUOlI7/EteIvAa9h+i9qhzR0XN88gywrKLalTRvS0O9BNvijNkp0p73WG6bcpR/ZKt3r/6/pJf0d&#10;wb3+/9CPbpPW65+/qzHfgWzUl4ZMHVOWm1Me/7O2cwGen5pnPeM/FZ6flqLtXIAl5fFJpo4pXzcm&#10;baM//2S++O5ppm43znWvfQk9u+ZDn/8F6Nk/4l77EqZuN31kuvju6Y1N3/Sv1y1+dK1RdLS/7cap&#10;qO361Z/odwL96Pc4v3kaJeq8s/f1OgBhsjptadOGKpHttziXjsWz+/OmiPmPg2fXZziXjfUSMvjl&#10;YU0hBJqoKT5IzWVzfzt1trb/m3tNvW7BkvokQmn5hahzDdLQcKe/grb7c0zdbvrIctVTf2wqIV6B&#10;Dfx4V22HYRjCtX3uxNKZ/Y2yxY9Ko/x0iy5vnGswyk7LssWPytKZ/Q339rkTmuPbwc326XPt0IbB&#10;rhV//USERIfb0qahRHdqFrnnMoyCTJxfTUCWF5ZYb5hyZ2NHWbWhRb5HL8tOJVtvmIKpY0r9iX6j&#10;0LLW4/r33xAh0c3+PfpmJQW8LhnnimcWGsd3XG26YCjm/g//R3051SjNw7P1XbS9y1Da9llju/Gf&#10;tzV0pt5QNDsp4HVier6f8xfPjo8nAiHmi0di7nMPwhJab9pzFdLtwLN9Lp4fPwEoM/e552Vzvwdf&#10;qM+52BS0CCk+GKV5iZ6t707W9i4bhS1SsVzyEKaeNyPU384ITeoetD2LcW99H1wluumCIe+Z+z88&#10;uT73+5mgRUnxwTiV1d296Y2pemb6MBHRFsvlj2Lqcm2L53um0H5eiXvTW8ji46hJg5ZYLn/saSW6&#10;4/6WzveskOKDnr0zxb3x9ZeMnF1XKPHdMF8yCrXDZefUxgypu9EPb8az7T2M3P0oCb03WlL+NDHY&#10;rpOWwlklBaj4JMi64e5Nb0yVhYe7Yg5B7XAZpk6pqB1TELaI+oU0d5mcxeiHNqBlpaMf3gyeMkRU&#10;x/2Wyx97Wk1KXVr9m1ktjbNOig/S0ExGzq4ULXPdcD0zfZgszu6EoqIk9sGUlIqalIoS3nKfFTRK&#10;TqBnpqNlrsPI/gEMHRGRmKUmpS41JQ1aoiRcuL7qJ5nOJn41UqpCSilkwcGeWua64XpW+jAjd39f&#10;ACWuq1d7ItsiQuNQQmMRIbEIe8M378nyImRZPoYjH+nIQxYdRz+0AaNi87gS32272slLhIhJ3nO2&#10;tSIYzglSqsMoOdlez0ofqmemD9OP77gSQwt83YBqQYTGeAkKjUWExiFskUhnkbfhHfnIsnykowB0&#10;d6BwxeRR2/ZZqyalLlU7pS5Twls37W1BLYhzkpSqkIZmkmWF8dKRnygdeYnSkZ8oy/ITpCM/UZZ6&#10;zw1HfiLOohhskQVKaGy2CI3NFmFx3t/QuGwREpMjQivOQ6JyhWLS6s/518P/B4q+JtTFxv4VAAAA&#10;AElFTkSuQmCCUEsDBBQABgAIAAAAIQCmzP9C3QAAAAcBAAAPAAAAZHJzL2Rvd25yZXYueG1sTI9B&#10;T8JAEIXvJv6HzZh4k20hotRuCSHqiZgIJoTb0A5tQ3e26S5t+fcOJz2+9ybvfZMuR9uonjpfOzYQ&#10;TyJQxLkrai4N/Ow+nl5B+YBcYOOYDFzJwzK7v0sxKdzA39RvQ6mkhH2CBqoQ2kRrn1dk0U9cSyzZ&#10;yXUWg8iu1EWHg5TbRk+jaK4t1iwLFba0rig/by/WwOeAw2oWv/eb82l9Peyev/abmIx5fBhXb6AC&#10;jeHvGG74gg6ZMB3dhQuvGgPySBB3Lvy3NF7MxDkaWExfQGep/s+f/Q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wAU8EPxcAACKCAAAOAAAAAAAA&#10;AAAAAAAAADoCAABkcnMvZTJvRG9jLnhtbFBLAQItAAoAAAAAAAAAIQBkPi4UP3sAAD97AAAUAAAA&#10;AAAAAAAAAAAAAKUZAABkcnMvbWVkaWEvaW1hZ2UxLnBuZ1BLAQItAAoAAAAAAAAAIQA5gtXAHiUA&#10;AB4lAAAUAAAAAAAAAAAAAAAAABaVAABkcnMvbWVkaWEvaW1hZ2UyLnBuZ1BLAQItABQABgAIAAAA&#10;IQCmzP9C3QAAAAcBAAAPAAAAAAAAAAAAAAAAAGa6AABkcnMvZG93bnJldi54bWxQSwECLQAUAAYA&#10;CAAAACEALmzwAMUAAAClAQAAGQAAAAAAAAAAAAAAAABwuwAAZHJzL19yZWxzL2Uyb0RvYy54bWwu&#10;cmVsc1BLBQYAAAAABwAHAL4BAABsvAAAAAA=&#10;" o:allowincell="f">
              <v:shape id="Freeform 8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ctvwAAANsAAAAPAAAAZHJzL2Rvd25yZXYueG1sRE9Ni8Iw&#10;EL0v+B/CCN7WVGUXqUYRUXBhD24VvA7N2FabSUmirf9+Iwje5vE+Z77sTC3u5HxlWcFomIAgzq2u&#10;uFBwPGw/pyB8QNZYWyYFD/KwXPQ+5phq2/If3bNQiBjCPkUFZQhNKqXPSzLoh7YhjtzZOoMhQldI&#10;7bCN4aaW4yT5lgYrjg0lNrQuKb9mN6Ng9+s3Lts3p1t4uOpC/DVt8x+lBv1uNQMRqAtv8cu903H+&#10;BJ6/xAPk4h8AAP//AwBQSwECLQAUAAYACAAAACEA2+H2y+4AAACFAQAAEwAAAAAAAAAAAAAAAAAA&#10;AAAAW0NvbnRlbnRfVHlwZXNdLnhtbFBLAQItABQABgAIAAAAIQBa9CxbvwAAABUBAAALAAAAAAAA&#10;AAAAAAAAAB8BAABfcmVscy8ucmVsc1BLAQItABQABgAIAAAAIQASZactvwAAANsAAAAPAAAAAAAA&#10;AAAAAAAAAAcCAABkcnMvZG93bnJldi54bWxQSwUGAAAAAAMAAwC3AAAA8wIAAAAA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9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b9VxAAAANsAAAAPAAAAZHJzL2Rvd25yZXYueG1sRE9Na8JA&#10;EL0L/Q/LFLwU3dSWItFVxCItxYONgtcxO2bTZmdjdo3x37uFgrd5vM+ZzjtbiZYaXzpW8DxMQBDn&#10;TpdcKNhtV4MxCB+QNVaOScGVPMxnD70pptpd+JvaLBQihrBPUYEJoU6l9Lkhi37oauLIHV1jMUTY&#10;FFI3eInhtpKjJHmTFkuODQZrWhrKf7OzVfC03uerk92NNgdz/hqvX94/uvZHqf5jt5iACNSFu/jf&#10;/anj/Ff4+yUeIGc3AAAA//8DAFBLAQItABQABgAIAAAAIQDb4fbL7gAAAIUBAAATAAAAAAAAAAAA&#10;AAAAAAAAAABbQ29udGVudF9UeXBlc10ueG1sUEsBAi0AFAAGAAgAAAAhAFr0LFu/AAAAFQEAAAsA&#10;AAAAAAAAAAAAAAAAHwEAAF9yZWxzLy5yZWxzUEsBAi0AFAAGAAgAAAAhALfJv1XEAAAA2wAAAA8A&#10;AAAAAAAAAAAAAAAABwIAAGRycy9kb3ducmV2LnhtbFBLBQYAAAAAAwADALcAAAD4AgAAAAA=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mbwAAAANsAAAAPAAAAZHJzL2Rvd25yZXYueG1sRE/bisIw&#10;EH0X/Icwgm9rqrIi1ShSEHVlFS8fMDZjW2wmpYla/94sLPg2h3Od6bwxpXhQ7QrLCvq9CARxanXB&#10;mYLzafk1BuE8ssbSMil4kYP5rN2aYqztkw/0OPpMhBB2MSrIva9iKV2ak0HXsxVx4K62NugDrDOp&#10;a3yGcFPKQRSNpMGCQ0OOFSU5pbfj3Si4XEc/w+3Q7Mar332ySTFZbilRqttpFhMQnhr/Ef+71zrM&#10;/4a/X8IBcvYGAAD//wMAUEsBAi0AFAAGAAgAAAAhANvh9svuAAAAhQEAABMAAAAAAAAAAAAAAAAA&#10;AAAAAFtDb250ZW50X1R5cGVzXS54bWxQSwECLQAUAAYACAAAACEAWvQsW78AAAAVAQAACwAAAAAA&#10;AAAAAAAAAAAfAQAAX3JlbHMvLnJlbHNQSwECLQAUAAYACAAAACEAEMipm8AAAADbAAAADwAAAAAA&#10;AAAAAAAAAAAHAgAAZHJzL2Rvd25yZXYueG1sUEsFBgAAAAADAAMAtwAAAPQCAAAAAA==&#10;">
                <v:imagedata r:id="rId3" o:title=""/>
              </v:shape>
              <v:shape id="Picture 11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nvwgAAANsAAAAPAAAAZHJzL2Rvd25yZXYueG1sRE9NawIx&#10;EL0L/ocwBW81W7FWV6NIodiDB7WCeBs2093QzSRsoq7+eiMUvM3jfc5s0dpanKkJxrGCt34Ggrhw&#10;2nCpYP/z9ToGESKyxtoxKbhSgMW825lhrt2Ft3TexVKkEA45Kqhi9LmUoajIYug7T5y4X9dYjAk2&#10;pdQNXlK4reUgy0bSouHUUKGnz4qKv93JKpic3MfNrMrh2vj14P1Ax9ZvvFK9l3Y5BRGpjU/xv/tb&#10;p/kjePySDpDzOwAAAP//AwBQSwECLQAUAAYACAAAACEA2+H2y+4AAACFAQAAEwAAAAAAAAAAAAAA&#10;AAAAAAAAW0NvbnRlbnRfVHlwZXNdLnhtbFBLAQItABQABgAIAAAAIQBa9CxbvwAAABUBAAALAAAA&#10;AAAAAAAAAAAAAB8BAABfcmVscy8ucmVsc1BLAQItABQABgAIAAAAIQARFmnvwgAAANsAAAAPAAAA&#10;AAAAAAAAAAAAAAcCAABkcnMvZG93bnJldi54bWxQSwUGAAAAAAMAAwC3AAAA9gIAAAAA&#10;">
                <v:imagedata r:id="rId4" o:title=""/>
              </v:shape>
              <v:shape id="Freeform 12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ZjwwAAANsAAAAPAAAAZHJzL2Rvd25yZXYueG1sRE9Na8JA&#10;EL0L/Q/LFHoR3bQUsamrlJSA4klrscchOybR7GyS3cbUX+8KQm/zeJ8zW/SmEh21rrSs4HkcgSDO&#10;rC45V7D7SkdTEM4ja6wsk4I/crCYPwxmGGt75g11W5+LEMIuRgWF93UspcsKMujGtiYO3MG2Bn2A&#10;bS51i+cQbir5EkUTabDk0FBgTUlB2Wn7axQ0eDiaNbnp90+yf22i4WW1Sz+VenrsP95BeOr9v/ju&#10;Xuow/w1uv4QD5PwKAAD//wMAUEsBAi0AFAAGAAgAAAAhANvh9svuAAAAhQEAABMAAAAAAAAAAAAA&#10;AAAAAAAAAFtDb250ZW50X1R5cGVzXS54bWxQSwECLQAUAAYACAAAACEAWvQsW78AAAAVAQAACwAA&#10;AAAAAAAAAAAAAAAfAQAAX3JlbHMvLnJlbHNQSwECLQAUAAYACAAAACEAWBomY8MAAADb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69B"/>
    <w:multiLevelType w:val="hybridMultilevel"/>
    <w:tmpl w:val="FE3CCA50"/>
    <w:lvl w:ilvl="0" w:tplc="F9E68238">
      <w:start w:val="4"/>
      <w:numFmt w:val="bullet"/>
      <w:lvlText w:val="-"/>
      <w:lvlJc w:val="left"/>
      <w:pPr>
        <w:ind w:left="720" w:hanging="360"/>
      </w:pPr>
      <w:rPr>
        <w:rFonts w:ascii="FS Klett OE" w:eastAsiaTheme="minorHAnsi" w:hAnsi="FS Klett O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9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4"/>
  </w:num>
  <w:num w:numId="2" w16cid:durableId="885415369">
    <w:abstractNumId w:val="3"/>
  </w:num>
  <w:num w:numId="3" w16cid:durableId="1942184828">
    <w:abstractNumId w:val="5"/>
  </w:num>
  <w:num w:numId="4" w16cid:durableId="594871113">
    <w:abstractNumId w:val="0"/>
  </w:num>
  <w:num w:numId="5" w16cid:durableId="1236091779">
    <w:abstractNumId w:val="6"/>
  </w:num>
  <w:num w:numId="6" w16cid:durableId="584799122">
    <w:abstractNumId w:val="2"/>
  </w:num>
  <w:num w:numId="7" w16cid:durableId="1185629824">
    <w:abstractNumId w:val="7"/>
  </w:num>
  <w:num w:numId="8" w16cid:durableId="722405630">
    <w:abstractNumId w:val="8"/>
  </w:num>
  <w:num w:numId="9" w16cid:durableId="77601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310A4"/>
    <w:rsid w:val="000C5A53"/>
    <w:rsid w:val="001375FE"/>
    <w:rsid w:val="00151D8D"/>
    <w:rsid w:val="001F553E"/>
    <w:rsid w:val="0022595D"/>
    <w:rsid w:val="002C4F71"/>
    <w:rsid w:val="00390EE6"/>
    <w:rsid w:val="00431CE7"/>
    <w:rsid w:val="004A706B"/>
    <w:rsid w:val="00551A17"/>
    <w:rsid w:val="0059186E"/>
    <w:rsid w:val="005E7675"/>
    <w:rsid w:val="00671248"/>
    <w:rsid w:val="006F6E3E"/>
    <w:rsid w:val="00765C3E"/>
    <w:rsid w:val="007734E7"/>
    <w:rsid w:val="00780C25"/>
    <w:rsid w:val="00D638E2"/>
    <w:rsid w:val="00D769E4"/>
    <w:rsid w:val="00E42245"/>
    <w:rsid w:val="00E97178"/>
    <w:rsid w:val="00EF16D3"/>
    <w:rsid w:val="00F445AF"/>
    <w:rsid w:val="00F86867"/>
    <w:rsid w:val="00FA3D49"/>
    <w:rsid w:val="00FC2618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C25"/>
  </w:style>
  <w:style w:type="paragraph" w:styleId="Fuzeile">
    <w:name w:val="footer"/>
    <w:basedOn w:val="Standard"/>
    <w:link w:val="Fu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7</cp:revision>
  <dcterms:created xsi:type="dcterms:W3CDTF">2024-06-03T11:23:00Z</dcterms:created>
  <dcterms:modified xsi:type="dcterms:W3CDTF">2024-09-10T09:13:00Z</dcterms:modified>
</cp:coreProperties>
</file>