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EEF8C" w14:textId="77777777" w:rsidR="00F5278E" w:rsidRPr="00D1454F" w:rsidRDefault="00F5278E" w:rsidP="00F5278E">
      <w:pPr>
        <w:rPr>
          <w:b/>
          <w:sz w:val="28"/>
          <w:szCs w:val="28"/>
        </w:rPr>
      </w:pPr>
      <w:r w:rsidRPr="00D1454F">
        <w:rPr>
          <w:b/>
          <w:sz w:val="28"/>
          <w:szCs w:val="28"/>
        </w:rPr>
        <w:t xml:space="preserve">Lernwörterliste – Wunderwelt Sprache </w:t>
      </w:r>
      <w:r w:rsidR="00A02F2B">
        <w:rPr>
          <w:b/>
          <w:sz w:val="28"/>
          <w:szCs w:val="28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5410"/>
        <w:gridCol w:w="739"/>
      </w:tblGrid>
      <w:tr w:rsidR="00F5278E" w:rsidRPr="00320F0E" w14:paraId="335ADF29" w14:textId="77777777" w:rsidTr="008C2739">
        <w:trPr>
          <w:trHeight w:val="480"/>
        </w:trPr>
        <w:tc>
          <w:tcPr>
            <w:tcW w:w="2913" w:type="dxa"/>
            <w:shd w:val="clear" w:color="auto" w:fill="DDD9C3"/>
          </w:tcPr>
          <w:p w14:paraId="4DB89424" w14:textId="77777777" w:rsidR="00F5278E" w:rsidRPr="00320F0E" w:rsidRDefault="00F5278E" w:rsidP="003F594A">
            <w:pPr>
              <w:spacing w:after="0" w:line="240" w:lineRule="auto"/>
              <w:jc w:val="center"/>
              <w:rPr>
                <w:b/>
              </w:rPr>
            </w:pPr>
          </w:p>
          <w:p w14:paraId="3D181174" w14:textId="77777777" w:rsidR="00F5278E" w:rsidRPr="00320F0E" w:rsidRDefault="00F5278E" w:rsidP="003F594A">
            <w:pPr>
              <w:spacing w:after="0" w:line="240" w:lineRule="auto"/>
              <w:jc w:val="center"/>
              <w:rPr>
                <w:b/>
              </w:rPr>
            </w:pPr>
            <w:r w:rsidRPr="00320F0E">
              <w:rPr>
                <w:b/>
              </w:rPr>
              <w:t>Thema</w:t>
            </w:r>
          </w:p>
          <w:p w14:paraId="5F6269F4" w14:textId="77777777" w:rsidR="00F5278E" w:rsidRPr="00320F0E" w:rsidRDefault="00F5278E" w:rsidP="003F594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410" w:type="dxa"/>
            <w:shd w:val="clear" w:color="auto" w:fill="DDD9C3"/>
          </w:tcPr>
          <w:p w14:paraId="5D87952C" w14:textId="77777777" w:rsidR="00F5278E" w:rsidRPr="00320F0E" w:rsidRDefault="00F5278E" w:rsidP="003F594A">
            <w:pPr>
              <w:spacing w:after="0" w:line="240" w:lineRule="auto"/>
              <w:jc w:val="center"/>
              <w:rPr>
                <w:b/>
              </w:rPr>
            </w:pPr>
          </w:p>
          <w:p w14:paraId="3572A987" w14:textId="77777777" w:rsidR="00F5278E" w:rsidRPr="00320F0E" w:rsidRDefault="00F5278E" w:rsidP="003F594A">
            <w:pPr>
              <w:spacing w:after="0" w:line="240" w:lineRule="auto"/>
              <w:jc w:val="center"/>
              <w:rPr>
                <w:b/>
              </w:rPr>
            </w:pPr>
            <w:r w:rsidRPr="00320F0E">
              <w:rPr>
                <w:b/>
              </w:rPr>
              <w:t>Lernwörter</w:t>
            </w:r>
          </w:p>
        </w:tc>
        <w:tc>
          <w:tcPr>
            <w:tcW w:w="739" w:type="dxa"/>
            <w:shd w:val="clear" w:color="auto" w:fill="DDD9C3"/>
          </w:tcPr>
          <w:p w14:paraId="0ADE7324" w14:textId="77777777" w:rsidR="00F5278E" w:rsidRPr="00320F0E" w:rsidRDefault="00F5278E" w:rsidP="003F594A">
            <w:pPr>
              <w:spacing w:after="0" w:line="240" w:lineRule="auto"/>
              <w:jc w:val="center"/>
              <w:rPr>
                <w:b/>
              </w:rPr>
            </w:pPr>
          </w:p>
          <w:p w14:paraId="12F3F06A" w14:textId="77777777" w:rsidR="00F5278E" w:rsidRPr="00320F0E" w:rsidRDefault="00F5278E" w:rsidP="003F594A">
            <w:pPr>
              <w:spacing w:after="0" w:line="240" w:lineRule="auto"/>
              <w:jc w:val="center"/>
              <w:rPr>
                <w:b/>
              </w:rPr>
            </w:pPr>
            <w:r w:rsidRPr="00320F0E">
              <w:rPr>
                <w:b/>
              </w:rPr>
              <w:t>Seite</w:t>
            </w:r>
          </w:p>
        </w:tc>
      </w:tr>
      <w:tr w:rsidR="00F5278E" w:rsidRPr="00320F0E" w14:paraId="23B3016B" w14:textId="77777777" w:rsidTr="008C2739">
        <w:trPr>
          <w:trHeight w:val="342"/>
        </w:trPr>
        <w:tc>
          <w:tcPr>
            <w:tcW w:w="2913" w:type="dxa"/>
            <w:shd w:val="clear" w:color="auto" w:fill="auto"/>
          </w:tcPr>
          <w:p w14:paraId="402FFAC4" w14:textId="77777777" w:rsidR="00F5278E" w:rsidRPr="00320F0E" w:rsidRDefault="00A02F2B" w:rsidP="003F594A">
            <w:pPr>
              <w:spacing w:after="0" w:line="240" w:lineRule="auto"/>
            </w:pPr>
            <w:r>
              <w:t>Doppelt hält besser</w:t>
            </w:r>
          </w:p>
        </w:tc>
        <w:tc>
          <w:tcPr>
            <w:tcW w:w="5410" w:type="dxa"/>
            <w:shd w:val="clear" w:color="auto" w:fill="auto"/>
          </w:tcPr>
          <w:p w14:paraId="0BB40700" w14:textId="5F910A32" w:rsidR="00F5278E" w:rsidRPr="00320F0E" w:rsidRDefault="00A02F2B" w:rsidP="003F594A">
            <w:pPr>
              <w:spacing w:after="0" w:line="240" w:lineRule="auto"/>
            </w:pPr>
            <w:r>
              <w:t xml:space="preserve">hoffen, </w:t>
            </w:r>
            <w:r w:rsidR="00D67361">
              <w:t>klettern, retten, die Ziffer, die Mitte, dumm, stoppen</w:t>
            </w:r>
          </w:p>
        </w:tc>
        <w:tc>
          <w:tcPr>
            <w:tcW w:w="739" w:type="dxa"/>
            <w:shd w:val="clear" w:color="auto" w:fill="auto"/>
          </w:tcPr>
          <w:p w14:paraId="147D3DA8" w14:textId="77777777" w:rsidR="00F5278E" w:rsidRPr="00320F0E" w:rsidRDefault="00A02F2B" w:rsidP="003F594A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F5278E" w:rsidRPr="00320F0E" w14:paraId="23B783FB" w14:textId="77777777" w:rsidTr="008C2739">
        <w:trPr>
          <w:trHeight w:val="162"/>
        </w:trPr>
        <w:tc>
          <w:tcPr>
            <w:tcW w:w="2913" w:type="dxa"/>
            <w:shd w:val="clear" w:color="auto" w:fill="auto"/>
          </w:tcPr>
          <w:p w14:paraId="254A1FDE" w14:textId="77777777" w:rsidR="00F5278E" w:rsidRPr="00320F0E" w:rsidRDefault="00A02F2B" w:rsidP="003F594A">
            <w:pPr>
              <w:spacing w:after="0" w:line="240" w:lineRule="auto"/>
            </w:pPr>
            <w:r>
              <w:t>Nicht vergessen!</w:t>
            </w:r>
          </w:p>
        </w:tc>
        <w:tc>
          <w:tcPr>
            <w:tcW w:w="5410" w:type="dxa"/>
            <w:shd w:val="clear" w:color="auto" w:fill="auto"/>
          </w:tcPr>
          <w:p w14:paraId="27B551C1" w14:textId="5DD0DB7C" w:rsidR="00F5278E" w:rsidRPr="00320F0E" w:rsidRDefault="00A02F2B" w:rsidP="003F594A">
            <w:pPr>
              <w:spacing w:after="0" w:line="240" w:lineRule="auto"/>
            </w:pPr>
            <w:r>
              <w:t>fressen – es frisst</w:t>
            </w:r>
            <w:r w:rsidR="000120DE">
              <w:t xml:space="preserve"> – es fraß, </w:t>
            </w:r>
            <w:r>
              <w:t>wissen – du weißt – wir wussten, ein bisschen</w:t>
            </w:r>
            <w:r w:rsidR="000120DE">
              <w:t>, vermissen – ich vermisse – er vermisste</w:t>
            </w:r>
          </w:p>
        </w:tc>
        <w:tc>
          <w:tcPr>
            <w:tcW w:w="739" w:type="dxa"/>
            <w:shd w:val="clear" w:color="auto" w:fill="auto"/>
          </w:tcPr>
          <w:p w14:paraId="720E253D" w14:textId="77777777" w:rsidR="00F5278E" w:rsidRPr="00320F0E" w:rsidRDefault="00A02F2B" w:rsidP="003F594A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F5278E" w:rsidRPr="00320F0E" w14:paraId="39F6CD38" w14:textId="77777777" w:rsidTr="008C2739">
        <w:trPr>
          <w:trHeight w:val="171"/>
        </w:trPr>
        <w:tc>
          <w:tcPr>
            <w:tcW w:w="2913" w:type="dxa"/>
            <w:shd w:val="clear" w:color="auto" w:fill="auto"/>
          </w:tcPr>
          <w:p w14:paraId="524F0089" w14:textId="77777777" w:rsidR="00F5278E" w:rsidRPr="00320F0E" w:rsidRDefault="00A02F2B" w:rsidP="003F594A">
            <w:pPr>
              <w:spacing w:after="0" w:line="240" w:lineRule="auto"/>
            </w:pPr>
            <w:r>
              <w:t>Plötzlich entdeckt!</w:t>
            </w:r>
          </w:p>
        </w:tc>
        <w:tc>
          <w:tcPr>
            <w:tcW w:w="5410" w:type="dxa"/>
            <w:shd w:val="clear" w:color="auto" w:fill="auto"/>
          </w:tcPr>
          <w:p w14:paraId="3BD46521" w14:textId="0014F1F6" w:rsidR="00F5278E" w:rsidRPr="00320F0E" w:rsidRDefault="00A02F2B" w:rsidP="003F594A">
            <w:pPr>
              <w:spacing w:after="0" w:line="240" w:lineRule="auto"/>
            </w:pPr>
            <w:r>
              <w:t xml:space="preserve">verrückt, erschrecken, entsetzt, verletzt, </w:t>
            </w:r>
            <w:r w:rsidR="00E07F2C">
              <w:t>das Frühstück, trotzig, schätzen, schmecken</w:t>
            </w:r>
          </w:p>
        </w:tc>
        <w:tc>
          <w:tcPr>
            <w:tcW w:w="739" w:type="dxa"/>
            <w:shd w:val="clear" w:color="auto" w:fill="auto"/>
          </w:tcPr>
          <w:p w14:paraId="5E388944" w14:textId="77777777" w:rsidR="00F5278E" w:rsidRPr="00320F0E" w:rsidRDefault="00A02F2B" w:rsidP="003F594A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F5278E" w:rsidRPr="00320F0E" w14:paraId="31BA97BE" w14:textId="77777777" w:rsidTr="008C2739">
        <w:trPr>
          <w:trHeight w:val="171"/>
        </w:trPr>
        <w:tc>
          <w:tcPr>
            <w:tcW w:w="2913" w:type="dxa"/>
            <w:shd w:val="clear" w:color="auto" w:fill="auto"/>
          </w:tcPr>
          <w:p w14:paraId="4C2BBD2D" w14:textId="4A9AC991" w:rsidR="00F5278E" w:rsidRPr="00320F0E" w:rsidRDefault="00745D78" w:rsidP="003F594A">
            <w:pPr>
              <w:spacing w:after="0" w:line="240" w:lineRule="auto"/>
            </w:pPr>
            <w:r>
              <w:t>Tritons v</w:t>
            </w:r>
            <w:r w:rsidR="00A02F2B">
              <w:t>erflixte Wörter</w:t>
            </w:r>
          </w:p>
        </w:tc>
        <w:tc>
          <w:tcPr>
            <w:tcW w:w="5410" w:type="dxa"/>
            <w:shd w:val="clear" w:color="auto" w:fill="auto"/>
          </w:tcPr>
          <w:p w14:paraId="45054D66" w14:textId="672EC303" w:rsidR="00F5278E" w:rsidRPr="00320F0E" w:rsidRDefault="00A02F2B" w:rsidP="003F594A">
            <w:pPr>
              <w:spacing w:after="0" w:line="240" w:lineRule="auto"/>
            </w:pPr>
            <w:r>
              <w:t>außerdem, draußen, außerirdisch, außen</w:t>
            </w:r>
            <w:r w:rsidR="000C13E8">
              <w:t>, zuletzt, letztendlich</w:t>
            </w:r>
          </w:p>
        </w:tc>
        <w:tc>
          <w:tcPr>
            <w:tcW w:w="739" w:type="dxa"/>
            <w:shd w:val="clear" w:color="auto" w:fill="auto"/>
          </w:tcPr>
          <w:p w14:paraId="77772B07" w14:textId="77777777" w:rsidR="00F5278E" w:rsidRPr="00320F0E" w:rsidRDefault="00A02F2B" w:rsidP="003F594A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F5278E" w:rsidRPr="00320F0E" w14:paraId="2A73BF1C" w14:textId="77777777" w:rsidTr="008C2739">
        <w:trPr>
          <w:trHeight w:val="162"/>
        </w:trPr>
        <w:tc>
          <w:tcPr>
            <w:tcW w:w="2913" w:type="dxa"/>
            <w:shd w:val="clear" w:color="auto" w:fill="auto"/>
          </w:tcPr>
          <w:p w14:paraId="5E5C1296" w14:textId="77777777" w:rsidR="00F5278E" w:rsidRPr="00320F0E" w:rsidRDefault="00A02F2B" w:rsidP="003F594A">
            <w:pPr>
              <w:spacing w:after="0" w:line="240" w:lineRule="auto"/>
            </w:pPr>
            <w:r>
              <w:t>Das merk ich mir!</w:t>
            </w:r>
          </w:p>
        </w:tc>
        <w:tc>
          <w:tcPr>
            <w:tcW w:w="5410" w:type="dxa"/>
            <w:shd w:val="clear" w:color="auto" w:fill="auto"/>
          </w:tcPr>
          <w:p w14:paraId="0D41F809" w14:textId="25456826" w:rsidR="00F5278E" w:rsidRPr="00320F0E" w:rsidRDefault="00745D78" w:rsidP="003F594A">
            <w:pPr>
              <w:spacing w:after="0" w:line="240" w:lineRule="auto"/>
            </w:pPr>
            <w:r>
              <w:t>der Arzt</w:t>
            </w:r>
            <w:r w:rsidR="00A02F2B">
              <w:t>, der Markt, der Schmerz, denken, schenken, glänzen, krank, wirklich</w:t>
            </w:r>
            <w:r>
              <w:t>, der März</w:t>
            </w:r>
          </w:p>
        </w:tc>
        <w:tc>
          <w:tcPr>
            <w:tcW w:w="739" w:type="dxa"/>
            <w:shd w:val="clear" w:color="auto" w:fill="auto"/>
          </w:tcPr>
          <w:p w14:paraId="36D52831" w14:textId="77777777" w:rsidR="00F5278E" w:rsidRPr="00320F0E" w:rsidRDefault="00A02F2B" w:rsidP="003F594A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F5278E" w:rsidRPr="00320F0E" w14:paraId="22DD4387" w14:textId="77777777" w:rsidTr="008C2739">
        <w:trPr>
          <w:trHeight w:val="342"/>
        </w:trPr>
        <w:tc>
          <w:tcPr>
            <w:tcW w:w="2913" w:type="dxa"/>
            <w:shd w:val="clear" w:color="auto" w:fill="auto"/>
          </w:tcPr>
          <w:p w14:paraId="357770CF" w14:textId="62B09B19" w:rsidR="00F5278E" w:rsidRPr="00320F0E" w:rsidRDefault="00FE64F4" w:rsidP="003F594A">
            <w:pPr>
              <w:spacing w:after="0" w:line="240" w:lineRule="auto"/>
            </w:pPr>
            <w:r>
              <w:t>Calypsos v</w:t>
            </w:r>
            <w:r w:rsidR="00A02F2B">
              <w:t>erflixte Wörter</w:t>
            </w:r>
          </w:p>
        </w:tc>
        <w:tc>
          <w:tcPr>
            <w:tcW w:w="5410" w:type="dxa"/>
            <w:shd w:val="clear" w:color="auto" w:fill="auto"/>
          </w:tcPr>
          <w:p w14:paraId="422F94A8" w14:textId="03ED6058" w:rsidR="00F5278E" w:rsidRPr="00320F0E" w:rsidRDefault="00A02F2B" w:rsidP="003F594A">
            <w:pPr>
              <w:spacing w:after="0" w:line="240" w:lineRule="auto"/>
            </w:pPr>
            <w:r>
              <w:t xml:space="preserve">nämlich, </w:t>
            </w:r>
            <w:r w:rsidR="007B0125">
              <w:t>ziemlich,</w:t>
            </w:r>
            <w:r>
              <w:t xml:space="preserve"> manchmal, </w:t>
            </w:r>
            <w:r w:rsidR="007B0125">
              <w:t xml:space="preserve">gemütlich, </w:t>
            </w:r>
            <w:r>
              <w:t>selbstverständlich</w:t>
            </w:r>
            <w:r w:rsidR="007B0125">
              <w:t>, ähnlich, der Urlaub</w:t>
            </w:r>
          </w:p>
        </w:tc>
        <w:tc>
          <w:tcPr>
            <w:tcW w:w="739" w:type="dxa"/>
            <w:shd w:val="clear" w:color="auto" w:fill="auto"/>
          </w:tcPr>
          <w:p w14:paraId="3666DA9B" w14:textId="77777777" w:rsidR="00F5278E" w:rsidRPr="00320F0E" w:rsidRDefault="00FD1570" w:rsidP="003F594A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F5278E" w:rsidRPr="00320F0E" w14:paraId="1DF66BCF" w14:textId="77777777" w:rsidTr="008C2739">
        <w:trPr>
          <w:trHeight w:val="162"/>
        </w:trPr>
        <w:tc>
          <w:tcPr>
            <w:tcW w:w="2913" w:type="dxa"/>
            <w:shd w:val="clear" w:color="auto" w:fill="auto"/>
          </w:tcPr>
          <w:p w14:paraId="1D745601" w14:textId="2036D078" w:rsidR="00F5278E" w:rsidRPr="00320F0E" w:rsidRDefault="00FD1570" w:rsidP="003F594A">
            <w:pPr>
              <w:spacing w:after="0" w:line="240" w:lineRule="auto"/>
            </w:pPr>
            <w:r>
              <w:t>Es passiert</w:t>
            </w:r>
            <w:r w:rsidR="004E13A7">
              <w:t>e</w:t>
            </w:r>
            <w:r>
              <w:t xml:space="preserve"> viel</w:t>
            </w:r>
          </w:p>
        </w:tc>
        <w:tc>
          <w:tcPr>
            <w:tcW w:w="5410" w:type="dxa"/>
            <w:shd w:val="clear" w:color="auto" w:fill="auto"/>
          </w:tcPr>
          <w:p w14:paraId="1314348A" w14:textId="377B894B" w:rsidR="00F5278E" w:rsidRPr="00320F0E" w:rsidRDefault="004E13A7" w:rsidP="003F594A">
            <w:pPr>
              <w:spacing w:after="0" w:line="240" w:lineRule="auto"/>
            </w:pPr>
            <w:r>
              <w:t>er erzählte (erzählen), er hörte (hören), sie räumte auf (aufräumen), sie kaufte (kaufen), es gehörte (gehören), er erklärte (erklären)</w:t>
            </w:r>
          </w:p>
        </w:tc>
        <w:tc>
          <w:tcPr>
            <w:tcW w:w="739" w:type="dxa"/>
            <w:shd w:val="clear" w:color="auto" w:fill="auto"/>
          </w:tcPr>
          <w:p w14:paraId="09305340" w14:textId="77777777" w:rsidR="00F5278E" w:rsidRPr="00320F0E" w:rsidRDefault="00FD1570" w:rsidP="003F594A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F5278E" w:rsidRPr="00320F0E" w14:paraId="36E68766" w14:textId="77777777" w:rsidTr="008C2739">
        <w:trPr>
          <w:trHeight w:val="171"/>
        </w:trPr>
        <w:tc>
          <w:tcPr>
            <w:tcW w:w="2913" w:type="dxa"/>
            <w:shd w:val="clear" w:color="auto" w:fill="auto"/>
          </w:tcPr>
          <w:p w14:paraId="1192A876" w14:textId="77777777" w:rsidR="00F5278E" w:rsidRPr="00320F0E" w:rsidRDefault="00FD1570" w:rsidP="003F594A">
            <w:pPr>
              <w:spacing w:after="0" w:line="240" w:lineRule="auto"/>
            </w:pPr>
            <w:r>
              <w:t>Was früher geschah</w:t>
            </w:r>
          </w:p>
        </w:tc>
        <w:tc>
          <w:tcPr>
            <w:tcW w:w="5410" w:type="dxa"/>
            <w:shd w:val="clear" w:color="auto" w:fill="auto"/>
          </w:tcPr>
          <w:p w14:paraId="42557C8D" w14:textId="65490BAD" w:rsidR="00F5278E" w:rsidRPr="00320F0E" w:rsidRDefault="00CB348A" w:rsidP="003F594A">
            <w:pPr>
              <w:spacing w:after="0" w:line="240" w:lineRule="auto"/>
            </w:pPr>
            <w:r>
              <w:t>sie verlor (verlieren), er las (lesen), sie verzieh (verzeihen), er fing (fangen), sie erschrak (erschrecken), sie lag (liegen)</w:t>
            </w:r>
            <w:r w:rsidR="00910428">
              <w:t>, er tat (tun), ich stahl (stehlen), er sprach (sprechen), es gab (geben)</w:t>
            </w:r>
          </w:p>
        </w:tc>
        <w:tc>
          <w:tcPr>
            <w:tcW w:w="739" w:type="dxa"/>
            <w:shd w:val="clear" w:color="auto" w:fill="auto"/>
          </w:tcPr>
          <w:p w14:paraId="64980436" w14:textId="77777777" w:rsidR="00F5278E" w:rsidRPr="00320F0E" w:rsidRDefault="00FD1570" w:rsidP="003F594A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F5278E" w:rsidRPr="00320F0E" w14:paraId="40FC505F" w14:textId="77777777" w:rsidTr="008C2739">
        <w:trPr>
          <w:trHeight w:val="333"/>
        </w:trPr>
        <w:tc>
          <w:tcPr>
            <w:tcW w:w="2913" w:type="dxa"/>
            <w:shd w:val="clear" w:color="auto" w:fill="auto"/>
          </w:tcPr>
          <w:p w14:paraId="44E53097" w14:textId="77777777" w:rsidR="00F5278E" w:rsidRPr="00320F0E" w:rsidRDefault="00FD1570" w:rsidP="003F594A">
            <w:pPr>
              <w:spacing w:after="0" w:line="240" w:lineRule="auto"/>
            </w:pPr>
            <w:r>
              <w:t>Das war ja einfach!</w:t>
            </w:r>
          </w:p>
        </w:tc>
        <w:tc>
          <w:tcPr>
            <w:tcW w:w="5410" w:type="dxa"/>
            <w:shd w:val="clear" w:color="auto" w:fill="auto"/>
          </w:tcPr>
          <w:p w14:paraId="2785F736" w14:textId="3B1204D0" w:rsidR="00F5278E" w:rsidRPr="00320F0E" w:rsidRDefault="0087728F" w:rsidP="003F594A">
            <w:pPr>
              <w:spacing w:after="0" w:line="240" w:lineRule="auto"/>
            </w:pPr>
            <w:r>
              <w:t>seit heute, ihr seid, ihr wart, unterhaltsam, gemeinsam, unterwegs, meistens</w:t>
            </w:r>
          </w:p>
        </w:tc>
        <w:tc>
          <w:tcPr>
            <w:tcW w:w="739" w:type="dxa"/>
            <w:shd w:val="clear" w:color="auto" w:fill="auto"/>
          </w:tcPr>
          <w:p w14:paraId="59698ABD" w14:textId="77777777" w:rsidR="00F5278E" w:rsidRPr="00320F0E" w:rsidRDefault="00FD1570" w:rsidP="003F594A">
            <w:pPr>
              <w:spacing w:after="0" w:line="240" w:lineRule="auto"/>
              <w:jc w:val="center"/>
            </w:pPr>
            <w:r>
              <w:t>13</w:t>
            </w:r>
          </w:p>
        </w:tc>
      </w:tr>
      <w:tr w:rsidR="00F5278E" w:rsidRPr="00320F0E" w14:paraId="61276B3D" w14:textId="77777777" w:rsidTr="008C2739">
        <w:trPr>
          <w:trHeight w:val="162"/>
        </w:trPr>
        <w:tc>
          <w:tcPr>
            <w:tcW w:w="2913" w:type="dxa"/>
            <w:shd w:val="clear" w:color="auto" w:fill="auto"/>
          </w:tcPr>
          <w:p w14:paraId="3D960A09" w14:textId="77777777" w:rsidR="00F5278E" w:rsidRPr="00320F0E" w:rsidRDefault="00FD1570" w:rsidP="003F594A">
            <w:pPr>
              <w:spacing w:after="0" w:line="240" w:lineRule="auto"/>
            </w:pPr>
            <w:r>
              <w:t>Schöne Wortgruppen</w:t>
            </w:r>
          </w:p>
        </w:tc>
        <w:tc>
          <w:tcPr>
            <w:tcW w:w="5410" w:type="dxa"/>
            <w:shd w:val="clear" w:color="auto" w:fill="auto"/>
          </w:tcPr>
          <w:p w14:paraId="400BE07F" w14:textId="5EAB8C2C" w:rsidR="00F5278E" w:rsidRPr="00320F0E" w:rsidRDefault="0087728F" w:rsidP="003F594A">
            <w:pPr>
              <w:spacing w:after="0" w:line="240" w:lineRule="auto"/>
            </w:pPr>
            <w:r>
              <w:t>riesig, aufregend, hungrig, wichtig, wunderbar, furchtbar, bequem, anstrengend, hervorragend</w:t>
            </w:r>
          </w:p>
        </w:tc>
        <w:tc>
          <w:tcPr>
            <w:tcW w:w="739" w:type="dxa"/>
            <w:shd w:val="clear" w:color="auto" w:fill="auto"/>
          </w:tcPr>
          <w:p w14:paraId="22B05130" w14:textId="77777777" w:rsidR="00F5278E" w:rsidRPr="00320F0E" w:rsidRDefault="00FD1570" w:rsidP="003F594A">
            <w:pPr>
              <w:spacing w:after="0" w:line="240" w:lineRule="auto"/>
              <w:jc w:val="center"/>
            </w:pPr>
            <w:r>
              <w:t>15</w:t>
            </w:r>
          </w:p>
        </w:tc>
      </w:tr>
      <w:tr w:rsidR="00F5278E" w:rsidRPr="00320F0E" w14:paraId="25FFAF9C" w14:textId="77777777" w:rsidTr="008C2739">
        <w:trPr>
          <w:trHeight w:val="342"/>
        </w:trPr>
        <w:tc>
          <w:tcPr>
            <w:tcW w:w="2913" w:type="dxa"/>
            <w:shd w:val="clear" w:color="auto" w:fill="auto"/>
          </w:tcPr>
          <w:p w14:paraId="4049E3F8" w14:textId="7F0B0A37" w:rsidR="00F5278E" w:rsidRPr="00320F0E" w:rsidRDefault="006F705D" w:rsidP="003F594A">
            <w:pPr>
              <w:spacing w:after="0" w:line="240" w:lineRule="auto"/>
            </w:pPr>
            <w:r>
              <w:t>Muss das sein?</w:t>
            </w:r>
          </w:p>
        </w:tc>
        <w:tc>
          <w:tcPr>
            <w:tcW w:w="5410" w:type="dxa"/>
            <w:shd w:val="clear" w:color="auto" w:fill="auto"/>
          </w:tcPr>
          <w:p w14:paraId="6DBB6EA4" w14:textId="3CB0874A" w:rsidR="00F5278E" w:rsidRPr="00320F0E" w:rsidRDefault="00FB4B51" w:rsidP="003F594A">
            <w:pPr>
              <w:spacing w:after="0" w:line="240" w:lineRule="auto"/>
            </w:pPr>
            <w:r>
              <w:t>er biss (beißen), es riss (reißen), er schloss (schließen), es floss (fließen), sie genoss (genießen), er goss (gießen), das Schloss, der Fluss</w:t>
            </w:r>
          </w:p>
        </w:tc>
        <w:tc>
          <w:tcPr>
            <w:tcW w:w="739" w:type="dxa"/>
            <w:shd w:val="clear" w:color="auto" w:fill="auto"/>
          </w:tcPr>
          <w:p w14:paraId="4A9089B5" w14:textId="77777777" w:rsidR="00F5278E" w:rsidRPr="00320F0E" w:rsidRDefault="00FD1570" w:rsidP="003F594A">
            <w:pPr>
              <w:spacing w:after="0" w:line="240" w:lineRule="auto"/>
              <w:jc w:val="center"/>
            </w:pPr>
            <w:r>
              <w:t>16</w:t>
            </w:r>
          </w:p>
        </w:tc>
      </w:tr>
      <w:tr w:rsidR="00F5278E" w:rsidRPr="00320F0E" w14:paraId="3D25CEFE" w14:textId="77777777" w:rsidTr="008C2739">
        <w:trPr>
          <w:trHeight w:val="333"/>
        </w:trPr>
        <w:tc>
          <w:tcPr>
            <w:tcW w:w="2913" w:type="dxa"/>
            <w:shd w:val="clear" w:color="auto" w:fill="auto"/>
          </w:tcPr>
          <w:p w14:paraId="5D00B8C1" w14:textId="77777777" w:rsidR="00F5278E" w:rsidRPr="00320F0E" w:rsidRDefault="003974C8" w:rsidP="003F594A">
            <w:pPr>
              <w:spacing w:after="0" w:line="240" w:lineRule="auto"/>
            </w:pPr>
            <w:r>
              <w:t>Aus zwei mach eins!</w:t>
            </w:r>
          </w:p>
        </w:tc>
        <w:tc>
          <w:tcPr>
            <w:tcW w:w="5410" w:type="dxa"/>
            <w:shd w:val="clear" w:color="auto" w:fill="auto"/>
          </w:tcPr>
          <w:p w14:paraId="7FBCB015" w14:textId="328CA489" w:rsidR="00F5278E" w:rsidRPr="00320F0E" w:rsidRDefault="002342DF" w:rsidP="003F594A">
            <w:pPr>
              <w:spacing w:after="0" w:line="240" w:lineRule="auto"/>
            </w:pPr>
            <w:r>
              <w:t>das Getränk, der Schmerz, der Liebling, der Ärger, die Speise, der Riese, die Überraschung, der Wunsch</w:t>
            </w:r>
          </w:p>
        </w:tc>
        <w:tc>
          <w:tcPr>
            <w:tcW w:w="739" w:type="dxa"/>
            <w:shd w:val="clear" w:color="auto" w:fill="auto"/>
          </w:tcPr>
          <w:p w14:paraId="04BC0C05" w14:textId="77777777" w:rsidR="00F5278E" w:rsidRPr="00320F0E" w:rsidRDefault="003974C8" w:rsidP="003F594A">
            <w:pPr>
              <w:spacing w:after="0" w:line="240" w:lineRule="auto"/>
              <w:jc w:val="center"/>
            </w:pPr>
            <w:r>
              <w:t>17</w:t>
            </w:r>
          </w:p>
        </w:tc>
      </w:tr>
      <w:tr w:rsidR="00F5278E" w:rsidRPr="00320F0E" w14:paraId="3EF93A53" w14:textId="77777777" w:rsidTr="008C2739">
        <w:trPr>
          <w:trHeight w:val="342"/>
        </w:trPr>
        <w:tc>
          <w:tcPr>
            <w:tcW w:w="2913" w:type="dxa"/>
            <w:shd w:val="clear" w:color="auto" w:fill="auto"/>
          </w:tcPr>
          <w:p w14:paraId="6E82C26F" w14:textId="77777777" w:rsidR="00F5278E" w:rsidRPr="00320F0E" w:rsidRDefault="003974C8" w:rsidP="003F594A">
            <w:pPr>
              <w:spacing w:after="0" w:line="240" w:lineRule="auto"/>
            </w:pPr>
            <w:r>
              <w:t>Zusammengesetzte Namenwörter</w:t>
            </w:r>
          </w:p>
        </w:tc>
        <w:tc>
          <w:tcPr>
            <w:tcW w:w="5410" w:type="dxa"/>
            <w:shd w:val="clear" w:color="auto" w:fill="auto"/>
          </w:tcPr>
          <w:p w14:paraId="296A0633" w14:textId="5382D06A" w:rsidR="00F5278E" w:rsidRPr="00320F0E" w:rsidRDefault="003974C8" w:rsidP="003F594A">
            <w:pPr>
              <w:spacing w:after="0" w:line="240" w:lineRule="auto"/>
            </w:pPr>
            <w:r>
              <w:t>die Großmutter, der Kühlschrank, das Essbesteck, das Wohnzimmer, das Kennwort</w:t>
            </w:r>
            <w:r w:rsidR="002342DF">
              <w:t>, der Dickkopf, das Klettergerüst, der Lautsprecher</w:t>
            </w:r>
          </w:p>
        </w:tc>
        <w:tc>
          <w:tcPr>
            <w:tcW w:w="739" w:type="dxa"/>
            <w:shd w:val="clear" w:color="auto" w:fill="auto"/>
          </w:tcPr>
          <w:p w14:paraId="637C9F54" w14:textId="77777777" w:rsidR="00F5278E" w:rsidRPr="00320F0E" w:rsidRDefault="003974C8" w:rsidP="003F594A">
            <w:pPr>
              <w:spacing w:after="0" w:line="240" w:lineRule="auto"/>
              <w:jc w:val="center"/>
            </w:pPr>
            <w:r>
              <w:t>18</w:t>
            </w:r>
          </w:p>
        </w:tc>
      </w:tr>
      <w:tr w:rsidR="00F5278E" w:rsidRPr="00320F0E" w14:paraId="56C4D60C" w14:textId="77777777" w:rsidTr="008C2739">
        <w:trPr>
          <w:trHeight w:val="333"/>
        </w:trPr>
        <w:tc>
          <w:tcPr>
            <w:tcW w:w="2913" w:type="dxa"/>
            <w:shd w:val="clear" w:color="auto" w:fill="auto"/>
          </w:tcPr>
          <w:p w14:paraId="7A3F4FB3" w14:textId="77777777" w:rsidR="00F5278E" w:rsidRPr="00320F0E" w:rsidRDefault="003974C8" w:rsidP="003F594A">
            <w:pPr>
              <w:spacing w:after="0" w:line="240" w:lineRule="auto"/>
            </w:pPr>
            <w:r>
              <w:t>Wortfamilien</w:t>
            </w:r>
          </w:p>
        </w:tc>
        <w:tc>
          <w:tcPr>
            <w:tcW w:w="5410" w:type="dxa"/>
            <w:shd w:val="clear" w:color="auto" w:fill="auto"/>
          </w:tcPr>
          <w:p w14:paraId="69E18627" w14:textId="6E160904" w:rsidR="00F5278E" w:rsidRPr="00320F0E" w:rsidRDefault="003974C8" w:rsidP="003F594A">
            <w:pPr>
              <w:spacing w:after="0" w:line="240" w:lineRule="auto"/>
            </w:pPr>
            <w:r>
              <w:t xml:space="preserve">die Fahrbahn, </w:t>
            </w:r>
            <w:r w:rsidR="00150F86">
              <w:t>der Fernseher, das Fernsehprogramm, der Fernsehsender, die Fernbedienung, die Fernsteuerung, das Fernglas, der Fahrplan</w:t>
            </w:r>
          </w:p>
        </w:tc>
        <w:tc>
          <w:tcPr>
            <w:tcW w:w="739" w:type="dxa"/>
            <w:shd w:val="clear" w:color="auto" w:fill="auto"/>
          </w:tcPr>
          <w:p w14:paraId="0BE47763" w14:textId="77777777" w:rsidR="00F5278E" w:rsidRPr="00320F0E" w:rsidRDefault="003974C8" w:rsidP="003F594A">
            <w:pPr>
              <w:spacing w:after="0" w:line="240" w:lineRule="auto"/>
              <w:jc w:val="center"/>
            </w:pPr>
            <w:r>
              <w:t>19</w:t>
            </w:r>
          </w:p>
        </w:tc>
      </w:tr>
      <w:tr w:rsidR="00F5278E" w:rsidRPr="00320F0E" w14:paraId="1647D9AB" w14:textId="77777777" w:rsidTr="008C2739">
        <w:trPr>
          <w:trHeight w:val="171"/>
        </w:trPr>
        <w:tc>
          <w:tcPr>
            <w:tcW w:w="2913" w:type="dxa"/>
            <w:shd w:val="clear" w:color="auto" w:fill="auto"/>
          </w:tcPr>
          <w:p w14:paraId="58547654" w14:textId="77777777" w:rsidR="00F5278E" w:rsidRPr="00320F0E" w:rsidRDefault="003974C8" w:rsidP="003F594A">
            <w:pPr>
              <w:spacing w:after="0" w:line="240" w:lineRule="auto"/>
            </w:pPr>
            <w:r>
              <w:t>Aufgepasst!</w:t>
            </w:r>
          </w:p>
        </w:tc>
        <w:tc>
          <w:tcPr>
            <w:tcW w:w="5410" w:type="dxa"/>
            <w:shd w:val="clear" w:color="auto" w:fill="auto"/>
          </w:tcPr>
          <w:p w14:paraId="3B4C6AE7" w14:textId="63EA8B72" w:rsidR="00F5278E" w:rsidRPr="00320F0E" w:rsidRDefault="003974C8" w:rsidP="003F594A">
            <w:pPr>
              <w:spacing w:after="0" w:line="240" w:lineRule="auto"/>
            </w:pPr>
            <w:r>
              <w:t xml:space="preserve">die Schifffahrt, der Fetttropfen, der Geschirrreiniger, </w:t>
            </w:r>
            <w:r w:rsidR="009D2103">
              <w:t>das Fitnessstudio,</w:t>
            </w:r>
            <w:r>
              <w:t xml:space="preserve"> die Nussschale, die Gewinnnummer</w:t>
            </w:r>
            <w:r w:rsidR="009D2103">
              <w:t>, die Schlammmassen, der Schlussstrich</w:t>
            </w:r>
          </w:p>
        </w:tc>
        <w:tc>
          <w:tcPr>
            <w:tcW w:w="739" w:type="dxa"/>
            <w:shd w:val="clear" w:color="auto" w:fill="auto"/>
          </w:tcPr>
          <w:p w14:paraId="7DADF974" w14:textId="77777777" w:rsidR="00F5278E" w:rsidRPr="00320F0E" w:rsidRDefault="003974C8" w:rsidP="003F594A">
            <w:pPr>
              <w:spacing w:after="0" w:line="240" w:lineRule="auto"/>
              <w:jc w:val="center"/>
            </w:pPr>
            <w:r>
              <w:t>20</w:t>
            </w:r>
          </w:p>
        </w:tc>
      </w:tr>
      <w:tr w:rsidR="00F5278E" w:rsidRPr="00320F0E" w14:paraId="63B23A62" w14:textId="77777777" w:rsidTr="008C2739">
        <w:trPr>
          <w:trHeight w:val="333"/>
        </w:trPr>
        <w:tc>
          <w:tcPr>
            <w:tcW w:w="2913" w:type="dxa"/>
            <w:shd w:val="clear" w:color="auto" w:fill="auto"/>
          </w:tcPr>
          <w:p w14:paraId="5D7638C8" w14:textId="77777777" w:rsidR="00F5278E" w:rsidRPr="00320F0E" w:rsidRDefault="003974C8" w:rsidP="003F594A">
            <w:pPr>
              <w:spacing w:after="0" w:line="240" w:lineRule="auto"/>
            </w:pPr>
            <w:r>
              <w:t>Verschiedene Zeitangaben</w:t>
            </w:r>
          </w:p>
        </w:tc>
        <w:tc>
          <w:tcPr>
            <w:tcW w:w="5410" w:type="dxa"/>
            <w:shd w:val="clear" w:color="auto" w:fill="auto"/>
          </w:tcPr>
          <w:p w14:paraId="1B6D2B52" w14:textId="53781D9A" w:rsidR="00F5278E" w:rsidRPr="00320F0E" w:rsidRDefault="003974C8" w:rsidP="003F594A">
            <w:pPr>
              <w:spacing w:after="0" w:line="240" w:lineRule="auto"/>
            </w:pPr>
            <w:r>
              <w:t>abends, morgens, mittags, sonntags, zu Mittag, heute Morgen, gestern Abend, um Mitternacht</w:t>
            </w:r>
            <w:r w:rsidR="009D2103">
              <w:t>, Sonntagabend, morgen</w:t>
            </w:r>
          </w:p>
        </w:tc>
        <w:tc>
          <w:tcPr>
            <w:tcW w:w="739" w:type="dxa"/>
            <w:shd w:val="clear" w:color="auto" w:fill="auto"/>
          </w:tcPr>
          <w:p w14:paraId="4623BA63" w14:textId="77777777" w:rsidR="00F5278E" w:rsidRPr="00320F0E" w:rsidRDefault="003974C8" w:rsidP="003F594A">
            <w:pPr>
              <w:spacing w:after="0" w:line="240" w:lineRule="auto"/>
              <w:jc w:val="center"/>
            </w:pPr>
            <w:r>
              <w:t>21</w:t>
            </w:r>
          </w:p>
        </w:tc>
      </w:tr>
      <w:tr w:rsidR="00F5278E" w:rsidRPr="00320F0E" w14:paraId="1DE2A059" w14:textId="77777777" w:rsidTr="008C2739">
        <w:trPr>
          <w:trHeight w:val="342"/>
        </w:trPr>
        <w:tc>
          <w:tcPr>
            <w:tcW w:w="2913" w:type="dxa"/>
            <w:shd w:val="clear" w:color="auto" w:fill="auto"/>
          </w:tcPr>
          <w:p w14:paraId="4776BA50" w14:textId="7BD0F785" w:rsidR="00F5278E" w:rsidRPr="00320F0E" w:rsidRDefault="001B7B8F" w:rsidP="003F594A">
            <w:pPr>
              <w:spacing w:after="0" w:line="240" w:lineRule="auto"/>
            </w:pPr>
            <w:r>
              <w:t>Lunas v</w:t>
            </w:r>
            <w:r w:rsidR="003974C8">
              <w:t>erflixte Wörter</w:t>
            </w:r>
          </w:p>
        </w:tc>
        <w:tc>
          <w:tcPr>
            <w:tcW w:w="5410" w:type="dxa"/>
            <w:shd w:val="clear" w:color="auto" w:fill="auto"/>
          </w:tcPr>
          <w:p w14:paraId="30D65A71" w14:textId="1836FE32" w:rsidR="00F5278E" w:rsidRPr="00320F0E" w:rsidRDefault="003974C8" w:rsidP="003F594A">
            <w:pPr>
              <w:spacing w:after="0" w:line="240" w:lineRule="auto"/>
            </w:pPr>
            <w:r>
              <w:t>eigentlich, hoffentlich, ordentlich, schriftl</w:t>
            </w:r>
            <w:r w:rsidR="009D2103">
              <w:t>i</w:t>
            </w:r>
            <w:r>
              <w:t xml:space="preserve">ch, </w:t>
            </w:r>
            <w:r w:rsidR="001B7B8F">
              <w:t>öffentlich</w:t>
            </w:r>
            <w:r>
              <w:t>, tödlich, endlich, freundlich</w:t>
            </w:r>
          </w:p>
        </w:tc>
        <w:tc>
          <w:tcPr>
            <w:tcW w:w="739" w:type="dxa"/>
            <w:shd w:val="clear" w:color="auto" w:fill="auto"/>
          </w:tcPr>
          <w:p w14:paraId="2A58708D" w14:textId="77777777" w:rsidR="00F5278E" w:rsidRPr="00320F0E" w:rsidRDefault="003974C8" w:rsidP="003F594A">
            <w:pPr>
              <w:spacing w:after="0" w:line="240" w:lineRule="auto"/>
              <w:jc w:val="center"/>
            </w:pPr>
            <w:r>
              <w:t>22</w:t>
            </w:r>
          </w:p>
        </w:tc>
      </w:tr>
      <w:tr w:rsidR="00F5278E" w:rsidRPr="00320F0E" w14:paraId="6F5D1911" w14:textId="77777777" w:rsidTr="008C2739">
        <w:trPr>
          <w:trHeight w:val="333"/>
        </w:trPr>
        <w:tc>
          <w:tcPr>
            <w:tcW w:w="2913" w:type="dxa"/>
            <w:shd w:val="clear" w:color="auto" w:fill="auto"/>
          </w:tcPr>
          <w:p w14:paraId="1A2E48FB" w14:textId="77777777" w:rsidR="00F5278E" w:rsidRPr="00320F0E" w:rsidRDefault="008B1D11" w:rsidP="003F594A">
            <w:pPr>
              <w:spacing w:after="0" w:line="240" w:lineRule="auto"/>
            </w:pPr>
            <w:r>
              <w:t>Achtung</w:t>
            </w:r>
            <w:r w:rsidR="008C2739">
              <w:t>,</w:t>
            </w:r>
            <w:r>
              <w:t xml:space="preserve"> Falle!</w:t>
            </w:r>
          </w:p>
        </w:tc>
        <w:tc>
          <w:tcPr>
            <w:tcW w:w="5410" w:type="dxa"/>
            <w:shd w:val="clear" w:color="auto" w:fill="auto"/>
          </w:tcPr>
          <w:p w14:paraId="7CB28611" w14:textId="284EB4C2" w:rsidR="00F5278E" w:rsidRPr="00320F0E" w:rsidRDefault="001B7B8F" w:rsidP="003F594A">
            <w:pPr>
              <w:spacing w:after="0" w:line="240" w:lineRule="auto"/>
            </w:pPr>
            <w:r>
              <w:t>das Vitamin, die Lawine, die Kusine, der Termin, die Rosine, die Ruine, das Magazin, der Delfin</w:t>
            </w:r>
          </w:p>
        </w:tc>
        <w:tc>
          <w:tcPr>
            <w:tcW w:w="739" w:type="dxa"/>
            <w:shd w:val="clear" w:color="auto" w:fill="auto"/>
          </w:tcPr>
          <w:p w14:paraId="67CE45EA" w14:textId="77777777" w:rsidR="00F5278E" w:rsidRPr="00320F0E" w:rsidRDefault="008B1D11" w:rsidP="003F594A">
            <w:pPr>
              <w:spacing w:after="0" w:line="240" w:lineRule="auto"/>
              <w:jc w:val="center"/>
            </w:pPr>
            <w:r>
              <w:t>23</w:t>
            </w:r>
          </w:p>
        </w:tc>
      </w:tr>
      <w:tr w:rsidR="00F5278E" w:rsidRPr="00320F0E" w14:paraId="4D3A53C4" w14:textId="77777777" w:rsidTr="008C2739">
        <w:trPr>
          <w:trHeight w:val="342"/>
        </w:trPr>
        <w:tc>
          <w:tcPr>
            <w:tcW w:w="2913" w:type="dxa"/>
            <w:shd w:val="clear" w:color="auto" w:fill="auto"/>
          </w:tcPr>
          <w:p w14:paraId="61979311" w14:textId="77777777" w:rsidR="00F5278E" w:rsidRPr="00320F0E" w:rsidRDefault="008B1D11" w:rsidP="003F594A">
            <w:pPr>
              <w:spacing w:after="0" w:line="240" w:lineRule="auto"/>
            </w:pPr>
            <w:r>
              <w:lastRenderedPageBreak/>
              <w:t xml:space="preserve">Namenwörter bauen: </w:t>
            </w:r>
            <w:r w:rsidR="00B6403C">
              <w:t>-heit und -keit</w:t>
            </w:r>
          </w:p>
        </w:tc>
        <w:tc>
          <w:tcPr>
            <w:tcW w:w="5410" w:type="dxa"/>
            <w:shd w:val="clear" w:color="auto" w:fill="auto"/>
          </w:tcPr>
          <w:p w14:paraId="0EF1D09D" w14:textId="77777777" w:rsidR="00F5278E" w:rsidRPr="00320F0E" w:rsidRDefault="00B6403C" w:rsidP="003F594A">
            <w:pPr>
              <w:spacing w:after="0" w:line="240" w:lineRule="auto"/>
            </w:pPr>
            <w:r>
              <w:t>die Gesundheit, die Krankheit, die Berühmtheit, die Trockenheit, die Pünktlichkeit, die Flüssigkeit, die Ehrlichkeit, die Höflichkeit</w:t>
            </w:r>
          </w:p>
        </w:tc>
        <w:tc>
          <w:tcPr>
            <w:tcW w:w="739" w:type="dxa"/>
            <w:shd w:val="clear" w:color="auto" w:fill="auto"/>
          </w:tcPr>
          <w:p w14:paraId="6DDCDDEA" w14:textId="77777777" w:rsidR="00F5278E" w:rsidRPr="00320F0E" w:rsidRDefault="00B6403C" w:rsidP="003F594A">
            <w:pPr>
              <w:spacing w:after="0" w:line="240" w:lineRule="auto"/>
              <w:jc w:val="center"/>
            </w:pPr>
            <w:r>
              <w:t>24</w:t>
            </w:r>
          </w:p>
        </w:tc>
      </w:tr>
      <w:tr w:rsidR="00F5278E" w:rsidRPr="00320F0E" w14:paraId="6247A540" w14:textId="77777777" w:rsidTr="008C2739">
        <w:trPr>
          <w:trHeight w:val="333"/>
        </w:trPr>
        <w:tc>
          <w:tcPr>
            <w:tcW w:w="2913" w:type="dxa"/>
            <w:shd w:val="clear" w:color="auto" w:fill="auto"/>
          </w:tcPr>
          <w:p w14:paraId="51AC667C" w14:textId="77777777" w:rsidR="00F5278E" w:rsidRPr="00320F0E" w:rsidRDefault="00B6403C" w:rsidP="003F594A">
            <w:pPr>
              <w:spacing w:after="0" w:line="240" w:lineRule="auto"/>
            </w:pPr>
            <w:r>
              <w:t>Namenwörter bauen: -ung und -schaft</w:t>
            </w:r>
          </w:p>
        </w:tc>
        <w:tc>
          <w:tcPr>
            <w:tcW w:w="5410" w:type="dxa"/>
            <w:shd w:val="clear" w:color="auto" w:fill="auto"/>
          </w:tcPr>
          <w:p w14:paraId="5DE48C8B" w14:textId="2D59002C" w:rsidR="00F5278E" w:rsidRPr="00320F0E" w:rsidRDefault="00B6403C" w:rsidP="003F594A">
            <w:pPr>
              <w:spacing w:after="0" w:line="240" w:lineRule="auto"/>
            </w:pPr>
            <w:r>
              <w:t xml:space="preserve">die Verwandtschaft, die </w:t>
            </w:r>
            <w:r w:rsidR="00F03DA3">
              <w:t>Freundschaft</w:t>
            </w:r>
            <w:r>
              <w:t>, die Mannschaft, die Packung, die Verbesserung</w:t>
            </w:r>
            <w:r w:rsidR="00F03DA3">
              <w:t>, die Lieferung, die Verspätung, die Einladung</w:t>
            </w:r>
          </w:p>
        </w:tc>
        <w:tc>
          <w:tcPr>
            <w:tcW w:w="739" w:type="dxa"/>
            <w:shd w:val="clear" w:color="auto" w:fill="auto"/>
          </w:tcPr>
          <w:p w14:paraId="23F0A71C" w14:textId="77777777" w:rsidR="00F5278E" w:rsidRPr="00320F0E" w:rsidRDefault="00B6403C" w:rsidP="003F594A">
            <w:pPr>
              <w:spacing w:after="0" w:line="240" w:lineRule="auto"/>
              <w:jc w:val="center"/>
            </w:pPr>
            <w:r>
              <w:t>25</w:t>
            </w:r>
          </w:p>
        </w:tc>
      </w:tr>
      <w:tr w:rsidR="00F5278E" w:rsidRPr="00320F0E" w14:paraId="3E7B8AC5" w14:textId="77777777" w:rsidTr="008C2739">
        <w:trPr>
          <w:trHeight w:val="342"/>
        </w:trPr>
        <w:tc>
          <w:tcPr>
            <w:tcW w:w="2913" w:type="dxa"/>
            <w:shd w:val="clear" w:color="auto" w:fill="auto"/>
          </w:tcPr>
          <w:p w14:paraId="719B7E69" w14:textId="77777777" w:rsidR="00F5278E" w:rsidRPr="00320F0E" w:rsidRDefault="00B6403C" w:rsidP="003F594A">
            <w:pPr>
              <w:spacing w:after="0" w:line="240" w:lineRule="auto"/>
            </w:pPr>
            <w:r>
              <w:t>Namenwörter bauen: -nis</w:t>
            </w:r>
          </w:p>
        </w:tc>
        <w:tc>
          <w:tcPr>
            <w:tcW w:w="5410" w:type="dxa"/>
            <w:shd w:val="clear" w:color="auto" w:fill="auto"/>
          </w:tcPr>
          <w:p w14:paraId="754D6D24" w14:textId="23383BC8" w:rsidR="00F5278E" w:rsidRPr="00320F0E" w:rsidRDefault="00B6403C" w:rsidP="003F594A">
            <w:pPr>
              <w:spacing w:after="0" w:line="240" w:lineRule="auto"/>
            </w:pPr>
            <w:r>
              <w:t>das Gedächtnis, das Verständnis, die Erlaubnis, die Finsternis, das Geheimnis,</w:t>
            </w:r>
            <w:r w:rsidR="009F60F1">
              <w:t xml:space="preserve"> </w:t>
            </w:r>
            <w:r>
              <w:t xml:space="preserve">das Erlebnis, </w:t>
            </w:r>
            <w:r w:rsidR="009F60F1">
              <w:t>das Hindernis, das Ergebnis</w:t>
            </w:r>
          </w:p>
        </w:tc>
        <w:tc>
          <w:tcPr>
            <w:tcW w:w="739" w:type="dxa"/>
            <w:shd w:val="clear" w:color="auto" w:fill="auto"/>
          </w:tcPr>
          <w:p w14:paraId="3660E69B" w14:textId="77777777" w:rsidR="00F5278E" w:rsidRPr="00320F0E" w:rsidRDefault="00B6403C" w:rsidP="003F594A">
            <w:pPr>
              <w:spacing w:after="0" w:line="240" w:lineRule="auto"/>
              <w:jc w:val="center"/>
            </w:pPr>
            <w:r>
              <w:t>26</w:t>
            </w:r>
          </w:p>
        </w:tc>
      </w:tr>
      <w:tr w:rsidR="00F5278E" w:rsidRPr="00320F0E" w14:paraId="353A7E98" w14:textId="77777777" w:rsidTr="008C2739">
        <w:trPr>
          <w:trHeight w:val="333"/>
        </w:trPr>
        <w:tc>
          <w:tcPr>
            <w:tcW w:w="2913" w:type="dxa"/>
            <w:shd w:val="clear" w:color="auto" w:fill="auto"/>
          </w:tcPr>
          <w:p w14:paraId="248785D4" w14:textId="77777777" w:rsidR="00F5278E" w:rsidRPr="00320F0E" w:rsidRDefault="00B6403C" w:rsidP="003F594A">
            <w:pPr>
              <w:spacing w:after="0" w:line="240" w:lineRule="auto"/>
            </w:pPr>
            <w:r>
              <w:t>Zeitwörter notieren</w:t>
            </w:r>
          </w:p>
        </w:tc>
        <w:tc>
          <w:tcPr>
            <w:tcW w:w="5410" w:type="dxa"/>
            <w:shd w:val="clear" w:color="auto" w:fill="auto"/>
          </w:tcPr>
          <w:p w14:paraId="7E25DCD2" w14:textId="486EA9FE" w:rsidR="00F5278E" w:rsidRPr="00B6403C" w:rsidRDefault="00B6403C" w:rsidP="003F594A">
            <w:pPr>
              <w:spacing w:after="0" w:line="240" w:lineRule="auto"/>
            </w:pPr>
            <w:r>
              <w:t>trainieren,</w:t>
            </w:r>
            <w:r w:rsidR="00CD7EE5">
              <w:t xml:space="preserve"> </w:t>
            </w:r>
            <w:r>
              <w:t xml:space="preserve">probieren, spazieren, passieren, </w:t>
            </w:r>
            <w:r w:rsidR="00CD7EE5">
              <w:t>reparieren, informieren, notieren, gratulieren</w:t>
            </w:r>
          </w:p>
        </w:tc>
        <w:tc>
          <w:tcPr>
            <w:tcW w:w="739" w:type="dxa"/>
            <w:shd w:val="clear" w:color="auto" w:fill="auto"/>
          </w:tcPr>
          <w:p w14:paraId="0D955715" w14:textId="77777777" w:rsidR="00F5278E" w:rsidRPr="00320F0E" w:rsidRDefault="00B6403C" w:rsidP="003F594A">
            <w:pPr>
              <w:spacing w:after="0" w:line="240" w:lineRule="auto"/>
              <w:jc w:val="center"/>
            </w:pPr>
            <w:r>
              <w:t>27</w:t>
            </w:r>
          </w:p>
        </w:tc>
      </w:tr>
      <w:tr w:rsidR="00F5278E" w:rsidRPr="00320F0E" w14:paraId="5299BD66" w14:textId="77777777" w:rsidTr="008C2739">
        <w:trPr>
          <w:trHeight w:val="342"/>
        </w:trPr>
        <w:tc>
          <w:tcPr>
            <w:tcW w:w="2913" w:type="dxa"/>
            <w:shd w:val="clear" w:color="auto" w:fill="auto"/>
          </w:tcPr>
          <w:p w14:paraId="20176F61" w14:textId="12A0BC51" w:rsidR="00F5278E" w:rsidRPr="00320F0E" w:rsidRDefault="00B6403C" w:rsidP="003F594A">
            <w:pPr>
              <w:spacing w:after="0" w:line="240" w:lineRule="auto"/>
            </w:pPr>
            <w:r>
              <w:t xml:space="preserve">Sensationelle </w:t>
            </w:r>
            <w:r w:rsidR="004C4548">
              <w:t>Information</w:t>
            </w:r>
            <w:r>
              <w:t>!</w:t>
            </w:r>
          </w:p>
        </w:tc>
        <w:tc>
          <w:tcPr>
            <w:tcW w:w="5410" w:type="dxa"/>
            <w:shd w:val="clear" w:color="auto" w:fill="auto"/>
          </w:tcPr>
          <w:p w14:paraId="3E188DC4" w14:textId="77777777" w:rsidR="00F5278E" w:rsidRPr="00320F0E" w:rsidRDefault="00B6403C" w:rsidP="003F594A">
            <w:pPr>
              <w:spacing w:after="0" w:line="240" w:lineRule="auto"/>
            </w:pPr>
            <w:r>
              <w:t>die Station, die Information, die Direktion, die Gratulation, die Aktion, die Operation, die Situation, die Funktion</w:t>
            </w:r>
          </w:p>
        </w:tc>
        <w:tc>
          <w:tcPr>
            <w:tcW w:w="739" w:type="dxa"/>
            <w:shd w:val="clear" w:color="auto" w:fill="auto"/>
          </w:tcPr>
          <w:p w14:paraId="4F037484" w14:textId="77777777" w:rsidR="00F5278E" w:rsidRPr="00320F0E" w:rsidRDefault="00B6403C" w:rsidP="003F594A">
            <w:pPr>
              <w:spacing w:after="0" w:line="240" w:lineRule="auto"/>
              <w:jc w:val="center"/>
            </w:pPr>
            <w:r>
              <w:t>28</w:t>
            </w:r>
          </w:p>
        </w:tc>
      </w:tr>
      <w:tr w:rsidR="00F5278E" w:rsidRPr="00320F0E" w14:paraId="0C7F38C4" w14:textId="77777777" w:rsidTr="008C2739">
        <w:trPr>
          <w:trHeight w:val="333"/>
        </w:trPr>
        <w:tc>
          <w:tcPr>
            <w:tcW w:w="2913" w:type="dxa"/>
            <w:shd w:val="clear" w:color="auto" w:fill="auto"/>
          </w:tcPr>
          <w:p w14:paraId="7F7C614F" w14:textId="77777777" w:rsidR="00F5278E" w:rsidRPr="00320F0E" w:rsidRDefault="00B6403C" w:rsidP="003F594A">
            <w:pPr>
              <w:spacing w:after="0" w:line="240" w:lineRule="auto"/>
            </w:pPr>
            <w:r>
              <w:t>Eigenschaftswörter verzaubern</w:t>
            </w:r>
          </w:p>
        </w:tc>
        <w:tc>
          <w:tcPr>
            <w:tcW w:w="5410" w:type="dxa"/>
            <w:shd w:val="clear" w:color="auto" w:fill="auto"/>
          </w:tcPr>
          <w:p w14:paraId="61AE0045" w14:textId="046C5F2B" w:rsidR="00F5278E" w:rsidRPr="00320F0E" w:rsidRDefault="00A5765A" w:rsidP="003F594A">
            <w:pPr>
              <w:spacing w:after="0" w:line="240" w:lineRule="auto"/>
            </w:pPr>
            <w:r>
              <w:t>f</w:t>
            </w:r>
            <w:r w:rsidR="00783DDF">
              <w:t>antastisch, berühmt, besonders, ärgerlich, geheimnisvoll, langweilig</w:t>
            </w:r>
          </w:p>
        </w:tc>
        <w:tc>
          <w:tcPr>
            <w:tcW w:w="739" w:type="dxa"/>
            <w:shd w:val="clear" w:color="auto" w:fill="auto"/>
          </w:tcPr>
          <w:p w14:paraId="6B4D388C" w14:textId="77777777" w:rsidR="00F5278E" w:rsidRPr="00320F0E" w:rsidRDefault="008C2739" w:rsidP="003F594A">
            <w:pPr>
              <w:spacing w:after="0" w:line="240" w:lineRule="auto"/>
              <w:jc w:val="center"/>
            </w:pPr>
            <w:r>
              <w:t>30</w:t>
            </w:r>
          </w:p>
        </w:tc>
      </w:tr>
      <w:tr w:rsidR="00F5278E" w:rsidRPr="00320F0E" w14:paraId="622B443E" w14:textId="77777777" w:rsidTr="008C2739">
        <w:trPr>
          <w:trHeight w:val="352"/>
        </w:trPr>
        <w:tc>
          <w:tcPr>
            <w:tcW w:w="2913" w:type="dxa"/>
            <w:shd w:val="clear" w:color="auto" w:fill="auto"/>
          </w:tcPr>
          <w:p w14:paraId="07B16BE2" w14:textId="77777777" w:rsidR="00F5278E" w:rsidRPr="00320F0E" w:rsidRDefault="008C2739" w:rsidP="003F594A">
            <w:pPr>
              <w:spacing w:after="0" w:line="240" w:lineRule="auto"/>
            </w:pPr>
            <w:r>
              <w:t>Wörter trennen</w:t>
            </w:r>
          </w:p>
        </w:tc>
        <w:tc>
          <w:tcPr>
            <w:tcW w:w="5410" w:type="dxa"/>
            <w:shd w:val="clear" w:color="auto" w:fill="auto"/>
          </w:tcPr>
          <w:p w14:paraId="3C8464D0" w14:textId="40D0D7E8" w:rsidR="00F5278E" w:rsidRPr="00320F0E" w:rsidRDefault="00C2073A" w:rsidP="003F594A">
            <w:pPr>
              <w:spacing w:after="0" w:line="240" w:lineRule="auto"/>
            </w:pPr>
            <w:r>
              <w:t xml:space="preserve">die Party, </w:t>
            </w:r>
            <w:r w:rsidR="008C2739">
              <w:t xml:space="preserve">der Geburtstag, der Garten, </w:t>
            </w:r>
            <w:r w:rsidR="000C1DDB">
              <w:t>die Wespe, Österreich, der Filzstift, der Ausflug, die Volksschule</w:t>
            </w:r>
          </w:p>
        </w:tc>
        <w:tc>
          <w:tcPr>
            <w:tcW w:w="739" w:type="dxa"/>
            <w:shd w:val="clear" w:color="auto" w:fill="auto"/>
          </w:tcPr>
          <w:p w14:paraId="3E1C63BE" w14:textId="77777777" w:rsidR="00F5278E" w:rsidRPr="00320F0E" w:rsidRDefault="008C2739" w:rsidP="003F594A">
            <w:pPr>
              <w:spacing w:after="0" w:line="240" w:lineRule="auto"/>
              <w:jc w:val="center"/>
            </w:pPr>
            <w:r>
              <w:t>31</w:t>
            </w:r>
          </w:p>
        </w:tc>
      </w:tr>
      <w:tr w:rsidR="005D6DBD" w:rsidRPr="00320F0E" w14:paraId="709FD47E" w14:textId="77777777" w:rsidTr="008C2739">
        <w:trPr>
          <w:trHeight w:val="352"/>
        </w:trPr>
        <w:tc>
          <w:tcPr>
            <w:tcW w:w="2913" w:type="dxa"/>
            <w:shd w:val="clear" w:color="auto" w:fill="auto"/>
          </w:tcPr>
          <w:p w14:paraId="6B677423" w14:textId="72A49EE7" w:rsidR="005D6DBD" w:rsidRDefault="005D6DBD" w:rsidP="003F594A">
            <w:pPr>
              <w:spacing w:after="0" w:line="240" w:lineRule="auto"/>
            </w:pPr>
            <w:r>
              <w:t>Achtung, Ausnahme!</w:t>
            </w:r>
          </w:p>
        </w:tc>
        <w:tc>
          <w:tcPr>
            <w:tcW w:w="5410" w:type="dxa"/>
            <w:shd w:val="clear" w:color="auto" w:fill="auto"/>
          </w:tcPr>
          <w:p w14:paraId="7ADF57C0" w14:textId="0E5D6EAC" w:rsidR="005D6DBD" w:rsidRDefault="0059326E" w:rsidP="003F594A">
            <w:pPr>
              <w:spacing w:after="0" w:line="240" w:lineRule="auto"/>
            </w:pPr>
            <w:r>
              <w:t>der Glückspilz, der Zucker, rückwärts, pflücken, der Rucksack, schrecklich, das Schmuckstück, drücken</w:t>
            </w:r>
          </w:p>
        </w:tc>
        <w:tc>
          <w:tcPr>
            <w:tcW w:w="739" w:type="dxa"/>
            <w:shd w:val="clear" w:color="auto" w:fill="auto"/>
          </w:tcPr>
          <w:p w14:paraId="65365676" w14:textId="2DCE6320" w:rsidR="005D6DBD" w:rsidRDefault="0059326E" w:rsidP="003F594A">
            <w:pPr>
              <w:spacing w:after="0" w:line="240" w:lineRule="auto"/>
              <w:jc w:val="center"/>
            </w:pPr>
            <w:r>
              <w:t>32</w:t>
            </w:r>
          </w:p>
        </w:tc>
      </w:tr>
      <w:tr w:rsidR="00F5278E" w:rsidRPr="00320F0E" w14:paraId="21646E87" w14:textId="77777777" w:rsidTr="008C2739">
        <w:trPr>
          <w:trHeight w:val="342"/>
        </w:trPr>
        <w:tc>
          <w:tcPr>
            <w:tcW w:w="2913" w:type="dxa"/>
            <w:shd w:val="clear" w:color="auto" w:fill="auto"/>
          </w:tcPr>
          <w:p w14:paraId="30E5DEA8" w14:textId="77777777" w:rsidR="00F5278E" w:rsidRPr="00320F0E" w:rsidRDefault="008C2739" w:rsidP="003F594A">
            <w:pPr>
              <w:spacing w:after="0" w:line="240" w:lineRule="auto"/>
            </w:pPr>
            <w:r>
              <w:t>Aufgepasst, Wörter mit Ch!</w:t>
            </w:r>
          </w:p>
        </w:tc>
        <w:tc>
          <w:tcPr>
            <w:tcW w:w="5410" w:type="dxa"/>
            <w:shd w:val="clear" w:color="auto" w:fill="auto"/>
          </w:tcPr>
          <w:p w14:paraId="7D9BAE97" w14:textId="5D8EEFEE" w:rsidR="00F5278E" w:rsidRPr="00320F0E" w:rsidRDefault="008C2739" w:rsidP="003F594A">
            <w:pPr>
              <w:spacing w:after="0" w:line="240" w:lineRule="auto"/>
            </w:pPr>
            <w:r>
              <w:t xml:space="preserve">die Chefin, die Chance, das Chaos, </w:t>
            </w:r>
            <w:r w:rsidR="0005177A">
              <w:t xml:space="preserve">der Chor, </w:t>
            </w:r>
            <w:r>
              <w:t>chatten</w:t>
            </w:r>
            <w:r w:rsidR="0005177A">
              <w:t>, die Checkliste</w:t>
            </w:r>
          </w:p>
        </w:tc>
        <w:tc>
          <w:tcPr>
            <w:tcW w:w="739" w:type="dxa"/>
            <w:shd w:val="clear" w:color="auto" w:fill="auto"/>
          </w:tcPr>
          <w:p w14:paraId="5885D5B5" w14:textId="77777777" w:rsidR="00F5278E" w:rsidRPr="00320F0E" w:rsidRDefault="008C2739" w:rsidP="003F594A">
            <w:pPr>
              <w:spacing w:after="0" w:line="240" w:lineRule="auto"/>
              <w:jc w:val="center"/>
            </w:pPr>
            <w:r>
              <w:t>33</w:t>
            </w:r>
          </w:p>
        </w:tc>
      </w:tr>
      <w:tr w:rsidR="00F5278E" w:rsidRPr="00320F0E" w14:paraId="05D534F3" w14:textId="77777777" w:rsidTr="008C2739">
        <w:trPr>
          <w:trHeight w:val="333"/>
        </w:trPr>
        <w:tc>
          <w:tcPr>
            <w:tcW w:w="2913" w:type="dxa"/>
            <w:shd w:val="clear" w:color="auto" w:fill="auto"/>
          </w:tcPr>
          <w:p w14:paraId="24F0E87E" w14:textId="77777777" w:rsidR="00F5278E" w:rsidRPr="00320F0E" w:rsidRDefault="008C2739" w:rsidP="003F594A">
            <w:pPr>
              <w:spacing w:after="0" w:line="240" w:lineRule="auto"/>
            </w:pPr>
            <w:r>
              <w:t>Aufgepasst, Fremdwörter!</w:t>
            </w:r>
          </w:p>
        </w:tc>
        <w:tc>
          <w:tcPr>
            <w:tcW w:w="5410" w:type="dxa"/>
            <w:shd w:val="clear" w:color="auto" w:fill="auto"/>
          </w:tcPr>
          <w:p w14:paraId="4913ED22" w14:textId="6E81DB33" w:rsidR="00F5278E" w:rsidRPr="00320F0E" w:rsidRDefault="00F67156" w:rsidP="003F594A">
            <w:pPr>
              <w:spacing w:after="0" w:line="240" w:lineRule="auto"/>
            </w:pPr>
            <w:r>
              <w:t>die Apotheke, die Jeans, das Theater, die Garage, der Pyjama, das Handy, die Medizin, die Medaille</w:t>
            </w:r>
          </w:p>
        </w:tc>
        <w:tc>
          <w:tcPr>
            <w:tcW w:w="739" w:type="dxa"/>
            <w:shd w:val="clear" w:color="auto" w:fill="auto"/>
          </w:tcPr>
          <w:p w14:paraId="1C7D1682" w14:textId="77777777" w:rsidR="00F5278E" w:rsidRPr="00320F0E" w:rsidRDefault="008C2739" w:rsidP="003F594A">
            <w:pPr>
              <w:spacing w:after="0" w:line="240" w:lineRule="auto"/>
              <w:jc w:val="center"/>
            </w:pPr>
            <w:r>
              <w:t>34</w:t>
            </w:r>
          </w:p>
        </w:tc>
      </w:tr>
    </w:tbl>
    <w:p w14:paraId="5F5CF8D6" w14:textId="77777777" w:rsidR="00F5278E" w:rsidRDefault="00F5278E" w:rsidP="00F5278E"/>
    <w:p w14:paraId="0CC30A2E" w14:textId="77777777" w:rsidR="007439FF" w:rsidRDefault="007439FF"/>
    <w:sectPr w:rsidR="007439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8E"/>
    <w:rsid w:val="000120DE"/>
    <w:rsid w:val="00036A4C"/>
    <w:rsid w:val="0005177A"/>
    <w:rsid w:val="0008442D"/>
    <w:rsid w:val="000A30CA"/>
    <w:rsid w:val="000C13E8"/>
    <w:rsid w:val="000C1D98"/>
    <w:rsid w:val="000C1DDB"/>
    <w:rsid w:val="000C437A"/>
    <w:rsid w:val="000F4635"/>
    <w:rsid w:val="000F65B4"/>
    <w:rsid w:val="00150F86"/>
    <w:rsid w:val="0018490E"/>
    <w:rsid w:val="001B7B8F"/>
    <w:rsid w:val="001E2E8F"/>
    <w:rsid w:val="001F3752"/>
    <w:rsid w:val="0021722E"/>
    <w:rsid w:val="002342DF"/>
    <w:rsid w:val="00255F8C"/>
    <w:rsid w:val="002803C5"/>
    <w:rsid w:val="002C5370"/>
    <w:rsid w:val="002E41BA"/>
    <w:rsid w:val="002E4368"/>
    <w:rsid w:val="00321508"/>
    <w:rsid w:val="00324D13"/>
    <w:rsid w:val="003974C8"/>
    <w:rsid w:val="003B2D98"/>
    <w:rsid w:val="003D1117"/>
    <w:rsid w:val="003E300B"/>
    <w:rsid w:val="0040368F"/>
    <w:rsid w:val="0049752B"/>
    <w:rsid w:val="004C4548"/>
    <w:rsid w:val="004C5B8B"/>
    <w:rsid w:val="004E13A7"/>
    <w:rsid w:val="004E47D4"/>
    <w:rsid w:val="005034A0"/>
    <w:rsid w:val="0053082F"/>
    <w:rsid w:val="00587347"/>
    <w:rsid w:val="0059326E"/>
    <w:rsid w:val="005C48F4"/>
    <w:rsid w:val="005D6DBD"/>
    <w:rsid w:val="005F4C73"/>
    <w:rsid w:val="006A3521"/>
    <w:rsid w:val="006B4DB0"/>
    <w:rsid w:val="006C32BA"/>
    <w:rsid w:val="006D137F"/>
    <w:rsid w:val="006D5291"/>
    <w:rsid w:val="006D7D73"/>
    <w:rsid w:val="006E6A91"/>
    <w:rsid w:val="006F136C"/>
    <w:rsid w:val="006F705D"/>
    <w:rsid w:val="00736273"/>
    <w:rsid w:val="00737E3F"/>
    <w:rsid w:val="007439FF"/>
    <w:rsid w:val="00745D78"/>
    <w:rsid w:val="00753503"/>
    <w:rsid w:val="00760D55"/>
    <w:rsid w:val="00762D8B"/>
    <w:rsid w:val="00783DDF"/>
    <w:rsid w:val="007B0125"/>
    <w:rsid w:val="007D2E9B"/>
    <w:rsid w:val="007F1499"/>
    <w:rsid w:val="007F7A74"/>
    <w:rsid w:val="00810A12"/>
    <w:rsid w:val="00817A73"/>
    <w:rsid w:val="008751D2"/>
    <w:rsid w:val="0087728F"/>
    <w:rsid w:val="00882144"/>
    <w:rsid w:val="008A296C"/>
    <w:rsid w:val="008A6FE9"/>
    <w:rsid w:val="008B1D11"/>
    <w:rsid w:val="008C2739"/>
    <w:rsid w:val="008C53BE"/>
    <w:rsid w:val="008E3DF9"/>
    <w:rsid w:val="00910428"/>
    <w:rsid w:val="009319D4"/>
    <w:rsid w:val="009723C8"/>
    <w:rsid w:val="0097307B"/>
    <w:rsid w:val="009A5A5F"/>
    <w:rsid w:val="009C34FD"/>
    <w:rsid w:val="009D2103"/>
    <w:rsid w:val="009D6A09"/>
    <w:rsid w:val="009F60F1"/>
    <w:rsid w:val="00A02F2B"/>
    <w:rsid w:val="00A04884"/>
    <w:rsid w:val="00A075BC"/>
    <w:rsid w:val="00A16586"/>
    <w:rsid w:val="00A22664"/>
    <w:rsid w:val="00A5765A"/>
    <w:rsid w:val="00AC5F47"/>
    <w:rsid w:val="00AE4E73"/>
    <w:rsid w:val="00B6403C"/>
    <w:rsid w:val="00B823DA"/>
    <w:rsid w:val="00B908BE"/>
    <w:rsid w:val="00C035E5"/>
    <w:rsid w:val="00C2073A"/>
    <w:rsid w:val="00C52C76"/>
    <w:rsid w:val="00C755CD"/>
    <w:rsid w:val="00C8222D"/>
    <w:rsid w:val="00C94C12"/>
    <w:rsid w:val="00CA0EC9"/>
    <w:rsid w:val="00CB348A"/>
    <w:rsid w:val="00CD03ED"/>
    <w:rsid w:val="00CD7EE5"/>
    <w:rsid w:val="00CE2047"/>
    <w:rsid w:val="00CF752B"/>
    <w:rsid w:val="00D06292"/>
    <w:rsid w:val="00D13436"/>
    <w:rsid w:val="00D33A7E"/>
    <w:rsid w:val="00D47526"/>
    <w:rsid w:val="00D67361"/>
    <w:rsid w:val="00D841B8"/>
    <w:rsid w:val="00D978D9"/>
    <w:rsid w:val="00DB4C46"/>
    <w:rsid w:val="00DD1F15"/>
    <w:rsid w:val="00DD6C1F"/>
    <w:rsid w:val="00DF0734"/>
    <w:rsid w:val="00DF0AF4"/>
    <w:rsid w:val="00E07F2C"/>
    <w:rsid w:val="00E147A1"/>
    <w:rsid w:val="00E47A3C"/>
    <w:rsid w:val="00E81517"/>
    <w:rsid w:val="00EB13CB"/>
    <w:rsid w:val="00F03DA3"/>
    <w:rsid w:val="00F43E7A"/>
    <w:rsid w:val="00F5278E"/>
    <w:rsid w:val="00F67156"/>
    <w:rsid w:val="00F73FED"/>
    <w:rsid w:val="00F77BCD"/>
    <w:rsid w:val="00FB4B51"/>
    <w:rsid w:val="00FD0751"/>
    <w:rsid w:val="00FD1570"/>
    <w:rsid w:val="00FD2EF4"/>
    <w:rsid w:val="00FE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C43D"/>
  <w15:docId w15:val="{0C338B4D-28A6-4B0D-BCF7-EEAC01D6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278E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Schrammel, Mag. Karin</dc:creator>
  <cp:lastModifiedBy>Schrammel, Mag. Karin</cp:lastModifiedBy>
  <cp:revision>34</cp:revision>
  <dcterms:created xsi:type="dcterms:W3CDTF">2021-10-29T14:11:00Z</dcterms:created>
  <dcterms:modified xsi:type="dcterms:W3CDTF">2021-11-02T08:26:00Z</dcterms:modified>
</cp:coreProperties>
</file>