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3E2B6A20" w:rsidR="00AD542B" w:rsidRPr="00E676D2" w:rsidRDefault="00AD542B" w:rsidP="00F1068D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E83AA6">
              <w:rPr>
                <w:b/>
                <w:sz w:val="32"/>
                <w:szCs w:val="32"/>
              </w:rPr>
              <w:t>5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proofErr w:type="spellStart"/>
            <w:r w:rsidR="00B07F76">
              <w:rPr>
                <w:b/>
                <w:sz w:val="32"/>
                <w:szCs w:val="32"/>
              </w:rPr>
              <w:t>Proportionalitäten</w:t>
            </w:r>
            <w:proofErr w:type="spellEnd"/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1A8EA09D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F1068D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E83AA6" w:rsidRPr="006061B6" w14:paraId="02D17EB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6FE7CF1" w14:textId="1D4B0DA1" w:rsidR="00E83AA6" w:rsidRDefault="00E83AA6" w:rsidP="00A3077A">
            <w:pPr>
              <w:spacing w:before="40" w:after="40"/>
            </w:pPr>
            <w:r>
              <w:t>Ich weiß, was Zuord</w:t>
            </w:r>
            <w:r w:rsidR="00D90268">
              <w:t>nungen sind.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C0BF4B4" w14:textId="77777777" w:rsidR="00E83AA6" w:rsidRPr="006061B6" w:rsidRDefault="00E83AA6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1B77E59" w14:textId="77777777" w:rsidR="00E83AA6" w:rsidRPr="006061B6" w:rsidRDefault="00E83AA6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776F7D1" w14:textId="77777777" w:rsidR="00E83AA6" w:rsidRPr="006061B6" w:rsidRDefault="00E83AA6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0E04CF" w14:textId="77777777" w:rsidR="00E83AA6" w:rsidRPr="006061B6" w:rsidRDefault="00E83AA6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DB6B03" w14:textId="77777777" w:rsidR="00E83AA6" w:rsidRPr="006061B6" w:rsidRDefault="00E83AA6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A54EED" w14:textId="77777777" w:rsidR="00E83AA6" w:rsidRPr="006061B6" w:rsidRDefault="00E83AA6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13460605" w:rsidR="00AD542B" w:rsidRPr="006061B6" w:rsidRDefault="00B07F76" w:rsidP="00A3077A">
            <w:pPr>
              <w:spacing w:before="40" w:after="40"/>
            </w:pPr>
            <w:r>
              <w:t>Ich kann Zuordnungen darstellen mit</w:t>
            </w:r>
            <w:r w:rsidR="00E83AA6">
              <w:t xml:space="preserve"> H</w:t>
            </w:r>
            <w:r>
              <w:t>ilfe von Pfeildiagrammen, Zuordnungstabellen, Zuordnungsvorschriften und im Koordinatensystem.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299E9EBA" w:rsidR="00AD542B" w:rsidRPr="006061B6" w:rsidRDefault="00E41B66" w:rsidP="00A3077A">
            <w:pPr>
              <w:spacing w:before="40" w:after="40"/>
            </w:pPr>
            <w:r>
              <w:t xml:space="preserve">Ich </w:t>
            </w:r>
            <w:r w:rsidR="00B07F76">
              <w:t>kann direkt proportionale Zuordnungen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11AE8CE9" w:rsidR="00AD542B" w:rsidRPr="006061B6" w:rsidRDefault="00B07F76" w:rsidP="00A3077A">
            <w:pPr>
              <w:spacing w:before="40" w:after="40"/>
            </w:pPr>
            <w:r>
              <w:t>Ich kann direkt proportionale Schlussrechnungen mit</w:t>
            </w:r>
            <w:r w:rsidR="00E83AA6">
              <w:t xml:space="preserve"> H</w:t>
            </w:r>
            <w:r>
              <w:t xml:space="preserve">ilfe </w:t>
            </w:r>
            <w:r w:rsidR="00D90268">
              <w:t>von Schlussrechnungen</w:t>
            </w:r>
            <w:r>
              <w:t xml:space="preserve"> lösen</w:t>
            </w:r>
            <w:r w:rsidR="00E41B66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2CDD006C" w:rsidR="00AD542B" w:rsidRPr="006061B6" w:rsidRDefault="00B07F76" w:rsidP="00A3077A">
            <w:pPr>
              <w:spacing w:before="40" w:after="40"/>
            </w:pPr>
            <w:r>
              <w:t>Ich kann indirekt proportionale Zuordnungen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7306349B" w:rsidR="00AD542B" w:rsidRPr="006061B6" w:rsidRDefault="00B07F76" w:rsidP="00A3077A">
            <w:pPr>
              <w:spacing w:before="40" w:after="40"/>
            </w:pPr>
            <w:r>
              <w:t>Ich kann indirekt proportionale Schlussrechnungen mit</w:t>
            </w:r>
            <w:r w:rsidR="00E83AA6">
              <w:t xml:space="preserve"> H</w:t>
            </w:r>
            <w:r>
              <w:t xml:space="preserve">ilfe </w:t>
            </w:r>
            <w:r w:rsidR="00D90268">
              <w:t>von Schlussrechnungen</w:t>
            </w:r>
            <w:r>
              <w:t xml:space="preserve">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77777777" w:rsidR="00AD542B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769A2C7" w14:textId="7A967246" w:rsidR="00B07F76" w:rsidRDefault="00B07F76" w:rsidP="00E34FBC">
            <w:pPr>
              <w:spacing w:before="40" w:after="40"/>
            </w:pPr>
          </w:p>
          <w:p w14:paraId="78AADA4B" w14:textId="77777777" w:rsidR="00B07F76" w:rsidRDefault="00B07F76" w:rsidP="00E34FBC">
            <w:pPr>
              <w:spacing w:before="40" w:after="40"/>
            </w:pPr>
          </w:p>
          <w:p w14:paraId="2876522C" w14:textId="124C0E7F" w:rsidR="005C5286" w:rsidRDefault="005C5286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58013C">
      <w:footerReference w:type="default" r:id="rId8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0E84" w14:textId="77777777" w:rsidR="009D7A79" w:rsidRDefault="009D7A79" w:rsidP="00844B80">
      <w:pPr>
        <w:spacing w:after="0" w:line="240" w:lineRule="auto"/>
      </w:pPr>
      <w:r>
        <w:separator/>
      </w:r>
    </w:p>
  </w:endnote>
  <w:endnote w:type="continuationSeparator" w:id="0">
    <w:p w14:paraId="2EFE962A" w14:textId="77777777" w:rsidR="009D7A79" w:rsidRDefault="009D7A79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0064E89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D90268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F271" w14:textId="77777777" w:rsidR="009D7A79" w:rsidRDefault="009D7A79" w:rsidP="00844B80">
      <w:pPr>
        <w:spacing w:after="0" w:line="240" w:lineRule="auto"/>
      </w:pPr>
      <w:r>
        <w:separator/>
      </w:r>
    </w:p>
  </w:footnote>
  <w:footnote w:type="continuationSeparator" w:id="0">
    <w:p w14:paraId="472804E0" w14:textId="77777777" w:rsidR="009D7A79" w:rsidRDefault="009D7A79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7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D721B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5D5B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C5286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23ABF"/>
    <w:rsid w:val="009458C8"/>
    <w:rsid w:val="00950A58"/>
    <w:rsid w:val="00977AC7"/>
    <w:rsid w:val="00983D5F"/>
    <w:rsid w:val="009D7A79"/>
    <w:rsid w:val="009E33A0"/>
    <w:rsid w:val="00A015E4"/>
    <w:rsid w:val="00A3077A"/>
    <w:rsid w:val="00A36481"/>
    <w:rsid w:val="00A73853"/>
    <w:rsid w:val="00A77E4A"/>
    <w:rsid w:val="00A83884"/>
    <w:rsid w:val="00AD1468"/>
    <w:rsid w:val="00AD542B"/>
    <w:rsid w:val="00B07F76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90268"/>
    <w:rsid w:val="00DA53CC"/>
    <w:rsid w:val="00E0544D"/>
    <w:rsid w:val="00E34FBC"/>
    <w:rsid w:val="00E41B66"/>
    <w:rsid w:val="00E45B3C"/>
    <w:rsid w:val="00E4675B"/>
    <w:rsid w:val="00E55787"/>
    <w:rsid w:val="00E66D37"/>
    <w:rsid w:val="00E676D2"/>
    <w:rsid w:val="00E72761"/>
    <w:rsid w:val="00E83AA6"/>
    <w:rsid w:val="00E87E58"/>
    <w:rsid w:val="00E92F2E"/>
    <w:rsid w:val="00E95C21"/>
    <w:rsid w:val="00EB6CC9"/>
    <w:rsid w:val="00EB71E8"/>
    <w:rsid w:val="00EE5957"/>
    <w:rsid w:val="00F1068D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27F163EA-A0F0-4CBD-95C1-676C7B45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90CE-C93D-4BAA-B6CA-6E508A6C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5</cp:revision>
  <cp:lastPrinted>2014-06-16T14:26:00Z</cp:lastPrinted>
  <dcterms:created xsi:type="dcterms:W3CDTF">2017-03-15T15:03:00Z</dcterms:created>
  <dcterms:modified xsi:type="dcterms:W3CDTF">2024-09-10T17:10:00Z</dcterms:modified>
</cp:coreProperties>
</file>