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9AD0" w14:textId="686AF91C" w:rsidR="00230F35" w:rsidRPr="009323F0" w:rsidRDefault="00F14076" w:rsidP="00F14076">
      <w:pPr>
        <w:spacing w:line="240" w:lineRule="auto"/>
        <w:rPr>
          <w:b/>
          <w:bCs/>
          <w:outline/>
          <w:color w:val="FFFFFF" w:themeColor="background1"/>
          <w:sz w:val="44"/>
          <w:szCs w:val="44"/>
          <w:lang w:val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323F0">
        <w:rPr>
          <w:b/>
          <w:outline/>
          <w:noProof/>
          <w:color w:val="FFFFFF" w:themeColor="background1"/>
          <w:sz w:val="44"/>
          <w:szCs w:val="44"/>
          <w:lang w:val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3B04BB91" wp14:editId="69B8BA35">
            <wp:simplePos x="0" y="0"/>
            <wp:positionH relativeFrom="margin">
              <wp:posOffset>3235960</wp:posOffset>
            </wp:positionH>
            <wp:positionV relativeFrom="paragraph">
              <wp:posOffset>-153132</wp:posOffset>
            </wp:positionV>
            <wp:extent cx="2468761" cy="2257864"/>
            <wp:effectExtent l="0" t="0" r="8255" b="0"/>
            <wp:wrapNone/>
            <wp:docPr id="4" name="Grafik 4" descr="Ein Bild, das Geburtstagstorte, Kinderkunst, Kun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Geburtstagstorte, Kinderkunst, Kuns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761" cy="225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3F0">
        <w:rPr>
          <w:b/>
          <w:outline/>
          <w:noProof/>
          <w:color w:val="FFFFFF" w:themeColor="background1"/>
          <w:sz w:val="44"/>
          <w:szCs w:val="44"/>
          <w:lang w:val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1AFF97" wp14:editId="1FB559FC">
                <wp:simplePos x="0" y="0"/>
                <wp:positionH relativeFrom="column">
                  <wp:posOffset>-104775</wp:posOffset>
                </wp:positionH>
                <wp:positionV relativeFrom="paragraph">
                  <wp:posOffset>-189913</wp:posOffset>
                </wp:positionV>
                <wp:extent cx="3277772" cy="2327910"/>
                <wp:effectExtent l="38100" t="57150" r="56515" b="533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7772" cy="2327910"/>
                        </a:xfrm>
                        <a:custGeom>
                          <a:avLst/>
                          <a:gdLst>
                            <a:gd name="connsiteX0" fmla="*/ 0 w 3277772"/>
                            <a:gd name="connsiteY0" fmla="*/ 0 h 2327910"/>
                            <a:gd name="connsiteX1" fmla="*/ 721110 w 3277772"/>
                            <a:gd name="connsiteY1" fmla="*/ 0 h 2327910"/>
                            <a:gd name="connsiteX2" fmla="*/ 1278331 w 3277772"/>
                            <a:gd name="connsiteY2" fmla="*/ 0 h 2327910"/>
                            <a:gd name="connsiteX3" fmla="*/ 1901108 w 3277772"/>
                            <a:gd name="connsiteY3" fmla="*/ 0 h 2327910"/>
                            <a:gd name="connsiteX4" fmla="*/ 2622218 w 3277772"/>
                            <a:gd name="connsiteY4" fmla="*/ 0 h 2327910"/>
                            <a:gd name="connsiteX5" fmla="*/ 3277772 w 3277772"/>
                            <a:gd name="connsiteY5" fmla="*/ 0 h 2327910"/>
                            <a:gd name="connsiteX6" fmla="*/ 3277772 w 3277772"/>
                            <a:gd name="connsiteY6" fmla="*/ 535419 h 2327910"/>
                            <a:gd name="connsiteX7" fmla="*/ 3277772 w 3277772"/>
                            <a:gd name="connsiteY7" fmla="*/ 1140676 h 2327910"/>
                            <a:gd name="connsiteX8" fmla="*/ 3277772 w 3277772"/>
                            <a:gd name="connsiteY8" fmla="*/ 1769212 h 2327910"/>
                            <a:gd name="connsiteX9" fmla="*/ 3277772 w 3277772"/>
                            <a:gd name="connsiteY9" fmla="*/ 2327910 h 2327910"/>
                            <a:gd name="connsiteX10" fmla="*/ 2654995 w 3277772"/>
                            <a:gd name="connsiteY10" fmla="*/ 2327910 h 2327910"/>
                            <a:gd name="connsiteX11" fmla="*/ 1966663 w 3277772"/>
                            <a:gd name="connsiteY11" fmla="*/ 2327910 h 2327910"/>
                            <a:gd name="connsiteX12" fmla="*/ 1409442 w 3277772"/>
                            <a:gd name="connsiteY12" fmla="*/ 2327910 h 2327910"/>
                            <a:gd name="connsiteX13" fmla="*/ 852221 w 3277772"/>
                            <a:gd name="connsiteY13" fmla="*/ 2327910 h 2327910"/>
                            <a:gd name="connsiteX14" fmla="*/ 0 w 3277772"/>
                            <a:gd name="connsiteY14" fmla="*/ 2327910 h 2327910"/>
                            <a:gd name="connsiteX15" fmla="*/ 0 w 3277772"/>
                            <a:gd name="connsiteY15" fmla="*/ 1792491 h 2327910"/>
                            <a:gd name="connsiteX16" fmla="*/ 0 w 3277772"/>
                            <a:gd name="connsiteY16" fmla="*/ 1280351 h 2327910"/>
                            <a:gd name="connsiteX17" fmla="*/ 0 w 3277772"/>
                            <a:gd name="connsiteY17" fmla="*/ 744931 h 2327910"/>
                            <a:gd name="connsiteX18" fmla="*/ 0 w 3277772"/>
                            <a:gd name="connsiteY18" fmla="*/ 0 h 23279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3277772" h="2327910" fill="none" extrusionOk="0">
                              <a:moveTo>
                                <a:pt x="0" y="0"/>
                              </a:moveTo>
                              <a:cubicBezTo>
                                <a:pt x="245018" y="-23447"/>
                                <a:pt x="526510" y="-31061"/>
                                <a:pt x="721110" y="0"/>
                              </a:cubicBezTo>
                              <a:cubicBezTo>
                                <a:pt x="915710" y="31061"/>
                                <a:pt x="1011857" y="-19004"/>
                                <a:pt x="1278331" y="0"/>
                              </a:cubicBezTo>
                              <a:cubicBezTo>
                                <a:pt x="1544805" y="19004"/>
                                <a:pt x="1680054" y="6700"/>
                                <a:pt x="1901108" y="0"/>
                              </a:cubicBezTo>
                              <a:cubicBezTo>
                                <a:pt x="2122162" y="-6700"/>
                                <a:pt x="2353459" y="-34770"/>
                                <a:pt x="2622218" y="0"/>
                              </a:cubicBezTo>
                              <a:cubicBezTo>
                                <a:pt x="2890977" y="34770"/>
                                <a:pt x="3032170" y="17524"/>
                                <a:pt x="3277772" y="0"/>
                              </a:cubicBezTo>
                              <a:cubicBezTo>
                                <a:pt x="3272650" y="108238"/>
                                <a:pt x="3261835" y="363886"/>
                                <a:pt x="3277772" y="535419"/>
                              </a:cubicBezTo>
                              <a:cubicBezTo>
                                <a:pt x="3293709" y="706952"/>
                                <a:pt x="3272068" y="865429"/>
                                <a:pt x="3277772" y="1140676"/>
                              </a:cubicBezTo>
                              <a:cubicBezTo>
                                <a:pt x="3283476" y="1415923"/>
                                <a:pt x="3252201" y="1588393"/>
                                <a:pt x="3277772" y="1769212"/>
                              </a:cubicBezTo>
                              <a:cubicBezTo>
                                <a:pt x="3303343" y="1950031"/>
                                <a:pt x="3289754" y="2087647"/>
                                <a:pt x="3277772" y="2327910"/>
                              </a:cubicBezTo>
                              <a:cubicBezTo>
                                <a:pt x="3091267" y="2313063"/>
                                <a:pt x="2816638" y="2351566"/>
                                <a:pt x="2654995" y="2327910"/>
                              </a:cubicBezTo>
                              <a:cubicBezTo>
                                <a:pt x="2493352" y="2304254"/>
                                <a:pt x="2173377" y="2343183"/>
                                <a:pt x="1966663" y="2327910"/>
                              </a:cubicBezTo>
                              <a:cubicBezTo>
                                <a:pt x="1759949" y="2312637"/>
                                <a:pt x="1587813" y="2350198"/>
                                <a:pt x="1409442" y="2327910"/>
                              </a:cubicBezTo>
                              <a:cubicBezTo>
                                <a:pt x="1231071" y="2305622"/>
                                <a:pt x="1051271" y="2327222"/>
                                <a:pt x="852221" y="2327910"/>
                              </a:cubicBezTo>
                              <a:cubicBezTo>
                                <a:pt x="653171" y="2328598"/>
                                <a:pt x="287465" y="2315073"/>
                                <a:pt x="0" y="2327910"/>
                              </a:cubicBezTo>
                              <a:cubicBezTo>
                                <a:pt x="25598" y="2093766"/>
                                <a:pt x="-26609" y="2035722"/>
                                <a:pt x="0" y="1792491"/>
                              </a:cubicBezTo>
                              <a:cubicBezTo>
                                <a:pt x="26609" y="1549260"/>
                                <a:pt x="12599" y="1453111"/>
                                <a:pt x="0" y="1280351"/>
                              </a:cubicBezTo>
                              <a:cubicBezTo>
                                <a:pt x="-12599" y="1107591"/>
                                <a:pt x="-18530" y="1001280"/>
                                <a:pt x="0" y="744931"/>
                              </a:cubicBezTo>
                              <a:cubicBezTo>
                                <a:pt x="18530" y="488582"/>
                                <a:pt x="8383" y="370276"/>
                                <a:pt x="0" y="0"/>
                              </a:cubicBezTo>
                              <a:close/>
                            </a:path>
                            <a:path w="3277772" h="2327910" stroke="0" extrusionOk="0">
                              <a:moveTo>
                                <a:pt x="0" y="0"/>
                              </a:moveTo>
                              <a:cubicBezTo>
                                <a:pt x="204892" y="-6291"/>
                                <a:pt x="408732" y="26027"/>
                                <a:pt x="721110" y="0"/>
                              </a:cubicBezTo>
                              <a:cubicBezTo>
                                <a:pt x="1033488" y="-26027"/>
                                <a:pt x="1092371" y="-7362"/>
                                <a:pt x="1409442" y="0"/>
                              </a:cubicBezTo>
                              <a:cubicBezTo>
                                <a:pt x="1726513" y="7362"/>
                                <a:pt x="1933438" y="29519"/>
                                <a:pt x="2064996" y="0"/>
                              </a:cubicBezTo>
                              <a:cubicBezTo>
                                <a:pt x="2196554" y="-29519"/>
                                <a:pt x="2876143" y="45149"/>
                                <a:pt x="3277772" y="0"/>
                              </a:cubicBezTo>
                              <a:cubicBezTo>
                                <a:pt x="3299467" y="225881"/>
                                <a:pt x="3258763" y="354420"/>
                                <a:pt x="3277772" y="581978"/>
                              </a:cubicBezTo>
                              <a:cubicBezTo>
                                <a:pt x="3296781" y="809536"/>
                                <a:pt x="3295035" y="966585"/>
                                <a:pt x="3277772" y="1210513"/>
                              </a:cubicBezTo>
                              <a:cubicBezTo>
                                <a:pt x="3260509" y="1454441"/>
                                <a:pt x="3261822" y="1602959"/>
                                <a:pt x="3277772" y="1722653"/>
                              </a:cubicBezTo>
                              <a:cubicBezTo>
                                <a:pt x="3293722" y="1842347"/>
                                <a:pt x="3306017" y="2025314"/>
                                <a:pt x="3277772" y="2327910"/>
                              </a:cubicBezTo>
                              <a:cubicBezTo>
                                <a:pt x="3105450" y="2331649"/>
                                <a:pt x="2725412" y="2349976"/>
                                <a:pt x="2556662" y="2327910"/>
                              </a:cubicBezTo>
                              <a:cubicBezTo>
                                <a:pt x="2387912" y="2305845"/>
                                <a:pt x="2193433" y="2342538"/>
                                <a:pt x="1901108" y="2327910"/>
                              </a:cubicBezTo>
                              <a:cubicBezTo>
                                <a:pt x="1608783" y="2313282"/>
                                <a:pt x="1551562" y="2349495"/>
                                <a:pt x="1245553" y="2327910"/>
                              </a:cubicBezTo>
                              <a:cubicBezTo>
                                <a:pt x="939545" y="2306325"/>
                                <a:pt x="874928" y="2303818"/>
                                <a:pt x="688332" y="2327910"/>
                              </a:cubicBezTo>
                              <a:cubicBezTo>
                                <a:pt x="501736" y="2352002"/>
                                <a:pt x="306846" y="2310873"/>
                                <a:pt x="0" y="2327910"/>
                              </a:cubicBezTo>
                              <a:cubicBezTo>
                                <a:pt x="-21588" y="2184742"/>
                                <a:pt x="-19976" y="1988904"/>
                                <a:pt x="0" y="1815770"/>
                              </a:cubicBezTo>
                              <a:cubicBezTo>
                                <a:pt x="19976" y="1642636"/>
                                <a:pt x="24668" y="1447633"/>
                                <a:pt x="0" y="1303630"/>
                              </a:cubicBezTo>
                              <a:cubicBezTo>
                                <a:pt x="-24668" y="1159627"/>
                                <a:pt x="9683" y="937576"/>
                                <a:pt x="0" y="768210"/>
                              </a:cubicBezTo>
                              <a:cubicBezTo>
                                <a:pt x="-9683" y="598844"/>
                                <a:pt x="-11635" y="35743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347"/>
                        </a:solidFill>
                        <a:ln w="57150">
                          <a:solidFill>
                            <a:schemeClr val="bg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2960925636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>
                          <a:softEdge rad="12700"/>
                        </a:effec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B9D54" w14:textId="3D710824" w:rsidR="009323F0" w:rsidRDefault="009323F0" w:rsidP="009323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FF97" id="Rechteck 3" o:spid="_x0000_s1026" style="position:absolute;margin-left:-8.25pt;margin-top:-14.95pt;width:258.1pt;height:183.3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" fillcolor="#ffd347" strokecolor="white [3212]" strokeweight="4.5pt">
                <v:textbox>
                  <w:txbxContent>
                    <w:p w14:paraId="769B9D54" w14:textId="3D710824" w:rsidR="009323F0" w:rsidRDefault="009323F0" w:rsidP="009323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323F0">
        <w:rPr>
          <w:b/>
          <w:bCs/>
          <w:outline/>
          <w:color w:val="FFFFFF" w:themeColor="background1"/>
          <w:sz w:val="44"/>
          <w:szCs w:val="44"/>
          <w:lang w:val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370963" w:rsidRPr="009323F0">
        <w:rPr>
          <w:b/>
          <w:bCs/>
          <w:outline/>
          <w:color w:val="FFFFFF" w:themeColor="background1"/>
          <w:sz w:val="44"/>
          <w:szCs w:val="44"/>
          <w:lang w:val="en-GB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How to make a piñata</w:t>
      </w:r>
    </w:p>
    <w:p w14:paraId="08A07A4B" w14:textId="5E94A79A" w:rsidR="00D551CD" w:rsidRPr="009323F0" w:rsidRDefault="008B7941" w:rsidP="009323F0">
      <w:pPr>
        <w:ind w:left="170"/>
        <w:rPr>
          <w:lang w:val="en-GB"/>
        </w:rPr>
      </w:pPr>
      <w:r w:rsidRPr="009323F0">
        <w:rPr>
          <w:lang w:val="en-GB"/>
        </w:rPr>
        <w:t xml:space="preserve">The piñata is an old tradition in Mexico. </w:t>
      </w:r>
    </w:p>
    <w:p w14:paraId="08DDFA5F" w14:textId="77777777" w:rsidR="00D551CD" w:rsidRPr="009323F0" w:rsidRDefault="008B7941" w:rsidP="009323F0">
      <w:pPr>
        <w:ind w:left="170"/>
        <w:rPr>
          <w:lang w:val="en-GB"/>
        </w:rPr>
      </w:pPr>
      <w:r w:rsidRPr="009323F0">
        <w:rPr>
          <w:lang w:val="en-GB"/>
        </w:rPr>
        <w:t xml:space="preserve">It comes from the time of the Mayas and Aztecs. </w:t>
      </w:r>
    </w:p>
    <w:p w14:paraId="55631DCD" w14:textId="7E53CC39" w:rsidR="008B7941" w:rsidRPr="009323F0" w:rsidRDefault="008B7941" w:rsidP="009323F0">
      <w:pPr>
        <w:ind w:left="170"/>
        <w:rPr>
          <w:lang w:val="en-GB"/>
        </w:rPr>
      </w:pPr>
      <w:r w:rsidRPr="009323F0">
        <w:rPr>
          <w:lang w:val="en-GB"/>
        </w:rPr>
        <w:t>Today, it is a party game in South America at</w:t>
      </w:r>
      <w:r w:rsidR="00C82B59" w:rsidRPr="009323F0">
        <w:rPr>
          <w:lang w:val="en-GB"/>
        </w:rPr>
        <w:br/>
      </w:r>
      <w:r w:rsidRPr="009323F0">
        <w:rPr>
          <w:lang w:val="en-GB"/>
        </w:rPr>
        <w:t>Christmas and on birthdays.</w:t>
      </w:r>
    </w:p>
    <w:p w14:paraId="100DA57E" w14:textId="0E258A28" w:rsidR="008B7941" w:rsidRPr="009323F0" w:rsidRDefault="00C82B59" w:rsidP="009323F0">
      <w:pPr>
        <w:ind w:left="170"/>
        <w:rPr>
          <w:lang w:val="en-GB"/>
        </w:rPr>
      </w:pPr>
      <w:r w:rsidRPr="009323F0">
        <w:rPr>
          <w:lang w:val="en-GB"/>
        </w:rPr>
        <w:t xml:space="preserve">Children are blindfolded and hit the piñata </w:t>
      </w:r>
      <w:r w:rsidR="009323F0">
        <w:rPr>
          <w:lang w:val="en-GB"/>
        </w:rPr>
        <w:br/>
      </w:r>
      <w:r w:rsidRPr="009323F0">
        <w:rPr>
          <w:lang w:val="en-GB"/>
        </w:rPr>
        <w:t>with a stick.</w:t>
      </w:r>
      <w:r w:rsidR="009323F0">
        <w:rPr>
          <w:lang w:val="en-GB"/>
        </w:rPr>
        <w:t xml:space="preserve"> </w:t>
      </w:r>
      <w:r w:rsidRPr="009323F0">
        <w:rPr>
          <w:lang w:val="en-GB"/>
        </w:rPr>
        <w:t>The piñata is filled with sweets.</w:t>
      </w:r>
    </w:p>
    <w:p w14:paraId="0B8D1ECE" w14:textId="2A0C1884" w:rsidR="00C82B59" w:rsidRPr="009323F0" w:rsidRDefault="00C82B59" w:rsidP="008B7941">
      <w:pPr>
        <w:rPr>
          <w:lang w:val="en-GB"/>
        </w:rPr>
      </w:pPr>
    </w:p>
    <w:p w14:paraId="161AF4C3" w14:textId="4929B895" w:rsidR="00C82B59" w:rsidRPr="009323F0" w:rsidRDefault="009323F0" w:rsidP="008B7941">
      <w:pPr>
        <w:rPr>
          <w:lang w:val="en-GB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9B0B96" wp14:editId="2D359DE3">
                <wp:simplePos x="0" y="0"/>
                <wp:positionH relativeFrom="column">
                  <wp:posOffset>-104140</wp:posOffset>
                </wp:positionH>
                <wp:positionV relativeFrom="paragraph">
                  <wp:posOffset>48647</wp:posOffset>
                </wp:positionV>
                <wp:extent cx="5780599" cy="938254"/>
                <wp:effectExtent l="19050" t="19050" r="29845" b="3365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0599" cy="938254"/>
                        </a:xfrm>
                        <a:custGeom>
                          <a:avLst/>
                          <a:gdLst>
                            <a:gd name="connsiteX0" fmla="*/ 0 w 5780599"/>
                            <a:gd name="connsiteY0" fmla="*/ 0 h 938254"/>
                            <a:gd name="connsiteX1" fmla="*/ 642289 w 5780599"/>
                            <a:gd name="connsiteY1" fmla="*/ 0 h 938254"/>
                            <a:gd name="connsiteX2" fmla="*/ 1400190 w 5780599"/>
                            <a:gd name="connsiteY2" fmla="*/ 0 h 938254"/>
                            <a:gd name="connsiteX3" fmla="*/ 2100284 w 5780599"/>
                            <a:gd name="connsiteY3" fmla="*/ 0 h 938254"/>
                            <a:gd name="connsiteX4" fmla="*/ 2858185 w 5780599"/>
                            <a:gd name="connsiteY4" fmla="*/ 0 h 938254"/>
                            <a:gd name="connsiteX5" fmla="*/ 3327056 w 5780599"/>
                            <a:gd name="connsiteY5" fmla="*/ 0 h 938254"/>
                            <a:gd name="connsiteX6" fmla="*/ 3853733 w 5780599"/>
                            <a:gd name="connsiteY6" fmla="*/ 0 h 938254"/>
                            <a:gd name="connsiteX7" fmla="*/ 4611633 w 5780599"/>
                            <a:gd name="connsiteY7" fmla="*/ 0 h 938254"/>
                            <a:gd name="connsiteX8" fmla="*/ 5196116 w 5780599"/>
                            <a:gd name="connsiteY8" fmla="*/ 0 h 938254"/>
                            <a:gd name="connsiteX9" fmla="*/ 5780599 w 5780599"/>
                            <a:gd name="connsiteY9" fmla="*/ 0 h 938254"/>
                            <a:gd name="connsiteX10" fmla="*/ 5780599 w 5780599"/>
                            <a:gd name="connsiteY10" fmla="*/ 459744 h 938254"/>
                            <a:gd name="connsiteX11" fmla="*/ 5780599 w 5780599"/>
                            <a:gd name="connsiteY11" fmla="*/ 938254 h 938254"/>
                            <a:gd name="connsiteX12" fmla="*/ 5138310 w 5780599"/>
                            <a:gd name="connsiteY12" fmla="*/ 938254 h 938254"/>
                            <a:gd name="connsiteX13" fmla="*/ 4496021 w 5780599"/>
                            <a:gd name="connsiteY13" fmla="*/ 938254 h 938254"/>
                            <a:gd name="connsiteX14" fmla="*/ 3738121 w 5780599"/>
                            <a:gd name="connsiteY14" fmla="*/ 938254 h 938254"/>
                            <a:gd name="connsiteX15" fmla="*/ 2980220 w 5780599"/>
                            <a:gd name="connsiteY15" fmla="*/ 938254 h 938254"/>
                            <a:gd name="connsiteX16" fmla="*/ 2337931 w 5780599"/>
                            <a:gd name="connsiteY16" fmla="*/ 938254 h 938254"/>
                            <a:gd name="connsiteX17" fmla="*/ 1753448 w 5780599"/>
                            <a:gd name="connsiteY17" fmla="*/ 938254 h 938254"/>
                            <a:gd name="connsiteX18" fmla="*/ 1226772 w 5780599"/>
                            <a:gd name="connsiteY18" fmla="*/ 938254 h 938254"/>
                            <a:gd name="connsiteX19" fmla="*/ 642289 w 5780599"/>
                            <a:gd name="connsiteY19" fmla="*/ 938254 h 938254"/>
                            <a:gd name="connsiteX20" fmla="*/ 0 w 5780599"/>
                            <a:gd name="connsiteY20" fmla="*/ 938254 h 938254"/>
                            <a:gd name="connsiteX21" fmla="*/ 0 w 5780599"/>
                            <a:gd name="connsiteY21" fmla="*/ 497275 h 938254"/>
                            <a:gd name="connsiteX22" fmla="*/ 0 w 5780599"/>
                            <a:gd name="connsiteY22" fmla="*/ 0 h 9382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5780599" h="938254" extrusionOk="0">
                              <a:moveTo>
                                <a:pt x="0" y="0"/>
                              </a:moveTo>
                              <a:cubicBezTo>
                                <a:pt x="193219" y="22520"/>
                                <a:pt x="383587" y="-21340"/>
                                <a:pt x="642289" y="0"/>
                              </a:cubicBezTo>
                              <a:cubicBezTo>
                                <a:pt x="900991" y="21340"/>
                                <a:pt x="1202294" y="-20465"/>
                                <a:pt x="1400190" y="0"/>
                              </a:cubicBezTo>
                              <a:cubicBezTo>
                                <a:pt x="1598086" y="20465"/>
                                <a:pt x="1946111" y="14197"/>
                                <a:pt x="2100284" y="0"/>
                              </a:cubicBezTo>
                              <a:cubicBezTo>
                                <a:pt x="2254457" y="-14197"/>
                                <a:pt x="2572209" y="24598"/>
                                <a:pt x="2858185" y="0"/>
                              </a:cubicBezTo>
                              <a:cubicBezTo>
                                <a:pt x="3144161" y="-24598"/>
                                <a:pt x="3217180" y="-22602"/>
                                <a:pt x="3327056" y="0"/>
                              </a:cubicBezTo>
                              <a:cubicBezTo>
                                <a:pt x="3436932" y="22602"/>
                                <a:pt x="3697336" y="-17661"/>
                                <a:pt x="3853733" y="0"/>
                              </a:cubicBezTo>
                              <a:cubicBezTo>
                                <a:pt x="4010130" y="17661"/>
                                <a:pt x="4265005" y="-20093"/>
                                <a:pt x="4611633" y="0"/>
                              </a:cubicBezTo>
                              <a:cubicBezTo>
                                <a:pt x="4958261" y="20093"/>
                                <a:pt x="5060294" y="26223"/>
                                <a:pt x="5196116" y="0"/>
                              </a:cubicBezTo>
                              <a:cubicBezTo>
                                <a:pt x="5331938" y="-26223"/>
                                <a:pt x="5562768" y="-1060"/>
                                <a:pt x="5780599" y="0"/>
                              </a:cubicBezTo>
                              <a:cubicBezTo>
                                <a:pt x="5763358" y="174081"/>
                                <a:pt x="5768701" y="367408"/>
                                <a:pt x="5780599" y="459744"/>
                              </a:cubicBezTo>
                              <a:cubicBezTo>
                                <a:pt x="5792497" y="552080"/>
                                <a:pt x="5784518" y="724416"/>
                                <a:pt x="5780599" y="938254"/>
                              </a:cubicBezTo>
                              <a:cubicBezTo>
                                <a:pt x="5513623" y="919300"/>
                                <a:pt x="5292065" y="915262"/>
                                <a:pt x="5138310" y="938254"/>
                              </a:cubicBezTo>
                              <a:cubicBezTo>
                                <a:pt x="4984555" y="961246"/>
                                <a:pt x="4809195" y="909761"/>
                                <a:pt x="4496021" y="938254"/>
                              </a:cubicBezTo>
                              <a:cubicBezTo>
                                <a:pt x="4182847" y="966747"/>
                                <a:pt x="4082986" y="950362"/>
                                <a:pt x="3738121" y="938254"/>
                              </a:cubicBezTo>
                              <a:cubicBezTo>
                                <a:pt x="3393256" y="926146"/>
                                <a:pt x="3237798" y="942997"/>
                                <a:pt x="2980220" y="938254"/>
                              </a:cubicBezTo>
                              <a:cubicBezTo>
                                <a:pt x="2722642" y="933511"/>
                                <a:pt x="2594516" y="914177"/>
                                <a:pt x="2337931" y="938254"/>
                              </a:cubicBezTo>
                              <a:cubicBezTo>
                                <a:pt x="2081346" y="962331"/>
                                <a:pt x="1975906" y="926924"/>
                                <a:pt x="1753448" y="938254"/>
                              </a:cubicBezTo>
                              <a:cubicBezTo>
                                <a:pt x="1530990" y="949584"/>
                                <a:pt x="1345156" y="912196"/>
                                <a:pt x="1226772" y="938254"/>
                              </a:cubicBezTo>
                              <a:cubicBezTo>
                                <a:pt x="1108388" y="964312"/>
                                <a:pt x="852672" y="916962"/>
                                <a:pt x="642289" y="938254"/>
                              </a:cubicBezTo>
                              <a:cubicBezTo>
                                <a:pt x="431906" y="959546"/>
                                <a:pt x="139897" y="926028"/>
                                <a:pt x="0" y="938254"/>
                              </a:cubicBezTo>
                              <a:cubicBezTo>
                                <a:pt x="-15541" y="723418"/>
                                <a:pt x="-19006" y="698700"/>
                                <a:pt x="0" y="497275"/>
                              </a:cubicBezTo>
                              <a:cubicBezTo>
                                <a:pt x="19006" y="295850"/>
                                <a:pt x="-3659" y="101508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52D6EC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79010007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C74F8" id="Rechteck 5" o:spid="_x0000_s1026" style="position:absolute;margin-left:-8.2pt;margin-top:3.85pt;width:455.15pt;height:73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" filled="f" strokecolor="#52d6ec" strokeweight="1.5pt"/>
            </w:pict>
          </mc:Fallback>
        </mc:AlternateContent>
      </w:r>
    </w:p>
    <w:p w14:paraId="002853F3" w14:textId="6671464E" w:rsidR="009A4CEA" w:rsidRPr="009323F0" w:rsidRDefault="00C82B59" w:rsidP="009C54D3">
      <w:pPr>
        <w:spacing w:line="360" w:lineRule="auto"/>
        <w:ind w:left="170"/>
        <w:rPr>
          <w:lang w:val="en-GB"/>
        </w:rPr>
      </w:pPr>
      <w:r w:rsidRPr="009323F0">
        <w:rPr>
          <w:lang w:val="en-GB"/>
        </w:rPr>
        <w:t>To make a piñata y</w:t>
      </w:r>
      <w:r w:rsidR="00D551CD" w:rsidRPr="009323F0">
        <w:rPr>
          <w:lang w:val="en-GB"/>
        </w:rPr>
        <w:t xml:space="preserve">ou need: glue, </w:t>
      </w:r>
      <w:r w:rsidR="00230F35" w:rsidRPr="009323F0">
        <w:rPr>
          <w:lang w:val="en-GB"/>
        </w:rPr>
        <w:t xml:space="preserve">a </w:t>
      </w:r>
      <w:r w:rsidR="00D551CD" w:rsidRPr="009323F0">
        <w:rPr>
          <w:lang w:val="en-GB"/>
        </w:rPr>
        <w:t xml:space="preserve">brush, </w:t>
      </w:r>
      <w:r w:rsidR="00230F35" w:rsidRPr="009323F0">
        <w:rPr>
          <w:lang w:val="en-GB"/>
        </w:rPr>
        <w:t xml:space="preserve">a </w:t>
      </w:r>
      <w:r w:rsidR="00D551CD" w:rsidRPr="009323F0">
        <w:rPr>
          <w:lang w:val="en-GB"/>
        </w:rPr>
        <w:t xml:space="preserve">balloon, </w:t>
      </w:r>
      <w:r w:rsidR="00230F35" w:rsidRPr="009323F0">
        <w:rPr>
          <w:lang w:val="en-GB"/>
        </w:rPr>
        <w:t xml:space="preserve">a piece of </w:t>
      </w:r>
      <w:r w:rsidR="00D551CD" w:rsidRPr="009323F0">
        <w:rPr>
          <w:lang w:val="en-GB"/>
        </w:rPr>
        <w:t xml:space="preserve">string, sweets, </w:t>
      </w:r>
      <w:r w:rsidR="009C54D3">
        <w:rPr>
          <w:lang w:val="en-GB"/>
        </w:rPr>
        <w:br/>
      </w:r>
      <w:r w:rsidR="00230F35" w:rsidRPr="009323F0">
        <w:rPr>
          <w:lang w:val="en-GB"/>
        </w:rPr>
        <w:t xml:space="preserve">a </w:t>
      </w:r>
      <w:r w:rsidR="00D551CD" w:rsidRPr="009323F0">
        <w:rPr>
          <w:lang w:val="en-GB"/>
        </w:rPr>
        <w:t xml:space="preserve">stick or </w:t>
      </w:r>
      <w:r w:rsidR="00230F35" w:rsidRPr="009323F0">
        <w:rPr>
          <w:lang w:val="en-GB"/>
        </w:rPr>
        <w:t xml:space="preserve">a </w:t>
      </w:r>
      <w:r w:rsidR="00D551CD" w:rsidRPr="009323F0">
        <w:rPr>
          <w:lang w:val="en-GB"/>
        </w:rPr>
        <w:t xml:space="preserve">pencil, scissors, </w:t>
      </w:r>
      <w:r w:rsidR="00230F35" w:rsidRPr="009323F0">
        <w:rPr>
          <w:lang w:val="en-GB"/>
        </w:rPr>
        <w:t xml:space="preserve">some </w:t>
      </w:r>
      <w:proofErr w:type="gramStart"/>
      <w:r w:rsidR="00D551CD" w:rsidRPr="009323F0">
        <w:rPr>
          <w:lang w:val="en-GB"/>
        </w:rPr>
        <w:t>paper</w:t>
      </w:r>
      <w:proofErr w:type="gramEnd"/>
      <w:r w:rsidRPr="009323F0">
        <w:rPr>
          <w:lang w:val="en-GB"/>
        </w:rPr>
        <w:t xml:space="preserve"> and</w:t>
      </w:r>
      <w:r w:rsidR="00230F35" w:rsidRPr="009323F0">
        <w:rPr>
          <w:lang w:val="en-GB"/>
        </w:rPr>
        <w:t xml:space="preserve"> some</w:t>
      </w:r>
      <w:r w:rsidR="00D551CD" w:rsidRPr="009323F0">
        <w:rPr>
          <w:lang w:val="en-GB"/>
        </w:rPr>
        <w:t xml:space="preserve"> colourful crepe paper</w:t>
      </w:r>
      <w:r w:rsidRPr="009323F0">
        <w:rPr>
          <w:lang w:val="en-GB"/>
        </w:rPr>
        <w:t>.</w:t>
      </w:r>
    </w:p>
    <w:p w14:paraId="5EBC0778" w14:textId="1A8C1412" w:rsidR="00C82B59" w:rsidRPr="009323F0" w:rsidRDefault="00C82B59">
      <w:pPr>
        <w:rPr>
          <w:b/>
          <w:bCs/>
          <w:sz w:val="28"/>
          <w:szCs w:val="28"/>
          <w:lang w:val="en-GB"/>
        </w:rPr>
      </w:pPr>
    </w:p>
    <w:p w14:paraId="76FFF9DF" w14:textId="48BC4220" w:rsidR="00C82B59" w:rsidRPr="009323F0" w:rsidRDefault="00C82B59">
      <w:pPr>
        <w:rPr>
          <w:b/>
          <w:bCs/>
          <w:sz w:val="28"/>
          <w:szCs w:val="28"/>
          <w:lang w:val="en-GB"/>
        </w:rPr>
      </w:pPr>
    </w:p>
    <w:p w14:paraId="227F33A9" w14:textId="5C3685AA" w:rsidR="00555772" w:rsidRPr="009323F0" w:rsidRDefault="00555772">
      <w:pPr>
        <w:rPr>
          <w:b/>
          <w:bCs/>
          <w:sz w:val="28"/>
          <w:szCs w:val="2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03"/>
      </w:tblGrid>
      <w:tr w:rsidR="009A4CEA" w:rsidRPr="009323F0" w14:paraId="2E4AA622" w14:textId="77777777" w:rsidTr="00C82B59">
        <w:tc>
          <w:tcPr>
            <w:tcW w:w="4459" w:type="dxa"/>
          </w:tcPr>
          <w:p w14:paraId="3372DA83" w14:textId="46290418" w:rsidR="009A4CEA" w:rsidRPr="009323F0" w:rsidRDefault="009A4CEA" w:rsidP="009A4CE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 xml:space="preserve">1.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Prepare the body</w:t>
            </w:r>
            <w:r w:rsidRPr="009323F0">
              <w:rPr>
                <w:u w:val="single"/>
                <w:lang w:val="en-GB"/>
              </w:rPr>
              <w:t>:</w:t>
            </w:r>
            <w:r w:rsidR="0065691A" w:rsidRPr="009323F0">
              <w:rPr>
                <w:lang w:val="en-GB"/>
              </w:rPr>
              <w:br/>
            </w:r>
          </w:p>
          <w:p w14:paraId="5835AC87" w14:textId="2E8EEBE2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Blow up the balloon.</w:t>
            </w:r>
            <w:r w:rsidR="0065691A" w:rsidRPr="009323F0">
              <w:rPr>
                <w:lang w:val="en-GB"/>
              </w:rPr>
              <w:br/>
            </w:r>
          </w:p>
          <w:p w14:paraId="1E28A830" w14:textId="3BFBFB71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Tear the paper into pieces.</w:t>
            </w:r>
            <w:r w:rsidR="0065691A" w:rsidRPr="009323F0">
              <w:rPr>
                <w:lang w:val="en-GB"/>
              </w:rPr>
              <w:br/>
            </w:r>
          </w:p>
          <w:p w14:paraId="18C8F78E" w14:textId="4CE9FCAF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Mix the glue.</w:t>
            </w:r>
            <w:r w:rsidR="0065691A" w:rsidRPr="009323F0">
              <w:rPr>
                <w:lang w:val="en-GB"/>
              </w:rPr>
              <w:br/>
            </w:r>
          </w:p>
          <w:p w14:paraId="70CDCC50" w14:textId="77777777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Glue the paper on the balloon.</w:t>
            </w:r>
          </w:p>
          <w:p w14:paraId="3887A66E" w14:textId="77777777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603" w:type="dxa"/>
          </w:tcPr>
          <w:p w14:paraId="47088E5F" w14:textId="0C560CD2" w:rsidR="009A4CEA" w:rsidRPr="009323F0" w:rsidRDefault="00631C46" w:rsidP="008B7941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noProof/>
                <w:lang w:val="en-GB"/>
              </w:rPr>
              <w:drawing>
                <wp:inline distT="0" distB="0" distL="0" distR="0" wp14:anchorId="632A3601" wp14:editId="7C5D796F">
                  <wp:extent cx="2786063" cy="185737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063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EA" w:rsidRPr="009323F0" w14:paraId="48B8E888" w14:textId="77777777" w:rsidTr="00C82B59">
        <w:tc>
          <w:tcPr>
            <w:tcW w:w="4459" w:type="dxa"/>
          </w:tcPr>
          <w:p w14:paraId="00D4351B" w14:textId="71743BA3" w:rsidR="009A4CEA" w:rsidRPr="00E5389C" w:rsidRDefault="009A4CEA" w:rsidP="008B7941">
            <w:pPr>
              <w:rPr>
                <w:b/>
                <w:bCs/>
                <w:color w:val="52D6EC"/>
                <w:sz w:val="28"/>
                <w:szCs w:val="28"/>
                <w:lang w:val="en-GB"/>
              </w:rPr>
            </w:pPr>
            <w:r w:rsidRPr="00E5389C">
              <w:rPr>
                <w:noProof/>
                <w:color w:val="52D6EC"/>
                <w:lang w:val="en-GB"/>
              </w:rPr>
              <w:drawing>
                <wp:anchor distT="0" distB="0" distL="114300" distR="114300" simplePos="0" relativeHeight="251659264" behindDoc="1" locked="0" layoutInCell="1" allowOverlap="1" wp14:anchorId="5B03943C" wp14:editId="1320C5B8">
                  <wp:simplePos x="0" y="0"/>
                  <wp:positionH relativeFrom="column">
                    <wp:posOffset>9222</wp:posOffset>
                  </wp:positionH>
                  <wp:positionV relativeFrom="paragraph">
                    <wp:posOffset>548640</wp:posOffset>
                  </wp:positionV>
                  <wp:extent cx="2592000" cy="1728000"/>
                  <wp:effectExtent l="0" t="0" r="0" b="5715"/>
                  <wp:wrapTight wrapText="bothSides">
                    <wp:wrapPolygon edited="0">
                      <wp:start x="0" y="0"/>
                      <wp:lineTo x="0" y="21433"/>
                      <wp:lineTo x="21436" y="21433"/>
                      <wp:lineTo x="21436" y="0"/>
                      <wp:lineTo x="0" y="0"/>
                    </wp:wrapPolygon>
                  </wp:wrapTight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2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03" w:type="dxa"/>
          </w:tcPr>
          <w:p w14:paraId="561F0477" w14:textId="77777777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2BA39D04" w14:textId="77777777" w:rsidR="00631C46" w:rsidRPr="009323F0" w:rsidRDefault="00631C46" w:rsidP="009A4CEA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1ADD0F6D" w14:textId="77777777" w:rsidR="00631C46" w:rsidRPr="009323F0" w:rsidRDefault="00631C46" w:rsidP="009A4CEA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74E50E4C" w14:textId="3ECB5DDF" w:rsidR="009A4CEA" w:rsidRPr="009323F0" w:rsidRDefault="009A4CEA" w:rsidP="009A4CE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 xml:space="preserve">2.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Cover the balloon with paper</w:t>
            </w:r>
            <w:r w:rsidR="0065691A"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:</w:t>
            </w:r>
            <w:r w:rsidR="0065691A" w:rsidRPr="009323F0">
              <w:rPr>
                <w:b/>
                <w:bCs/>
                <w:sz w:val="28"/>
                <w:szCs w:val="28"/>
                <w:lang w:val="en-GB"/>
              </w:rPr>
              <w:br/>
            </w:r>
          </w:p>
          <w:p w14:paraId="0FB7980A" w14:textId="48F9C9B3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Glue the paper all over the balloon.</w:t>
            </w:r>
            <w:r w:rsidRPr="009323F0">
              <w:rPr>
                <w:lang w:val="en-GB"/>
              </w:rPr>
              <w:br/>
            </w:r>
            <w:r w:rsidRPr="009323F0">
              <w:rPr>
                <w:lang w:val="en-GB"/>
              </w:rPr>
              <w:br/>
              <w:t>Leave one small hole at the top.</w:t>
            </w:r>
          </w:p>
          <w:p w14:paraId="31BBBA09" w14:textId="09DCB53A" w:rsidR="009A4CEA" w:rsidRPr="009323F0" w:rsidRDefault="009A4CEA" w:rsidP="009A4CEA">
            <w:pPr>
              <w:rPr>
                <w:lang w:val="en-GB"/>
              </w:rPr>
            </w:pPr>
          </w:p>
          <w:p w14:paraId="73213042" w14:textId="7A2CB171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Let it dry for one day.</w:t>
            </w:r>
          </w:p>
          <w:p w14:paraId="69A045C7" w14:textId="77777777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0D294449" w14:textId="77777777" w:rsidR="004022D0" w:rsidRPr="009323F0" w:rsidRDefault="004022D0" w:rsidP="004022D0">
            <w:pPr>
              <w:rPr>
                <w:sz w:val="28"/>
                <w:szCs w:val="28"/>
                <w:lang w:val="en-GB"/>
              </w:rPr>
            </w:pPr>
          </w:p>
          <w:p w14:paraId="7C1A3460" w14:textId="77777777" w:rsidR="004022D0" w:rsidRPr="009323F0" w:rsidRDefault="004022D0" w:rsidP="004022D0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6805FC9C" w14:textId="14584D87" w:rsidR="004022D0" w:rsidRPr="009323F0" w:rsidRDefault="004022D0" w:rsidP="004022D0">
            <w:pPr>
              <w:tabs>
                <w:tab w:val="left" w:pos="1377"/>
              </w:tabs>
              <w:rPr>
                <w:sz w:val="28"/>
                <w:szCs w:val="28"/>
                <w:lang w:val="en-GB"/>
              </w:rPr>
            </w:pPr>
            <w:r w:rsidRPr="009323F0">
              <w:rPr>
                <w:sz w:val="28"/>
                <w:szCs w:val="28"/>
                <w:lang w:val="en-GB"/>
              </w:rPr>
              <w:tab/>
            </w:r>
          </w:p>
        </w:tc>
      </w:tr>
      <w:tr w:rsidR="009A4CEA" w:rsidRPr="009323F0" w14:paraId="2043F97D" w14:textId="77777777" w:rsidTr="00C82B59">
        <w:trPr>
          <w:trHeight w:val="2873"/>
        </w:trPr>
        <w:tc>
          <w:tcPr>
            <w:tcW w:w="4459" w:type="dxa"/>
          </w:tcPr>
          <w:p w14:paraId="19696522" w14:textId="59A7AE08" w:rsidR="009A4CEA" w:rsidRPr="009323F0" w:rsidRDefault="009A4CEA" w:rsidP="009A4CE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lastRenderedPageBreak/>
              <w:t xml:space="preserve">3.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Remove the balloon:</w:t>
            </w:r>
            <w:r w:rsidR="0065691A"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br/>
            </w:r>
          </w:p>
          <w:p w14:paraId="7B597974" w14:textId="10CC55EE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Cut a slit in the balloon.</w:t>
            </w:r>
            <w:r w:rsidR="0065691A" w:rsidRPr="009323F0">
              <w:rPr>
                <w:lang w:val="en-GB"/>
              </w:rPr>
              <w:br/>
            </w:r>
          </w:p>
          <w:p w14:paraId="32954882" w14:textId="0A0949F4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Let the air out.</w:t>
            </w:r>
            <w:r w:rsidR="0065691A" w:rsidRPr="009323F0">
              <w:rPr>
                <w:lang w:val="en-GB"/>
              </w:rPr>
              <w:br/>
            </w:r>
          </w:p>
          <w:p w14:paraId="78BD7202" w14:textId="5522FCF7" w:rsidR="009A4CEA" w:rsidRPr="009323F0" w:rsidRDefault="009A4CEA" w:rsidP="009A4CEA">
            <w:pPr>
              <w:spacing w:after="160" w:line="259" w:lineRule="auto"/>
              <w:rPr>
                <w:lang w:val="en-GB"/>
              </w:rPr>
            </w:pPr>
            <w:r w:rsidRPr="009323F0">
              <w:rPr>
                <w:lang w:val="en-GB"/>
              </w:rPr>
              <w:t>Remove the balloon.</w:t>
            </w:r>
          </w:p>
        </w:tc>
        <w:tc>
          <w:tcPr>
            <w:tcW w:w="4603" w:type="dxa"/>
          </w:tcPr>
          <w:p w14:paraId="16CBB74E" w14:textId="25E558C6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noProof/>
                <w:lang w:val="en-GB"/>
              </w:rPr>
              <w:drawing>
                <wp:inline distT="0" distB="0" distL="0" distR="0" wp14:anchorId="0A7773E8" wp14:editId="6234FD46">
                  <wp:extent cx="2614615" cy="1743075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730" cy="174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EA" w:rsidRPr="009323F0" w14:paraId="79229DEB" w14:textId="77777777" w:rsidTr="00C82B59">
        <w:tc>
          <w:tcPr>
            <w:tcW w:w="4459" w:type="dxa"/>
          </w:tcPr>
          <w:p w14:paraId="6AC6F531" w14:textId="1AB507FE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noProof/>
                <w:lang w:val="en-GB"/>
              </w:rPr>
              <w:drawing>
                <wp:inline distT="0" distB="0" distL="0" distR="0" wp14:anchorId="22EB7705" wp14:editId="1308AC36">
                  <wp:extent cx="2533650" cy="1689100"/>
                  <wp:effectExtent l="0" t="0" r="0" b="635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796" cy="1689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</w:tcPr>
          <w:p w14:paraId="09AAC1DE" w14:textId="77777777" w:rsidR="0065691A" w:rsidRPr="009323F0" w:rsidRDefault="0065691A" w:rsidP="009A4CEA">
            <w:pPr>
              <w:rPr>
                <w:b/>
                <w:bCs/>
                <w:sz w:val="28"/>
                <w:szCs w:val="28"/>
                <w:lang w:val="en-GB"/>
              </w:rPr>
            </w:pPr>
          </w:p>
          <w:p w14:paraId="047068A5" w14:textId="49FCFE0B" w:rsidR="009A4CEA" w:rsidRPr="009323F0" w:rsidRDefault="009A4CEA" w:rsidP="009A4CE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 xml:space="preserve">4.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Fill the balloon:</w:t>
            </w:r>
            <w:r w:rsidR="0065691A" w:rsidRPr="009323F0">
              <w:rPr>
                <w:b/>
                <w:bCs/>
                <w:sz w:val="28"/>
                <w:szCs w:val="28"/>
                <w:lang w:val="en-GB"/>
              </w:rPr>
              <w:br/>
            </w:r>
          </w:p>
          <w:p w14:paraId="676B3BDC" w14:textId="76DC1B44" w:rsidR="009A4CEA" w:rsidRPr="009323F0" w:rsidRDefault="00230F35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Cut the hole a little bit bigger.</w:t>
            </w:r>
            <w:r w:rsidR="0065691A" w:rsidRPr="009323F0">
              <w:rPr>
                <w:lang w:val="en-GB"/>
              </w:rPr>
              <w:br/>
            </w:r>
          </w:p>
          <w:p w14:paraId="17E4506C" w14:textId="750EF3B0" w:rsidR="009A4CEA" w:rsidRPr="009323F0" w:rsidRDefault="009A4CEA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Fill the body with sweets.</w:t>
            </w:r>
            <w:r w:rsidR="0065691A" w:rsidRPr="009323F0">
              <w:rPr>
                <w:lang w:val="en-GB"/>
              </w:rPr>
              <w:br/>
            </w:r>
          </w:p>
          <w:p w14:paraId="6DB94F43" w14:textId="2FDA0DD0" w:rsidR="009A4CEA" w:rsidRPr="009323F0" w:rsidRDefault="00230F35" w:rsidP="00230F35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lang w:val="en-GB"/>
              </w:rPr>
              <w:t>Don’t make it too heavy.</w:t>
            </w:r>
          </w:p>
        </w:tc>
      </w:tr>
      <w:tr w:rsidR="009A4CEA" w:rsidRPr="009323F0" w14:paraId="13FD9B83" w14:textId="77777777" w:rsidTr="00C82B59">
        <w:tc>
          <w:tcPr>
            <w:tcW w:w="4459" w:type="dxa"/>
          </w:tcPr>
          <w:p w14:paraId="514D334C" w14:textId="77777777" w:rsidR="00230F35" w:rsidRPr="009323F0" w:rsidRDefault="00230F35" w:rsidP="009A4CEA">
            <w:pPr>
              <w:spacing w:after="160" w:line="259" w:lineRule="auto"/>
              <w:rPr>
                <w:b/>
                <w:bCs/>
                <w:sz w:val="28"/>
                <w:szCs w:val="28"/>
                <w:lang w:val="en-GB"/>
              </w:rPr>
            </w:pPr>
          </w:p>
          <w:p w14:paraId="6D65F9CE" w14:textId="52797E6F" w:rsidR="009A4CEA" w:rsidRPr="009323F0" w:rsidRDefault="009A4CEA" w:rsidP="009A4CEA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 xml:space="preserve">5. </w:t>
            </w:r>
            <w:r w:rsidR="00230F35"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Prepare the crepe paper:</w:t>
            </w:r>
            <w:r w:rsidR="0065691A" w:rsidRPr="009323F0">
              <w:rPr>
                <w:b/>
                <w:bCs/>
                <w:sz w:val="28"/>
                <w:szCs w:val="28"/>
                <w:lang w:val="en-GB"/>
              </w:rPr>
              <w:br/>
            </w:r>
          </w:p>
          <w:p w14:paraId="7C2D4E57" w14:textId="0BD8E5AC" w:rsidR="009A4CEA" w:rsidRPr="009323F0" w:rsidRDefault="009A4CEA" w:rsidP="009A4CEA">
            <w:pPr>
              <w:spacing w:after="160" w:line="259" w:lineRule="auto"/>
              <w:rPr>
                <w:lang w:val="en-GB"/>
              </w:rPr>
            </w:pPr>
            <w:r w:rsidRPr="009323F0">
              <w:rPr>
                <w:lang w:val="en-GB"/>
              </w:rPr>
              <w:t>Cut a pattern into the crepe paper.</w:t>
            </w:r>
          </w:p>
          <w:p w14:paraId="1AEFA711" w14:textId="5E1DA575" w:rsidR="00230F35" w:rsidRPr="009323F0" w:rsidRDefault="00230F35" w:rsidP="009A4CEA">
            <w:pPr>
              <w:rPr>
                <w:lang w:val="en-GB"/>
              </w:rPr>
            </w:pPr>
            <w:r w:rsidRPr="009323F0">
              <w:rPr>
                <w:lang w:val="en-GB"/>
              </w:rPr>
              <w:t>Use the colours you like.</w:t>
            </w:r>
          </w:p>
          <w:p w14:paraId="401145D2" w14:textId="77777777" w:rsidR="009A4CEA" w:rsidRPr="009323F0" w:rsidRDefault="009A4CEA" w:rsidP="00230F35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4603" w:type="dxa"/>
          </w:tcPr>
          <w:p w14:paraId="71B05018" w14:textId="4DE89897" w:rsidR="009A4CEA" w:rsidRPr="009323F0" w:rsidRDefault="00230F35" w:rsidP="008B7941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noProof/>
                <w:lang w:val="en-GB"/>
              </w:rPr>
              <w:drawing>
                <wp:inline distT="0" distB="0" distL="0" distR="0" wp14:anchorId="66C32E17" wp14:editId="606000DE">
                  <wp:extent cx="2646045" cy="1764030"/>
                  <wp:effectExtent l="0" t="0" r="1905" b="762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4CEA" w:rsidRPr="009323F0" w14:paraId="6241D3EA" w14:textId="77777777" w:rsidTr="00C82B59">
        <w:trPr>
          <w:trHeight w:val="2834"/>
        </w:trPr>
        <w:tc>
          <w:tcPr>
            <w:tcW w:w="4459" w:type="dxa"/>
          </w:tcPr>
          <w:p w14:paraId="0343AE8F" w14:textId="69B699CA" w:rsidR="009A4CEA" w:rsidRPr="009323F0" w:rsidRDefault="00230F35" w:rsidP="008B7941">
            <w:pPr>
              <w:rPr>
                <w:b/>
                <w:bCs/>
                <w:sz w:val="28"/>
                <w:szCs w:val="28"/>
                <w:lang w:val="en-GB"/>
              </w:rPr>
            </w:pPr>
            <w:r w:rsidRPr="009323F0">
              <w:rPr>
                <w:noProof/>
                <w:lang w:val="en-GB"/>
              </w:rPr>
              <w:drawing>
                <wp:inline distT="0" distB="0" distL="0" distR="0" wp14:anchorId="1D36C2D6" wp14:editId="58DD4729">
                  <wp:extent cx="2646045" cy="1764030"/>
                  <wp:effectExtent l="0" t="0" r="1905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045" cy="176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3" w:type="dxa"/>
          </w:tcPr>
          <w:p w14:paraId="08490CB5" w14:textId="77777777" w:rsidR="00230F35" w:rsidRPr="009323F0" w:rsidRDefault="00230F35" w:rsidP="009A4CEA">
            <w:pPr>
              <w:spacing w:after="160" w:line="259" w:lineRule="auto"/>
              <w:rPr>
                <w:b/>
                <w:bCs/>
                <w:sz w:val="28"/>
                <w:szCs w:val="28"/>
                <w:lang w:val="en-GB"/>
              </w:rPr>
            </w:pPr>
          </w:p>
          <w:p w14:paraId="3FB0AEB5" w14:textId="31818FE1" w:rsidR="009A4CEA" w:rsidRPr="009323F0" w:rsidRDefault="00230F35" w:rsidP="009A4CEA">
            <w:pPr>
              <w:rPr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>7</w:t>
            </w:r>
            <w:r w:rsidR="009A4CEA" w:rsidRPr="009323F0">
              <w:rPr>
                <w:b/>
                <w:bCs/>
                <w:sz w:val="28"/>
                <w:szCs w:val="28"/>
                <w:lang w:val="en-GB"/>
              </w:rPr>
              <w:t xml:space="preserve">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Decorate</w:t>
            </w:r>
            <w:r w:rsidR="009A4CEA"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 xml:space="preserve"> the piñata:</w:t>
            </w:r>
            <w:r w:rsidR="0065691A" w:rsidRPr="009323F0">
              <w:rPr>
                <w:b/>
                <w:bCs/>
                <w:sz w:val="28"/>
                <w:szCs w:val="28"/>
                <w:lang w:val="en-GB"/>
              </w:rPr>
              <w:br/>
            </w:r>
          </w:p>
          <w:p w14:paraId="27E0CA14" w14:textId="77777777" w:rsidR="00230F35" w:rsidRPr="009323F0" w:rsidRDefault="00230F35" w:rsidP="00230F35">
            <w:pPr>
              <w:rPr>
                <w:lang w:val="en-GB"/>
              </w:rPr>
            </w:pPr>
            <w:r w:rsidRPr="009323F0">
              <w:rPr>
                <w:lang w:val="en-GB"/>
              </w:rPr>
              <w:t>Stick the crepe paper to the body.</w:t>
            </w:r>
          </w:p>
          <w:p w14:paraId="568C5FBE" w14:textId="77777777" w:rsidR="009A4CEA" w:rsidRPr="009323F0" w:rsidRDefault="009A4CEA" w:rsidP="008B7941">
            <w:pPr>
              <w:rPr>
                <w:b/>
                <w:bCs/>
                <w:sz w:val="28"/>
                <w:szCs w:val="28"/>
                <w:lang w:val="en-GB"/>
              </w:rPr>
            </w:pPr>
          </w:p>
        </w:tc>
      </w:tr>
      <w:tr w:rsidR="00230F35" w14:paraId="036791FA" w14:textId="77777777" w:rsidTr="0065691A">
        <w:trPr>
          <w:trHeight w:val="2734"/>
        </w:trPr>
        <w:tc>
          <w:tcPr>
            <w:tcW w:w="4459" w:type="dxa"/>
          </w:tcPr>
          <w:p w14:paraId="7240D02B" w14:textId="77777777" w:rsidR="00230F35" w:rsidRDefault="00230F35" w:rsidP="00230F35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3B7EFBC1" w14:textId="572A104C" w:rsidR="00230F35" w:rsidRPr="009323F0" w:rsidRDefault="00230F35" w:rsidP="00230F35">
            <w:pPr>
              <w:rPr>
                <w:lang w:val="en-GB"/>
              </w:rPr>
            </w:pPr>
            <w:r w:rsidRPr="009323F0">
              <w:rPr>
                <w:b/>
                <w:bCs/>
                <w:sz w:val="28"/>
                <w:szCs w:val="28"/>
                <w:lang w:val="en-GB"/>
              </w:rPr>
              <w:t xml:space="preserve">8. </w:t>
            </w:r>
            <w:r w:rsidRPr="009323F0">
              <w:rPr>
                <w:b/>
                <w:bCs/>
                <w:sz w:val="28"/>
                <w:szCs w:val="28"/>
                <w:u w:val="single"/>
                <w:lang w:val="en-GB"/>
              </w:rPr>
              <w:t>Hang up the piñata:</w:t>
            </w:r>
            <w:r w:rsidR="0065691A" w:rsidRPr="009323F0">
              <w:rPr>
                <w:b/>
                <w:bCs/>
                <w:sz w:val="28"/>
                <w:szCs w:val="28"/>
                <w:lang w:val="en-GB"/>
              </w:rPr>
              <w:br/>
            </w:r>
          </w:p>
          <w:p w14:paraId="118CF7F4" w14:textId="561AA49D" w:rsidR="00230F35" w:rsidRPr="009323F0" w:rsidRDefault="00230F35" w:rsidP="00230F35">
            <w:pPr>
              <w:rPr>
                <w:lang w:val="en-GB"/>
              </w:rPr>
            </w:pPr>
            <w:r w:rsidRPr="009323F0">
              <w:rPr>
                <w:lang w:val="en-GB"/>
              </w:rPr>
              <w:t>Wrap the string around a stick or pencil.</w:t>
            </w:r>
            <w:r w:rsidR="0065691A" w:rsidRPr="009323F0">
              <w:rPr>
                <w:lang w:val="en-GB"/>
              </w:rPr>
              <w:br/>
            </w:r>
          </w:p>
          <w:p w14:paraId="68110123" w14:textId="310F42C7" w:rsidR="00230F35" w:rsidRPr="009323F0" w:rsidRDefault="00230F35" w:rsidP="00230F35">
            <w:pPr>
              <w:spacing w:after="160" w:line="259" w:lineRule="auto"/>
              <w:rPr>
                <w:lang w:val="en-GB"/>
              </w:rPr>
            </w:pPr>
            <w:r w:rsidRPr="009323F0">
              <w:rPr>
                <w:lang w:val="en-GB"/>
              </w:rPr>
              <w:t>Push the stick or pencil through the hole</w:t>
            </w:r>
            <w:r w:rsidR="0065691A" w:rsidRPr="009323F0">
              <w:rPr>
                <w:lang w:val="en-GB"/>
              </w:rPr>
              <w:t>.</w:t>
            </w:r>
          </w:p>
          <w:p w14:paraId="06E78300" w14:textId="03C017B8" w:rsidR="00230F35" w:rsidRPr="0065691A" w:rsidRDefault="00230F35" w:rsidP="00230F35">
            <w:r w:rsidRPr="009323F0">
              <w:rPr>
                <w:lang w:val="en-GB"/>
              </w:rPr>
              <w:t>Hang it up and start playing!</w:t>
            </w:r>
          </w:p>
        </w:tc>
        <w:tc>
          <w:tcPr>
            <w:tcW w:w="4603" w:type="dxa"/>
          </w:tcPr>
          <w:p w14:paraId="563D2955" w14:textId="66A16039" w:rsidR="00230F35" w:rsidRDefault="00230F35" w:rsidP="00230F35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72804C0" wp14:editId="19A68546">
                  <wp:extent cx="2557463" cy="1704975"/>
                  <wp:effectExtent l="0" t="0" r="0" b="0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35" cy="1705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224670" w14:textId="17EAB501" w:rsidR="008B7941" w:rsidRPr="00230F35" w:rsidRDefault="008B7941" w:rsidP="00555772">
      <w:pPr>
        <w:rPr>
          <w:b/>
          <w:bCs/>
          <w:sz w:val="28"/>
          <w:szCs w:val="28"/>
        </w:rPr>
      </w:pPr>
    </w:p>
    <w:sectPr w:rsidR="008B7941" w:rsidRPr="00230F35" w:rsidSect="00631C46">
      <w:footerReference w:type="default" r:id="rId14"/>
      <w:type w:val="continuous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7E6E" w14:textId="77777777" w:rsidR="00C82B59" w:rsidRDefault="00C82B59" w:rsidP="00C82B59">
      <w:pPr>
        <w:spacing w:after="0" w:line="240" w:lineRule="auto"/>
      </w:pPr>
      <w:r>
        <w:separator/>
      </w:r>
    </w:p>
  </w:endnote>
  <w:endnote w:type="continuationSeparator" w:id="0">
    <w:p w14:paraId="6C143C77" w14:textId="77777777" w:rsidR="00C82B59" w:rsidRDefault="00C82B59" w:rsidP="00C82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9C87" w14:textId="486A32BA" w:rsidR="00631C46" w:rsidRDefault="00631C46" w:rsidP="00631C46">
    <w:pPr>
      <w:rPr>
        <w:rFonts w:ascii="Arial" w:hAnsi="Arial" w:cs="Arial"/>
        <w:sz w:val="16"/>
        <w:szCs w:val="16"/>
      </w:rPr>
    </w:pPr>
    <w:bookmarkStart w:id="0" w:name="_Hlk180068122"/>
    <w:r>
      <w:rPr>
        <w:rFonts w:ascii="Arial" w:hAnsi="Arial" w:cs="Arial"/>
        <w:sz w:val="16"/>
        <w:szCs w:val="16"/>
      </w:rPr>
      <w:t xml:space="preserve">Tiger Tom 2 © </w:t>
    </w:r>
    <w:proofErr w:type="gramStart"/>
    <w:r>
      <w:rPr>
        <w:rFonts w:ascii="Arial" w:hAnsi="Arial" w:cs="Arial"/>
        <w:sz w:val="16"/>
        <w:szCs w:val="16"/>
      </w:rPr>
      <w:t>Österreichischer</w:t>
    </w:r>
    <w:proofErr w:type="gramEnd"/>
    <w:r>
      <w:rPr>
        <w:rFonts w:ascii="Arial" w:hAnsi="Arial" w:cs="Arial"/>
        <w:sz w:val="16"/>
        <w:szCs w:val="16"/>
      </w:rPr>
      <w:t xml:space="preserve"> Bundesverlag Schulbuch GmbH &amp; Co. KG, Wien 2024</w:t>
    </w:r>
    <w:r w:rsidR="000F1D37">
      <w:rPr>
        <w:rFonts w:ascii="Arial" w:hAnsi="Arial" w:cs="Arial"/>
        <w:sz w:val="16"/>
        <w:szCs w:val="16"/>
      </w:rPr>
      <w:t xml:space="preserve"> </w:t>
    </w:r>
    <w:r w:rsidR="000F1D37">
      <w:rPr>
        <w:rFonts w:ascii="Arial" w:hAnsi="Arial" w:cs="Arial"/>
        <w:sz w:val="16"/>
        <w:szCs w:val="16"/>
      </w:rPr>
      <w:tab/>
    </w:r>
    <w:r w:rsidR="000F1D37">
      <w:rPr>
        <w:rFonts w:ascii="Arial" w:hAnsi="Arial" w:cs="Arial"/>
        <w:sz w:val="16"/>
        <w:szCs w:val="16"/>
      </w:rPr>
      <w:tab/>
    </w:r>
    <w:r w:rsidR="00B54BC3">
      <w:rPr>
        <w:rFonts w:ascii="Arial" w:hAnsi="Arial" w:cs="Arial"/>
        <w:sz w:val="16"/>
        <w:szCs w:val="16"/>
      </w:rPr>
      <w:tab/>
    </w:r>
    <w:r w:rsidR="000F1D37">
      <w:rPr>
        <w:rFonts w:ascii="Arial" w:hAnsi="Arial" w:cs="Arial"/>
        <w:sz w:val="16"/>
        <w:szCs w:val="16"/>
      </w:rPr>
      <w:tab/>
    </w:r>
    <w:r w:rsidR="00B54BC3" w:rsidRPr="00B54BC3">
      <w:rPr>
        <w:rFonts w:ascii="Arial" w:hAnsi="Arial" w:cs="Arial"/>
        <w:sz w:val="16"/>
        <w:szCs w:val="16"/>
      </w:rPr>
      <w:t>© OBI</w:t>
    </w:r>
  </w:p>
  <w:bookmarkEnd w:id="0"/>
  <w:p w14:paraId="0D45BE51" w14:textId="1BC3D6E0" w:rsidR="00631C46" w:rsidRDefault="00631C46">
    <w:pPr>
      <w:pStyle w:val="Fuzeile"/>
    </w:pPr>
  </w:p>
  <w:p w14:paraId="3CBC5E9D" w14:textId="77777777" w:rsidR="00631C46" w:rsidRDefault="00631C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43F35" w14:textId="77777777" w:rsidR="00C82B59" w:rsidRDefault="00C82B59" w:rsidP="00C82B59">
      <w:pPr>
        <w:spacing w:after="0" w:line="240" w:lineRule="auto"/>
      </w:pPr>
      <w:r>
        <w:separator/>
      </w:r>
    </w:p>
  </w:footnote>
  <w:footnote w:type="continuationSeparator" w:id="0">
    <w:p w14:paraId="4D73E3F3" w14:textId="77777777" w:rsidR="00C82B59" w:rsidRDefault="00C82B59" w:rsidP="00C82B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941"/>
    <w:rsid w:val="000F1D37"/>
    <w:rsid w:val="00230F35"/>
    <w:rsid w:val="00370963"/>
    <w:rsid w:val="004022D0"/>
    <w:rsid w:val="00412D90"/>
    <w:rsid w:val="004A16EA"/>
    <w:rsid w:val="004C0B3A"/>
    <w:rsid w:val="00555772"/>
    <w:rsid w:val="005B796F"/>
    <w:rsid w:val="00631C46"/>
    <w:rsid w:val="0065691A"/>
    <w:rsid w:val="00841485"/>
    <w:rsid w:val="008B7941"/>
    <w:rsid w:val="009323F0"/>
    <w:rsid w:val="0097537B"/>
    <w:rsid w:val="009A4CEA"/>
    <w:rsid w:val="009C54D3"/>
    <w:rsid w:val="00A346BB"/>
    <w:rsid w:val="00B54BC3"/>
    <w:rsid w:val="00C82B59"/>
    <w:rsid w:val="00D551CD"/>
    <w:rsid w:val="00E5389C"/>
    <w:rsid w:val="00F1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6818"/>
  <w15:chartTrackingRefBased/>
  <w15:docId w15:val="{2457A6E6-CCE1-4FC4-A38B-65B70EEE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D551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551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551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1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1C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9A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2B59"/>
  </w:style>
  <w:style w:type="paragraph" w:styleId="Fuzeile">
    <w:name w:val="footer"/>
    <w:basedOn w:val="Standard"/>
    <w:link w:val="FuzeileZchn"/>
    <w:uiPriority w:val="99"/>
    <w:unhideWhenUsed/>
    <w:rsid w:val="00C82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2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9801">
          <w:marLeft w:val="0"/>
          <w:marRight w:val="0"/>
          <w:marTop w:val="0"/>
          <w:marBottom w:val="0"/>
          <w:divBdr>
            <w:top w:val="single" w:sz="2" w:space="0" w:color="BDBDBD"/>
            <w:left w:val="single" w:sz="2" w:space="0" w:color="BDBDBD"/>
            <w:bottom w:val="single" w:sz="2" w:space="0" w:color="BDBDBD"/>
            <w:right w:val="single" w:sz="2" w:space="0" w:color="BDBDBD"/>
          </w:divBdr>
          <w:divsChild>
            <w:div w:id="797531148">
              <w:marLeft w:val="0"/>
              <w:marRight w:val="0"/>
              <w:marTop w:val="0"/>
              <w:marBottom w:val="0"/>
              <w:divBdr>
                <w:top w:val="single" w:sz="2" w:space="0" w:color="BDBDBD"/>
                <w:left w:val="single" w:sz="2" w:space="0" w:color="BDBDBD"/>
                <w:bottom w:val="single" w:sz="2" w:space="0" w:color="BDBDBD"/>
                <w:right w:val="single" w:sz="2" w:space="0" w:color="BDBDBD"/>
              </w:divBdr>
            </w:div>
            <w:div w:id="1731732526">
              <w:marLeft w:val="0"/>
              <w:marRight w:val="0"/>
              <w:marTop w:val="0"/>
              <w:marBottom w:val="0"/>
              <w:divBdr>
                <w:top w:val="single" w:sz="2" w:space="0" w:color="BDBDBD"/>
                <w:left w:val="single" w:sz="2" w:space="0" w:color="BDBDBD"/>
                <w:bottom w:val="single" w:sz="2" w:space="0" w:color="BDBDBD"/>
                <w:right w:val="single" w:sz="2" w:space="0" w:color="BDBDBD"/>
              </w:divBdr>
            </w:div>
          </w:divsChild>
        </w:div>
      </w:divsChild>
    </w:div>
    <w:div w:id="557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5068">
          <w:marLeft w:val="0"/>
          <w:marRight w:val="0"/>
          <w:marTop w:val="0"/>
          <w:marBottom w:val="0"/>
          <w:divBdr>
            <w:top w:val="single" w:sz="2" w:space="0" w:color="BDBDBD"/>
            <w:left w:val="single" w:sz="2" w:space="0" w:color="BDBDBD"/>
            <w:bottom w:val="single" w:sz="2" w:space="0" w:color="BDBDBD"/>
            <w:right w:val="single" w:sz="2" w:space="0" w:color="BDBDBD"/>
          </w:divBdr>
        </w:div>
        <w:div w:id="388915814">
          <w:marLeft w:val="0"/>
          <w:marRight w:val="0"/>
          <w:marTop w:val="0"/>
          <w:marBottom w:val="0"/>
          <w:divBdr>
            <w:top w:val="single" w:sz="2" w:space="0" w:color="BDBDBD"/>
            <w:left w:val="single" w:sz="2" w:space="0" w:color="BDBDBD"/>
            <w:bottom w:val="single" w:sz="2" w:space="0" w:color="BDBDBD"/>
            <w:right w:val="single" w:sz="2" w:space="0" w:color="BDBDBD"/>
          </w:divBdr>
        </w:div>
        <w:div w:id="412362305">
          <w:marLeft w:val="0"/>
          <w:marRight w:val="0"/>
          <w:marTop w:val="0"/>
          <w:marBottom w:val="0"/>
          <w:divBdr>
            <w:top w:val="single" w:sz="2" w:space="0" w:color="BDBDBD"/>
            <w:left w:val="single" w:sz="2" w:space="0" w:color="BDBDBD"/>
            <w:bottom w:val="single" w:sz="2" w:space="0" w:color="BDBDBD"/>
            <w:right w:val="single" w:sz="2" w:space="0" w:color="BDBDBD"/>
          </w:divBdr>
        </w:div>
      </w:divsChild>
    </w:div>
    <w:div w:id="10761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Rohringer</dc:creator>
  <cp:keywords/>
  <dc:description/>
  <cp:lastModifiedBy>Barbara Rohringer</cp:lastModifiedBy>
  <cp:revision>2</cp:revision>
  <dcterms:created xsi:type="dcterms:W3CDTF">2024-11-20T12:21:00Z</dcterms:created>
  <dcterms:modified xsi:type="dcterms:W3CDTF">2024-11-20T12:21:00Z</dcterms:modified>
</cp:coreProperties>
</file>