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56A660" w14:textId="3BF63095" w:rsidR="00594D7D" w:rsidRPr="00C17A76" w:rsidRDefault="008D32CD" w:rsidP="008D32CD">
      <w:pPr>
        <w:pStyle w:val="berschrift1"/>
        <w:numPr>
          <w:ilvl w:val="0"/>
          <w:numId w:val="0"/>
        </w:numPr>
        <w:shd w:val="clear" w:color="auto" w:fill="FFD966" w:themeFill="accent4" w:themeFillTint="99"/>
        <w:ind w:right="4959"/>
        <w:rPr>
          <w:color w:val="404040" w:themeColor="text1" w:themeTint="BF"/>
          <w:sz w:val="28"/>
          <w:szCs w:val="28"/>
        </w:rPr>
      </w:pPr>
      <w:r w:rsidRPr="008D32CD">
        <w:rPr>
          <w:rStyle w:val="berschrift2Zchn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92AE66F" wp14:editId="61F9FCAA">
                <wp:simplePos x="0" y="0"/>
                <wp:positionH relativeFrom="column">
                  <wp:posOffset>5379720</wp:posOffset>
                </wp:positionH>
                <wp:positionV relativeFrom="paragraph">
                  <wp:posOffset>313055</wp:posOffset>
                </wp:positionV>
                <wp:extent cx="769545" cy="1130300"/>
                <wp:effectExtent l="0" t="0" r="12065" b="12700"/>
                <wp:wrapNone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9545" cy="1130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accent4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93AC3C" w14:textId="1883A6C1" w:rsidR="008D32CD" w:rsidRPr="008D32CD" w:rsidRDefault="008D32CD" w:rsidP="00D958CB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8D32CD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8D32CD">
                              <w:rPr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8D32CD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DISPLAYBARCODE "https://www.oebv.at/science-ticker" QR \q 3</w:instrText>
                            </w:r>
                            <w:r w:rsidRPr="008D32CD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8D32CD">
                              <w:rPr>
                                <w:rFonts w:ascii="PoloBasisTB" w:hAnsi="PoloBasisTB"/>
                                <w:sz w:val="18"/>
                                <w:szCs w:val="18"/>
                              </w:rPr>
                              <w:instrText>\s 50</w:instrText>
                            </w:r>
                            <w:r w:rsidRPr="008D32CD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instrText xml:space="preserve"> </w:instrText>
                            </w:r>
                            <w:r w:rsidRPr="008D32CD">
                              <w:rPr>
                                <w:rStyle w:val="berschrift2Zchn"/>
                                <w:sz w:val="18"/>
                                <w:szCs w:val="18"/>
                              </w:rPr>
                              <w:fldChar w:fldCharType="end"/>
                            </w:r>
                            <w:hyperlink r:id="rId7" w:history="1">
                              <w:r w:rsidRPr="008D32CD">
                                <w:rPr>
                                  <w:rStyle w:val="Hyperlink"/>
                                  <w:rFonts w:ascii="PoloBasisTB" w:hAnsi="PoloBasisTB"/>
                                  <w:color w:val="auto"/>
                                  <w:sz w:val="18"/>
                                  <w:szCs w:val="18"/>
                                </w:rPr>
                                <w:t>www.oebv.at/science-ticker</w:t>
                              </w:r>
                            </w:hyperlink>
                          </w:p>
                        </w:txbxContent>
                      </wps:txbx>
                      <wps:bodyPr rot="0" vert="horz" wrap="square" lIns="36000" tIns="36000" rIns="36000" bIns="3600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92AE66F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423.6pt;margin-top:24.65pt;width:60.6pt;height:8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" strokecolor="#bf8f00 [2407]">
                <v:textbox inset="1mm,1mm,1mm,1mm">
                  <w:txbxContent>
                    <w:p w14:paraId="7D93AC3C" w14:textId="1883A6C1" w:rsidR="008D32CD" w:rsidRPr="008D32CD" w:rsidRDefault="008D32CD" w:rsidP="00D958CB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 w:rsidRPr="008D32CD">
                        <w:rPr>
                          <w:rStyle w:val="berschrift2Zchn"/>
                          <w:sz w:val="18"/>
                          <w:szCs w:val="18"/>
                        </w:rPr>
                        <w:fldChar w:fldCharType="begin"/>
                      </w:r>
                      <w:r w:rsidRPr="008D32CD">
                        <w:rPr>
                          <w:sz w:val="18"/>
                          <w:szCs w:val="18"/>
                        </w:rPr>
                        <w:instrText xml:space="preserve"> </w:instrText>
                      </w:r>
                      <w:r w:rsidRPr="008D32CD">
                        <w:rPr>
                          <w:rFonts w:ascii="PoloBasisTB" w:hAnsi="PoloBasisTB"/>
                          <w:sz w:val="18"/>
                          <w:szCs w:val="18"/>
                        </w:rPr>
                        <w:instrText>DISPLAYBARCODE "https://www.oebv.at/science-ticker" QR \q 3</w:instrText>
                      </w:r>
                      <w:r w:rsidRPr="008D32CD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8D32CD">
                        <w:rPr>
                          <w:rFonts w:ascii="PoloBasisTB" w:hAnsi="PoloBasisTB"/>
                          <w:sz w:val="18"/>
                          <w:szCs w:val="18"/>
                        </w:rPr>
                        <w:instrText>\s 50</w:instrText>
                      </w:r>
                      <w:r w:rsidRPr="008D32CD">
                        <w:rPr>
                          <w:rStyle w:val="berschrift2Zchn"/>
                          <w:sz w:val="18"/>
                          <w:szCs w:val="18"/>
                        </w:rPr>
                        <w:instrText xml:space="preserve"> </w:instrText>
                      </w:r>
                      <w:r w:rsidRPr="008D32CD">
                        <w:rPr>
                          <w:rStyle w:val="berschrift2Zchn"/>
                          <w:sz w:val="18"/>
                          <w:szCs w:val="18"/>
                        </w:rPr>
                        <w:fldChar w:fldCharType="end"/>
                      </w:r>
                      <w:hyperlink r:id="rId8" w:history="1">
                        <w:r w:rsidRPr="008D32CD">
                          <w:rPr>
                            <w:rStyle w:val="Hyperlink"/>
                            <w:rFonts w:ascii="PoloBasisTB" w:hAnsi="PoloBasisTB"/>
                            <w:color w:val="auto"/>
                            <w:sz w:val="18"/>
                            <w:szCs w:val="18"/>
                          </w:rPr>
                          <w:t>www.oebv.at/science-ticker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3371E3" w:rsidRPr="00C17A76">
        <w:rPr>
          <w:color w:val="404040" w:themeColor="text1" w:themeTint="BF"/>
          <w:sz w:val="28"/>
          <w:szCs w:val="28"/>
        </w:rPr>
        <w:t xml:space="preserve"> </w:t>
      </w:r>
      <w:r w:rsidR="00C17A76" w:rsidRPr="00C17A76">
        <w:rPr>
          <w:color w:val="404040" w:themeColor="text1" w:themeTint="BF"/>
          <w:sz w:val="28"/>
          <w:szCs w:val="28"/>
        </w:rPr>
        <w:t>Wissenschaft und Gesellschaft</w:t>
      </w:r>
    </w:p>
    <w:p w14:paraId="2938130E" w14:textId="3B7E5E26" w:rsidR="00B36DF5" w:rsidRPr="008D32CD" w:rsidRDefault="00C17A76" w:rsidP="008D32CD">
      <w:pPr>
        <w:pStyle w:val="Listenabsatz"/>
        <w:spacing w:before="240" w:after="240" w:line="360" w:lineRule="auto"/>
        <w:ind w:left="0" w:right="1699"/>
        <w:rPr>
          <w:rStyle w:val="berschrift2Zchn"/>
          <w:sz w:val="20"/>
          <w:szCs w:val="20"/>
        </w:rPr>
      </w:pPr>
      <w:r w:rsidRPr="008D32CD">
        <w:rPr>
          <w:rStyle w:val="berschrift2Zchn"/>
          <w:sz w:val="20"/>
          <w:szCs w:val="20"/>
        </w:rPr>
        <w:t xml:space="preserve">Wissenschaftliche Erkenntnisse können für unser Leben und unsere Gesellschaft wichtig sein. Dabei stellt sich oft die Frage, welche </w:t>
      </w:r>
      <w:r w:rsidR="00894F31" w:rsidRPr="008D32CD">
        <w:rPr>
          <w:rStyle w:val="berschrift2Zchn"/>
          <w:sz w:val="20"/>
          <w:szCs w:val="20"/>
        </w:rPr>
        <w:t>Schlussfolgerungen daraus</w:t>
      </w:r>
      <w:r w:rsidRPr="008D32CD">
        <w:rPr>
          <w:rStyle w:val="berschrift2Zchn"/>
          <w:sz w:val="20"/>
          <w:szCs w:val="20"/>
        </w:rPr>
        <w:t xml:space="preserve"> </w:t>
      </w:r>
      <w:r w:rsidR="00894F31" w:rsidRPr="008D32CD">
        <w:rPr>
          <w:rStyle w:val="berschrift2Zchn"/>
          <w:sz w:val="20"/>
          <w:szCs w:val="20"/>
        </w:rPr>
        <w:t>persönlich oder politisch gezogen werden sollen</w:t>
      </w:r>
      <w:r w:rsidRPr="008D32CD">
        <w:rPr>
          <w:rStyle w:val="berschrift2Zchn"/>
          <w:sz w:val="20"/>
          <w:szCs w:val="20"/>
        </w:rPr>
        <w:t xml:space="preserve">. </w:t>
      </w:r>
      <w:proofErr w:type="spellStart"/>
      <w:r w:rsidRPr="008D32CD">
        <w:rPr>
          <w:rStyle w:val="berschrift2Zchn"/>
          <w:sz w:val="20"/>
          <w:szCs w:val="20"/>
        </w:rPr>
        <w:t>Lies</w:t>
      </w:r>
      <w:proofErr w:type="spellEnd"/>
      <w:r w:rsidRPr="008D32CD">
        <w:rPr>
          <w:rStyle w:val="berschrift2Zchn"/>
          <w:sz w:val="20"/>
          <w:szCs w:val="20"/>
        </w:rPr>
        <w:t xml:space="preserve"> </w:t>
      </w:r>
      <w:r w:rsidR="008D32CD" w:rsidRPr="008D32CD">
        <w:rPr>
          <w:rStyle w:val="berschrift2Zchn"/>
          <w:sz w:val="20"/>
          <w:szCs w:val="20"/>
        </w:rPr>
        <w:t>eine</w:t>
      </w:r>
      <w:r w:rsidR="00894F31" w:rsidRPr="008D32CD">
        <w:rPr>
          <w:rStyle w:val="berschrift2Zchn"/>
          <w:sz w:val="20"/>
          <w:szCs w:val="20"/>
        </w:rPr>
        <w:t xml:space="preserve"> ausgesuchte Wissenschaftsnachricht</w:t>
      </w:r>
      <w:r w:rsidRPr="008D32CD">
        <w:rPr>
          <w:rStyle w:val="berschrift2Zchn"/>
          <w:sz w:val="20"/>
          <w:szCs w:val="20"/>
        </w:rPr>
        <w:t xml:space="preserve"> und</w:t>
      </w:r>
      <w:r w:rsidR="00894F31" w:rsidRPr="008D32CD">
        <w:rPr>
          <w:rStyle w:val="berschrift2Zchn"/>
          <w:sz w:val="20"/>
          <w:szCs w:val="20"/>
        </w:rPr>
        <w:t xml:space="preserve"> beantworte die folgenden Fragen</w:t>
      </w:r>
      <w:r w:rsidRPr="008D32CD">
        <w:rPr>
          <w:rStyle w:val="berschrift2Zchn"/>
          <w:sz w:val="20"/>
          <w:szCs w:val="20"/>
        </w:rPr>
        <w:t>.</w:t>
      </w:r>
    </w:p>
    <w:p w14:paraId="263E2E00" w14:textId="7AC6A734" w:rsidR="003371E3" w:rsidRDefault="003371E3" w:rsidP="005E75E8">
      <w:pPr>
        <w:pStyle w:val="Listenabsatz"/>
        <w:tabs>
          <w:tab w:val="left" w:pos="8222"/>
        </w:tabs>
        <w:spacing w:before="240" w:after="240" w:line="360" w:lineRule="auto"/>
        <w:ind w:left="0" w:right="567" w:hanging="284"/>
        <w:rPr>
          <w:rStyle w:val="berschrift2Zchn"/>
          <w:b/>
          <w:bCs/>
        </w:rPr>
      </w:pPr>
      <w:r>
        <w:rPr>
          <w:rStyle w:val="berschrift2Zchn"/>
          <w:b/>
          <w:bCs/>
        </w:rPr>
        <w:br/>
      </w:r>
      <w:r w:rsidR="00AA2ABF">
        <w:rPr>
          <w:rStyle w:val="berschrift2Zchn"/>
          <w:b/>
          <w:bCs/>
        </w:rPr>
        <w:t>1</w:t>
      </w:r>
      <w:r>
        <w:rPr>
          <w:rStyle w:val="berschrift2Zchn"/>
          <w:b/>
          <w:bCs/>
        </w:rPr>
        <w:t xml:space="preserve">. </w:t>
      </w:r>
      <w:r w:rsidR="00C17A76">
        <w:rPr>
          <w:rStyle w:val="berschrift2Zchn"/>
          <w:b/>
          <w:bCs/>
        </w:rPr>
        <w:t>Warum ist das Thema wichtig?</w:t>
      </w:r>
    </w:p>
    <w:p w14:paraId="43DC6307" w14:textId="566C7AC6" w:rsidR="00C17A76" w:rsidRPr="00C17A76" w:rsidRDefault="00C17A76" w:rsidP="00C17A76">
      <w:pPr>
        <w:pStyle w:val="Listenabsatz"/>
        <w:tabs>
          <w:tab w:val="left" w:pos="8222"/>
        </w:tabs>
        <w:spacing w:line="360" w:lineRule="auto"/>
        <w:ind w:left="284" w:right="567"/>
        <w:rPr>
          <w:rStyle w:val="berschrift2Zchn"/>
          <w:sz w:val="20"/>
          <w:szCs w:val="20"/>
        </w:rPr>
      </w:pPr>
      <w:r w:rsidRPr="00C17A76">
        <w:rPr>
          <w:rStyle w:val="berschrift2Zchn"/>
          <w:sz w:val="20"/>
          <w:szCs w:val="20"/>
        </w:rPr>
        <w:t xml:space="preserve">Was erfahren wir </w:t>
      </w:r>
      <w:r w:rsidR="00894F31">
        <w:rPr>
          <w:rStyle w:val="berschrift2Zchn"/>
          <w:sz w:val="20"/>
          <w:szCs w:val="20"/>
        </w:rPr>
        <w:t xml:space="preserve">in dieser Wissenschaftsnachricht </w:t>
      </w:r>
      <w:r w:rsidRPr="00C17A76">
        <w:rPr>
          <w:rStyle w:val="berschrift2Zchn"/>
          <w:sz w:val="20"/>
          <w:szCs w:val="20"/>
        </w:rPr>
        <w:t>aus wissenschaftlicher Sicht?</w:t>
      </w:r>
      <w:r>
        <w:rPr>
          <w:rStyle w:val="berschrift2Zchn"/>
          <w:sz w:val="20"/>
          <w:szCs w:val="20"/>
        </w:rPr>
        <w:t xml:space="preserve"> </w:t>
      </w:r>
      <w:r w:rsidRPr="00C17A76">
        <w:rPr>
          <w:rStyle w:val="berschrift2Zchn"/>
          <w:sz w:val="20"/>
          <w:szCs w:val="20"/>
        </w:rPr>
        <w:t>Fasse die zentrale Aussage des Textes zusammen.</w:t>
      </w:r>
    </w:p>
    <w:p w14:paraId="464B0EB6" w14:textId="4C15E686" w:rsidR="003371E3" w:rsidRPr="003371E3" w:rsidRDefault="003371E3" w:rsidP="00C17A76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  <w:r>
        <w:rPr>
          <w:rStyle w:val="berschrift2Zchn"/>
        </w:rPr>
        <w:br/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31C900B7" w14:textId="77777777" w:rsidR="003371E3" w:rsidRP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7E651A69" w14:textId="2A2A8327" w:rsidR="00643093" w:rsidRDefault="003371E3" w:rsidP="005E75E8">
      <w:pPr>
        <w:pStyle w:val="Listenabsatz"/>
        <w:tabs>
          <w:tab w:val="left" w:pos="8222"/>
        </w:tabs>
        <w:spacing w:line="360" w:lineRule="auto"/>
        <w:ind w:left="0" w:right="567"/>
        <w:rPr>
          <w:rStyle w:val="berschrift2Zchn"/>
          <w:b/>
          <w:bCs/>
        </w:rPr>
      </w:pPr>
      <w:r>
        <w:rPr>
          <w:rStyle w:val="berschrift2Zchn"/>
        </w:rPr>
        <w:br/>
      </w:r>
      <w:r w:rsidR="00AA2ABF">
        <w:rPr>
          <w:rStyle w:val="berschrift2Zchn"/>
          <w:b/>
          <w:bCs/>
        </w:rPr>
        <w:t>2</w:t>
      </w:r>
      <w:r w:rsidR="00643093" w:rsidRPr="00643093">
        <w:rPr>
          <w:rStyle w:val="berschrift2Zchn"/>
          <w:b/>
          <w:bCs/>
        </w:rPr>
        <w:t xml:space="preserve">. </w:t>
      </w:r>
      <w:r w:rsidR="00C17A76">
        <w:rPr>
          <w:rStyle w:val="berschrift2Zchn"/>
          <w:b/>
          <w:bCs/>
        </w:rPr>
        <w:t>Wer ist betroffen?</w:t>
      </w:r>
    </w:p>
    <w:p w14:paraId="034ACFE7" w14:textId="5B7FB50D" w:rsidR="00643093" w:rsidRPr="006E14BE" w:rsidRDefault="00C17A76" w:rsidP="006E14BE">
      <w:pPr>
        <w:pStyle w:val="Listenabsatz"/>
        <w:tabs>
          <w:tab w:val="left" w:pos="8505"/>
        </w:tabs>
        <w:spacing w:line="360" w:lineRule="auto"/>
        <w:ind w:left="284" w:right="-2"/>
        <w:rPr>
          <w:rFonts w:ascii="PoloBasisTB" w:hAnsi="PoloBasisTB"/>
          <w:color w:val="70AD47" w:themeColor="accent6"/>
          <w:sz w:val="20"/>
          <w:szCs w:val="20"/>
          <w:u w:val="dotted"/>
        </w:rPr>
      </w:pPr>
      <w:r w:rsidRPr="00C17A76">
        <w:rPr>
          <w:rFonts w:ascii="PoloBasisTB" w:hAnsi="PoloBasisTB"/>
          <w:sz w:val="20"/>
          <w:szCs w:val="20"/>
        </w:rPr>
        <w:t>Arbeite heraus, für wen oder was die Erkenntnisse eine Bedeutung haben. Das können zum Beispiel Menschen, Tiere, Ökosysteme, Unternehmen oder die Gesellschaft sein.</w:t>
      </w:r>
      <w:r>
        <w:rPr>
          <w:rFonts w:ascii="PoloBasisTB" w:hAnsi="PoloBasisTB"/>
          <w:sz w:val="20"/>
          <w:szCs w:val="20"/>
        </w:rPr>
        <w:br/>
      </w:r>
      <w:r w:rsidR="006E14BE" w:rsidRPr="006E14BE">
        <w:rPr>
          <w:rFonts w:ascii="PoloBasisTB" w:hAnsi="PoloBasisTB"/>
          <w:sz w:val="20"/>
          <w:szCs w:val="20"/>
        </w:rPr>
        <w:br/>
      </w:r>
      <w:proofErr w:type="gramStart"/>
      <w:r>
        <w:rPr>
          <w:rFonts w:ascii="PoloBasisTB" w:hAnsi="PoloBasisTB"/>
          <w:b/>
          <w:sz w:val="20"/>
          <w:szCs w:val="20"/>
        </w:rPr>
        <w:t>Betroffen</w:t>
      </w:r>
      <w:proofErr w:type="gramEnd"/>
      <w:r>
        <w:rPr>
          <w:rFonts w:ascii="PoloBasisTB" w:hAnsi="PoloBasisTB"/>
          <w:b/>
          <w:sz w:val="20"/>
          <w:szCs w:val="20"/>
        </w:rPr>
        <w:t xml:space="preserve"> sind</w:t>
      </w:r>
      <w:r w:rsidR="00643093" w:rsidRPr="006E14BE">
        <w:rPr>
          <w:rFonts w:ascii="PoloBasisTB" w:hAnsi="PoloBasisTB"/>
          <w:b/>
          <w:sz w:val="20"/>
          <w:szCs w:val="20"/>
        </w:rPr>
        <w:t>:</w:t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t xml:space="preserve"> </w:t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tab/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br/>
      </w:r>
      <w:r w:rsidR="00894F31">
        <w:rPr>
          <w:rFonts w:ascii="PoloBasisTB" w:hAnsi="PoloBasisTB"/>
          <w:b/>
          <w:sz w:val="20"/>
          <w:szCs w:val="20"/>
        </w:rPr>
        <w:t>Mögliche</w:t>
      </w:r>
      <w:r w:rsidRPr="00C17A76">
        <w:rPr>
          <w:rFonts w:ascii="PoloBasisTB" w:hAnsi="PoloBasisTB"/>
          <w:b/>
          <w:sz w:val="20"/>
          <w:szCs w:val="20"/>
        </w:rPr>
        <w:t xml:space="preserve"> Auswirkung:</w:t>
      </w:r>
      <w:r w:rsidR="00643093" w:rsidRPr="006E14BE">
        <w:rPr>
          <w:rFonts w:ascii="PoloBasisTB" w:hAnsi="PoloBasisTB"/>
          <w:color w:val="70AD47" w:themeColor="accent6"/>
          <w:sz w:val="20"/>
          <w:szCs w:val="20"/>
          <w:u w:val="dotted"/>
        </w:rPr>
        <w:tab/>
      </w:r>
    </w:p>
    <w:p w14:paraId="31A7089C" w14:textId="5F2624F5" w:rsidR="005E75E8" w:rsidRDefault="003371E3" w:rsidP="005E75E8">
      <w:pPr>
        <w:pStyle w:val="Listenabsatz"/>
        <w:spacing w:line="360" w:lineRule="auto"/>
        <w:ind w:left="0" w:right="139" w:hanging="284"/>
        <w:rPr>
          <w:rStyle w:val="berschrift2Zchn"/>
          <w:b/>
          <w:bCs/>
        </w:rPr>
      </w:pPr>
      <w:r>
        <w:rPr>
          <w:rStyle w:val="berschrift2Zchn"/>
        </w:rPr>
        <w:br/>
      </w:r>
      <w:r w:rsidR="00AA2ABF">
        <w:rPr>
          <w:rStyle w:val="berschrift2Zchn"/>
          <w:b/>
          <w:bCs/>
        </w:rPr>
        <w:t>3</w:t>
      </w:r>
      <w:r w:rsidRPr="00643093">
        <w:rPr>
          <w:rStyle w:val="berschrift2Zchn"/>
          <w:b/>
          <w:bCs/>
        </w:rPr>
        <w:t xml:space="preserve">. </w:t>
      </w:r>
      <w:r w:rsidR="00C17A76">
        <w:rPr>
          <w:rStyle w:val="berschrift2Zchn"/>
          <w:b/>
          <w:bCs/>
        </w:rPr>
        <w:t>Unterschiedliche Perspektiven</w:t>
      </w:r>
    </w:p>
    <w:p w14:paraId="06398506" w14:textId="62849F96" w:rsidR="00B66279" w:rsidRPr="003371E3" w:rsidRDefault="00C17A76" w:rsidP="00C17A76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 w:rsidRPr="00C17A76">
        <w:rPr>
          <w:rStyle w:val="berschrift2Zchn"/>
          <w:sz w:val="20"/>
          <w:szCs w:val="20"/>
        </w:rPr>
        <w:t>Bei wissenschaftlichen Themen können Menschen unterschiedliche Interessen und Sichtweisen haben.</w:t>
      </w:r>
      <w:r>
        <w:rPr>
          <w:rStyle w:val="berschrift2Zchn"/>
          <w:sz w:val="20"/>
          <w:szCs w:val="20"/>
        </w:rPr>
        <w:t xml:space="preserve"> </w:t>
      </w:r>
      <w:r w:rsidRPr="00C17A76">
        <w:rPr>
          <w:rStyle w:val="berschrift2Zchn"/>
          <w:sz w:val="20"/>
          <w:szCs w:val="20"/>
        </w:rPr>
        <w:t>Identifiziere zwei unterschiedliche Perspektiven</w:t>
      </w:r>
      <w:r>
        <w:rPr>
          <w:rStyle w:val="berschrift2Zchn"/>
          <w:sz w:val="20"/>
          <w:szCs w:val="20"/>
        </w:rPr>
        <w:t xml:space="preserve"> auf das </w:t>
      </w:r>
      <w:r w:rsidRPr="00C17A76">
        <w:rPr>
          <w:rStyle w:val="berschrift2Zchn"/>
          <w:sz w:val="20"/>
          <w:szCs w:val="20"/>
        </w:rPr>
        <w:t>Thema</w:t>
      </w:r>
      <w:r>
        <w:rPr>
          <w:rStyle w:val="berschrift2Zchn"/>
          <w:sz w:val="20"/>
          <w:szCs w:val="20"/>
        </w:rPr>
        <w:t xml:space="preserve"> und v</w:t>
      </w:r>
      <w:r w:rsidRPr="00C17A76">
        <w:rPr>
          <w:rStyle w:val="berschrift2Zchn"/>
          <w:sz w:val="20"/>
          <w:szCs w:val="20"/>
        </w:rPr>
        <w:t xml:space="preserve">ergleiche </w:t>
      </w:r>
      <w:r w:rsidR="00894F31">
        <w:rPr>
          <w:rStyle w:val="berschrift2Zchn"/>
          <w:sz w:val="20"/>
          <w:szCs w:val="20"/>
        </w:rPr>
        <w:t>die jeweiligen</w:t>
      </w:r>
      <w:r w:rsidRPr="00C17A76">
        <w:rPr>
          <w:rStyle w:val="berschrift2Zchn"/>
          <w:sz w:val="20"/>
          <w:szCs w:val="20"/>
        </w:rPr>
        <w:t xml:space="preserve"> Interessen.</w:t>
      </w:r>
      <w:r w:rsidRPr="006E14BE">
        <w:rPr>
          <w:rStyle w:val="berschrift2Zchn"/>
          <w:sz w:val="20"/>
          <w:szCs w:val="20"/>
        </w:rPr>
        <w:t xml:space="preserve"> </w:t>
      </w:r>
      <w:r w:rsidR="003371E3" w:rsidRPr="006E14BE">
        <w:rPr>
          <w:rStyle w:val="berschrift2Zchn"/>
          <w:sz w:val="20"/>
          <w:szCs w:val="20"/>
        </w:rPr>
        <w:br/>
      </w:r>
      <w:r w:rsidR="00E4777B" w:rsidRPr="003371E3">
        <w:rPr>
          <w:rFonts w:ascii="PoloBasisTB" w:hAnsi="PoloBasisTB"/>
        </w:rPr>
        <w:br/>
      </w:r>
      <w:r>
        <w:rPr>
          <w:rStyle w:val="berschrift3Zchn"/>
          <w:rFonts w:ascii="Segoe UI Emoji" w:hAnsi="Segoe UI Emoji" w:cs="Segoe UI Emoji"/>
          <w:color w:val="auto"/>
          <w:u w:val="none"/>
        </w:rPr>
        <w:t>Perspektive 1</w:t>
      </w:r>
      <w:r w:rsidR="00E4777B"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CA1B03" w:rsidRPr="003371E3">
        <w:rPr>
          <w:rStyle w:val="berschrift3Zchn"/>
          <w:color w:val="auto"/>
          <w:u w:val="none"/>
        </w:rPr>
        <w:t xml:space="preserve"> </w:t>
      </w:r>
      <w:r w:rsidR="00B66279" w:rsidRPr="003371E3">
        <w:rPr>
          <w:rFonts w:ascii="PoloBasisTB" w:hAnsi="PoloBasisTB"/>
          <w:color w:val="70AD47" w:themeColor="accent6"/>
          <w:u w:val="dotted"/>
        </w:rPr>
        <w:tab/>
      </w:r>
      <w:r w:rsidR="00B66279" w:rsidRPr="003371E3">
        <w:rPr>
          <w:rFonts w:ascii="PoloBasisTB" w:hAnsi="PoloBasisTB"/>
          <w:color w:val="70AD47" w:themeColor="accent6"/>
          <w:u w:val="dotted"/>
        </w:rPr>
        <w:tab/>
      </w:r>
    </w:p>
    <w:p w14:paraId="75791840" w14:textId="367F5BF6" w:rsid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50916B49" w14:textId="677CEE0D" w:rsidR="00643093" w:rsidRPr="003371E3" w:rsidRDefault="00C17A76" w:rsidP="0064309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  <w:r>
        <w:rPr>
          <w:rStyle w:val="berschrift3Zchn"/>
          <w:rFonts w:ascii="Segoe UI Emoji" w:hAnsi="Segoe UI Emoji" w:cs="Segoe UI Emoji"/>
          <w:color w:val="auto"/>
          <w:u w:val="none"/>
        </w:rPr>
        <w:t>Perspektive 2</w:t>
      </w:r>
      <w:r w:rsidR="00643093"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="00643093" w:rsidRPr="003371E3">
        <w:rPr>
          <w:rStyle w:val="berschrift3Zchn"/>
          <w:color w:val="auto"/>
          <w:u w:val="none"/>
        </w:rPr>
        <w:t xml:space="preserve"> </w:t>
      </w:r>
      <w:r w:rsidR="00643093" w:rsidRPr="003371E3">
        <w:rPr>
          <w:rFonts w:ascii="PoloBasisTB" w:hAnsi="PoloBasisTB"/>
          <w:color w:val="70AD47" w:themeColor="accent6"/>
          <w:u w:val="dotted"/>
        </w:rPr>
        <w:tab/>
      </w:r>
      <w:r w:rsidR="00643093" w:rsidRPr="003371E3">
        <w:rPr>
          <w:rFonts w:ascii="PoloBasisTB" w:hAnsi="PoloBasisTB"/>
          <w:color w:val="70AD47" w:themeColor="accent6"/>
          <w:u w:val="dotted"/>
        </w:rPr>
        <w:tab/>
      </w:r>
    </w:p>
    <w:p w14:paraId="75CDB857" w14:textId="4EF7B26D" w:rsidR="00643093" w:rsidRDefault="00643093" w:rsidP="0064309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p w14:paraId="140ED301" w14:textId="71B4188E" w:rsidR="003371E3" w:rsidRPr="003371E3" w:rsidRDefault="003371E3" w:rsidP="003371E3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</w:rPr>
      </w:pPr>
    </w:p>
    <w:p w14:paraId="5070D7AC" w14:textId="15A6AF82" w:rsidR="003371E3" w:rsidRDefault="00AA2ABF" w:rsidP="005E75E8">
      <w:pPr>
        <w:pStyle w:val="Listenabsatz"/>
        <w:tabs>
          <w:tab w:val="left" w:pos="8222"/>
        </w:tabs>
        <w:spacing w:line="360" w:lineRule="auto"/>
        <w:ind w:left="284" w:right="567" w:hanging="284"/>
        <w:rPr>
          <w:rStyle w:val="berschrift2Zchn"/>
          <w:sz w:val="20"/>
          <w:szCs w:val="20"/>
        </w:rPr>
      </w:pPr>
      <w:r>
        <w:rPr>
          <w:rStyle w:val="berschrift2Zchn"/>
          <w:b/>
          <w:bCs/>
        </w:rPr>
        <w:t>4</w:t>
      </w:r>
      <w:r w:rsidR="00643093" w:rsidRPr="00643093">
        <w:rPr>
          <w:rStyle w:val="berschrift2Zchn"/>
          <w:b/>
          <w:bCs/>
        </w:rPr>
        <w:t xml:space="preserve">. </w:t>
      </w:r>
      <w:r w:rsidR="00C17A76">
        <w:rPr>
          <w:rStyle w:val="berschrift2Zchn"/>
          <w:b/>
          <w:bCs/>
        </w:rPr>
        <w:t>Schlussfolgerung</w:t>
      </w:r>
      <w:r w:rsidR="00643093">
        <w:rPr>
          <w:rStyle w:val="berschrift2Zchn"/>
          <w:b/>
          <w:bCs/>
        </w:rPr>
        <w:br/>
      </w:r>
      <w:proofErr w:type="gramStart"/>
      <w:r w:rsidR="00C17A76" w:rsidRPr="00C17A76">
        <w:rPr>
          <w:rFonts w:ascii="PoloBasisTB" w:hAnsi="PoloBasisTB"/>
          <w:sz w:val="20"/>
          <w:szCs w:val="20"/>
        </w:rPr>
        <w:t>Überlege</w:t>
      </w:r>
      <w:proofErr w:type="gramEnd"/>
      <w:r w:rsidR="00C17A76" w:rsidRPr="00C17A76">
        <w:rPr>
          <w:rFonts w:ascii="PoloBasisTB" w:hAnsi="PoloBasisTB"/>
          <w:sz w:val="20"/>
          <w:szCs w:val="20"/>
        </w:rPr>
        <w:t xml:space="preserve">, welche Bedeutung das Thema für deinen persönlichen Alltag haben könnte. Entwickle eine mögliche Handlung </w:t>
      </w:r>
      <w:r w:rsidR="00C17A76">
        <w:rPr>
          <w:rFonts w:ascii="PoloBasisTB" w:hAnsi="PoloBasisTB"/>
          <w:sz w:val="20"/>
          <w:szCs w:val="20"/>
        </w:rPr>
        <w:t xml:space="preserve">oder Maßnahme </w:t>
      </w:r>
      <w:r w:rsidR="00C17A76" w:rsidRPr="00C17A76">
        <w:rPr>
          <w:rFonts w:ascii="PoloBasisTB" w:hAnsi="PoloBasisTB"/>
          <w:sz w:val="20"/>
          <w:szCs w:val="20"/>
        </w:rPr>
        <w:t>und begründe, warum sie sinnvoll sein könnte.</w:t>
      </w:r>
    </w:p>
    <w:p w14:paraId="5232C382" w14:textId="77777777" w:rsidR="00467F21" w:rsidRDefault="00467F21" w:rsidP="005E75E8">
      <w:pPr>
        <w:pStyle w:val="Listenabsatz"/>
        <w:tabs>
          <w:tab w:val="left" w:pos="8222"/>
        </w:tabs>
        <w:spacing w:line="360" w:lineRule="auto"/>
        <w:ind w:left="284" w:right="567" w:hanging="284"/>
        <w:rPr>
          <w:rStyle w:val="berschrift2Zchn"/>
          <w:sz w:val="20"/>
          <w:szCs w:val="20"/>
        </w:rPr>
      </w:pPr>
    </w:p>
    <w:p w14:paraId="1F86B5FF" w14:textId="77777777" w:rsidR="006E14BE" w:rsidRDefault="006E14BE" w:rsidP="006E14BE">
      <w:pPr>
        <w:pStyle w:val="Listenabsatz"/>
        <w:tabs>
          <w:tab w:val="left" w:pos="8222"/>
        </w:tabs>
        <w:spacing w:line="360" w:lineRule="auto"/>
        <w:ind w:left="284" w:right="567"/>
        <w:rPr>
          <w:rFonts w:ascii="PoloBasisTB" w:hAnsi="PoloBasisTB"/>
          <w:color w:val="70AD47" w:themeColor="accent6"/>
          <w:u w:val="dotted"/>
        </w:rPr>
      </w:pPr>
      <w:r w:rsidRPr="003371E3">
        <w:rPr>
          <w:rStyle w:val="berschrift3Zchn"/>
          <w:rFonts w:ascii="Segoe UI Emoji" w:hAnsi="Segoe UI Emoji" w:cs="Segoe UI Emoji"/>
          <w:color w:val="auto"/>
          <w:u w:val="none"/>
        </w:rPr>
        <w:t>✏️</w:t>
      </w:r>
      <w:r w:rsidRPr="003371E3">
        <w:rPr>
          <w:rStyle w:val="berschrift3Zchn"/>
          <w:color w:val="auto"/>
          <w:u w:val="none"/>
        </w:rPr>
        <w:t xml:space="preserve"> </w:t>
      </w:r>
      <w:r w:rsidRPr="003371E3">
        <w:rPr>
          <w:rFonts w:ascii="PoloBasisTB" w:hAnsi="PoloBasisTB"/>
          <w:color w:val="70AD47" w:themeColor="accent6"/>
          <w:u w:val="dotted"/>
        </w:rPr>
        <w:tab/>
      </w:r>
      <w:r w:rsidRPr="003371E3">
        <w:rPr>
          <w:rFonts w:ascii="PoloBasisTB" w:hAnsi="PoloBasisTB"/>
          <w:color w:val="70AD47" w:themeColor="accent6"/>
          <w:u w:val="dotted"/>
        </w:rPr>
        <w:tab/>
      </w:r>
    </w:p>
    <w:sectPr w:rsidR="006E14BE" w:rsidSect="00417106">
      <w:headerReference w:type="default" r:id="rId9"/>
      <w:footerReference w:type="default" r:id="rId10"/>
      <w:pgSz w:w="11906" w:h="16838"/>
      <w:pgMar w:top="1134" w:right="1418" w:bottom="0" w:left="1418" w:header="709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FA2840" w14:textId="77777777" w:rsidR="007442DA" w:rsidRDefault="007442DA" w:rsidP="007442DA">
      <w:pPr>
        <w:spacing w:after="0" w:line="240" w:lineRule="auto"/>
      </w:pPr>
      <w:r>
        <w:separator/>
      </w:r>
    </w:p>
  </w:endnote>
  <w:endnote w:type="continuationSeparator" w:id="0">
    <w:p w14:paraId="76711844" w14:textId="77777777" w:rsidR="007442DA" w:rsidRDefault="007442DA" w:rsidP="00744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oloBasisTB">
    <w:panose1 w:val="02000603020000020004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A69DA" w14:textId="77777777" w:rsidR="00EF5C81" w:rsidRPr="00417106" w:rsidRDefault="00417106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22E35E3" wp14:editId="1F0FD758">
              <wp:simplePos x="0" y="0"/>
              <wp:positionH relativeFrom="column">
                <wp:posOffset>-1424305</wp:posOffset>
              </wp:positionH>
              <wp:positionV relativeFrom="paragraph">
                <wp:posOffset>2073</wp:posOffset>
              </wp:positionV>
              <wp:extent cx="8134350" cy="643472"/>
              <wp:effectExtent l="0" t="0" r="0" b="4445"/>
              <wp:wrapNone/>
              <wp:docPr id="3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rot="10800000">
                        <a:off x="0" y="0"/>
                        <a:ext cx="8134350" cy="643472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8645"/>
                          <a:gd name="connsiteX1" fmla="*/ 7949139 w 8077200"/>
                          <a:gd name="connsiteY1" fmla="*/ 0 h 778645"/>
                          <a:gd name="connsiteX2" fmla="*/ 8077200 w 8077200"/>
                          <a:gd name="connsiteY2" fmla="*/ 128061 h 778645"/>
                          <a:gd name="connsiteX3" fmla="*/ 8077200 w 8077200"/>
                          <a:gd name="connsiteY3" fmla="*/ 768350 h 778645"/>
                          <a:gd name="connsiteX4" fmla="*/ 8077200 w 8077200"/>
                          <a:gd name="connsiteY4" fmla="*/ 768350 h 778645"/>
                          <a:gd name="connsiteX5" fmla="*/ 6006325 w 8077200"/>
                          <a:gd name="connsiteY5" fmla="*/ 769067 h 778645"/>
                          <a:gd name="connsiteX6" fmla="*/ 1186410 w 8077200"/>
                          <a:gd name="connsiteY6" fmla="*/ 735103 h 778645"/>
                          <a:gd name="connsiteX7" fmla="*/ 0 w 8077200"/>
                          <a:gd name="connsiteY7" fmla="*/ 640289 h 778645"/>
                          <a:gd name="connsiteX8" fmla="*/ 0 w 8077200"/>
                          <a:gd name="connsiteY8" fmla="*/ 0 h 77864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69875 w 8077200"/>
                          <a:gd name="connsiteY5" fmla="*/ 718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617513 w 8077200"/>
                          <a:gd name="connsiteY5" fmla="*/ 194384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7915275 w 8077200"/>
                          <a:gd name="connsiteY4" fmla="*/ 115888 h 768350"/>
                          <a:gd name="connsiteX5" fmla="*/ 6041251 w 8077200"/>
                          <a:gd name="connsiteY5" fmla="*/ 337259 h 768350"/>
                          <a:gd name="connsiteX6" fmla="*/ 1186410 w 8077200"/>
                          <a:gd name="connsiteY6" fmla="*/ 7351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915275 w 8077200"/>
                          <a:gd name="connsiteY4" fmla="*/ 115888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8029575 w 8077200"/>
                          <a:gd name="connsiteY3" fmla="*/ 177800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8077200"/>
                          <a:gd name="connsiteY0" fmla="*/ 0 h 748460"/>
                          <a:gd name="connsiteX1" fmla="*/ 7949139 w 8077200"/>
                          <a:gd name="connsiteY1" fmla="*/ 0 h 748460"/>
                          <a:gd name="connsiteX2" fmla="*/ 8077200 w 8077200"/>
                          <a:gd name="connsiteY2" fmla="*/ 128061 h 748460"/>
                          <a:gd name="connsiteX3" fmla="*/ 7943850 w 8077200"/>
                          <a:gd name="connsiteY3" fmla="*/ 11017 h 748460"/>
                          <a:gd name="connsiteX4" fmla="*/ 7848600 w 8077200"/>
                          <a:gd name="connsiteY4" fmla="*/ 49174 h 748460"/>
                          <a:gd name="connsiteX5" fmla="*/ 6041251 w 8077200"/>
                          <a:gd name="connsiteY5" fmla="*/ 337259 h 748460"/>
                          <a:gd name="connsiteX6" fmla="*/ 1186410 w 8077200"/>
                          <a:gd name="connsiteY6" fmla="*/ 735103 h 748460"/>
                          <a:gd name="connsiteX7" fmla="*/ 0 w 8077200"/>
                          <a:gd name="connsiteY7" fmla="*/ 640289 h 748460"/>
                          <a:gd name="connsiteX8" fmla="*/ 0 w 8077200"/>
                          <a:gd name="connsiteY8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7848600 w 7949139"/>
                          <a:gd name="connsiteY3" fmla="*/ 49174 h 748460"/>
                          <a:gd name="connsiteX4" fmla="*/ 6041251 w 7949139"/>
                          <a:gd name="connsiteY4" fmla="*/ 337259 h 748460"/>
                          <a:gd name="connsiteX5" fmla="*/ 1186410 w 7949139"/>
                          <a:gd name="connsiteY5" fmla="*/ 735103 h 748460"/>
                          <a:gd name="connsiteX6" fmla="*/ 0 w 7949139"/>
                          <a:gd name="connsiteY6" fmla="*/ 640289 h 748460"/>
                          <a:gd name="connsiteX7" fmla="*/ 0 w 7949139"/>
                          <a:gd name="connsiteY7" fmla="*/ 0 h 748460"/>
                          <a:gd name="connsiteX0" fmla="*/ 0 w 7949139"/>
                          <a:gd name="connsiteY0" fmla="*/ 0 h 748460"/>
                          <a:gd name="connsiteX1" fmla="*/ 7949139 w 7949139"/>
                          <a:gd name="connsiteY1" fmla="*/ 0 h 748460"/>
                          <a:gd name="connsiteX2" fmla="*/ 7943850 w 7949139"/>
                          <a:gd name="connsiteY2" fmla="*/ 11017 h 748460"/>
                          <a:gd name="connsiteX3" fmla="*/ 6041251 w 7949139"/>
                          <a:gd name="connsiteY3" fmla="*/ 337259 h 748460"/>
                          <a:gd name="connsiteX4" fmla="*/ 1186410 w 7949139"/>
                          <a:gd name="connsiteY4" fmla="*/ 735103 h 748460"/>
                          <a:gd name="connsiteX5" fmla="*/ 0 w 7949139"/>
                          <a:gd name="connsiteY5" fmla="*/ 640289 h 748460"/>
                          <a:gd name="connsiteX6" fmla="*/ 0 w 7949139"/>
                          <a:gd name="connsiteY6" fmla="*/ 0 h 748460"/>
                          <a:gd name="connsiteX0" fmla="*/ 0 w 7949139"/>
                          <a:gd name="connsiteY0" fmla="*/ 0 h 643322"/>
                          <a:gd name="connsiteX1" fmla="*/ 7949139 w 7949139"/>
                          <a:gd name="connsiteY1" fmla="*/ 0 h 643322"/>
                          <a:gd name="connsiteX2" fmla="*/ 7943850 w 7949139"/>
                          <a:gd name="connsiteY2" fmla="*/ 11017 h 643322"/>
                          <a:gd name="connsiteX3" fmla="*/ 6041251 w 7949139"/>
                          <a:gd name="connsiteY3" fmla="*/ 337259 h 643322"/>
                          <a:gd name="connsiteX4" fmla="*/ 1381881 w 7949139"/>
                          <a:gd name="connsiteY4" fmla="*/ 277641 h 643322"/>
                          <a:gd name="connsiteX5" fmla="*/ 0 w 7949139"/>
                          <a:gd name="connsiteY5" fmla="*/ 640289 h 643322"/>
                          <a:gd name="connsiteX6" fmla="*/ 0 w 7949139"/>
                          <a:gd name="connsiteY6" fmla="*/ 0 h 643322"/>
                          <a:gd name="connsiteX0" fmla="*/ 0 w 7949139"/>
                          <a:gd name="connsiteY0" fmla="*/ 0 h 643472"/>
                          <a:gd name="connsiteX1" fmla="*/ 7949139 w 7949139"/>
                          <a:gd name="connsiteY1" fmla="*/ 0 h 643472"/>
                          <a:gd name="connsiteX2" fmla="*/ 7943850 w 7949139"/>
                          <a:gd name="connsiteY2" fmla="*/ 11017 h 643472"/>
                          <a:gd name="connsiteX3" fmla="*/ 5901629 w 7949139"/>
                          <a:gd name="connsiteY3" fmla="*/ 227711 h 643472"/>
                          <a:gd name="connsiteX4" fmla="*/ 1381881 w 7949139"/>
                          <a:gd name="connsiteY4" fmla="*/ 277641 h 643472"/>
                          <a:gd name="connsiteX5" fmla="*/ 0 w 7949139"/>
                          <a:gd name="connsiteY5" fmla="*/ 640289 h 643472"/>
                          <a:gd name="connsiteX6" fmla="*/ 0 w 7949139"/>
                          <a:gd name="connsiteY6" fmla="*/ 0 h 643472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7949139" h="643472">
                            <a:moveTo>
                              <a:pt x="0" y="0"/>
                            </a:moveTo>
                            <a:lnTo>
                              <a:pt x="7949139" y="0"/>
                            </a:lnTo>
                            <a:lnTo>
                              <a:pt x="7943850" y="11017"/>
                            </a:lnTo>
                            <a:cubicBezTo>
                              <a:pt x="7309650" y="119764"/>
                              <a:pt x="6995291" y="183274"/>
                              <a:pt x="5901629" y="227711"/>
                            </a:cubicBezTo>
                            <a:cubicBezTo>
                              <a:pt x="4807968" y="272148"/>
                              <a:pt x="2365486" y="208878"/>
                              <a:pt x="1381881" y="277641"/>
                            </a:cubicBezTo>
                            <a:cubicBezTo>
                              <a:pt x="398276" y="346404"/>
                              <a:pt x="195087" y="679408"/>
                              <a:pt x="0" y="640289"/>
                            </a:cubicBez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40000"/>
                          <a:lumOff val="6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B02A3F7" id="Rechteck: diagonal liegende Ecken abgeschnitten 2" o:spid="_x0000_s1026" style="position:absolute;margin-left:-112.15pt;margin-top:.15pt;width:640.5pt;height:50.65pt;rotation:180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7949139,6434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" path="m,l7949139,r-5289,11017c7309650,119764,6995291,183274,5901629,227711,4807968,272148,2365486,208878,1381881,277641,398276,346404,195087,679408,,640289l,xe" fillcolor="#ffe599 [1303]" stroked="f" strokeweight="1pt">
              <v:stroke joinstyle="miter"/>
              <v:path arrowok="t" o:connecttype="custom" o:connectlocs="0,0;8134350,0;8128938,11017;6039134,227711;1414078,277641;0,640289;0,0" o:connectangles="0,0,0,0,0,0,0"/>
            </v:shape>
          </w:pict>
        </mc:Fallback>
      </mc:AlternateContent>
    </w:r>
    <w:r w:rsidRPr="00417106">
      <w:rPr>
        <w:rFonts w:ascii="PoloBasisTB" w:hAnsi="PoloBasisTB"/>
        <w:noProof/>
        <w:sz w:val="16"/>
        <w:szCs w:val="16"/>
      </w:rPr>
      <w:drawing>
        <wp:anchor distT="0" distB="0" distL="114300" distR="114300" simplePos="0" relativeHeight="251658240" behindDoc="0" locked="0" layoutInCell="1" allowOverlap="1" wp14:anchorId="6896A8E7" wp14:editId="76DA8E84">
          <wp:simplePos x="0" y="0"/>
          <wp:positionH relativeFrom="margin">
            <wp:align>left</wp:align>
          </wp:positionH>
          <wp:positionV relativeFrom="paragraph">
            <wp:posOffset>6985</wp:posOffset>
          </wp:positionV>
          <wp:extent cx="352425" cy="370840"/>
          <wp:effectExtent l="0" t="0" r="9525" b="0"/>
          <wp:wrapThrough wrapText="bothSides">
            <wp:wrapPolygon edited="0">
              <wp:start x="0" y="0"/>
              <wp:lineTo x="0" y="19973"/>
              <wp:lineTo x="21016" y="19973"/>
              <wp:lineTo x="21016" y="0"/>
              <wp:lineTo x="0" y="0"/>
            </wp:wrapPolygon>
          </wp:wrapThrough>
          <wp:docPr id="1" name="Grafik 1" descr="öbv Logo in Graustuf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 1" descr="öbv Logo in Graustufen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524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F5C81" w:rsidRPr="00417106">
      <w:rPr>
        <w:rFonts w:ascii="PoloBasisTB" w:hAnsi="PoloBasisTB"/>
        <w:sz w:val="16"/>
        <w:szCs w:val="16"/>
      </w:rPr>
      <w:t xml:space="preserve">© </w:t>
    </w:r>
    <w:proofErr w:type="gramStart"/>
    <w:r w:rsidR="00EF5C81" w:rsidRPr="00417106">
      <w:rPr>
        <w:rFonts w:ascii="PoloBasisTB" w:hAnsi="PoloBasisTB"/>
        <w:sz w:val="16"/>
        <w:szCs w:val="16"/>
      </w:rPr>
      <w:t>Österreichischer</w:t>
    </w:r>
    <w:proofErr w:type="gramEnd"/>
    <w:r w:rsidR="00EF5C81" w:rsidRPr="00417106">
      <w:rPr>
        <w:rFonts w:ascii="PoloBasisTB" w:hAnsi="PoloBasisTB"/>
        <w:sz w:val="16"/>
        <w:szCs w:val="16"/>
      </w:rPr>
      <w:t xml:space="preserve"> Bundesverlag Schulbuch GmbH &amp; Co. KG, Wien 2025 | www.oebv.at | </w:t>
    </w:r>
  </w:p>
  <w:p w14:paraId="349BB619" w14:textId="77777777" w:rsidR="00EF5C81" w:rsidRPr="00417106" w:rsidRDefault="00EF5C81" w:rsidP="00EF5C81">
    <w:pPr>
      <w:pStyle w:val="Fuzeile"/>
      <w:tabs>
        <w:tab w:val="clear" w:pos="4536"/>
        <w:tab w:val="clear" w:pos="9072"/>
      </w:tabs>
      <w:ind w:left="567" w:right="1275"/>
      <w:rPr>
        <w:rFonts w:ascii="PoloBasisTB" w:hAnsi="PoloBasisTB"/>
        <w:sz w:val="16"/>
        <w:szCs w:val="16"/>
      </w:rPr>
    </w:pPr>
    <w:r w:rsidRPr="00417106">
      <w:rPr>
        <w:rFonts w:ascii="PoloBasisTB" w:hAnsi="PoloBasisTB"/>
        <w:sz w:val="16"/>
        <w:szCs w:val="16"/>
      </w:rPr>
      <w:t xml:space="preserve">Alle Rechte vorbehalten. </w:t>
    </w:r>
  </w:p>
  <w:p w14:paraId="54A5B81E" w14:textId="77777777" w:rsidR="00EF5C81" w:rsidRPr="00417106" w:rsidRDefault="00EF5C81" w:rsidP="00417106">
    <w:pPr>
      <w:pStyle w:val="Fuzeile"/>
      <w:tabs>
        <w:tab w:val="clear" w:pos="4536"/>
        <w:tab w:val="clear" w:pos="9072"/>
      </w:tabs>
      <w:ind w:left="567" w:right="850"/>
      <w:rPr>
        <w:sz w:val="16"/>
        <w:szCs w:val="16"/>
      </w:rPr>
    </w:pPr>
    <w:r w:rsidRPr="00417106">
      <w:rPr>
        <w:rFonts w:ascii="PoloBasisTB" w:hAnsi="PoloBasisTB"/>
        <w:sz w:val="16"/>
        <w:szCs w:val="16"/>
      </w:rPr>
      <w:t>Von dieser Druckvorlage ist die Vervielfältigung für den eigenen Unterrichtsgebrauch gestattet.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35FB4" w14:textId="77777777" w:rsidR="007442DA" w:rsidRDefault="007442DA" w:rsidP="007442DA">
      <w:pPr>
        <w:spacing w:after="0" w:line="240" w:lineRule="auto"/>
      </w:pPr>
      <w:r>
        <w:separator/>
      </w:r>
    </w:p>
  </w:footnote>
  <w:footnote w:type="continuationSeparator" w:id="0">
    <w:p w14:paraId="747B7F6A" w14:textId="77777777" w:rsidR="007442DA" w:rsidRDefault="007442DA" w:rsidP="007442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79DDE6" w14:textId="3E510626" w:rsidR="007442DA" w:rsidRPr="00C17A76" w:rsidRDefault="00417106" w:rsidP="008D32CD">
    <w:pPr>
      <w:tabs>
        <w:tab w:val="left" w:pos="5670"/>
      </w:tabs>
      <w:ind w:right="-286"/>
      <w:rPr>
        <w:rFonts w:ascii="PoloBasisTB" w:hAnsi="PoloBasisTB"/>
        <w:i/>
        <w:iCs/>
      </w:rPr>
    </w:pPr>
    <w:r w:rsidRPr="00417106">
      <w:rPr>
        <w:rFonts w:ascii="PoloBasisTB" w:hAnsi="PoloBasisTB"/>
        <w:i/>
        <w:iCs/>
        <w:noProof/>
        <w:lang w:val="fr-FR"/>
      </w:rPr>
      <mc:AlternateContent>
        <mc:Choice Requires="wps">
          <w:drawing>
            <wp:anchor distT="0" distB="0" distL="114300" distR="114300" simplePos="0" relativeHeight="251657215" behindDoc="1" locked="0" layoutInCell="1" allowOverlap="1" wp14:anchorId="7D9B3186" wp14:editId="372CA0D7">
              <wp:simplePos x="0" y="0"/>
              <wp:positionH relativeFrom="margin">
                <wp:align>center</wp:align>
              </wp:positionH>
              <wp:positionV relativeFrom="paragraph">
                <wp:posOffset>-443694</wp:posOffset>
              </wp:positionV>
              <wp:extent cx="8084024" cy="768350"/>
              <wp:effectExtent l="0" t="0" r="0" b="0"/>
              <wp:wrapNone/>
              <wp:docPr id="2" name="Rechteck: diagonal liegende Ecken abgeschnitte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8084024" cy="768350"/>
                      </a:xfrm>
                      <a:custGeom>
                        <a:avLst/>
                        <a:gdLst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128061 w 8077200"/>
                          <a:gd name="connsiteY5" fmla="*/ 768350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893605 w 8077200"/>
                          <a:gd name="connsiteY5" fmla="*/ 704555 h 768350"/>
                          <a:gd name="connsiteX6" fmla="*/ 0 w 8077200"/>
                          <a:gd name="connsiteY6" fmla="*/ 640289 h 768350"/>
                          <a:gd name="connsiteX7" fmla="*/ 0 w 8077200"/>
                          <a:gd name="connsiteY7" fmla="*/ 0 h 768350"/>
                          <a:gd name="connsiteX0" fmla="*/ 0 w 8077200"/>
                          <a:gd name="connsiteY0" fmla="*/ 0 h 798999"/>
                          <a:gd name="connsiteX1" fmla="*/ 7949139 w 8077200"/>
                          <a:gd name="connsiteY1" fmla="*/ 0 h 798999"/>
                          <a:gd name="connsiteX2" fmla="*/ 8077200 w 8077200"/>
                          <a:gd name="connsiteY2" fmla="*/ 128061 h 798999"/>
                          <a:gd name="connsiteX3" fmla="*/ 8077200 w 8077200"/>
                          <a:gd name="connsiteY3" fmla="*/ 768350 h 798999"/>
                          <a:gd name="connsiteX4" fmla="*/ 8077200 w 8077200"/>
                          <a:gd name="connsiteY4" fmla="*/ 768350 h 798999"/>
                          <a:gd name="connsiteX5" fmla="*/ 893605 w 8077200"/>
                          <a:gd name="connsiteY5" fmla="*/ 704555 h 798999"/>
                          <a:gd name="connsiteX6" fmla="*/ 0 w 8077200"/>
                          <a:gd name="connsiteY6" fmla="*/ 640289 h 798999"/>
                          <a:gd name="connsiteX7" fmla="*/ 0 w 8077200"/>
                          <a:gd name="connsiteY7" fmla="*/ 0 h 798999"/>
                          <a:gd name="connsiteX0" fmla="*/ 0 w 8077200"/>
                          <a:gd name="connsiteY0" fmla="*/ 0 h 808161"/>
                          <a:gd name="connsiteX1" fmla="*/ 7949139 w 8077200"/>
                          <a:gd name="connsiteY1" fmla="*/ 0 h 808161"/>
                          <a:gd name="connsiteX2" fmla="*/ 8077200 w 8077200"/>
                          <a:gd name="connsiteY2" fmla="*/ 128061 h 808161"/>
                          <a:gd name="connsiteX3" fmla="*/ 8077200 w 8077200"/>
                          <a:gd name="connsiteY3" fmla="*/ 768350 h 808161"/>
                          <a:gd name="connsiteX4" fmla="*/ 8077200 w 8077200"/>
                          <a:gd name="connsiteY4" fmla="*/ 768350 h 808161"/>
                          <a:gd name="connsiteX5" fmla="*/ 893605 w 8077200"/>
                          <a:gd name="connsiteY5" fmla="*/ 704555 h 808161"/>
                          <a:gd name="connsiteX6" fmla="*/ 0 w 8077200"/>
                          <a:gd name="connsiteY6" fmla="*/ 640289 h 808161"/>
                          <a:gd name="connsiteX7" fmla="*/ 0 w 8077200"/>
                          <a:gd name="connsiteY7" fmla="*/ 0 h 808161"/>
                          <a:gd name="connsiteX0" fmla="*/ 0 w 8077200"/>
                          <a:gd name="connsiteY0" fmla="*/ 0 h 786810"/>
                          <a:gd name="connsiteX1" fmla="*/ 7949139 w 8077200"/>
                          <a:gd name="connsiteY1" fmla="*/ 0 h 786810"/>
                          <a:gd name="connsiteX2" fmla="*/ 8077200 w 8077200"/>
                          <a:gd name="connsiteY2" fmla="*/ 128061 h 786810"/>
                          <a:gd name="connsiteX3" fmla="*/ 8077200 w 8077200"/>
                          <a:gd name="connsiteY3" fmla="*/ 768350 h 786810"/>
                          <a:gd name="connsiteX4" fmla="*/ 8077200 w 8077200"/>
                          <a:gd name="connsiteY4" fmla="*/ 768350 h 786810"/>
                          <a:gd name="connsiteX5" fmla="*/ 3795824 w 8077200"/>
                          <a:gd name="connsiteY5" fmla="*/ 786810 h 786810"/>
                          <a:gd name="connsiteX6" fmla="*/ 893605 w 8077200"/>
                          <a:gd name="connsiteY6" fmla="*/ 704555 h 786810"/>
                          <a:gd name="connsiteX7" fmla="*/ 0 w 8077200"/>
                          <a:gd name="connsiteY7" fmla="*/ 640289 h 786810"/>
                          <a:gd name="connsiteX8" fmla="*/ 0 w 8077200"/>
                          <a:gd name="connsiteY8" fmla="*/ 0 h 78681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893605 w 8077200"/>
                          <a:gd name="connsiteY6" fmla="*/ 70455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1292"/>
                          <a:gd name="connsiteX1" fmla="*/ 7949139 w 8077200"/>
                          <a:gd name="connsiteY1" fmla="*/ 0 h 771292"/>
                          <a:gd name="connsiteX2" fmla="*/ 8077200 w 8077200"/>
                          <a:gd name="connsiteY2" fmla="*/ 128061 h 771292"/>
                          <a:gd name="connsiteX3" fmla="*/ 8077200 w 8077200"/>
                          <a:gd name="connsiteY3" fmla="*/ 768350 h 771292"/>
                          <a:gd name="connsiteX4" fmla="*/ 8077200 w 8077200"/>
                          <a:gd name="connsiteY4" fmla="*/ 768350 h 771292"/>
                          <a:gd name="connsiteX5" fmla="*/ 6411433 w 8077200"/>
                          <a:gd name="connsiteY5" fmla="*/ 691112 h 771292"/>
                          <a:gd name="connsiteX6" fmla="*/ 893605 w 8077200"/>
                          <a:gd name="connsiteY6" fmla="*/ 704555 h 771292"/>
                          <a:gd name="connsiteX7" fmla="*/ 0 w 8077200"/>
                          <a:gd name="connsiteY7" fmla="*/ 640289 h 771292"/>
                          <a:gd name="connsiteX8" fmla="*/ 0 w 8077200"/>
                          <a:gd name="connsiteY8" fmla="*/ 0 h 771292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844095"/>
                          <a:gd name="connsiteX1" fmla="*/ 7949139 w 8077200"/>
                          <a:gd name="connsiteY1" fmla="*/ 0 h 844095"/>
                          <a:gd name="connsiteX2" fmla="*/ 8077200 w 8077200"/>
                          <a:gd name="connsiteY2" fmla="*/ 128061 h 844095"/>
                          <a:gd name="connsiteX3" fmla="*/ 8077200 w 8077200"/>
                          <a:gd name="connsiteY3" fmla="*/ 768350 h 844095"/>
                          <a:gd name="connsiteX4" fmla="*/ 8077200 w 8077200"/>
                          <a:gd name="connsiteY4" fmla="*/ 768350 h 844095"/>
                          <a:gd name="connsiteX5" fmla="*/ 6411433 w 8077200"/>
                          <a:gd name="connsiteY5" fmla="*/ 691112 h 844095"/>
                          <a:gd name="connsiteX6" fmla="*/ 585261 w 8077200"/>
                          <a:gd name="connsiteY6" fmla="*/ 566259 h 844095"/>
                          <a:gd name="connsiteX7" fmla="*/ 0 w 8077200"/>
                          <a:gd name="connsiteY7" fmla="*/ 640289 h 844095"/>
                          <a:gd name="connsiteX8" fmla="*/ 0 w 8077200"/>
                          <a:gd name="connsiteY8" fmla="*/ 0 h 844095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6411433 w 8077200"/>
                          <a:gd name="connsiteY5" fmla="*/ 691112 h 768350"/>
                          <a:gd name="connsiteX6" fmla="*/ 585261 w 8077200"/>
                          <a:gd name="connsiteY6" fmla="*/ 566259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775214"/>
                          <a:gd name="connsiteX1" fmla="*/ 7949139 w 8077200"/>
                          <a:gd name="connsiteY1" fmla="*/ 0 h 775214"/>
                          <a:gd name="connsiteX2" fmla="*/ 8077200 w 8077200"/>
                          <a:gd name="connsiteY2" fmla="*/ 128061 h 775214"/>
                          <a:gd name="connsiteX3" fmla="*/ 8077200 w 8077200"/>
                          <a:gd name="connsiteY3" fmla="*/ 768350 h 775214"/>
                          <a:gd name="connsiteX4" fmla="*/ 8077200 w 8077200"/>
                          <a:gd name="connsiteY4" fmla="*/ 768350 h 775214"/>
                          <a:gd name="connsiteX5" fmla="*/ 6411433 w 8077200"/>
                          <a:gd name="connsiteY5" fmla="*/ 691112 h 775214"/>
                          <a:gd name="connsiteX6" fmla="*/ 585261 w 8077200"/>
                          <a:gd name="connsiteY6" fmla="*/ 757645 h 775214"/>
                          <a:gd name="connsiteX7" fmla="*/ 0 w 8077200"/>
                          <a:gd name="connsiteY7" fmla="*/ 640289 h 775214"/>
                          <a:gd name="connsiteX8" fmla="*/ 0 w 8077200"/>
                          <a:gd name="connsiteY8" fmla="*/ 0 h 775214"/>
                          <a:gd name="connsiteX0" fmla="*/ 0 w 8077200"/>
                          <a:gd name="connsiteY0" fmla="*/ 0 h 820922"/>
                          <a:gd name="connsiteX1" fmla="*/ 7949139 w 8077200"/>
                          <a:gd name="connsiteY1" fmla="*/ 0 h 820922"/>
                          <a:gd name="connsiteX2" fmla="*/ 8077200 w 8077200"/>
                          <a:gd name="connsiteY2" fmla="*/ 128061 h 820922"/>
                          <a:gd name="connsiteX3" fmla="*/ 8077200 w 8077200"/>
                          <a:gd name="connsiteY3" fmla="*/ 768350 h 820922"/>
                          <a:gd name="connsiteX4" fmla="*/ 8077200 w 8077200"/>
                          <a:gd name="connsiteY4" fmla="*/ 768350 h 820922"/>
                          <a:gd name="connsiteX5" fmla="*/ 6411433 w 8077200"/>
                          <a:gd name="connsiteY5" fmla="*/ 691112 h 820922"/>
                          <a:gd name="connsiteX6" fmla="*/ 585261 w 8077200"/>
                          <a:gd name="connsiteY6" fmla="*/ 757645 h 820922"/>
                          <a:gd name="connsiteX7" fmla="*/ 0 w 8077200"/>
                          <a:gd name="connsiteY7" fmla="*/ 640289 h 820922"/>
                          <a:gd name="connsiteX8" fmla="*/ 0 w 8077200"/>
                          <a:gd name="connsiteY8" fmla="*/ 0 h 820922"/>
                          <a:gd name="connsiteX0" fmla="*/ 0 w 8077200"/>
                          <a:gd name="connsiteY0" fmla="*/ 0 h 776693"/>
                          <a:gd name="connsiteX1" fmla="*/ 7949139 w 8077200"/>
                          <a:gd name="connsiteY1" fmla="*/ 0 h 776693"/>
                          <a:gd name="connsiteX2" fmla="*/ 8077200 w 8077200"/>
                          <a:gd name="connsiteY2" fmla="*/ 128061 h 776693"/>
                          <a:gd name="connsiteX3" fmla="*/ 8077200 w 8077200"/>
                          <a:gd name="connsiteY3" fmla="*/ 768350 h 776693"/>
                          <a:gd name="connsiteX4" fmla="*/ 8077200 w 8077200"/>
                          <a:gd name="connsiteY4" fmla="*/ 768350 h 776693"/>
                          <a:gd name="connsiteX5" fmla="*/ 6411433 w 8077200"/>
                          <a:gd name="connsiteY5" fmla="*/ 691112 h 776693"/>
                          <a:gd name="connsiteX6" fmla="*/ 585261 w 8077200"/>
                          <a:gd name="connsiteY6" fmla="*/ 757645 h 776693"/>
                          <a:gd name="connsiteX7" fmla="*/ 0 w 8077200"/>
                          <a:gd name="connsiteY7" fmla="*/ 640289 h 776693"/>
                          <a:gd name="connsiteX8" fmla="*/ 0 w 8077200"/>
                          <a:gd name="connsiteY8" fmla="*/ 0 h 776693"/>
                          <a:gd name="connsiteX0" fmla="*/ 0 w 8077200"/>
                          <a:gd name="connsiteY0" fmla="*/ 0 h 790932"/>
                          <a:gd name="connsiteX1" fmla="*/ 7949139 w 8077200"/>
                          <a:gd name="connsiteY1" fmla="*/ 0 h 790932"/>
                          <a:gd name="connsiteX2" fmla="*/ 8077200 w 8077200"/>
                          <a:gd name="connsiteY2" fmla="*/ 128061 h 790932"/>
                          <a:gd name="connsiteX3" fmla="*/ 8077200 w 8077200"/>
                          <a:gd name="connsiteY3" fmla="*/ 768350 h 790932"/>
                          <a:gd name="connsiteX4" fmla="*/ 8077200 w 8077200"/>
                          <a:gd name="connsiteY4" fmla="*/ 768350 h 790932"/>
                          <a:gd name="connsiteX5" fmla="*/ 6411433 w 8077200"/>
                          <a:gd name="connsiteY5" fmla="*/ 691112 h 790932"/>
                          <a:gd name="connsiteX6" fmla="*/ 585261 w 8077200"/>
                          <a:gd name="connsiteY6" fmla="*/ 757645 h 790932"/>
                          <a:gd name="connsiteX7" fmla="*/ 0 w 8077200"/>
                          <a:gd name="connsiteY7" fmla="*/ 640289 h 790932"/>
                          <a:gd name="connsiteX8" fmla="*/ 0 w 8077200"/>
                          <a:gd name="connsiteY8" fmla="*/ 0 h 790932"/>
                          <a:gd name="connsiteX0" fmla="*/ 0 w 8077200"/>
                          <a:gd name="connsiteY0" fmla="*/ 0 h 795316"/>
                          <a:gd name="connsiteX1" fmla="*/ 7949139 w 8077200"/>
                          <a:gd name="connsiteY1" fmla="*/ 0 h 795316"/>
                          <a:gd name="connsiteX2" fmla="*/ 8077200 w 8077200"/>
                          <a:gd name="connsiteY2" fmla="*/ 128061 h 795316"/>
                          <a:gd name="connsiteX3" fmla="*/ 8077200 w 8077200"/>
                          <a:gd name="connsiteY3" fmla="*/ 768350 h 795316"/>
                          <a:gd name="connsiteX4" fmla="*/ 8077200 w 8077200"/>
                          <a:gd name="connsiteY4" fmla="*/ 768350 h 795316"/>
                          <a:gd name="connsiteX5" fmla="*/ 6411433 w 8077200"/>
                          <a:gd name="connsiteY5" fmla="*/ 691112 h 795316"/>
                          <a:gd name="connsiteX6" fmla="*/ 585261 w 8077200"/>
                          <a:gd name="connsiteY6" fmla="*/ 757645 h 795316"/>
                          <a:gd name="connsiteX7" fmla="*/ 0 w 8077200"/>
                          <a:gd name="connsiteY7" fmla="*/ 640289 h 795316"/>
                          <a:gd name="connsiteX8" fmla="*/ 0 w 8077200"/>
                          <a:gd name="connsiteY8" fmla="*/ 0 h 795316"/>
                          <a:gd name="connsiteX0" fmla="*/ 0 w 8077200"/>
                          <a:gd name="connsiteY0" fmla="*/ 0 h 778189"/>
                          <a:gd name="connsiteX1" fmla="*/ 7949139 w 8077200"/>
                          <a:gd name="connsiteY1" fmla="*/ 0 h 778189"/>
                          <a:gd name="connsiteX2" fmla="*/ 8077200 w 8077200"/>
                          <a:gd name="connsiteY2" fmla="*/ 128061 h 778189"/>
                          <a:gd name="connsiteX3" fmla="*/ 8077200 w 8077200"/>
                          <a:gd name="connsiteY3" fmla="*/ 768350 h 778189"/>
                          <a:gd name="connsiteX4" fmla="*/ 8077200 w 8077200"/>
                          <a:gd name="connsiteY4" fmla="*/ 768350 h 778189"/>
                          <a:gd name="connsiteX5" fmla="*/ 6411433 w 8077200"/>
                          <a:gd name="connsiteY5" fmla="*/ 691112 h 778189"/>
                          <a:gd name="connsiteX6" fmla="*/ 585261 w 8077200"/>
                          <a:gd name="connsiteY6" fmla="*/ 757645 h 778189"/>
                          <a:gd name="connsiteX7" fmla="*/ 0 w 8077200"/>
                          <a:gd name="connsiteY7" fmla="*/ 640289 h 778189"/>
                          <a:gd name="connsiteX8" fmla="*/ 0 w 8077200"/>
                          <a:gd name="connsiteY8" fmla="*/ 0 h 778189"/>
                          <a:gd name="connsiteX0" fmla="*/ 0 w 8077200"/>
                          <a:gd name="connsiteY0" fmla="*/ 0 h 831629"/>
                          <a:gd name="connsiteX1" fmla="*/ 7949139 w 8077200"/>
                          <a:gd name="connsiteY1" fmla="*/ 0 h 831629"/>
                          <a:gd name="connsiteX2" fmla="*/ 8077200 w 8077200"/>
                          <a:gd name="connsiteY2" fmla="*/ 128061 h 831629"/>
                          <a:gd name="connsiteX3" fmla="*/ 8077200 w 8077200"/>
                          <a:gd name="connsiteY3" fmla="*/ 768350 h 831629"/>
                          <a:gd name="connsiteX4" fmla="*/ 8077200 w 8077200"/>
                          <a:gd name="connsiteY4" fmla="*/ 768350 h 831629"/>
                          <a:gd name="connsiteX5" fmla="*/ 6411433 w 8077200"/>
                          <a:gd name="connsiteY5" fmla="*/ 691112 h 831629"/>
                          <a:gd name="connsiteX6" fmla="*/ 585261 w 8077200"/>
                          <a:gd name="connsiteY6" fmla="*/ 757645 h 831629"/>
                          <a:gd name="connsiteX7" fmla="*/ 0 w 8077200"/>
                          <a:gd name="connsiteY7" fmla="*/ 640289 h 831629"/>
                          <a:gd name="connsiteX8" fmla="*/ 0 w 8077200"/>
                          <a:gd name="connsiteY8" fmla="*/ 0 h 831629"/>
                          <a:gd name="connsiteX0" fmla="*/ 0 w 8077200"/>
                          <a:gd name="connsiteY0" fmla="*/ 0 h 860569"/>
                          <a:gd name="connsiteX1" fmla="*/ 7949139 w 8077200"/>
                          <a:gd name="connsiteY1" fmla="*/ 0 h 860569"/>
                          <a:gd name="connsiteX2" fmla="*/ 8077200 w 8077200"/>
                          <a:gd name="connsiteY2" fmla="*/ 128061 h 860569"/>
                          <a:gd name="connsiteX3" fmla="*/ 8077200 w 8077200"/>
                          <a:gd name="connsiteY3" fmla="*/ 768350 h 860569"/>
                          <a:gd name="connsiteX4" fmla="*/ 8077200 w 8077200"/>
                          <a:gd name="connsiteY4" fmla="*/ 768350 h 860569"/>
                          <a:gd name="connsiteX5" fmla="*/ 5348177 w 8077200"/>
                          <a:gd name="connsiteY5" fmla="*/ 733663 h 860569"/>
                          <a:gd name="connsiteX6" fmla="*/ 585261 w 8077200"/>
                          <a:gd name="connsiteY6" fmla="*/ 757645 h 860569"/>
                          <a:gd name="connsiteX7" fmla="*/ 0 w 8077200"/>
                          <a:gd name="connsiteY7" fmla="*/ 640289 h 860569"/>
                          <a:gd name="connsiteX8" fmla="*/ 0 w 8077200"/>
                          <a:gd name="connsiteY8" fmla="*/ 0 h 860569"/>
                          <a:gd name="connsiteX0" fmla="*/ 0 w 8077200"/>
                          <a:gd name="connsiteY0" fmla="*/ 0 h 853922"/>
                          <a:gd name="connsiteX1" fmla="*/ 7949139 w 8077200"/>
                          <a:gd name="connsiteY1" fmla="*/ 0 h 853922"/>
                          <a:gd name="connsiteX2" fmla="*/ 8077200 w 8077200"/>
                          <a:gd name="connsiteY2" fmla="*/ 128061 h 853922"/>
                          <a:gd name="connsiteX3" fmla="*/ 8077200 w 8077200"/>
                          <a:gd name="connsiteY3" fmla="*/ 768350 h 853922"/>
                          <a:gd name="connsiteX4" fmla="*/ 8077200 w 8077200"/>
                          <a:gd name="connsiteY4" fmla="*/ 768350 h 853922"/>
                          <a:gd name="connsiteX5" fmla="*/ 5348177 w 8077200"/>
                          <a:gd name="connsiteY5" fmla="*/ 733663 h 853922"/>
                          <a:gd name="connsiteX6" fmla="*/ 585261 w 8077200"/>
                          <a:gd name="connsiteY6" fmla="*/ 757645 h 853922"/>
                          <a:gd name="connsiteX7" fmla="*/ 0 w 8077200"/>
                          <a:gd name="connsiteY7" fmla="*/ 640289 h 853922"/>
                          <a:gd name="connsiteX8" fmla="*/ 0 w 8077200"/>
                          <a:gd name="connsiteY8" fmla="*/ 0 h 853922"/>
                          <a:gd name="connsiteX0" fmla="*/ 0 w 8077200"/>
                          <a:gd name="connsiteY0" fmla="*/ 0 h 846463"/>
                          <a:gd name="connsiteX1" fmla="*/ 7949139 w 8077200"/>
                          <a:gd name="connsiteY1" fmla="*/ 0 h 846463"/>
                          <a:gd name="connsiteX2" fmla="*/ 8077200 w 8077200"/>
                          <a:gd name="connsiteY2" fmla="*/ 128061 h 846463"/>
                          <a:gd name="connsiteX3" fmla="*/ 8077200 w 8077200"/>
                          <a:gd name="connsiteY3" fmla="*/ 768350 h 846463"/>
                          <a:gd name="connsiteX4" fmla="*/ 8077200 w 8077200"/>
                          <a:gd name="connsiteY4" fmla="*/ 768350 h 846463"/>
                          <a:gd name="connsiteX5" fmla="*/ 3615070 w 8077200"/>
                          <a:gd name="connsiteY5" fmla="*/ 723025 h 846463"/>
                          <a:gd name="connsiteX6" fmla="*/ 585261 w 8077200"/>
                          <a:gd name="connsiteY6" fmla="*/ 757645 h 846463"/>
                          <a:gd name="connsiteX7" fmla="*/ 0 w 8077200"/>
                          <a:gd name="connsiteY7" fmla="*/ 640289 h 846463"/>
                          <a:gd name="connsiteX8" fmla="*/ 0 w 8077200"/>
                          <a:gd name="connsiteY8" fmla="*/ 0 h 846463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585261 w 8077200"/>
                          <a:gd name="connsiteY6" fmla="*/ 75764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80369"/>
                          <a:gd name="connsiteX1" fmla="*/ 7949139 w 8077200"/>
                          <a:gd name="connsiteY1" fmla="*/ 0 h 780369"/>
                          <a:gd name="connsiteX2" fmla="*/ 8077200 w 8077200"/>
                          <a:gd name="connsiteY2" fmla="*/ 128061 h 780369"/>
                          <a:gd name="connsiteX3" fmla="*/ 8077200 w 8077200"/>
                          <a:gd name="connsiteY3" fmla="*/ 768350 h 780369"/>
                          <a:gd name="connsiteX4" fmla="*/ 8077200 w 8077200"/>
                          <a:gd name="connsiteY4" fmla="*/ 768350 h 780369"/>
                          <a:gd name="connsiteX5" fmla="*/ 3615070 w 8077200"/>
                          <a:gd name="connsiteY5" fmla="*/ 723025 h 780369"/>
                          <a:gd name="connsiteX6" fmla="*/ 585261 w 8077200"/>
                          <a:gd name="connsiteY6" fmla="*/ 757645 h 780369"/>
                          <a:gd name="connsiteX7" fmla="*/ 0 w 8077200"/>
                          <a:gd name="connsiteY7" fmla="*/ 640289 h 780369"/>
                          <a:gd name="connsiteX8" fmla="*/ 0 w 8077200"/>
                          <a:gd name="connsiteY8" fmla="*/ 0 h 780369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147716 w 8077200"/>
                          <a:gd name="connsiteY6" fmla="*/ 737895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1591759 w 8077200"/>
                          <a:gd name="connsiteY6" fmla="*/ 688557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55497 w 8077200"/>
                          <a:gd name="connsiteY6" fmla="*/ 705003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68350"/>
                          <a:gd name="connsiteX1" fmla="*/ 7949139 w 8077200"/>
                          <a:gd name="connsiteY1" fmla="*/ 0 h 768350"/>
                          <a:gd name="connsiteX2" fmla="*/ 8077200 w 8077200"/>
                          <a:gd name="connsiteY2" fmla="*/ 128061 h 768350"/>
                          <a:gd name="connsiteX3" fmla="*/ 8077200 w 8077200"/>
                          <a:gd name="connsiteY3" fmla="*/ 768350 h 768350"/>
                          <a:gd name="connsiteX4" fmla="*/ 8077200 w 8077200"/>
                          <a:gd name="connsiteY4" fmla="*/ 768350 h 768350"/>
                          <a:gd name="connsiteX5" fmla="*/ 3615070 w 8077200"/>
                          <a:gd name="connsiteY5" fmla="*/ 723025 h 768350"/>
                          <a:gd name="connsiteX6" fmla="*/ 2598257 w 8077200"/>
                          <a:gd name="connsiteY6" fmla="*/ 691846 h 768350"/>
                          <a:gd name="connsiteX7" fmla="*/ 0 w 8077200"/>
                          <a:gd name="connsiteY7" fmla="*/ 640289 h 768350"/>
                          <a:gd name="connsiteX8" fmla="*/ 0 w 8077200"/>
                          <a:gd name="connsiteY8" fmla="*/ 0 h 768350"/>
                          <a:gd name="connsiteX0" fmla="*/ 0 w 8077200"/>
                          <a:gd name="connsiteY0" fmla="*/ 0 h 791063"/>
                          <a:gd name="connsiteX1" fmla="*/ 7949139 w 8077200"/>
                          <a:gd name="connsiteY1" fmla="*/ 0 h 791063"/>
                          <a:gd name="connsiteX2" fmla="*/ 8077200 w 8077200"/>
                          <a:gd name="connsiteY2" fmla="*/ 128061 h 791063"/>
                          <a:gd name="connsiteX3" fmla="*/ 8077200 w 8077200"/>
                          <a:gd name="connsiteY3" fmla="*/ 768350 h 791063"/>
                          <a:gd name="connsiteX4" fmla="*/ 8077200 w 8077200"/>
                          <a:gd name="connsiteY4" fmla="*/ 768350 h 791063"/>
                          <a:gd name="connsiteX5" fmla="*/ 5542546 w 8077200"/>
                          <a:gd name="connsiteY5" fmla="*/ 788809 h 791063"/>
                          <a:gd name="connsiteX6" fmla="*/ 2598257 w 8077200"/>
                          <a:gd name="connsiteY6" fmla="*/ 691846 h 791063"/>
                          <a:gd name="connsiteX7" fmla="*/ 0 w 8077200"/>
                          <a:gd name="connsiteY7" fmla="*/ 640289 h 791063"/>
                          <a:gd name="connsiteX8" fmla="*/ 0 w 8077200"/>
                          <a:gd name="connsiteY8" fmla="*/ 0 h 791063"/>
                          <a:gd name="connsiteX0" fmla="*/ 0 w 8077200"/>
                          <a:gd name="connsiteY0" fmla="*/ 0 h 832142"/>
                          <a:gd name="connsiteX1" fmla="*/ 7949139 w 8077200"/>
                          <a:gd name="connsiteY1" fmla="*/ 0 h 832142"/>
                          <a:gd name="connsiteX2" fmla="*/ 8077200 w 8077200"/>
                          <a:gd name="connsiteY2" fmla="*/ 128061 h 832142"/>
                          <a:gd name="connsiteX3" fmla="*/ 8077200 w 8077200"/>
                          <a:gd name="connsiteY3" fmla="*/ 768350 h 832142"/>
                          <a:gd name="connsiteX4" fmla="*/ 8077200 w 8077200"/>
                          <a:gd name="connsiteY4" fmla="*/ 768350 h 832142"/>
                          <a:gd name="connsiteX5" fmla="*/ 5542546 w 8077200"/>
                          <a:gd name="connsiteY5" fmla="*/ 788809 h 832142"/>
                          <a:gd name="connsiteX6" fmla="*/ 2598257 w 8077200"/>
                          <a:gd name="connsiteY6" fmla="*/ 691846 h 832142"/>
                          <a:gd name="connsiteX7" fmla="*/ 0 w 8077200"/>
                          <a:gd name="connsiteY7" fmla="*/ 640289 h 832142"/>
                          <a:gd name="connsiteX8" fmla="*/ 0 w 8077200"/>
                          <a:gd name="connsiteY8" fmla="*/ 0 h 832142"/>
                          <a:gd name="connsiteX0" fmla="*/ 0 w 8077200"/>
                          <a:gd name="connsiteY0" fmla="*/ 0 h 816602"/>
                          <a:gd name="connsiteX1" fmla="*/ 7949139 w 8077200"/>
                          <a:gd name="connsiteY1" fmla="*/ 0 h 816602"/>
                          <a:gd name="connsiteX2" fmla="*/ 8077200 w 8077200"/>
                          <a:gd name="connsiteY2" fmla="*/ 128061 h 816602"/>
                          <a:gd name="connsiteX3" fmla="*/ 8077200 w 8077200"/>
                          <a:gd name="connsiteY3" fmla="*/ 768350 h 816602"/>
                          <a:gd name="connsiteX4" fmla="*/ 8077200 w 8077200"/>
                          <a:gd name="connsiteY4" fmla="*/ 768350 h 816602"/>
                          <a:gd name="connsiteX5" fmla="*/ 6006325 w 8077200"/>
                          <a:gd name="connsiteY5" fmla="*/ 769067 h 816602"/>
                          <a:gd name="connsiteX6" fmla="*/ 2598257 w 8077200"/>
                          <a:gd name="connsiteY6" fmla="*/ 691846 h 816602"/>
                          <a:gd name="connsiteX7" fmla="*/ 0 w 8077200"/>
                          <a:gd name="connsiteY7" fmla="*/ 640289 h 816602"/>
                          <a:gd name="connsiteX8" fmla="*/ 0 w 8077200"/>
                          <a:gd name="connsiteY8" fmla="*/ 0 h 816602"/>
                          <a:gd name="connsiteX0" fmla="*/ 0 w 8077200"/>
                          <a:gd name="connsiteY0" fmla="*/ 0 h 769532"/>
                          <a:gd name="connsiteX1" fmla="*/ 7949139 w 8077200"/>
                          <a:gd name="connsiteY1" fmla="*/ 0 h 769532"/>
                          <a:gd name="connsiteX2" fmla="*/ 8077200 w 8077200"/>
                          <a:gd name="connsiteY2" fmla="*/ 128061 h 769532"/>
                          <a:gd name="connsiteX3" fmla="*/ 8077200 w 8077200"/>
                          <a:gd name="connsiteY3" fmla="*/ 768350 h 769532"/>
                          <a:gd name="connsiteX4" fmla="*/ 8077200 w 8077200"/>
                          <a:gd name="connsiteY4" fmla="*/ 768350 h 769532"/>
                          <a:gd name="connsiteX5" fmla="*/ 6006325 w 8077200"/>
                          <a:gd name="connsiteY5" fmla="*/ 769067 h 769532"/>
                          <a:gd name="connsiteX6" fmla="*/ 2170660 w 8077200"/>
                          <a:gd name="connsiteY6" fmla="*/ 747805 h 769532"/>
                          <a:gd name="connsiteX7" fmla="*/ 0 w 8077200"/>
                          <a:gd name="connsiteY7" fmla="*/ 640289 h 769532"/>
                          <a:gd name="connsiteX8" fmla="*/ 0 w 8077200"/>
                          <a:gd name="connsiteY8" fmla="*/ 0 h 769532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89441"/>
                          <a:gd name="connsiteX1" fmla="*/ 7949139 w 8077200"/>
                          <a:gd name="connsiteY1" fmla="*/ 0 h 789441"/>
                          <a:gd name="connsiteX2" fmla="*/ 8077200 w 8077200"/>
                          <a:gd name="connsiteY2" fmla="*/ 128061 h 789441"/>
                          <a:gd name="connsiteX3" fmla="*/ 8077200 w 8077200"/>
                          <a:gd name="connsiteY3" fmla="*/ 768350 h 789441"/>
                          <a:gd name="connsiteX4" fmla="*/ 8077200 w 8077200"/>
                          <a:gd name="connsiteY4" fmla="*/ 768350 h 789441"/>
                          <a:gd name="connsiteX5" fmla="*/ 6006325 w 8077200"/>
                          <a:gd name="connsiteY5" fmla="*/ 769067 h 789441"/>
                          <a:gd name="connsiteX6" fmla="*/ 2170660 w 8077200"/>
                          <a:gd name="connsiteY6" fmla="*/ 747805 h 789441"/>
                          <a:gd name="connsiteX7" fmla="*/ 0 w 8077200"/>
                          <a:gd name="connsiteY7" fmla="*/ 640289 h 789441"/>
                          <a:gd name="connsiteX8" fmla="*/ 0 w 8077200"/>
                          <a:gd name="connsiteY8" fmla="*/ 0 h 789441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0 w 8077200"/>
                          <a:gd name="connsiteY0" fmla="*/ 0 h 770889"/>
                          <a:gd name="connsiteX1" fmla="*/ 7949139 w 8077200"/>
                          <a:gd name="connsiteY1" fmla="*/ 0 h 770889"/>
                          <a:gd name="connsiteX2" fmla="*/ 8077200 w 8077200"/>
                          <a:gd name="connsiteY2" fmla="*/ 128061 h 770889"/>
                          <a:gd name="connsiteX3" fmla="*/ 8077200 w 8077200"/>
                          <a:gd name="connsiteY3" fmla="*/ 768350 h 770889"/>
                          <a:gd name="connsiteX4" fmla="*/ 8077200 w 8077200"/>
                          <a:gd name="connsiteY4" fmla="*/ 768350 h 770889"/>
                          <a:gd name="connsiteX5" fmla="*/ 6006325 w 8077200"/>
                          <a:gd name="connsiteY5" fmla="*/ 769067 h 770889"/>
                          <a:gd name="connsiteX6" fmla="*/ 2006887 w 8077200"/>
                          <a:gd name="connsiteY6" fmla="*/ 720504 h 770889"/>
                          <a:gd name="connsiteX7" fmla="*/ 0 w 8077200"/>
                          <a:gd name="connsiteY7" fmla="*/ 640289 h 770889"/>
                          <a:gd name="connsiteX8" fmla="*/ 0 w 8077200"/>
                          <a:gd name="connsiteY8" fmla="*/ 0 h 770889"/>
                          <a:gd name="connsiteX0" fmla="*/ 6824 w 8084024"/>
                          <a:gd name="connsiteY0" fmla="*/ 0 h 770889"/>
                          <a:gd name="connsiteX1" fmla="*/ 7955963 w 8084024"/>
                          <a:gd name="connsiteY1" fmla="*/ 0 h 770889"/>
                          <a:gd name="connsiteX2" fmla="*/ 8084024 w 8084024"/>
                          <a:gd name="connsiteY2" fmla="*/ 128061 h 770889"/>
                          <a:gd name="connsiteX3" fmla="*/ 8084024 w 8084024"/>
                          <a:gd name="connsiteY3" fmla="*/ 768350 h 770889"/>
                          <a:gd name="connsiteX4" fmla="*/ 8084024 w 8084024"/>
                          <a:gd name="connsiteY4" fmla="*/ 768350 h 770889"/>
                          <a:gd name="connsiteX5" fmla="*/ 6013149 w 8084024"/>
                          <a:gd name="connsiteY5" fmla="*/ 769067 h 770889"/>
                          <a:gd name="connsiteX6" fmla="*/ 2013711 w 8084024"/>
                          <a:gd name="connsiteY6" fmla="*/ 720504 h 770889"/>
                          <a:gd name="connsiteX7" fmla="*/ 0 w 8084024"/>
                          <a:gd name="connsiteY7" fmla="*/ 244178 h 770889"/>
                          <a:gd name="connsiteX8" fmla="*/ 6824 w 8084024"/>
                          <a:gd name="connsiteY8" fmla="*/ 0 h 770889"/>
                          <a:gd name="connsiteX0" fmla="*/ 6824 w 8084024"/>
                          <a:gd name="connsiteY0" fmla="*/ 0 h 773465"/>
                          <a:gd name="connsiteX1" fmla="*/ 7955963 w 8084024"/>
                          <a:gd name="connsiteY1" fmla="*/ 0 h 773465"/>
                          <a:gd name="connsiteX2" fmla="*/ 8084024 w 8084024"/>
                          <a:gd name="connsiteY2" fmla="*/ 128061 h 773465"/>
                          <a:gd name="connsiteX3" fmla="*/ 8084024 w 8084024"/>
                          <a:gd name="connsiteY3" fmla="*/ 768350 h 773465"/>
                          <a:gd name="connsiteX4" fmla="*/ 8084024 w 8084024"/>
                          <a:gd name="connsiteY4" fmla="*/ 768350 h 773465"/>
                          <a:gd name="connsiteX5" fmla="*/ 6013149 w 8084024"/>
                          <a:gd name="connsiteY5" fmla="*/ 769067 h 773465"/>
                          <a:gd name="connsiteX6" fmla="*/ 1249391 w 8084024"/>
                          <a:gd name="connsiteY6" fmla="*/ 679527 h 773465"/>
                          <a:gd name="connsiteX7" fmla="*/ 0 w 8084024"/>
                          <a:gd name="connsiteY7" fmla="*/ 244178 h 773465"/>
                          <a:gd name="connsiteX8" fmla="*/ 6824 w 8084024"/>
                          <a:gd name="connsiteY8" fmla="*/ 0 h 773465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5726530 w 8084024"/>
                          <a:gd name="connsiteY5" fmla="*/ 700825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4525456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249391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  <a:gd name="connsiteX0" fmla="*/ 6824 w 8084024"/>
                          <a:gd name="connsiteY0" fmla="*/ 0 h 768350"/>
                          <a:gd name="connsiteX1" fmla="*/ 7955963 w 8084024"/>
                          <a:gd name="connsiteY1" fmla="*/ 0 h 768350"/>
                          <a:gd name="connsiteX2" fmla="*/ 8084024 w 8084024"/>
                          <a:gd name="connsiteY2" fmla="*/ 128061 h 768350"/>
                          <a:gd name="connsiteX3" fmla="*/ 8084024 w 8084024"/>
                          <a:gd name="connsiteY3" fmla="*/ 768350 h 768350"/>
                          <a:gd name="connsiteX4" fmla="*/ 8084024 w 8084024"/>
                          <a:gd name="connsiteY4" fmla="*/ 768350 h 768350"/>
                          <a:gd name="connsiteX5" fmla="*/ 3720191 w 8084024"/>
                          <a:gd name="connsiteY5" fmla="*/ 673529 h 768350"/>
                          <a:gd name="connsiteX6" fmla="*/ 1024190 w 8084024"/>
                          <a:gd name="connsiteY6" fmla="*/ 679527 h 768350"/>
                          <a:gd name="connsiteX7" fmla="*/ 0 w 8084024"/>
                          <a:gd name="connsiteY7" fmla="*/ 244178 h 768350"/>
                          <a:gd name="connsiteX8" fmla="*/ 6824 w 8084024"/>
                          <a:gd name="connsiteY8" fmla="*/ 0 h 76835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</a:cxnLst>
                        <a:rect l="l" t="t" r="r" b="b"/>
                        <a:pathLst>
                          <a:path w="8084024" h="768350">
                            <a:moveTo>
                              <a:pt x="6824" y="0"/>
                            </a:moveTo>
                            <a:lnTo>
                              <a:pt x="7955963" y="0"/>
                            </a:lnTo>
                            <a:lnTo>
                              <a:pt x="8084024" y="128061"/>
                            </a:lnTo>
                            <a:lnTo>
                              <a:pt x="8084024" y="768350"/>
                            </a:lnTo>
                            <a:lnTo>
                              <a:pt x="8084024" y="768350"/>
                            </a:lnTo>
                            <a:cubicBezTo>
                              <a:pt x="7806396" y="755477"/>
                              <a:pt x="4896830" y="688333"/>
                              <a:pt x="3720191" y="673529"/>
                            </a:cubicBezTo>
                            <a:cubicBezTo>
                              <a:pt x="2543552" y="658725"/>
                              <a:pt x="1644222" y="751086"/>
                              <a:pt x="1024190" y="679527"/>
                            </a:cubicBezTo>
                            <a:cubicBezTo>
                              <a:pt x="404158" y="607969"/>
                              <a:pt x="195087" y="283297"/>
                              <a:pt x="0" y="244178"/>
                            </a:cubicBezTo>
                            <a:lnTo>
                              <a:pt x="6824" y="0"/>
                            </a:lnTo>
                            <a:close/>
                          </a:path>
                        </a:pathLst>
                      </a:custGeom>
                      <a:solidFill>
                        <a:schemeClr val="accent4">
                          <a:lumMod val="20000"/>
                          <a:lumOff val="80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24D28B7" id="Rechteck: diagonal liegende Ecken abgeschnitten 2" o:spid="_x0000_s1026" style="position:absolute;margin-left:0;margin-top:-34.95pt;width:636.55pt;height:60.5pt;z-index:-251659265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coordsize="8084024,768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" path="m6824,l7955963,r128061,128061l8084024,768350r,c7806396,755477,4896830,688333,3720191,673529,2543552,658725,1644222,751086,1024190,679527,404158,607969,195087,283297,,244178l6824,xe" fillcolor="#fff2cc [663]" stroked="f" strokeweight="1pt">
              <v:stroke joinstyle="miter"/>
              <v:path arrowok="t" o:connecttype="custom" o:connectlocs="6824,0;7955963,0;8084024,128061;8084024,768350;8084024,768350;3720191,673529;1024190,679527;0,244178;6824,0" o:connectangles="0,0,0,0,0,0,0,0,0"/>
              <w10:wrap anchorx="margin"/>
            </v:shape>
          </w:pict>
        </mc:Fallback>
      </mc:AlternateContent>
    </w:r>
    <w:r w:rsidR="008D32CD">
      <w:rPr>
        <w:rFonts w:ascii="PoloBasisTB" w:hAnsi="PoloBasisTB"/>
        <w:i/>
        <w:iCs/>
        <w:noProof/>
      </w:rPr>
      <w:t xml:space="preserve">öbv Science-Ticker: </w:t>
    </w:r>
    <w:r w:rsidR="00C17A76" w:rsidRPr="00C17A76">
      <w:rPr>
        <w:rFonts w:ascii="PoloBasisTB" w:hAnsi="PoloBasisTB"/>
        <w:i/>
        <w:iCs/>
        <w:noProof/>
      </w:rPr>
      <w:t xml:space="preserve"> Wissenschaft und Gesellschaft</w:t>
    </w:r>
    <w:r w:rsidR="00B65696" w:rsidRPr="00C17A76">
      <w:rPr>
        <w:rFonts w:ascii="PoloBasisTB" w:hAnsi="PoloBasisTB"/>
        <w:i/>
        <w:iCs/>
      </w:rPr>
      <w:tab/>
    </w:r>
    <w:proofErr w:type="gramStart"/>
    <w:r w:rsidR="00404247" w:rsidRPr="00C17A76">
      <w:rPr>
        <w:rFonts w:ascii="PoloBasisTB" w:hAnsi="PoloBasisTB"/>
        <w:i/>
        <w:iCs/>
      </w:rPr>
      <w:t>Name</w:t>
    </w:r>
    <w:r w:rsidR="00404247" w:rsidRPr="00C17A76">
      <w:rPr>
        <w:rFonts w:ascii="Calibri" w:hAnsi="Calibri" w:cs="Calibri"/>
        <w:i/>
        <w:iCs/>
      </w:rPr>
      <w:t> </w:t>
    </w:r>
    <w:r w:rsidR="00404247" w:rsidRPr="00C17A76">
      <w:rPr>
        <w:rFonts w:ascii="PoloBasisTB" w:hAnsi="PoloBasisTB"/>
        <w:i/>
        <w:iCs/>
      </w:rPr>
      <w:t>:</w:t>
    </w:r>
    <w:proofErr w:type="gramEnd"/>
    <w:r w:rsidR="00404247" w:rsidRPr="00C17A76">
      <w:rPr>
        <w:rFonts w:ascii="PoloBasisTB" w:hAnsi="PoloBasisTB"/>
        <w:i/>
        <w:iCs/>
      </w:rPr>
      <w:t xml:space="preserve"> </w:t>
    </w:r>
    <w:r w:rsidR="00404247" w:rsidRPr="00C17A76">
      <w:rPr>
        <w:rFonts w:ascii="PoloBasisTB" w:hAnsi="PoloBasisTB"/>
        <w:i/>
        <w:iCs/>
      </w:rPr>
      <w:tab/>
    </w:r>
    <w:r w:rsidR="00B21AAF" w:rsidRPr="00C17A76">
      <w:rPr>
        <w:rFonts w:ascii="PoloBasisTB" w:hAnsi="PoloBasisTB"/>
        <w:i/>
        <w:iCs/>
      </w:rPr>
      <w:tab/>
    </w:r>
    <w:r w:rsidR="00404247" w:rsidRPr="00C17A76">
      <w:rPr>
        <w:rFonts w:ascii="PoloBasisTB" w:hAnsi="PoloBasisTB"/>
        <w:i/>
        <w:iCs/>
      </w:rPr>
      <w:tab/>
    </w:r>
    <w:proofErr w:type="gramStart"/>
    <w:r w:rsidR="00404247" w:rsidRPr="00C17A76">
      <w:rPr>
        <w:rFonts w:ascii="PoloBasisTB" w:hAnsi="PoloBasisTB"/>
        <w:i/>
        <w:iCs/>
      </w:rPr>
      <w:t>Datum</w:t>
    </w:r>
    <w:r w:rsidR="00404247" w:rsidRPr="00C17A76">
      <w:rPr>
        <w:rFonts w:ascii="Calibri" w:hAnsi="Calibri" w:cs="Calibri"/>
        <w:i/>
        <w:iCs/>
      </w:rPr>
      <w:t> </w:t>
    </w:r>
    <w:r w:rsidR="00404247" w:rsidRPr="00C17A76">
      <w:rPr>
        <w:rFonts w:ascii="PoloBasisTB" w:hAnsi="PoloBasisTB"/>
        <w:i/>
        <w:iCs/>
      </w:rPr>
      <w:t>:</w:t>
    </w:r>
    <w:proofErr w:type="gramEnd"/>
    <w:r w:rsidR="00404247" w:rsidRPr="00C17A76">
      <w:rPr>
        <w:rFonts w:ascii="PoloBasisTB" w:hAnsi="PoloBasisTB"/>
        <w:i/>
        <w:iCs/>
      </w:rPr>
      <w:t xml:space="preserve"> </w:t>
    </w:r>
  </w:p>
  <w:p w14:paraId="4C42881C" w14:textId="77777777" w:rsidR="007442DA" w:rsidRPr="00C17A76" w:rsidRDefault="007442D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251C0"/>
    <w:multiLevelType w:val="hybridMultilevel"/>
    <w:tmpl w:val="A47E265E"/>
    <w:lvl w:ilvl="0" w:tplc="6BBC8FF8">
      <w:start w:val="1"/>
      <w:numFmt w:val="decimal"/>
      <w:pStyle w:val="berschrift1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B807DAE">
      <w:start w:val="1"/>
      <w:numFmt w:val="lowerLetter"/>
      <w:pStyle w:val="berschrift2"/>
      <w:lvlText w:val="%2."/>
      <w:lvlJc w:val="left"/>
      <w:pPr>
        <w:ind w:left="1440" w:hanging="360"/>
      </w:pPr>
      <w:rPr>
        <w:rFonts w:ascii="PoloBasisTB" w:hAnsi="PoloBasisTB" w:hint="default"/>
        <w:b/>
        <w:bCs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763170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5E6"/>
    <w:rsid w:val="00131EF1"/>
    <w:rsid w:val="00163607"/>
    <w:rsid w:val="001B4DF0"/>
    <w:rsid w:val="001B5975"/>
    <w:rsid w:val="001C5DD6"/>
    <w:rsid w:val="001D6C73"/>
    <w:rsid w:val="003371E3"/>
    <w:rsid w:val="00396CE2"/>
    <w:rsid w:val="00404247"/>
    <w:rsid w:val="00417106"/>
    <w:rsid w:val="00420EDB"/>
    <w:rsid w:val="00467F21"/>
    <w:rsid w:val="004A79E4"/>
    <w:rsid w:val="004B4922"/>
    <w:rsid w:val="0054341D"/>
    <w:rsid w:val="0054739D"/>
    <w:rsid w:val="0058489D"/>
    <w:rsid w:val="00594D7D"/>
    <w:rsid w:val="005E75E8"/>
    <w:rsid w:val="00604748"/>
    <w:rsid w:val="00643093"/>
    <w:rsid w:val="006765E6"/>
    <w:rsid w:val="006E14BE"/>
    <w:rsid w:val="00734B03"/>
    <w:rsid w:val="007442DA"/>
    <w:rsid w:val="00894F31"/>
    <w:rsid w:val="008D32CD"/>
    <w:rsid w:val="009361E6"/>
    <w:rsid w:val="009F6DE1"/>
    <w:rsid w:val="00AA2ABF"/>
    <w:rsid w:val="00B21AAF"/>
    <w:rsid w:val="00B36DF5"/>
    <w:rsid w:val="00B65696"/>
    <w:rsid w:val="00B66279"/>
    <w:rsid w:val="00B75FCD"/>
    <w:rsid w:val="00C17A76"/>
    <w:rsid w:val="00CA1B03"/>
    <w:rsid w:val="00D958CB"/>
    <w:rsid w:val="00E4777B"/>
    <w:rsid w:val="00EF5C81"/>
    <w:rsid w:val="00F54B50"/>
    <w:rsid w:val="00F92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6FA292BA"/>
  <w15:chartTrackingRefBased/>
  <w15:docId w15:val="{54DFD9A1-C6C9-41A7-905D-48868A4EC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Listenabsatz"/>
    <w:next w:val="Standard"/>
    <w:link w:val="berschrift1Zchn"/>
    <w:uiPriority w:val="9"/>
    <w:qFormat/>
    <w:rsid w:val="00B65696"/>
    <w:pPr>
      <w:numPr>
        <w:numId w:val="1"/>
      </w:numPr>
      <w:shd w:val="clear" w:color="auto" w:fill="2F5496" w:themeFill="accent1" w:themeFillShade="BF"/>
      <w:spacing w:after="240" w:line="276" w:lineRule="auto"/>
      <w:ind w:left="283" w:right="6946" w:hanging="567"/>
      <w:outlineLvl w:val="0"/>
    </w:pPr>
    <w:rPr>
      <w:rFonts w:ascii="PoloBasisTB" w:hAnsi="PoloBasisTB"/>
      <w:b/>
      <w:color w:val="FFFFFF" w:themeColor="background1"/>
    </w:rPr>
  </w:style>
  <w:style w:type="paragraph" w:styleId="berschrift2">
    <w:name w:val="heading 2"/>
    <w:aliases w:val="Arbeitsauftrag"/>
    <w:basedOn w:val="Listenabsatz"/>
    <w:next w:val="Standard"/>
    <w:link w:val="berschrift2Zchn"/>
    <w:uiPriority w:val="9"/>
    <w:unhideWhenUsed/>
    <w:qFormat/>
    <w:rsid w:val="001B5975"/>
    <w:pPr>
      <w:numPr>
        <w:ilvl w:val="1"/>
        <w:numId w:val="1"/>
      </w:numPr>
      <w:tabs>
        <w:tab w:val="left" w:pos="8222"/>
      </w:tabs>
      <w:spacing w:line="360" w:lineRule="auto"/>
      <w:ind w:left="284" w:right="567" w:hanging="284"/>
      <w:outlineLvl w:val="1"/>
    </w:pPr>
    <w:rPr>
      <w:rFonts w:ascii="PoloBasisTB" w:hAnsi="PoloBasisTB"/>
    </w:rPr>
  </w:style>
  <w:style w:type="paragraph" w:styleId="berschrift3">
    <w:name w:val="heading 3"/>
    <w:aliases w:val="Schreibzeile"/>
    <w:basedOn w:val="Listenabsatz"/>
    <w:next w:val="Standard"/>
    <w:link w:val="berschrift3Zchn"/>
    <w:uiPriority w:val="9"/>
    <w:unhideWhenUsed/>
    <w:qFormat/>
    <w:rsid w:val="001B5975"/>
    <w:pPr>
      <w:tabs>
        <w:tab w:val="left" w:pos="8505"/>
      </w:tabs>
      <w:spacing w:line="360" w:lineRule="auto"/>
      <w:ind w:left="284" w:right="567"/>
      <w:outlineLvl w:val="2"/>
    </w:pPr>
    <w:rPr>
      <w:rFonts w:ascii="PoloBasisTB" w:hAnsi="PoloBasisTB"/>
      <w:color w:val="70AD47" w:themeColor="accent6"/>
      <w:u w:val="dotted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6765E6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442DA"/>
  </w:style>
  <w:style w:type="paragraph" w:styleId="Fuzeile">
    <w:name w:val="footer"/>
    <w:basedOn w:val="Standard"/>
    <w:link w:val="FuzeileZchn"/>
    <w:uiPriority w:val="99"/>
    <w:unhideWhenUsed/>
    <w:rsid w:val="007442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442DA"/>
  </w:style>
  <w:style w:type="character" w:customStyle="1" w:styleId="berschrift1Zchn">
    <w:name w:val="Überschrift 1 Zchn"/>
    <w:basedOn w:val="Absatz-Standardschriftart"/>
    <w:link w:val="berschrift1"/>
    <w:uiPriority w:val="9"/>
    <w:rsid w:val="00B65696"/>
    <w:rPr>
      <w:rFonts w:ascii="PoloBasisTB" w:hAnsi="PoloBasisTB"/>
      <w:b/>
      <w:color w:val="FFFFFF" w:themeColor="background1"/>
      <w:shd w:val="clear" w:color="auto" w:fill="2F5496" w:themeFill="accent1" w:themeFillShade="BF"/>
    </w:rPr>
  </w:style>
  <w:style w:type="character" w:customStyle="1" w:styleId="berschrift2Zchn">
    <w:name w:val="Überschrift 2 Zchn"/>
    <w:aliases w:val="Arbeitsauftrag Zchn"/>
    <w:basedOn w:val="Absatz-Standardschriftart"/>
    <w:link w:val="berschrift2"/>
    <w:uiPriority w:val="9"/>
    <w:rsid w:val="001B5975"/>
    <w:rPr>
      <w:rFonts w:ascii="PoloBasisTB" w:hAnsi="PoloBasisTB"/>
    </w:rPr>
  </w:style>
  <w:style w:type="character" w:customStyle="1" w:styleId="berschrift3Zchn">
    <w:name w:val="Überschrift 3 Zchn"/>
    <w:aliases w:val="Schreibzeile Zchn"/>
    <w:basedOn w:val="Absatz-Standardschriftart"/>
    <w:link w:val="berschrift3"/>
    <w:uiPriority w:val="9"/>
    <w:rsid w:val="001B5975"/>
    <w:rPr>
      <w:rFonts w:ascii="PoloBasisTB" w:hAnsi="PoloBasisTB"/>
      <w:color w:val="70AD47" w:themeColor="accent6"/>
      <w:u w:val="dotted"/>
    </w:rPr>
  </w:style>
  <w:style w:type="character" w:styleId="Hyperlink">
    <w:name w:val="Hyperlink"/>
    <w:basedOn w:val="Absatz-Standardschriftart"/>
    <w:uiPriority w:val="99"/>
    <w:unhideWhenUsed/>
    <w:rsid w:val="008D32CD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8D32C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ebv.at/science-ticker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oebv.at/science-ticker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165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Kapeller</dc:creator>
  <cp:keywords/>
  <dc:description/>
  <cp:lastModifiedBy>Stefan Kapeller</cp:lastModifiedBy>
  <cp:revision>12</cp:revision>
  <cp:lastPrinted>2025-05-09T13:01:00Z</cp:lastPrinted>
  <dcterms:created xsi:type="dcterms:W3CDTF">2025-05-09T12:57:00Z</dcterms:created>
  <dcterms:modified xsi:type="dcterms:W3CDTF">2026-09-21T14:53:00Z</dcterms:modified>
</cp:coreProperties>
</file>