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2D4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D47D1BD" w14:textId="58F4C0BC" w:rsidR="00333626" w:rsidRPr="00B35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Wie </w:t>
      </w:r>
      <w:r w:rsidR="00E34639">
        <w:rPr>
          <w:rFonts w:ascii="Arial" w:hAnsi="Arial" w:cs="Arial"/>
          <w:b/>
          <w:color w:val="7BC21C"/>
          <w:sz w:val="32"/>
          <w:szCs w:val="32"/>
        </w:rPr>
        <w:t>gestalte ich ein Plakat?</w:t>
      </w:r>
    </w:p>
    <w:p w14:paraId="07460785" w14:textId="77777777" w:rsidR="00D140A9" w:rsidRPr="00950961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950961" w:rsidRPr="0083011A" w14:paraId="662CEFE8" w14:textId="77777777" w:rsidTr="001C5BC5">
        <w:trPr>
          <w:jc w:val="center"/>
        </w:trPr>
        <w:tc>
          <w:tcPr>
            <w:tcW w:w="8537" w:type="dxa"/>
            <w:shd w:val="clear" w:color="auto" w:fill="auto"/>
          </w:tcPr>
          <w:p w14:paraId="7E0CEFC1" w14:textId="65912EC8" w:rsidR="00E96719" w:rsidRPr="005B3137" w:rsidRDefault="00F2347E" w:rsidP="00EA5A26">
            <w:pPr>
              <w:numPr>
                <w:ilvl w:val="0"/>
                <w:numId w:val="6"/>
              </w:numPr>
              <w:spacing w:before="480" w:after="160" w:line="336" w:lineRule="auto"/>
              <w:ind w:left="714" w:right="782" w:hanging="357"/>
              <w:rPr>
                <w:rFonts w:ascii="Arial" w:hAnsi="Arial" w:cs="Arial"/>
                <w:sz w:val="23"/>
                <w:szCs w:val="23"/>
              </w:rPr>
            </w:pPr>
            <w:r w:rsidRPr="005B3137">
              <w:rPr>
                <w:rFonts w:ascii="Arial" w:hAnsi="Arial" w:cs="Arial"/>
                <w:sz w:val="23"/>
                <w:szCs w:val="23"/>
              </w:rPr>
              <w:t xml:space="preserve">Plakate dienen dazu, </w:t>
            </w:r>
            <w:r w:rsidRPr="00902903">
              <w:rPr>
                <w:rFonts w:ascii="Arial" w:hAnsi="Arial" w:cs="Arial"/>
                <w:sz w:val="23"/>
                <w:szCs w:val="23"/>
              </w:rPr>
              <w:t>Informationen weiterzugeben</w:t>
            </w:r>
            <w:r w:rsidRPr="005B3137">
              <w:rPr>
                <w:rFonts w:ascii="Arial" w:hAnsi="Arial" w:cs="Arial"/>
                <w:sz w:val="23"/>
                <w:szCs w:val="23"/>
              </w:rPr>
              <w:t>.</w:t>
            </w:r>
            <w:r w:rsidR="000F5562" w:rsidRPr="005B3137">
              <w:rPr>
                <w:rFonts w:ascii="Arial" w:hAnsi="Arial" w:cs="Arial"/>
                <w:sz w:val="23"/>
                <w:szCs w:val="23"/>
              </w:rPr>
              <w:br/>
            </w:r>
            <w:r w:rsidR="00E96719" w:rsidRPr="005B3137">
              <w:rPr>
                <w:rFonts w:ascii="Arial" w:hAnsi="Arial" w:cs="Arial"/>
                <w:sz w:val="23"/>
                <w:szCs w:val="23"/>
              </w:rPr>
              <w:t xml:space="preserve">Plakate können dich zB bei einem Vortrag unterstützen. </w:t>
            </w:r>
            <w:r w:rsidR="00F940BD" w:rsidRPr="005B3137">
              <w:rPr>
                <w:rFonts w:ascii="Arial" w:hAnsi="Arial" w:cs="Arial"/>
                <w:sz w:val="23"/>
                <w:szCs w:val="23"/>
              </w:rPr>
              <w:br/>
            </w:r>
            <w:r w:rsidR="00E96719" w:rsidRPr="005B3137">
              <w:rPr>
                <w:rFonts w:ascii="Arial" w:hAnsi="Arial" w:cs="Arial"/>
                <w:sz w:val="23"/>
                <w:szCs w:val="23"/>
              </w:rPr>
              <w:t xml:space="preserve">Sie können auch als Lernplakate zur Wiederholung in der Klasse aufgehängt werden. </w:t>
            </w:r>
          </w:p>
          <w:p w14:paraId="3AEF4885" w14:textId="77777777" w:rsidR="00EA5A26" w:rsidRDefault="003F2071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5B3137">
              <w:rPr>
                <w:rFonts w:ascii="Arial" w:hAnsi="Arial" w:cs="Arial"/>
                <w:sz w:val="23"/>
                <w:szCs w:val="23"/>
              </w:rPr>
              <w:t xml:space="preserve">Jedes Plakat soll </w:t>
            </w:r>
            <w:r w:rsidRPr="00902903">
              <w:rPr>
                <w:rFonts w:ascii="Arial" w:hAnsi="Arial" w:cs="Arial"/>
                <w:sz w:val="23"/>
                <w:szCs w:val="23"/>
              </w:rPr>
              <w:t>Aufmerksamkeit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 erregen. Das erreichst du mithilfe </w:t>
            </w:r>
            <w:r w:rsidR="00EA5A26" w:rsidRPr="00EA5A26">
              <w:rPr>
                <w:rFonts w:ascii="Arial" w:hAnsi="Arial" w:cs="Arial"/>
                <w:b/>
                <w:sz w:val="23"/>
                <w:szCs w:val="23"/>
              </w:rPr>
              <w:t>interessanter</w:t>
            </w:r>
            <w:r w:rsidRPr="00EA5A26">
              <w:rPr>
                <w:rFonts w:ascii="Arial" w:hAnsi="Arial" w:cs="Arial"/>
                <w:b/>
                <w:sz w:val="23"/>
                <w:szCs w:val="23"/>
              </w:rPr>
              <w:t xml:space="preserve"> Bilder oder Texte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  <w:p w14:paraId="66D33D72" w14:textId="1D2F4ED0" w:rsidR="003F2071" w:rsidRPr="005B3137" w:rsidRDefault="003F2071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5B3137">
              <w:rPr>
                <w:rFonts w:ascii="Arial" w:hAnsi="Arial" w:cs="Arial"/>
                <w:sz w:val="23"/>
                <w:szCs w:val="23"/>
              </w:rPr>
              <w:t xml:space="preserve">Es soll spannend gestaltet sein und eine </w:t>
            </w:r>
            <w:r w:rsidRPr="00EA5A26">
              <w:rPr>
                <w:rFonts w:ascii="Arial" w:hAnsi="Arial" w:cs="Arial"/>
                <w:b/>
                <w:sz w:val="23"/>
                <w:szCs w:val="23"/>
              </w:rPr>
              <w:t>klare Aussage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 haben, an die man sich erinnern kann.</w:t>
            </w:r>
          </w:p>
          <w:p w14:paraId="79E52B7B" w14:textId="1CBD50FE" w:rsidR="00950961" w:rsidRPr="005B3137" w:rsidRDefault="00902903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2903">
              <w:rPr>
                <w:rFonts w:ascii="Arial" w:hAnsi="Arial" w:cs="Arial"/>
                <w:sz w:val="23"/>
                <w:szCs w:val="23"/>
              </w:rPr>
              <w:t xml:space="preserve">Gestalte das Plakat nicht für deine Lehrerin oder deinen Lehrer, sondern für deine </w:t>
            </w:r>
            <w:r w:rsidRPr="00902903">
              <w:rPr>
                <w:rFonts w:ascii="Arial" w:hAnsi="Arial" w:cs="Arial"/>
                <w:b/>
                <w:sz w:val="23"/>
                <w:szCs w:val="23"/>
              </w:rPr>
              <w:t>Mitschülerinnen und Mitschüler</w:t>
            </w:r>
            <w:r w:rsidRPr="00902903">
              <w:rPr>
                <w:rFonts w:ascii="Arial" w:hAnsi="Arial" w:cs="Arial"/>
                <w:sz w:val="23"/>
                <w:szCs w:val="23"/>
              </w:rPr>
              <w:t>! Überlege dir, was sie schon über das Thema wissen</w:t>
            </w:r>
          </w:p>
          <w:p w14:paraId="605CDAB9" w14:textId="77777777" w:rsidR="00902903" w:rsidRDefault="00DA4291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76" w:hanging="357"/>
              <w:rPr>
                <w:rFonts w:ascii="Arial" w:hAnsi="Arial" w:cs="Arial"/>
                <w:sz w:val="23"/>
                <w:szCs w:val="23"/>
              </w:rPr>
            </w:pPr>
            <w:r w:rsidRPr="005B3137">
              <w:rPr>
                <w:rFonts w:ascii="Arial" w:hAnsi="Arial" w:cs="Arial"/>
                <w:sz w:val="23"/>
                <w:szCs w:val="23"/>
              </w:rPr>
              <w:t xml:space="preserve">Das Plakat sollte </w:t>
            </w:r>
            <w:r w:rsidRPr="00902903">
              <w:rPr>
                <w:rFonts w:ascii="Arial" w:hAnsi="Arial" w:cs="Arial"/>
                <w:sz w:val="23"/>
                <w:szCs w:val="23"/>
              </w:rPr>
              <w:t xml:space="preserve">aus 3 m Entfernung noch </w:t>
            </w:r>
            <w:r w:rsidRPr="00EA5A26">
              <w:rPr>
                <w:rFonts w:ascii="Arial" w:hAnsi="Arial" w:cs="Arial"/>
                <w:b/>
                <w:sz w:val="23"/>
                <w:szCs w:val="23"/>
              </w:rPr>
              <w:t>gut lesbar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 sein. </w:t>
            </w:r>
            <w:r w:rsidR="005B3137">
              <w:rPr>
                <w:rFonts w:ascii="Arial" w:hAnsi="Arial" w:cs="Arial"/>
                <w:sz w:val="23"/>
                <w:szCs w:val="23"/>
              </w:rPr>
              <w:br/>
            </w:r>
            <w:r w:rsidRPr="005B3137">
              <w:rPr>
                <w:rFonts w:ascii="Arial" w:hAnsi="Arial" w:cs="Arial"/>
                <w:sz w:val="23"/>
                <w:szCs w:val="23"/>
              </w:rPr>
              <w:t>Wähle daher ein ausreichend großes Blatt Papier (mindestens A2).</w:t>
            </w:r>
          </w:p>
          <w:p w14:paraId="0217FA2A" w14:textId="7DFCA542" w:rsidR="00DA4291" w:rsidRPr="005B3137" w:rsidRDefault="00DA4291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76" w:hanging="357"/>
              <w:rPr>
                <w:rFonts w:ascii="Arial" w:hAnsi="Arial" w:cs="Arial"/>
                <w:sz w:val="23"/>
                <w:szCs w:val="23"/>
              </w:rPr>
            </w:pPr>
            <w:r w:rsidRPr="005B3137">
              <w:rPr>
                <w:rFonts w:ascii="Arial" w:hAnsi="Arial" w:cs="Arial"/>
                <w:sz w:val="23"/>
                <w:szCs w:val="23"/>
              </w:rPr>
              <w:t xml:space="preserve">Schreibe groß und verwende </w:t>
            </w:r>
            <w:r w:rsidRPr="00902903">
              <w:rPr>
                <w:rFonts w:ascii="Arial" w:hAnsi="Arial" w:cs="Arial"/>
                <w:sz w:val="23"/>
                <w:szCs w:val="23"/>
              </w:rPr>
              <w:t>Plakatstifte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. Verwende </w:t>
            </w:r>
            <w:r w:rsidRPr="00EA5A26">
              <w:rPr>
                <w:rFonts w:ascii="Arial" w:hAnsi="Arial" w:cs="Arial"/>
                <w:b/>
                <w:sz w:val="23"/>
                <w:szCs w:val="23"/>
              </w:rPr>
              <w:t>Blockbuchstaben</w:t>
            </w:r>
            <w:r w:rsidRPr="005B3137">
              <w:rPr>
                <w:rFonts w:ascii="Arial" w:hAnsi="Arial" w:cs="Arial"/>
                <w:sz w:val="23"/>
                <w:szCs w:val="23"/>
              </w:rPr>
              <w:t>, denn diese kann man auch aus der Entfernung gut lesen.</w:t>
            </w:r>
          </w:p>
          <w:p w14:paraId="69B157F4" w14:textId="40AF0FBA" w:rsidR="00FE1FD5" w:rsidRPr="005B3137" w:rsidRDefault="00FE1FD5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5B3137">
              <w:rPr>
                <w:rFonts w:ascii="Arial" w:hAnsi="Arial" w:cs="Arial"/>
                <w:sz w:val="23"/>
                <w:szCs w:val="23"/>
              </w:rPr>
              <w:t xml:space="preserve">Schreibe </w:t>
            </w:r>
            <w:r w:rsidRPr="00902903">
              <w:rPr>
                <w:rFonts w:ascii="Arial" w:hAnsi="Arial" w:cs="Arial"/>
                <w:sz w:val="23"/>
                <w:szCs w:val="23"/>
              </w:rPr>
              <w:t>nicht zu viel Text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Pr="00EA5A26">
              <w:rPr>
                <w:rFonts w:ascii="Arial" w:hAnsi="Arial" w:cs="Arial"/>
                <w:b/>
                <w:bCs/>
                <w:sz w:val="23"/>
                <w:szCs w:val="23"/>
              </w:rPr>
              <w:t>Klare, einfache Stichwörter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 erleichtern das Verstehen des Themas.</w:t>
            </w:r>
          </w:p>
          <w:p w14:paraId="4621321A" w14:textId="73E5A6C3" w:rsidR="00EA5A26" w:rsidRDefault="00D6747A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2903">
              <w:rPr>
                <w:rFonts w:ascii="Arial" w:hAnsi="Arial" w:cs="Arial"/>
                <w:sz w:val="23"/>
                <w:szCs w:val="23"/>
              </w:rPr>
              <w:t>Teile dir den Platz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 auf dem Plakat </w:t>
            </w:r>
            <w:r w:rsidRPr="00902903">
              <w:rPr>
                <w:rFonts w:ascii="Arial" w:hAnsi="Arial" w:cs="Arial"/>
                <w:sz w:val="23"/>
                <w:szCs w:val="23"/>
              </w:rPr>
              <w:t>gut ein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="00E271B2">
              <w:rPr>
                <w:rFonts w:ascii="Arial" w:hAnsi="Arial" w:cs="Arial"/>
                <w:sz w:val="23"/>
                <w:szCs w:val="23"/>
              </w:rPr>
              <w:br/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Entwirf zuerst eine </w:t>
            </w:r>
            <w:r w:rsidRPr="00902903">
              <w:rPr>
                <w:rFonts w:ascii="Arial" w:hAnsi="Arial" w:cs="Arial"/>
                <w:sz w:val="23"/>
                <w:szCs w:val="23"/>
              </w:rPr>
              <w:t>Plakatskizze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="00EA5A26">
              <w:rPr>
                <w:rFonts w:ascii="Arial" w:hAnsi="Arial" w:cs="Arial"/>
                <w:sz w:val="23"/>
                <w:szCs w:val="23"/>
              </w:rPr>
              <w:br/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Gestalte erst dann dein Plakat. </w:t>
            </w:r>
            <w:r w:rsidR="00E271B2">
              <w:rPr>
                <w:rFonts w:ascii="Arial" w:hAnsi="Arial" w:cs="Arial"/>
                <w:sz w:val="23"/>
                <w:szCs w:val="23"/>
              </w:rPr>
              <w:br/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Du kannst deinen Text zuerst mit </w:t>
            </w:r>
            <w:r w:rsidRPr="00902903">
              <w:rPr>
                <w:rFonts w:ascii="Arial" w:hAnsi="Arial" w:cs="Arial"/>
                <w:sz w:val="23"/>
                <w:szCs w:val="23"/>
              </w:rPr>
              <w:t>Bleistift</w:t>
            </w:r>
            <w:r w:rsidRPr="005B3137">
              <w:rPr>
                <w:rFonts w:ascii="Arial" w:hAnsi="Arial" w:cs="Arial"/>
                <w:sz w:val="23"/>
                <w:szCs w:val="23"/>
              </w:rPr>
              <w:t xml:space="preserve"> vorschreiben und ihn erst später mit Plakatstiften nachziehen. </w:t>
            </w:r>
          </w:p>
          <w:p w14:paraId="1952F79A" w14:textId="77777777" w:rsidR="00EA5A26" w:rsidRDefault="00EA5A26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D7183F">
              <w:rPr>
                <w:rFonts w:ascii="Arial" w:hAnsi="Arial" w:cs="Arial"/>
                <w:sz w:val="23"/>
                <w:szCs w:val="23"/>
              </w:rPr>
              <w:t>Wähle die Farbe deiner Schrift so, dass sie gut lesbar ist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7740E62B" w14:textId="0A25ED64" w:rsidR="00950961" w:rsidRPr="005B3137" w:rsidRDefault="00D6747A" w:rsidP="009F388D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5B3137">
              <w:rPr>
                <w:rFonts w:ascii="Arial" w:hAnsi="Arial" w:cs="Arial"/>
                <w:sz w:val="23"/>
                <w:szCs w:val="23"/>
              </w:rPr>
              <w:t xml:space="preserve">Schreibe deine Informationen nicht </w:t>
            </w:r>
            <w:r w:rsidR="00EA5A26">
              <w:rPr>
                <w:rFonts w:ascii="Arial" w:hAnsi="Arial" w:cs="Arial"/>
                <w:sz w:val="23"/>
                <w:szCs w:val="23"/>
              </w:rPr>
              <w:t xml:space="preserve">bis </w:t>
            </w:r>
            <w:r w:rsidRPr="005B3137">
              <w:rPr>
                <w:rFonts w:ascii="Arial" w:hAnsi="Arial" w:cs="Arial"/>
                <w:sz w:val="23"/>
                <w:szCs w:val="23"/>
              </w:rPr>
              <w:t>an den Rand des Plakats.</w:t>
            </w:r>
          </w:p>
          <w:p w14:paraId="3B391AB3" w14:textId="77777777" w:rsidR="00EA5A26" w:rsidRDefault="009F388D" w:rsidP="005C1D04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EA5A26">
              <w:rPr>
                <w:rFonts w:ascii="Arial" w:hAnsi="Arial" w:cs="Arial"/>
                <w:b/>
                <w:bCs/>
                <w:sz w:val="23"/>
                <w:szCs w:val="23"/>
              </w:rPr>
              <w:t>Bilder</w:t>
            </w:r>
            <w:r w:rsidRPr="0090290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F388D">
              <w:rPr>
                <w:rFonts w:ascii="Arial" w:hAnsi="Arial" w:cs="Arial"/>
                <w:sz w:val="23"/>
                <w:szCs w:val="23"/>
              </w:rPr>
              <w:t>sollen</w:t>
            </w:r>
            <w:r w:rsidRPr="00902903">
              <w:rPr>
                <w:rFonts w:ascii="Arial" w:hAnsi="Arial" w:cs="Arial"/>
                <w:sz w:val="23"/>
                <w:szCs w:val="23"/>
              </w:rPr>
              <w:t xml:space="preserve"> deine Botschaft unterstützen. Sie sollen aber nicht von der Kernaussage deines Plakats ablenken. </w:t>
            </w:r>
          </w:p>
          <w:p w14:paraId="21F7EB56" w14:textId="77777777" w:rsidR="009F388D" w:rsidRDefault="009F388D" w:rsidP="005C1D04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2903">
              <w:rPr>
                <w:rFonts w:ascii="Arial" w:hAnsi="Arial" w:cs="Arial"/>
                <w:sz w:val="23"/>
                <w:szCs w:val="23"/>
              </w:rPr>
              <w:t>Wähle weniger, dafür große und gut erkennbare Bilder aus.</w:t>
            </w:r>
          </w:p>
          <w:p w14:paraId="65D98E17" w14:textId="1866CFA8" w:rsidR="00EA5A26" w:rsidRPr="00902903" w:rsidRDefault="00EA5A26" w:rsidP="00EA5A26">
            <w:pPr>
              <w:spacing w:before="120" w:after="160" w:line="336" w:lineRule="auto"/>
              <w:ind w:left="714" w:right="357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4FC722B" w14:textId="5C581E40" w:rsidR="00950961" w:rsidRPr="00E34639" w:rsidRDefault="00950961" w:rsidP="00E34639">
      <w:pPr>
        <w:spacing w:line="360" w:lineRule="auto"/>
        <w:jc w:val="both"/>
        <w:rPr>
          <w:rFonts w:ascii="Arial" w:hAnsi="Arial" w:cs="Arial"/>
          <w:b/>
          <w:color w:val="7BC21C"/>
          <w:sz w:val="12"/>
          <w:szCs w:val="12"/>
        </w:rPr>
      </w:pPr>
    </w:p>
    <w:sectPr w:rsidR="00950961" w:rsidRPr="00E3463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ADF6" w14:textId="77777777" w:rsidR="00B07FB3" w:rsidRDefault="00B07FB3">
      <w:r>
        <w:separator/>
      </w:r>
    </w:p>
  </w:endnote>
  <w:endnote w:type="continuationSeparator" w:id="0">
    <w:p w14:paraId="574E7D8C" w14:textId="77777777" w:rsidR="00B07FB3" w:rsidRDefault="00B0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A0F2" w14:textId="2AE63F74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B520CF">
      <w:rPr>
        <w:rFonts w:ascii="Arial" w:hAnsi="Arial" w:cs="Arial"/>
        <w:color w:val="595959"/>
        <w:sz w:val="12"/>
        <w:szCs w:val="12"/>
      </w:rPr>
      <w:t>202</w:t>
    </w:r>
    <w:r w:rsidR="00EA5A26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B55224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C0FF63F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C3C7" w14:textId="77777777" w:rsidR="00B07FB3" w:rsidRDefault="00B07FB3">
      <w:r>
        <w:separator/>
      </w:r>
    </w:p>
  </w:footnote>
  <w:footnote w:type="continuationSeparator" w:id="0">
    <w:p w14:paraId="7E6CC98E" w14:textId="77777777" w:rsidR="00B07FB3" w:rsidRDefault="00B0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892B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85AEE98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  <w:r>
      <w:tab/>
    </w:r>
    <w:r>
      <w:tab/>
    </w:r>
    <w:r w:rsidR="0061212A">
      <w:rPr>
        <w:rFonts w:ascii="Arial" w:hAnsi="Arial" w:cs="Arial"/>
        <w:b/>
        <w:color w:val="7BC21C"/>
      </w:rPr>
      <w:t>BioTOP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420908">
    <w:abstractNumId w:val="2"/>
  </w:num>
  <w:num w:numId="2" w16cid:durableId="1208251056">
    <w:abstractNumId w:val="5"/>
  </w:num>
  <w:num w:numId="3" w16cid:durableId="887226939">
    <w:abstractNumId w:val="4"/>
  </w:num>
  <w:num w:numId="4" w16cid:durableId="1435662338">
    <w:abstractNumId w:val="3"/>
  </w:num>
  <w:num w:numId="5" w16cid:durableId="528565219">
    <w:abstractNumId w:val="1"/>
  </w:num>
  <w:num w:numId="6" w16cid:durableId="18315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F5562"/>
    <w:rsid w:val="00120E43"/>
    <w:rsid w:val="00133EBB"/>
    <w:rsid w:val="00187F4B"/>
    <w:rsid w:val="00192D76"/>
    <w:rsid w:val="001B3A5C"/>
    <w:rsid w:val="002679C2"/>
    <w:rsid w:val="002978FE"/>
    <w:rsid w:val="002E0F3C"/>
    <w:rsid w:val="00333626"/>
    <w:rsid w:val="0033458A"/>
    <w:rsid w:val="003F2071"/>
    <w:rsid w:val="00422C9F"/>
    <w:rsid w:val="004A0C35"/>
    <w:rsid w:val="004E4268"/>
    <w:rsid w:val="005072AE"/>
    <w:rsid w:val="0051639B"/>
    <w:rsid w:val="00531CDC"/>
    <w:rsid w:val="00563089"/>
    <w:rsid w:val="005B3137"/>
    <w:rsid w:val="005C0FD2"/>
    <w:rsid w:val="005C1D04"/>
    <w:rsid w:val="0061212A"/>
    <w:rsid w:val="0062381C"/>
    <w:rsid w:val="006A5203"/>
    <w:rsid w:val="006D5C59"/>
    <w:rsid w:val="00707817"/>
    <w:rsid w:val="00717650"/>
    <w:rsid w:val="007F64DF"/>
    <w:rsid w:val="00837B17"/>
    <w:rsid w:val="00866650"/>
    <w:rsid w:val="0088460C"/>
    <w:rsid w:val="00890C7F"/>
    <w:rsid w:val="00902903"/>
    <w:rsid w:val="009040C3"/>
    <w:rsid w:val="009345B2"/>
    <w:rsid w:val="00950961"/>
    <w:rsid w:val="009A7F43"/>
    <w:rsid w:val="009D32A1"/>
    <w:rsid w:val="009F388D"/>
    <w:rsid w:val="009F43E7"/>
    <w:rsid w:val="009F6E66"/>
    <w:rsid w:val="00A039BB"/>
    <w:rsid w:val="00A56EB5"/>
    <w:rsid w:val="00A649CC"/>
    <w:rsid w:val="00A70F90"/>
    <w:rsid w:val="00AB7F01"/>
    <w:rsid w:val="00AE116C"/>
    <w:rsid w:val="00AF19C9"/>
    <w:rsid w:val="00B07FB3"/>
    <w:rsid w:val="00B40229"/>
    <w:rsid w:val="00B520CF"/>
    <w:rsid w:val="00B9053F"/>
    <w:rsid w:val="00BE279D"/>
    <w:rsid w:val="00C04911"/>
    <w:rsid w:val="00C1595A"/>
    <w:rsid w:val="00C82522"/>
    <w:rsid w:val="00C86C09"/>
    <w:rsid w:val="00D11BA2"/>
    <w:rsid w:val="00D140A9"/>
    <w:rsid w:val="00D25F15"/>
    <w:rsid w:val="00D31B43"/>
    <w:rsid w:val="00D46A97"/>
    <w:rsid w:val="00D6747A"/>
    <w:rsid w:val="00D80B2C"/>
    <w:rsid w:val="00D921B7"/>
    <w:rsid w:val="00DA4291"/>
    <w:rsid w:val="00DF77FA"/>
    <w:rsid w:val="00E121E5"/>
    <w:rsid w:val="00E271B2"/>
    <w:rsid w:val="00E34639"/>
    <w:rsid w:val="00E66055"/>
    <w:rsid w:val="00E84B8F"/>
    <w:rsid w:val="00E9276F"/>
    <w:rsid w:val="00E9428A"/>
    <w:rsid w:val="00E96719"/>
    <w:rsid w:val="00EA5A26"/>
    <w:rsid w:val="00ED27B9"/>
    <w:rsid w:val="00ED6190"/>
    <w:rsid w:val="00EE5CA8"/>
    <w:rsid w:val="00EF0CD8"/>
    <w:rsid w:val="00F16430"/>
    <w:rsid w:val="00F2347E"/>
    <w:rsid w:val="00F37876"/>
    <w:rsid w:val="00F8111E"/>
    <w:rsid w:val="00F87750"/>
    <w:rsid w:val="00F940BD"/>
    <w:rsid w:val="00FA2D48"/>
    <w:rsid w:val="00FC3C2E"/>
    <w:rsid w:val="00FE1FD5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4C122938"/>
  <w15:chartTrackingRefBased/>
  <w15:docId w15:val="{8CDA3110-3A8F-4D39-AC44-8BEAAC5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D6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2</cp:revision>
  <cp:lastPrinted>2011-09-29T09:22:00Z</cp:lastPrinted>
  <dcterms:created xsi:type="dcterms:W3CDTF">2023-06-27T12:19:00Z</dcterms:created>
  <dcterms:modified xsi:type="dcterms:W3CDTF">2023-06-27T12:19:00Z</dcterms:modified>
</cp:coreProperties>
</file>