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1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7229"/>
        <w:gridCol w:w="1276"/>
        <w:gridCol w:w="2126"/>
      </w:tblGrid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7C01E4" w:rsidRPr="00297DC5" w:rsidRDefault="00807247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7C01E4" w:rsidRPr="00297DC5" w:rsidRDefault="00807247" w:rsidP="006F522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7C01E4" w:rsidRPr="00297DC5" w:rsidRDefault="007C01E4" w:rsidP="007B07F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May I introduce myself?</w:t>
            </w: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myself and others. </w:t>
            </w:r>
          </w:p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simple questions.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:rsidR="007C01E4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0E0E3F"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text about myself.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7C01E4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about different strengths and weaknesses and know which ones apply to me.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C01E4" w:rsidRPr="00297DC5" w:rsidRDefault="000E0E3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listen to and understand someone’s introduction.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7C01E4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984" w:type="dxa"/>
          </w:tcPr>
          <w:p w:rsidR="007C01E4" w:rsidRPr="00297DC5" w:rsidRDefault="00F0165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Welcome to v</w:t>
            </w:r>
            <w:r w:rsidR="007C01E4" w:rsidRPr="00297DC5">
              <w:rPr>
                <w:rFonts w:ascii="Arial" w:hAnsi="Arial" w:cs="Arial"/>
                <w:sz w:val="20"/>
                <w:szCs w:val="20"/>
                <w:lang w:val="en-GB"/>
              </w:rPr>
              <w:t>ocational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s</w:t>
            </w:r>
            <w:r w:rsidR="007C01E4" w:rsidRPr="00297DC5">
              <w:rPr>
                <w:rFonts w:ascii="Arial" w:hAnsi="Arial" w:cs="Arial"/>
                <w:sz w:val="20"/>
                <w:szCs w:val="20"/>
                <w:lang w:val="en-GB"/>
              </w:rPr>
              <w:t>chool</w:t>
            </w: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school building and the subjects I study there. </w:t>
            </w:r>
          </w:p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talk about the advantages and disadvant</w:t>
            </w:r>
            <w:r w:rsidR="006F5229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ages of the education system in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Austria.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key facts about my vocational school.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05, 06, 08</w:t>
            </w:r>
          </w:p>
        </w:tc>
        <w:tc>
          <w:tcPr>
            <w:tcW w:w="2126" w:type="dxa"/>
          </w:tcPr>
          <w:p w:rsidR="007C01E4" w:rsidRPr="00297DC5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A1, </w:t>
            </w:r>
            <w:r w:rsidR="00AD65A4"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C01E4" w:rsidRPr="00297DC5" w:rsidRDefault="007C01E4" w:rsidP="00BD7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</w:t>
            </w:r>
            <w:r w:rsidR="00BD73FD" w:rsidRPr="00297DC5">
              <w:rPr>
                <w:rFonts w:ascii="Arial" w:hAnsi="Arial" w:cs="Arial"/>
                <w:sz w:val="20"/>
                <w:szCs w:val="20"/>
                <w:lang w:val="en-GB"/>
              </w:rPr>
              <w:t>understand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a text about the Austrian Vocational Education and Training.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7C01E4" w:rsidRPr="00297DC5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Austrian Vocational Education and Training. </w:t>
            </w:r>
          </w:p>
          <w:p w:rsidR="007C01E4" w:rsidRPr="00297DC5" w:rsidRDefault="007C01E4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descriptions of different jobs within the metalworking business. </w:t>
            </w:r>
          </w:p>
        </w:tc>
        <w:tc>
          <w:tcPr>
            <w:tcW w:w="1276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7C01E4" w:rsidRPr="00297DC5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C102E" w:rsidRPr="00297DC5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C102E" w:rsidRPr="00297DC5" w:rsidRDefault="008C10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Various working materials</w:t>
            </w: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2145F7" w:rsidRPr="00297DC5" w:rsidRDefault="002145F7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advantages and disadvantages of sintering. </w:t>
            </w:r>
          </w:p>
          <w:p w:rsidR="00990DE4" w:rsidRPr="00297DC5" w:rsidRDefault="002145F7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explain the right choice of working materials based on different </w:t>
            </w:r>
          </w:p>
          <w:p w:rsidR="002145F7" w:rsidRPr="00297DC5" w:rsidRDefault="002145F7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aspects</w:t>
            </w:r>
            <w:proofErr w:type="gramEnd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:rsidR="007C01E4" w:rsidRPr="00297DC5" w:rsidRDefault="002145F7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explain the processing steps of sintering and the term “calibrating”, and talk about important sintered materials and what they are used for. </w:t>
            </w:r>
          </w:p>
        </w:tc>
        <w:tc>
          <w:tcPr>
            <w:tcW w:w="1276" w:type="dxa"/>
          </w:tcPr>
          <w:p w:rsidR="002145F7" w:rsidRPr="00297DC5" w:rsidRDefault="002145F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:rsidR="002145F7" w:rsidRPr="00297DC5" w:rsidRDefault="002145F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10, 12</w:t>
            </w:r>
          </w:p>
          <w:p w:rsidR="00990DE4" w:rsidRPr="00297DC5" w:rsidRDefault="00990D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C01E4" w:rsidRPr="00297DC5" w:rsidRDefault="002145F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990DE4" w:rsidRPr="00297DC5" w:rsidRDefault="00990D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2145F7" w:rsidRPr="00297DC5" w:rsidRDefault="002145F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various working materials. </w:t>
            </w:r>
          </w:p>
          <w:p w:rsidR="002145F7" w:rsidRPr="00297DC5" w:rsidRDefault="002145F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answer questions about sintered materials. </w:t>
            </w:r>
          </w:p>
          <w:p w:rsidR="002145F7" w:rsidRPr="00297DC5" w:rsidRDefault="002145F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dialogue about the advantages and disadvantages of sintering. </w:t>
            </w:r>
          </w:p>
          <w:p w:rsidR="007C01E4" w:rsidRPr="00297DC5" w:rsidRDefault="002145F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presentation about corrosion. </w:t>
            </w:r>
          </w:p>
        </w:tc>
        <w:tc>
          <w:tcPr>
            <w:tcW w:w="1276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01, 02</w:t>
            </w:r>
          </w:p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2145F7" w:rsidRPr="00297DC5" w:rsidRDefault="002145F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text about the advantages and disadvantages of sintering. </w:t>
            </w:r>
          </w:p>
          <w:p w:rsidR="007C01E4" w:rsidRPr="00297DC5" w:rsidRDefault="002145F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and understand a text about corrosion and corrosion protection. </w:t>
            </w:r>
          </w:p>
        </w:tc>
        <w:tc>
          <w:tcPr>
            <w:tcW w:w="1276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C01E4" w:rsidRPr="00297DC5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lecture about working materials and process materials. </w:t>
            </w:r>
          </w:p>
        </w:tc>
        <w:tc>
          <w:tcPr>
            <w:tcW w:w="1276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2145F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984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This is the company I work for</w:t>
            </w: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E126D6" w:rsidRPr="00297DC5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talk about the difference</w:t>
            </w:r>
            <w:r w:rsidR="002A37B0" w:rsidRPr="00297DC5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companies. </w:t>
            </w:r>
          </w:p>
          <w:p w:rsidR="007C01E4" w:rsidRPr="00297DC5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company. </w:t>
            </w:r>
          </w:p>
        </w:tc>
        <w:tc>
          <w:tcPr>
            <w:tcW w:w="1276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AD65A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C01E4" w:rsidRPr="00297DC5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company. </w:t>
            </w:r>
          </w:p>
        </w:tc>
        <w:tc>
          <w:tcPr>
            <w:tcW w:w="1276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C01E4" w:rsidRPr="00297DC5" w:rsidRDefault="00E126D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metal industry. </w:t>
            </w:r>
          </w:p>
        </w:tc>
        <w:tc>
          <w:tcPr>
            <w:tcW w:w="1276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C01E4" w:rsidRPr="00297DC5" w:rsidRDefault="007C01E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2B2B0A" w:rsidRPr="00297DC5" w:rsidRDefault="00E65CC1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apprentice talking about himself and his company. </w:t>
            </w:r>
          </w:p>
          <w:p w:rsidR="00585A4F" w:rsidRPr="00297DC5" w:rsidRDefault="00585A4F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C01E4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7C01E4" w:rsidRPr="00297DC5" w:rsidRDefault="00AD65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D47157" w:rsidRPr="00297DC5" w:rsidRDefault="00D47157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D47157" w:rsidRPr="00297DC5" w:rsidRDefault="00D47157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D47157" w:rsidRPr="00297DC5" w:rsidRDefault="00D47157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D47157" w:rsidRPr="00297DC5" w:rsidRDefault="00D47157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D47157" w:rsidRPr="00297DC5" w:rsidRDefault="00D47157" w:rsidP="00D4715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D47157" w:rsidRPr="00297DC5" w:rsidRDefault="00D47157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D47157" w:rsidRPr="00297DC5" w:rsidRDefault="00D47157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98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Tools</w:t>
            </w:r>
          </w:p>
        </w:tc>
        <w:tc>
          <w:tcPr>
            <w:tcW w:w="851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E126D6" w:rsidRPr="00297DC5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talk about the various tools and ask questions about them.</w:t>
            </w:r>
          </w:p>
        </w:tc>
        <w:tc>
          <w:tcPr>
            <w:tcW w:w="1276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07, 08, 10</w:t>
            </w:r>
          </w:p>
        </w:tc>
        <w:tc>
          <w:tcPr>
            <w:tcW w:w="2126" w:type="dxa"/>
          </w:tcPr>
          <w:p w:rsidR="00E126D6" w:rsidRPr="00297DC5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A2, A2-B1</w:t>
            </w:r>
          </w:p>
        </w:tc>
      </w:tr>
      <w:tr w:rsidR="00D47157" w:rsidRPr="00297DC5" w:rsidTr="009B0F6C">
        <w:tc>
          <w:tcPr>
            <w:tcW w:w="5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585A4F" w:rsidRPr="00297DC5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</w:t>
            </w:r>
            <w:r w:rsidR="00585A4F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 short description of a tool. </w:t>
            </w:r>
          </w:p>
          <w:p w:rsidR="00E126D6" w:rsidRPr="00297DC5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summary about the history of metalworking. </w:t>
            </w:r>
          </w:p>
        </w:tc>
        <w:tc>
          <w:tcPr>
            <w:tcW w:w="1276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E126D6" w:rsidRPr="00297DC5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70485F" w:rsidRPr="00297DC5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126D6" w:rsidRPr="00297DC5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information about the different types of tools and how to use them. </w:t>
            </w:r>
          </w:p>
        </w:tc>
        <w:tc>
          <w:tcPr>
            <w:tcW w:w="1276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E126D6" w:rsidRPr="00297DC5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585A4F" w:rsidRPr="00297DC5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apprenti</w:t>
            </w:r>
            <w:r w:rsidR="00585A4F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ces talking about their tools. </w:t>
            </w:r>
          </w:p>
          <w:p w:rsidR="00E126D6" w:rsidRPr="00297DC5" w:rsidRDefault="00E126D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short story about the history of metalworking. </w:t>
            </w:r>
          </w:p>
        </w:tc>
        <w:tc>
          <w:tcPr>
            <w:tcW w:w="1276" w:type="dxa"/>
          </w:tcPr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E126D6" w:rsidRPr="00297DC5" w:rsidRDefault="00E126D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E126D6" w:rsidRPr="00297DC5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70485F" w:rsidRPr="00297DC5" w:rsidRDefault="0070485F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98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Job profile</w:t>
            </w:r>
          </w:p>
        </w:tc>
        <w:tc>
          <w:tcPr>
            <w:tcW w:w="851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pictures. </w:t>
            </w:r>
          </w:p>
          <w:p w:rsidR="00D47157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what I do </w:t>
            </w:r>
            <w:r w:rsidR="00D47157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at different times of the day. </w:t>
            </w:r>
          </w:p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my profession and compare it to other ones. </w:t>
            </w:r>
          </w:p>
        </w:tc>
        <w:tc>
          <w:tcPr>
            <w:tcW w:w="1276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11, 12</w:t>
            </w:r>
          </w:p>
        </w:tc>
        <w:tc>
          <w:tcPr>
            <w:tcW w:w="2126" w:type="dxa"/>
          </w:tcPr>
          <w:p w:rsidR="001349E0" w:rsidRPr="00297DC5" w:rsidRDefault="001349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1349E0" w:rsidRPr="00297DC5" w:rsidRDefault="001349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E05955" w:rsidRPr="00297DC5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  <w:r w:rsidR="00CD4924" w:rsidRPr="00297DC5">
              <w:rPr>
                <w:rFonts w:ascii="Arial" w:hAnsi="Arial" w:cs="Arial"/>
                <w:sz w:val="20"/>
                <w:szCs w:val="20"/>
                <w:lang w:val="en-GB"/>
              </w:rPr>
              <w:t>, A2-B1</w:t>
            </w:r>
          </w:p>
        </w:tc>
      </w:tr>
      <w:tr w:rsidR="00D47157" w:rsidRPr="00297DC5" w:rsidTr="009B0F6C">
        <w:tc>
          <w:tcPr>
            <w:tcW w:w="5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figures and numbers. </w:t>
            </w:r>
          </w:p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duties, personal skills and tools &amp; materials. </w:t>
            </w:r>
          </w:p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text about my working day. </w:t>
            </w:r>
          </w:p>
        </w:tc>
        <w:tc>
          <w:tcPr>
            <w:tcW w:w="1276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1349E0" w:rsidRPr="00297DC5" w:rsidRDefault="009B0F6C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1349E0" w:rsidRPr="00297DC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  <w:p w:rsidR="001349E0" w:rsidRPr="00297DC5" w:rsidRDefault="009B0F6C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E05955" w:rsidRPr="00297DC5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daily routines of an apprentice. </w:t>
            </w:r>
          </w:p>
        </w:tc>
        <w:tc>
          <w:tcPr>
            <w:tcW w:w="1276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03, 06</w:t>
            </w:r>
          </w:p>
        </w:tc>
        <w:tc>
          <w:tcPr>
            <w:tcW w:w="2126" w:type="dxa"/>
          </w:tcPr>
          <w:p w:rsidR="00E05955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1349E0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E05955" w:rsidRPr="00297DC5" w:rsidRDefault="00E05955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apprentices talking about their day at work. </w:t>
            </w:r>
          </w:p>
        </w:tc>
        <w:tc>
          <w:tcPr>
            <w:tcW w:w="1276" w:type="dxa"/>
          </w:tcPr>
          <w:p w:rsidR="00E05955" w:rsidRPr="00297DC5" w:rsidRDefault="00E0595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E05955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Shopping</w:t>
            </w: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F3691A" w:rsidP="00F36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shopping dialogue. </w:t>
            </w:r>
          </w:p>
          <w:p w:rsidR="00F3691A" w:rsidRPr="00297DC5" w:rsidRDefault="00F3691A" w:rsidP="00F36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online shopping. </w:t>
            </w:r>
          </w:p>
        </w:tc>
        <w:tc>
          <w:tcPr>
            <w:tcW w:w="1276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05, 06</w:t>
            </w:r>
          </w:p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1349E0" w:rsidRPr="00297DC5" w:rsidRDefault="001349E0" w:rsidP="00134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F3691A" w:rsidRPr="00297DC5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F3691A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shopping dialogue. </w:t>
            </w:r>
          </w:p>
        </w:tc>
        <w:tc>
          <w:tcPr>
            <w:tcW w:w="1276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05, 06</w:t>
            </w:r>
          </w:p>
        </w:tc>
        <w:tc>
          <w:tcPr>
            <w:tcW w:w="2126" w:type="dxa"/>
          </w:tcPr>
          <w:p w:rsidR="00F3691A" w:rsidRPr="00297DC5" w:rsidRDefault="001349E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B1</w:t>
            </w:r>
          </w:p>
        </w:tc>
      </w:tr>
      <w:tr w:rsidR="0080724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F3691A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dialogue at a hardware store. </w:t>
            </w:r>
          </w:p>
        </w:tc>
        <w:tc>
          <w:tcPr>
            <w:tcW w:w="1276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F3691A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dialogue at a hardware store.</w:t>
            </w:r>
          </w:p>
        </w:tc>
        <w:tc>
          <w:tcPr>
            <w:tcW w:w="1276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984" w:type="dxa"/>
          </w:tcPr>
          <w:p w:rsidR="00F3691A" w:rsidRPr="00297DC5" w:rsidRDefault="00F3691A" w:rsidP="00F36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scribing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F3691A" w:rsidP="00F369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questions about testing methods, measuring and gauging tools and talk about them. </w:t>
            </w:r>
          </w:p>
        </w:tc>
        <w:tc>
          <w:tcPr>
            <w:tcW w:w="1276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10, 11, 12, 13</w:t>
            </w:r>
          </w:p>
        </w:tc>
        <w:tc>
          <w:tcPr>
            <w:tcW w:w="2126" w:type="dxa"/>
          </w:tcPr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F3691A" w:rsidP="006F52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mind map about testing technologies. </w:t>
            </w:r>
          </w:p>
        </w:tc>
        <w:tc>
          <w:tcPr>
            <w:tcW w:w="1276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testing, measuring and gauging tools.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04, 06, 08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3D5D8B"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, 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apprentices talking about various tools for measuring, gauging and scribing.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984" w:type="dxa"/>
          </w:tcPr>
          <w:p w:rsidR="00F3691A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 xml:space="preserve">Feeling at </w:t>
            </w:r>
            <w:proofErr w:type="spellStart"/>
            <w:r w:rsidR="001809CB" w:rsidRPr="00297DC5">
              <w:rPr>
                <w:rFonts w:ascii="Arial" w:hAnsi="Arial" w:cs="Arial"/>
                <w:sz w:val="20"/>
                <w:szCs w:val="20"/>
              </w:rPr>
              <w:t>home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1809CB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what it means to “feel at home”. </w:t>
            </w:r>
          </w:p>
          <w:p w:rsidR="00F3691A" w:rsidRPr="00297DC5" w:rsidRDefault="001809CB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cultural differences. </w:t>
            </w:r>
          </w:p>
        </w:tc>
        <w:tc>
          <w:tcPr>
            <w:tcW w:w="1276" w:type="dxa"/>
          </w:tcPr>
          <w:p w:rsidR="001809CB" w:rsidRPr="00297DC5" w:rsidRDefault="001809CB" w:rsidP="007B07FA">
            <w:pPr>
              <w:rPr>
                <w:rFonts w:ascii="Arial" w:hAnsi="Arial" w:cs="Arial"/>
                <w:sz w:val="20"/>
                <w:szCs w:val="20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01</w:t>
            </w:r>
          </w:p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F3691A" w:rsidRPr="00297DC5" w:rsidRDefault="003D5D8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the names of different countries, nationalities and languages.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04, 05</w:t>
            </w:r>
          </w:p>
        </w:tc>
        <w:tc>
          <w:tcPr>
            <w:tcW w:w="2126" w:type="dxa"/>
          </w:tcPr>
          <w:p w:rsidR="00F3691A" w:rsidRPr="00297DC5" w:rsidRDefault="003D5D8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1809CB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Austrian etiquette.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1809CB" w:rsidP="00D471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someone’s description of their traditions</w:t>
            </w:r>
            <w:r w:rsidR="00D47157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and cultural identity.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126" w:type="dxa"/>
          </w:tcPr>
          <w:p w:rsidR="00F3691A" w:rsidRPr="00297DC5" w:rsidRDefault="003D5D8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990DE4" w:rsidRPr="00297DC5" w:rsidTr="009B0F6C">
        <w:tc>
          <w:tcPr>
            <w:tcW w:w="53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984" w:type="dxa"/>
          </w:tcPr>
          <w:p w:rsidR="00F3691A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Planning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1809CB" w:rsidRPr="00297DC5">
              <w:rPr>
                <w:rFonts w:ascii="Arial" w:hAnsi="Arial" w:cs="Arial"/>
                <w:sz w:val="20"/>
                <w:szCs w:val="20"/>
              </w:rPr>
              <w:t>trip</w:t>
            </w:r>
            <w:proofErr w:type="spellEnd"/>
            <w:r w:rsidR="001809CB"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809CB" w:rsidRPr="00297DC5">
              <w:rPr>
                <w:rFonts w:ascii="Arial" w:hAnsi="Arial" w:cs="Arial"/>
                <w:sz w:val="20"/>
                <w:szCs w:val="20"/>
              </w:rPr>
              <w:t>abroad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what I have to do before I can go abroad and what could go wrong.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10, 11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65491A"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1809CB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presentation of the trip of my dreams.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1809CB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finding my </w:t>
            </w:r>
            <w:r w:rsidR="007B5EEC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way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through the airport. </w:t>
            </w:r>
          </w:p>
          <w:p w:rsidR="001809CB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advantages and disadvantages of different hotels. </w:t>
            </w:r>
          </w:p>
          <w:p w:rsidR="001809CB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how to use an ATM. </w:t>
            </w:r>
          </w:p>
          <w:p w:rsidR="00F3691A" w:rsidRPr="00297DC5" w:rsidRDefault="001809CB" w:rsidP="001809C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do research for organising a trip. </w:t>
            </w:r>
          </w:p>
        </w:tc>
        <w:tc>
          <w:tcPr>
            <w:tcW w:w="1276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1809CB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809CB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1809CB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F3691A" w:rsidRPr="00297DC5" w:rsidRDefault="00654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F6C" w:rsidRPr="00297DC5" w:rsidRDefault="00654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1809CB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announcements at the airport. </w:t>
            </w:r>
          </w:p>
          <w:p w:rsidR="001809CB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checking in and out of a hotel. </w:t>
            </w:r>
          </w:p>
          <w:p w:rsidR="00F3691A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complaining about their hotel room. </w:t>
            </w:r>
          </w:p>
        </w:tc>
        <w:tc>
          <w:tcPr>
            <w:tcW w:w="1276" w:type="dxa"/>
          </w:tcPr>
          <w:p w:rsidR="001809CB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1809CB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F3691A" w:rsidRPr="00297DC5" w:rsidRDefault="007B5EE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1809C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984" w:type="dxa"/>
          </w:tcPr>
          <w:p w:rsidR="00F3691A" w:rsidRPr="00297DC5" w:rsidRDefault="001809CB" w:rsidP="001809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Communicating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1146B" w:rsidRPr="00297DC5" w:rsidRDefault="0071146B" w:rsidP="007114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polite questions in a conversation. </w:t>
            </w:r>
          </w:p>
          <w:p w:rsidR="0071146B" w:rsidRPr="00297DC5" w:rsidRDefault="0071146B" w:rsidP="007114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safety equipment and workshop rules. </w:t>
            </w:r>
          </w:p>
          <w:p w:rsidR="00F3691A" w:rsidRPr="00297DC5" w:rsidRDefault="0071146B" w:rsidP="007114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welcome visitors and do small talk. </w:t>
            </w:r>
          </w:p>
        </w:tc>
        <w:tc>
          <w:tcPr>
            <w:tcW w:w="1276" w:type="dxa"/>
          </w:tcPr>
          <w:p w:rsidR="0071146B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F3691A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07, 09</w:t>
            </w:r>
          </w:p>
          <w:p w:rsidR="0071146B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297DC5" w:rsidRDefault="007B5EE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7B5EE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297DC5">
              <w:rPr>
                <w:rFonts w:ascii="Arial" w:hAnsi="Arial" w:cs="Arial"/>
                <w:sz w:val="20"/>
                <w:szCs w:val="20"/>
                <w:lang w:val="en-GB"/>
              </w:rPr>
              <w:t>, 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1146B" w:rsidRPr="00297DC5" w:rsidRDefault="0071146B" w:rsidP="007114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workshop rules. </w:t>
            </w:r>
          </w:p>
          <w:p w:rsidR="0071146B" w:rsidRPr="00297DC5" w:rsidRDefault="0071146B" w:rsidP="0071146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turn impolite phrases into polite ones. </w:t>
            </w:r>
          </w:p>
          <w:p w:rsidR="00F3691A" w:rsidRPr="00297DC5" w:rsidRDefault="0071146B" w:rsidP="007114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typical “building site conversation”. </w:t>
            </w:r>
          </w:p>
        </w:tc>
        <w:tc>
          <w:tcPr>
            <w:tcW w:w="1276" w:type="dxa"/>
          </w:tcPr>
          <w:p w:rsidR="00F3691A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  <w:r w:rsidR="00A21C20" w:rsidRPr="00297DC5">
              <w:rPr>
                <w:rFonts w:ascii="Arial" w:hAnsi="Arial" w:cs="Arial"/>
                <w:sz w:val="20"/>
                <w:szCs w:val="20"/>
                <w:lang w:val="en-GB"/>
              </w:rPr>
              <w:t>, 09</w:t>
            </w:r>
          </w:p>
          <w:p w:rsidR="0071146B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71146B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71146B" w:rsidP="007114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different workshop rules. </w:t>
            </w:r>
          </w:p>
        </w:tc>
        <w:tc>
          <w:tcPr>
            <w:tcW w:w="1276" w:type="dxa"/>
          </w:tcPr>
          <w:p w:rsidR="00F3691A" w:rsidRPr="00297DC5" w:rsidRDefault="0071146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6D4206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small talk conversation in the workshop. </w:t>
            </w:r>
          </w:p>
        </w:tc>
        <w:tc>
          <w:tcPr>
            <w:tcW w:w="1276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6" w:type="dxa"/>
          </w:tcPr>
          <w:p w:rsidR="00F3691A" w:rsidRPr="00297DC5" w:rsidRDefault="007B5EE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984" w:type="dxa"/>
          </w:tcPr>
          <w:p w:rsidR="00F3691A" w:rsidRPr="00297DC5" w:rsidRDefault="00D47157" w:rsidP="00D471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Telephone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4206" w:rsidRPr="00297DC5">
              <w:rPr>
                <w:rFonts w:ascii="Arial" w:hAnsi="Arial" w:cs="Arial"/>
                <w:sz w:val="20"/>
                <w:szCs w:val="20"/>
              </w:rPr>
              <w:t>talk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6D4206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spell my name and address. </w:t>
            </w:r>
          </w:p>
          <w:p w:rsidR="00F3691A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specific phone call situation with a partner. </w:t>
            </w:r>
          </w:p>
        </w:tc>
        <w:tc>
          <w:tcPr>
            <w:tcW w:w="1276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6D4206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7B5EE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take down messages. </w:t>
            </w:r>
          </w:p>
        </w:tc>
        <w:tc>
          <w:tcPr>
            <w:tcW w:w="1276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3691A" w:rsidRPr="00297DC5" w:rsidRDefault="009B0F6C" w:rsidP="009B0F6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useful phrases for a telephone conversation. </w:t>
            </w:r>
          </w:p>
        </w:tc>
        <w:tc>
          <w:tcPr>
            <w:tcW w:w="1276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F3691A" w:rsidRPr="00297DC5" w:rsidRDefault="007B5EEC" w:rsidP="009B0F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6D4206" w:rsidP="00D47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business call. </w:t>
            </w:r>
          </w:p>
        </w:tc>
        <w:tc>
          <w:tcPr>
            <w:tcW w:w="1276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01, 06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984" w:type="dxa"/>
          </w:tcPr>
          <w:p w:rsidR="00F3691A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Getting to know cutting and non-cutting operations</w:t>
            </w: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6D4206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present a cutting or non-cutting operation. </w:t>
            </w:r>
          </w:p>
        </w:tc>
        <w:tc>
          <w:tcPr>
            <w:tcW w:w="1276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5D68F5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6D4206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operations I have often been using at work. </w:t>
            </w:r>
          </w:p>
          <w:p w:rsidR="00F3691A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prepare a presentat</w:t>
            </w:r>
            <w:r w:rsidR="004D6FE7" w:rsidRPr="00297DC5">
              <w:rPr>
                <w:rFonts w:ascii="Arial" w:hAnsi="Arial" w:cs="Arial"/>
                <w:sz w:val="20"/>
                <w:szCs w:val="20"/>
                <w:lang w:val="en-GB"/>
              </w:rPr>
              <w:t>ion of a cutting or non-cutting operation.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4D6FE7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3691A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5D68F5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6D4206" w:rsidRPr="00297DC5" w:rsidRDefault="006D4206" w:rsidP="006D4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tex</w:t>
            </w:r>
            <w:r w:rsidR="004D6FE7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t about cutting and non-cutting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operations.</w:t>
            </w:r>
          </w:p>
          <w:p w:rsidR="00F3691A" w:rsidRPr="00297DC5" w:rsidRDefault="006D4206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water-jet cutter. </w:t>
            </w:r>
          </w:p>
        </w:tc>
        <w:tc>
          <w:tcPr>
            <w:tcW w:w="1276" w:type="dxa"/>
          </w:tcPr>
          <w:p w:rsidR="004D6FE7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01, 02</w:t>
            </w:r>
          </w:p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F3691A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6D4206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appren</w:t>
            </w:r>
            <w:r w:rsidR="004D6FE7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tices talking about cutting and non-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cutting operations.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990DE4" w:rsidRPr="00297DC5" w:rsidTr="009B0F6C">
        <w:tc>
          <w:tcPr>
            <w:tcW w:w="53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6D420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984" w:type="dxa"/>
          </w:tcPr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Cutting operations with machines and by hand</w:t>
            </w: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parts of a twist drill and a column-type drilling machine and the materials they are used for.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4D6FE7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various cutting operations by hand and by machines. </w:t>
            </w:r>
          </w:p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complete a text about a turning machine, a milling machine and a grinding machine.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4D6FE7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F3691A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4D6FE7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countersinking and reaming. </w:t>
            </w:r>
          </w:p>
          <w:p w:rsidR="004D6FE7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descriptions of saws. </w:t>
            </w:r>
          </w:p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twist drills and a column drilling machine.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4D6FE7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4D6FE7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4D6FE7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about filing.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984" w:type="dxa"/>
          </w:tcPr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Non cutting operations in detail</w:t>
            </w: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various topics such as advantages and disadvantages of forging compared to cutting operations, heating of semi-finished products, free forming and closed die forging and the tools needed for forging.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13, 14, 15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A2-B1, 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text about my personal forging experience.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4D6FE7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non-cutting operations. </w:t>
            </w:r>
          </w:p>
          <w:p w:rsidR="00F3691A" w:rsidRPr="00297DC5" w:rsidRDefault="004D6FE7" w:rsidP="004D6F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forging and its advantages and disadvantages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4D6FE7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F3691A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4D6FE7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about bending. </w:t>
            </w:r>
          </w:p>
        </w:tc>
        <w:tc>
          <w:tcPr>
            <w:tcW w:w="1276" w:type="dxa"/>
          </w:tcPr>
          <w:p w:rsidR="00F3691A" w:rsidRPr="00297DC5" w:rsidRDefault="004D6FE7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07, 08</w:t>
            </w:r>
          </w:p>
        </w:tc>
        <w:tc>
          <w:tcPr>
            <w:tcW w:w="2126" w:type="dxa"/>
          </w:tcPr>
          <w:p w:rsidR="00F3691A" w:rsidRPr="00297DC5" w:rsidRDefault="005D68F5" w:rsidP="009B0F6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297DC5">
              <w:rPr>
                <w:rFonts w:ascii="Arial" w:hAnsi="Arial" w:cs="Arial"/>
                <w:sz w:val="20"/>
                <w:szCs w:val="20"/>
                <w:lang w:val="en-GB"/>
              </w:rPr>
              <w:t>, 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984" w:type="dxa"/>
          </w:tcPr>
          <w:p w:rsidR="00F3691A" w:rsidRPr="00297DC5" w:rsidRDefault="00F74923" w:rsidP="00F749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Getting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help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74923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police report. </w:t>
            </w:r>
          </w:p>
          <w:p w:rsidR="00F3691A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for and give directions. </w:t>
            </w:r>
          </w:p>
        </w:tc>
        <w:tc>
          <w:tcPr>
            <w:tcW w:w="1276" w:type="dxa"/>
          </w:tcPr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F74923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5D68F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74923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content of a first aid kit. </w:t>
            </w:r>
          </w:p>
          <w:p w:rsidR="00F3691A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unpleasant things that may happen to a traveller. </w:t>
            </w:r>
          </w:p>
        </w:tc>
        <w:tc>
          <w:tcPr>
            <w:tcW w:w="1276" w:type="dxa"/>
          </w:tcPr>
          <w:p w:rsidR="00F74923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what to do if your wallet is stolen.</w:t>
            </w:r>
          </w:p>
          <w:p w:rsidR="008A01E6" w:rsidRPr="00297DC5" w:rsidRDefault="008A01E6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read a map.</w:t>
            </w:r>
          </w:p>
        </w:tc>
        <w:tc>
          <w:tcPr>
            <w:tcW w:w="1276" w:type="dxa"/>
          </w:tcPr>
          <w:p w:rsidR="00F3691A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8A01E6" w:rsidRPr="00297DC5" w:rsidRDefault="008A01E6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A01E6" w:rsidRPr="00297DC5" w:rsidRDefault="008A01E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A1-A2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74923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story of a person who gets sick abroad. </w:t>
            </w:r>
          </w:p>
          <w:p w:rsidR="00F3691A" w:rsidRPr="00297DC5" w:rsidRDefault="00F74923" w:rsidP="00F749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directions. </w:t>
            </w:r>
          </w:p>
        </w:tc>
        <w:tc>
          <w:tcPr>
            <w:tcW w:w="1276" w:type="dxa"/>
          </w:tcPr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F74923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984" w:type="dxa"/>
          </w:tcPr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 xml:space="preserve">Blast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furnace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74923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create a role play/telephone call to enquire about the details of a guided tour through “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Voest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Alpine Stahl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Donawitz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GMBH”. </w:t>
            </w:r>
          </w:p>
          <w:p w:rsidR="00F74923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ask questions regarding the blast furnace and give the correct answers. </w:t>
            </w:r>
          </w:p>
          <w:p w:rsidR="00F3691A" w:rsidRPr="00297DC5" w:rsidRDefault="00F74923" w:rsidP="00F7492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present the blast furnace and its different parts, zones and products. </w:t>
            </w:r>
          </w:p>
        </w:tc>
        <w:tc>
          <w:tcPr>
            <w:tcW w:w="1276" w:type="dxa"/>
          </w:tcPr>
          <w:p w:rsidR="00F3691A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:rsidR="00F74923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74923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  <w:p w:rsidR="00F74923" w:rsidRPr="00297DC5" w:rsidRDefault="00F74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11, 16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A2-B1, </w:t>
            </w:r>
            <w:r w:rsidR="005D68F5"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F74923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correct answers to false statements.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F74923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a</w:t>
            </w:r>
            <w:r w:rsidR="001E67F4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blast furnace and its pig iron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production.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990DE4" w:rsidRPr="00297DC5" w:rsidRDefault="00F74923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guided tour through “</w:t>
            </w:r>
            <w:proofErr w:type="spellStart"/>
            <w:r w:rsidR="001E67F4" w:rsidRPr="00297DC5">
              <w:rPr>
                <w:rFonts w:ascii="Arial" w:hAnsi="Arial" w:cs="Arial"/>
                <w:sz w:val="20"/>
                <w:szCs w:val="20"/>
                <w:lang w:val="en-GB"/>
              </w:rPr>
              <w:t>Voest</w:t>
            </w:r>
            <w:proofErr w:type="spellEnd"/>
            <w:r w:rsidR="001E67F4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Alpine Stahl </w:t>
            </w:r>
            <w:proofErr w:type="spellStart"/>
            <w:r w:rsidR="001E67F4" w:rsidRPr="00297DC5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onawitz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GMBH”.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990DE4" w:rsidRPr="00297DC5" w:rsidTr="009B0F6C">
        <w:tc>
          <w:tcPr>
            <w:tcW w:w="53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990DE4" w:rsidRPr="00297DC5" w:rsidRDefault="00990DE4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984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Staying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fit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healthy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1E67F4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healthy and unhealthy behaviour. </w:t>
            </w:r>
          </w:p>
          <w:p w:rsidR="006338A6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discuss statements about health.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1E67F4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F3691A" w:rsidRPr="00297DC5" w:rsidRDefault="00792C8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suggestions about how to live a healthy life.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04, 05</w:t>
            </w:r>
            <w:r w:rsidR="00792C81" w:rsidRPr="00297DC5">
              <w:rPr>
                <w:rFonts w:ascii="Arial" w:hAnsi="Arial" w:cs="Arial"/>
                <w:sz w:val="20"/>
                <w:szCs w:val="20"/>
                <w:lang w:val="en-GB"/>
              </w:rPr>
              <w:t>, 08</w:t>
            </w:r>
          </w:p>
        </w:tc>
        <w:tc>
          <w:tcPr>
            <w:tcW w:w="2126" w:type="dxa"/>
          </w:tcPr>
          <w:p w:rsidR="00F3691A" w:rsidRPr="00297DC5" w:rsidRDefault="00792C8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stress.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giving advice concerning study problems.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06, 07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984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Heat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present different aspects of different types of steel.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1E67F4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different heating colours. </w:t>
            </w:r>
          </w:p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presentation of different aspects of different types of steel.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1E67F4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1E67F4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heat treatment techniques. </w:t>
            </w:r>
          </w:p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hardening process. 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1E67F4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1E67F4" w:rsidP="00990D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the hardening process.</w:t>
            </w:r>
          </w:p>
        </w:tc>
        <w:tc>
          <w:tcPr>
            <w:tcW w:w="1276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1E67F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</w:p>
        </w:tc>
        <w:tc>
          <w:tcPr>
            <w:tcW w:w="1984" w:type="dxa"/>
          </w:tcPr>
          <w:p w:rsidR="00F3691A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Are you safe at work?</w:t>
            </w: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1E67F4" w:rsidRPr="00297DC5" w:rsidRDefault="001E67F4" w:rsidP="001E67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report about the rules and regulations in my company. </w:t>
            </w:r>
          </w:p>
          <w:p w:rsidR="00AD17AC" w:rsidRPr="00297DC5" w:rsidRDefault="00AD17AC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role play about an accident at work. </w:t>
            </w:r>
          </w:p>
          <w:p w:rsidR="00AD17AC" w:rsidRPr="00297DC5" w:rsidRDefault="00AD17AC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report about how to take better care of the environment.</w:t>
            </w:r>
          </w:p>
        </w:tc>
        <w:tc>
          <w:tcPr>
            <w:tcW w:w="1276" w:type="dxa"/>
          </w:tcPr>
          <w:p w:rsidR="00ED04F8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:rsidR="00F3691A" w:rsidRPr="00297DC5" w:rsidRDefault="00AD17AC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  <w:p w:rsidR="00AD17AC" w:rsidRPr="00297DC5" w:rsidRDefault="00AD17AC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:rsidR="00F3691A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:rsidR="00AD17AC" w:rsidRPr="00297DC5" w:rsidRDefault="00AD17A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ED04F8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define different kinds of waste and how it should be disposed of.</w:t>
            </w:r>
          </w:p>
          <w:p w:rsidR="00AD17AC" w:rsidRPr="00297DC5" w:rsidRDefault="00AD17AC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describe pictures.</w:t>
            </w:r>
          </w:p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description of an accident in the workshop. </w:t>
            </w:r>
          </w:p>
        </w:tc>
        <w:tc>
          <w:tcPr>
            <w:tcW w:w="1276" w:type="dxa"/>
          </w:tcPr>
          <w:p w:rsidR="00ED04F8" w:rsidRPr="00297DC5" w:rsidRDefault="00ED04F8" w:rsidP="00ED0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07, 08</w:t>
            </w:r>
          </w:p>
          <w:p w:rsidR="00AD17AC" w:rsidRPr="00297DC5" w:rsidRDefault="00AD17AC" w:rsidP="00ED0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F3691A" w:rsidRPr="00297DC5" w:rsidRDefault="00ED04F8" w:rsidP="00ED04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863C4C" w:rsidRPr="00297DC5" w:rsidRDefault="00EF2025" w:rsidP="009B0F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  <w:r w:rsidR="009B0F6C" w:rsidRPr="00297DC5">
              <w:rPr>
                <w:rFonts w:ascii="Arial" w:hAnsi="Arial" w:cs="Arial"/>
                <w:sz w:val="20"/>
                <w:szCs w:val="20"/>
                <w:lang w:val="en-GB"/>
              </w:rPr>
              <w:t>, A2-B1</w:t>
            </w:r>
          </w:p>
          <w:p w:rsidR="00AD17AC" w:rsidRPr="00297DC5" w:rsidRDefault="00AD17AC" w:rsidP="009B0F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9B0F6C" w:rsidRPr="00297DC5" w:rsidRDefault="009B0F6C" w:rsidP="009B0F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D04F8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different safety signs. </w:t>
            </w:r>
          </w:p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safe handling of hazardous materials. </w:t>
            </w:r>
          </w:p>
        </w:tc>
        <w:tc>
          <w:tcPr>
            <w:tcW w:w="1276" w:type="dxa"/>
          </w:tcPr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ED04F8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EF202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foreman giving safety instructions on the job. </w:t>
            </w:r>
          </w:p>
        </w:tc>
        <w:tc>
          <w:tcPr>
            <w:tcW w:w="1276" w:type="dxa"/>
          </w:tcPr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03, 04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21</w:t>
            </w:r>
          </w:p>
        </w:tc>
        <w:tc>
          <w:tcPr>
            <w:tcW w:w="1984" w:type="dxa"/>
          </w:tcPr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 xml:space="preserve">Windows,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doors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gates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various doors and gates. </w:t>
            </w:r>
          </w:p>
        </w:tc>
        <w:tc>
          <w:tcPr>
            <w:tcW w:w="1276" w:type="dxa"/>
          </w:tcPr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ED04F8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answer questions about gates. </w:t>
            </w:r>
          </w:p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summary about windows. </w:t>
            </w:r>
          </w:p>
        </w:tc>
        <w:tc>
          <w:tcPr>
            <w:tcW w:w="1276" w:type="dxa"/>
          </w:tcPr>
          <w:p w:rsidR="00ED04F8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EF202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ED04F8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windows. </w:t>
            </w:r>
          </w:p>
          <w:p w:rsidR="00F3691A" w:rsidRPr="00297DC5" w:rsidRDefault="00ED04F8" w:rsidP="00ED04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gates. </w:t>
            </w:r>
          </w:p>
        </w:tc>
        <w:tc>
          <w:tcPr>
            <w:tcW w:w="1276" w:type="dxa"/>
          </w:tcPr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ED04F8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ED04F8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lecture about windows. </w:t>
            </w:r>
          </w:p>
        </w:tc>
        <w:tc>
          <w:tcPr>
            <w:tcW w:w="1276" w:type="dxa"/>
          </w:tcPr>
          <w:p w:rsidR="00F3691A" w:rsidRPr="00297DC5" w:rsidRDefault="00ED04F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07, 08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  <w:r w:rsidR="00EF2025" w:rsidRPr="00297DC5">
              <w:rPr>
                <w:rFonts w:ascii="Arial" w:hAnsi="Arial" w:cs="Arial"/>
                <w:sz w:val="20"/>
                <w:szCs w:val="20"/>
                <w:lang w:val="en-GB"/>
              </w:rPr>
              <w:t>, 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22</w:t>
            </w:r>
          </w:p>
        </w:tc>
        <w:tc>
          <w:tcPr>
            <w:tcW w:w="1984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roof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F3073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different roof types in Austria. </w:t>
            </w:r>
          </w:p>
          <w:p w:rsidR="007F3073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roofs my company has built. </w:t>
            </w:r>
          </w:p>
          <w:p w:rsidR="006338A6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advantages and disadvantages of different roof coverings. </w:t>
            </w:r>
          </w:p>
        </w:tc>
        <w:tc>
          <w:tcPr>
            <w:tcW w:w="1276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EF2025" w:rsidRPr="00297DC5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297DC5" w:rsidRDefault="00EF2025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identify the different parts of a roof. </w:t>
            </w:r>
          </w:p>
        </w:tc>
        <w:tc>
          <w:tcPr>
            <w:tcW w:w="1276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F3691A" w:rsidRPr="00297DC5" w:rsidRDefault="00EF202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6338A6" w:rsidRPr="00297DC5" w:rsidTr="009B0F6C">
        <w:tc>
          <w:tcPr>
            <w:tcW w:w="5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F3073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different types of roof. </w:t>
            </w:r>
          </w:p>
          <w:p w:rsidR="007F3073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what a roofing carpenter has to do. </w:t>
            </w:r>
          </w:p>
          <w:p w:rsidR="00F3691A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different roof coverings. </w:t>
            </w:r>
          </w:p>
        </w:tc>
        <w:tc>
          <w:tcPr>
            <w:tcW w:w="1276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297DC5" w:rsidRDefault="00EF202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EF202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7F3073" w:rsidP="007F3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expert talking about roofs. </w:t>
            </w:r>
          </w:p>
        </w:tc>
        <w:tc>
          <w:tcPr>
            <w:tcW w:w="1276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23</w:t>
            </w:r>
          </w:p>
        </w:tc>
        <w:tc>
          <w:tcPr>
            <w:tcW w:w="1984" w:type="dxa"/>
          </w:tcPr>
          <w:p w:rsidR="00F3691A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Tolerances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fits</w:t>
            </w:r>
            <w:proofErr w:type="spellEnd"/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F3073" w:rsidRPr="00297DC5" w:rsidRDefault="007F3073" w:rsidP="007F30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talk about the three possibil</w:t>
            </w:r>
            <w:r w:rsidR="000354A4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ities to tolerate manufacturing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dimensions. </w:t>
            </w:r>
          </w:p>
          <w:p w:rsidR="00F3691A" w:rsidRPr="00297DC5" w:rsidRDefault="007F3073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ask questions about the di</w:t>
            </w:r>
            <w:r w:rsidR="000354A4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fferent tolerances and give the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right answers. </w:t>
            </w:r>
          </w:p>
        </w:tc>
        <w:tc>
          <w:tcPr>
            <w:tcW w:w="1276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:rsidR="000354A4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examples from my practical work where different types of tolerances are used. </w:t>
            </w:r>
          </w:p>
        </w:tc>
        <w:tc>
          <w:tcPr>
            <w:tcW w:w="1276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F3691A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tolerances and the three different dimensional tolerances. </w:t>
            </w:r>
          </w:p>
        </w:tc>
        <w:tc>
          <w:tcPr>
            <w:tcW w:w="1276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01, 04</w:t>
            </w:r>
          </w:p>
        </w:tc>
        <w:tc>
          <w:tcPr>
            <w:tcW w:w="2126" w:type="dxa"/>
          </w:tcPr>
          <w:p w:rsidR="00F3691A" w:rsidRPr="00297DC5" w:rsidRDefault="004547DB" w:rsidP="007B07FA">
            <w:pPr>
              <w:rPr>
                <w:rFonts w:ascii="Arial" w:hAnsi="Arial" w:cs="Arial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A2, 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24</w:t>
            </w:r>
          </w:p>
        </w:tc>
        <w:tc>
          <w:tcPr>
            <w:tcW w:w="1984" w:type="dxa"/>
          </w:tcPr>
          <w:p w:rsidR="00F3691A" w:rsidRPr="00297DC5" w:rsidRDefault="000354A4" w:rsidP="000354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Eating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out</w:t>
            </w: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order meals at a restaurant and ask for the bill. </w:t>
            </w:r>
          </w:p>
          <w:p w:rsidR="00F3691A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complain about the food at a restaurant. </w:t>
            </w:r>
          </w:p>
        </w:tc>
        <w:tc>
          <w:tcPr>
            <w:tcW w:w="1276" w:type="dxa"/>
          </w:tcPr>
          <w:p w:rsidR="000354A4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F3691A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email about eating out in Austria. </w:t>
            </w:r>
          </w:p>
        </w:tc>
        <w:tc>
          <w:tcPr>
            <w:tcW w:w="1276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menu. </w:t>
            </w:r>
          </w:p>
          <w:p w:rsidR="00F3691A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phrases for complaining and asking for information.</w:t>
            </w:r>
          </w:p>
        </w:tc>
        <w:tc>
          <w:tcPr>
            <w:tcW w:w="1276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0354A4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F3691A" w:rsidRPr="00297DC5" w:rsidRDefault="00F3691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F3691A" w:rsidRPr="00297DC5" w:rsidRDefault="00F3691A" w:rsidP="004D6F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F3691A" w:rsidRPr="00297DC5" w:rsidRDefault="000354A4" w:rsidP="00585A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conversations at the restaurant. </w:t>
            </w:r>
          </w:p>
        </w:tc>
        <w:tc>
          <w:tcPr>
            <w:tcW w:w="1276" w:type="dxa"/>
          </w:tcPr>
          <w:p w:rsidR="00F3691A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F3691A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1984" w:type="dxa"/>
          </w:tcPr>
          <w:p w:rsidR="007F3073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Dealing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customers</w:t>
            </w:r>
            <w:proofErr w:type="spellEnd"/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different situations </w:t>
            </w:r>
            <w:r w:rsidR="00446511" w:rsidRPr="00297DC5">
              <w:rPr>
                <w:rFonts w:ascii="Arial" w:hAnsi="Arial" w:cs="Arial"/>
                <w:sz w:val="20"/>
                <w:szCs w:val="20"/>
                <w:lang w:val="en-GB"/>
              </w:rPr>
              <w:t>in which I might have to deal with customers.</w:t>
            </w:r>
          </w:p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practice better performance in customer dialogues. </w:t>
            </w:r>
          </w:p>
          <w:p w:rsidR="007F3073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act out a role play between a customer and a company representative. </w:t>
            </w:r>
          </w:p>
          <w:p w:rsidR="006338A6" w:rsidRPr="00297DC5" w:rsidRDefault="006338A6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F3073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0354A4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  <w:p w:rsidR="000354A4" w:rsidRPr="00297DC5" w:rsidRDefault="000354A4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7F3073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write rules about how to deal with customers.</w:t>
            </w:r>
          </w:p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situations in which I have contact with customers or business partners. </w:t>
            </w:r>
          </w:p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mind map about personal characteristics that are important when dealing with customers. </w:t>
            </w:r>
          </w:p>
          <w:p w:rsidR="007F3073" w:rsidRPr="00297DC5" w:rsidRDefault="000354A4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short text about how to deal with customers. </w:t>
            </w:r>
          </w:p>
        </w:tc>
        <w:tc>
          <w:tcPr>
            <w:tcW w:w="1276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4547DB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2126" w:type="dxa"/>
          </w:tcPr>
          <w:p w:rsidR="007F3073" w:rsidRPr="00297DC5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4547DB" w:rsidRPr="00297DC5" w:rsidRDefault="004547DB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4547DB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863C4C" w:rsidP="00863C4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how to deal with customers. </w:t>
            </w:r>
          </w:p>
          <w:p w:rsidR="007F3073" w:rsidRPr="00297DC5" w:rsidRDefault="000354A4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phrases for dealing with customers. </w:t>
            </w:r>
          </w:p>
        </w:tc>
        <w:tc>
          <w:tcPr>
            <w:tcW w:w="1276" w:type="dxa"/>
          </w:tcPr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between the boss of a metalworking company and a customer. </w:t>
            </w:r>
          </w:p>
          <w:p w:rsidR="000354A4" w:rsidRPr="00297DC5" w:rsidRDefault="000354A4" w:rsidP="000354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between a customer and a roofer. </w:t>
            </w:r>
          </w:p>
          <w:p w:rsidR="007F3073" w:rsidRPr="00297DC5" w:rsidRDefault="000354A4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between a complaining customer and a company representative. </w:t>
            </w:r>
          </w:p>
          <w:p w:rsidR="006338A6" w:rsidRPr="00297DC5" w:rsidRDefault="006338A6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6338A6" w:rsidRPr="00297DC5" w:rsidTr="009B0F6C">
        <w:tc>
          <w:tcPr>
            <w:tcW w:w="5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26</w:t>
            </w:r>
          </w:p>
        </w:tc>
        <w:tc>
          <w:tcPr>
            <w:tcW w:w="1984" w:type="dxa"/>
          </w:tcPr>
          <w:p w:rsidR="007F3073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Joining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various fasteners. </w:t>
            </w:r>
          </w:p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presentation about various screwing connections, the shapes of screws and bolts, their applications areas and the different types of pins. </w:t>
            </w:r>
          </w:p>
          <w:p w:rsidR="007F3073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ask and answer questions about quick fastening systems.</w:t>
            </w:r>
          </w:p>
          <w:p w:rsidR="006338A6" w:rsidRPr="00297DC5" w:rsidRDefault="006338A6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2126" w:type="dxa"/>
          </w:tcPr>
          <w:p w:rsidR="007F3073" w:rsidRPr="00297DC5" w:rsidRDefault="004547DB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correct answers to false statements. </w:t>
            </w:r>
          </w:p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most important facts about various screwing connections, the shapes of screws and bolts, their applications areas and the different types of pins. </w:t>
            </w:r>
          </w:p>
          <w:p w:rsidR="007F3073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list of the different welding techniques and add facts I found on the internet. </w:t>
            </w:r>
          </w:p>
          <w:p w:rsidR="006338A6" w:rsidRPr="00297DC5" w:rsidRDefault="006338A6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863C4C" w:rsidRPr="00297DC5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E563A" w:rsidRPr="00297DC5" w:rsidRDefault="004E563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E563A" w:rsidRPr="00297DC5" w:rsidRDefault="004E563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detachable joining elements. </w:t>
            </w:r>
          </w:p>
          <w:p w:rsidR="007F3073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the different welding techniques. </w:t>
            </w:r>
          </w:p>
        </w:tc>
        <w:tc>
          <w:tcPr>
            <w:tcW w:w="1276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667A08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08, 14</w:t>
            </w:r>
          </w:p>
        </w:tc>
        <w:tc>
          <w:tcPr>
            <w:tcW w:w="2126" w:type="dxa"/>
          </w:tcPr>
          <w:p w:rsidR="007F3073" w:rsidRPr="00297DC5" w:rsidRDefault="004E563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F3073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conversation of apprentices talking to their supervisor about joining technologies. </w:t>
            </w:r>
          </w:p>
        </w:tc>
        <w:tc>
          <w:tcPr>
            <w:tcW w:w="1276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667A08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27</w:t>
            </w:r>
          </w:p>
        </w:tc>
        <w:tc>
          <w:tcPr>
            <w:tcW w:w="1984" w:type="dxa"/>
          </w:tcPr>
          <w:p w:rsidR="007F3073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Plain bearings and rolling bearings</w:t>
            </w: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advantages and disadvantages of rolling bearings over plain bearings. </w:t>
            </w:r>
          </w:p>
          <w:p w:rsidR="007F3073" w:rsidRPr="00297DC5" w:rsidRDefault="00667A08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make a presentation about bearings.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answer questions about bearings. </w:t>
            </w:r>
          </w:p>
          <w:p w:rsidR="00667A08" w:rsidRPr="00297DC5" w:rsidRDefault="00667A08" w:rsidP="00667A0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the areas of application of plain bearings and rolling bearings. </w:t>
            </w:r>
          </w:p>
          <w:p w:rsidR="007F3073" w:rsidRPr="00297DC5" w:rsidRDefault="00667A08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presentation about bearings.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04, 06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863C4C" w:rsidRPr="00297DC5" w:rsidRDefault="004E563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F3073" w:rsidRPr="00297DC5" w:rsidRDefault="00667A08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bearings.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02, 04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F3073" w:rsidRPr="00297DC5" w:rsidRDefault="00667A08" w:rsidP="00C4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lecture about bearings.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28</w:t>
            </w:r>
          </w:p>
        </w:tc>
        <w:tc>
          <w:tcPr>
            <w:tcW w:w="1984" w:type="dxa"/>
          </w:tcPr>
          <w:p w:rsidR="007F3073" w:rsidRPr="00297DC5" w:rsidRDefault="00C42130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Pep-up </w:t>
            </w:r>
            <w:r w:rsidR="00545FD9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your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 style!</w:t>
            </w: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different parts of a business letter.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enquiry and fill out the enquiry form. </w:t>
            </w:r>
          </w:p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some information for my company’s social media page. </w:t>
            </w:r>
          </w:p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order. </w:t>
            </w:r>
          </w:p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an answer to an enquiry. </w:t>
            </w:r>
          </w:p>
          <w:p w:rsidR="006338A6" w:rsidRPr="00297DC5" w:rsidRDefault="006338A6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the workflow of a business transaction.</w:t>
            </w:r>
          </w:p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business letter. </w:t>
            </w:r>
          </w:p>
          <w:p w:rsidR="007F3073" w:rsidRPr="00297DC5" w:rsidRDefault="00C42130" w:rsidP="00C4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phrases of business communication. </w:t>
            </w:r>
          </w:p>
          <w:p w:rsidR="006338A6" w:rsidRPr="00297DC5" w:rsidRDefault="006338A6" w:rsidP="00C4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F3073" w:rsidRPr="00297DC5" w:rsidRDefault="004E563A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6338A6" w:rsidRPr="00297DC5" w:rsidTr="009B0F6C">
        <w:tc>
          <w:tcPr>
            <w:tcW w:w="5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1984" w:type="dxa"/>
          </w:tcPr>
          <w:p w:rsidR="007F3073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Take a chance </w:t>
            </w:r>
            <w:r w:rsidR="00C42130" w:rsidRPr="00297DC5">
              <w:rPr>
                <w:rFonts w:ascii="Arial" w:hAnsi="Arial" w:cs="Arial"/>
                <w:sz w:val="20"/>
                <w:szCs w:val="20"/>
                <w:lang w:val="en-GB"/>
              </w:rPr>
              <w:t>on me!</w:t>
            </w: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the goals and expectations I had when starting my apprenticeship. </w:t>
            </w:r>
          </w:p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my soft skills. </w:t>
            </w:r>
          </w:p>
        </w:tc>
        <w:tc>
          <w:tcPr>
            <w:tcW w:w="1276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02, 05</w:t>
            </w:r>
          </w:p>
          <w:p w:rsidR="0015177D" w:rsidRPr="00297DC5" w:rsidRDefault="0015177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F3073" w:rsidRPr="00297DC5" w:rsidRDefault="002D0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04, </w:t>
            </w:r>
            <w:r w:rsidR="00C42130"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15177D" w:rsidRPr="00297DC5" w:rsidRDefault="0015177D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63C4C" w:rsidRPr="00297DC5" w:rsidRDefault="002D092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A2, </w:t>
            </w:r>
            <w:r w:rsidR="00863C4C"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C12DC5" w:rsidRDefault="00C12DC5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can summarize a text.</w:t>
            </w:r>
          </w:p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flyer with “terrible advice”. </w:t>
            </w:r>
          </w:p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about my daily work challenges. </w:t>
            </w:r>
          </w:p>
        </w:tc>
        <w:tc>
          <w:tcPr>
            <w:tcW w:w="1276" w:type="dxa"/>
          </w:tcPr>
          <w:p w:rsidR="00C12DC5" w:rsidRDefault="00C12DC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C12DC5" w:rsidRDefault="00C12DC5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read a questionnaire about happiness in my job. </w:t>
            </w:r>
          </w:p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article about daily work challenges.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F3073" w:rsidRPr="00297DC5" w:rsidRDefault="00C42130" w:rsidP="00C421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person describing her career.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</w:p>
        </w:tc>
        <w:tc>
          <w:tcPr>
            <w:tcW w:w="1984" w:type="dxa"/>
          </w:tcPr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abroad</w:t>
            </w:r>
            <w:proofErr w:type="spellEnd"/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list the possibilities and benefits of working abroad.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answer questions about an advertisement.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work placement in London. </w:t>
            </w:r>
          </w:p>
          <w:p w:rsidR="00C42130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statements about the benefits of spending time abroad. </w:t>
            </w:r>
          </w:p>
          <w:p w:rsidR="007F3073" w:rsidRPr="00297DC5" w:rsidRDefault="00C42130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metalworking company’s advertisement.</w:t>
            </w:r>
          </w:p>
          <w:p w:rsidR="009D2C33" w:rsidRPr="00297DC5" w:rsidRDefault="009D2C33" w:rsidP="00C4213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863C4C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7F3073" w:rsidRPr="00297DC5" w:rsidRDefault="007F307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3073" w:rsidRPr="00297DC5" w:rsidRDefault="007F3073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F3073" w:rsidRPr="00297DC5" w:rsidRDefault="00C42130" w:rsidP="006338A6">
            <w:pPr>
              <w:tabs>
                <w:tab w:val="left" w:pos="478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description of London’s landmarks. </w:t>
            </w:r>
          </w:p>
        </w:tc>
        <w:tc>
          <w:tcPr>
            <w:tcW w:w="1276" w:type="dxa"/>
          </w:tcPr>
          <w:p w:rsidR="007F3073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</w:tc>
        <w:tc>
          <w:tcPr>
            <w:tcW w:w="2126" w:type="dxa"/>
          </w:tcPr>
          <w:p w:rsidR="007F3073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</w:p>
        </w:tc>
        <w:tc>
          <w:tcPr>
            <w:tcW w:w="1984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Applying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297DC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97DC5">
              <w:rPr>
                <w:rFonts w:ascii="Arial" w:hAnsi="Arial" w:cs="Arial"/>
                <w:sz w:val="20"/>
                <w:szCs w:val="20"/>
              </w:rPr>
              <w:t>job</w:t>
            </w:r>
            <w:proofErr w:type="spellEnd"/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the process of applying for a job.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C42130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a CV and a letter of application.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04, 11, 12</w:t>
            </w:r>
          </w:p>
        </w:tc>
        <w:tc>
          <w:tcPr>
            <w:tcW w:w="2126" w:type="dxa"/>
          </w:tcPr>
          <w:p w:rsidR="00C42130" w:rsidRPr="00297DC5" w:rsidRDefault="00863C4C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B1, 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letter of application. </w:t>
            </w:r>
          </w:p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job advertisements.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03, 05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:rsidR="006338A6" w:rsidRPr="00297DC5" w:rsidRDefault="006338A6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</w:rPr>
              <w:t>03, 05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32</w:t>
            </w:r>
          </w:p>
        </w:tc>
        <w:tc>
          <w:tcPr>
            <w:tcW w:w="1984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Talking your way into the job</w:t>
            </w: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prepare for a job interview. </w:t>
            </w:r>
          </w:p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respond to the most common questions asked in a job interview.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06, 07, 08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my own answers to the most common questions asked in job interviews. </w:t>
            </w:r>
          </w:p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down my own questions for the interviewer.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  <w:p w:rsidR="009D2C33" w:rsidRPr="00297DC5" w:rsidRDefault="009D2C3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9D2C33" w:rsidRPr="00297DC5" w:rsidRDefault="009D2C33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I can understand a text about how to prepare for a job interview.</w:t>
            </w:r>
          </w:p>
        </w:tc>
        <w:tc>
          <w:tcPr>
            <w:tcW w:w="1276" w:type="dxa"/>
          </w:tcPr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an interview between an apprentice and his job coach. </w:t>
            </w:r>
          </w:p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the most common questions asked in job interviews. </w:t>
            </w:r>
          </w:p>
          <w:p w:rsidR="006338A6" w:rsidRPr="00297DC5" w:rsidRDefault="007A6BA1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job interview dialogue.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01, 02, 03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B1</w:t>
            </w:r>
          </w:p>
        </w:tc>
      </w:tr>
      <w:tr w:rsidR="006338A6" w:rsidRPr="00297DC5" w:rsidTr="009B0F6C">
        <w:tc>
          <w:tcPr>
            <w:tcW w:w="5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Unit</w:t>
            </w:r>
          </w:p>
        </w:tc>
        <w:tc>
          <w:tcPr>
            <w:tcW w:w="851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Year</w:t>
            </w:r>
          </w:p>
        </w:tc>
        <w:tc>
          <w:tcPr>
            <w:tcW w:w="1134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</w:t>
            </w:r>
          </w:p>
        </w:tc>
        <w:tc>
          <w:tcPr>
            <w:tcW w:w="7229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I-can-statement</w:t>
            </w:r>
          </w:p>
        </w:tc>
        <w:tc>
          <w:tcPr>
            <w:tcW w:w="127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Task(s)</w:t>
            </w:r>
          </w:p>
        </w:tc>
        <w:tc>
          <w:tcPr>
            <w:tcW w:w="2126" w:type="dxa"/>
          </w:tcPr>
          <w:p w:rsidR="006338A6" w:rsidRPr="00297DC5" w:rsidRDefault="006338A6" w:rsidP="00F016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b/>
                <w:sz w:val="20"/>
                <w:szCs w:val="20"/>
                <w:lang w:val="en-GB"/>
              </w:rPr>
              <w:t>Level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33</w:t>
            </w:r>
          </w:p>
        </w:tc>
        <w:tc>
          <w:tcPr>
            <w:tcW w:w="1984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Unbelievable! I never thought </w:t>
            </w:r>
            <w:r w:rsidRPr="00297DC5">
              <w:rPr>
                <w:rFonts w:ascii="Arial" w:hAnsi="Arial" w:cs="Arial"/>
                <w:i/>
                <w:sz w:val="20"/>
                <w:szCs w:val="20"/>
                <w:lang w:val="en-GB"/>
              </w:rPr>
              <w:t>that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would happen</w:t>
            </w:r>
          </w:p>
          <w:p w:rsidR="00C42130" w:rsidRPr="00297DC5" w:rsidRDefault="007A6BA1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to me</w:t>
            </w: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unpleasant situations. </w:t>
            </w:r>
          </w:p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how to protect myself online. </w:t>
            </w:r>
          </w:p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bullying.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</w:t>
            </w:r>
          </w:p>
        </w:tc>
        <w:tc>
          <w:tcPr>
            <w:tcW w:w="2126" w:type="dxa"/>
          </w:tcPr>
          <w:p w:rsidR="00C42130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</w:t>
            </w:r>
            <w:r w:rsidR="005A2847" w:rsidRPr="00297DC5">
              <w:rPr>
                <w:rFonts w:ascii="Arial" w:hAnsi="Arial" w:cs="Arial"/>
                <w:sz w:val="20"/>
                <w:szCs w:val="20"/>
                <w:lang w:val="en-GB"/>
              </w:rPr>
              <w:t>down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online dangers. </w:t>
            </w:r>
          </w:p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create a poster about dangerous situations.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09</w:t>
            </w:r>
          </w:p>
        </w:tc>
        <w:tc>
          <w:tcPr>
            <w:tcW w:w="2126" w:type="dxa"/>
          </w:tcPr>
          <w:p w:rsidR="00C42130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bullying. </w:t>
            </w:r>
          </w:p>
          <w:p w:rsidR="007A6BA1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reactions to bullying situations. </w:t>
            </w:r>
          </w:p>
          <w:p w:rsidR="00C42130" w:rsidRPr="00297DC5" w:rsidRDefault="007A6BA1" w:rsidP="007A6B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hate speech.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04</w:t>
            </w:r>
          </w:p>
          <w:p w:rsidR="007A6BA1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C42130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140D2E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C42130" w:rsidRPr="00297DC5" w:rsidRDefault="007A6BA1" w:rsidP="00E65C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someone </w:t>
            </w:r>
            <w:r w:rsidR="00E65CC1" w:rsidRPr="00297DC5">
              <w:rPr>
                <w:rFonts w:ascii="Arial" w:hAnsi="Arial" w:cs="Arial"/>
                <w:sz w:val="20"/>
                <w:szCs w:val="20"/>
                <w:lang w:val="en-GB"/>
              </w:rPr>
              <w:t>talking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 about spam email. </w:t>
            </w:r>
          </w:p>
        </w:tc>
        <w:tc>
          <w:tcPr>
            <w:tcW w:w="1276" w:type="dxa"/>
          </w:tcPr>
          <w:p w:rsidR="00C42130" w:rsidRPr="00297DC5" w:rsidRDefault="007A6BA1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34</w:t>
            </w:r>
          </w:p>
        </w:tc>
        <w:tc>
          <w:tcPr>
            <w:tcW w:w="1984" w:type="dxa"/>
          </w:tcPr>
          <w:p w:rsidR="00C42130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Something new for a change</w:t>
            </w: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7229" w:type="dxa"/>
          </w:tcPr>
          <w:p w:rsidR="00545FD9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how others like to express themselves. </w:t>
            </w:r>
          </w:p>
          <w:p w:rsidR="00C42130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talk about hobbies and interests. </w:t>
            </w:r>
          </w:p>
        </w:tc>
        <w:tc>
          <w:tcPr>
            <w:tcW w:w="1276" w:type="dxa"/>
          </w:tcPr>
          <w:p w:rsidR="00C42130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03</w:t>
            </w:r>
          </w:p>
          <w:p w:rsidR="00545FD9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08, 09, 10</w:t>
            </w:r>
          </w:p>
        </w:tc>
        <w:tc>
          <w:tcPr>
            <w:tcW w:w="2126" w:type="dxa"/>
          </w:tcPr>
          <w:p w:rsidR="00C42130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</w:t>
            </w:r>
          </w:p>
          <w:p w:rsidR="00140D2E" w:rsidRPr="00297DC5" w:rsidRDefault="00140D2E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A2-B1, A2-B1, A2-B1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  <w:tc>
          <w:tcPr>
            <w:tcW w:w="7229" w:type="dxa"/>
          </w:tcPr>
          <w:p w:rsidR="00545FD9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write </w:t>
            </w:r>
            <w:r w:rsidR="00E65CC1"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 text </w:t>
            </w: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about various free-time activities. </w:t>
            </w:r>
          </w:p>
          <w:p w:rsidR="00C42130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describe my friends’ talents and hobbies. </w:t>
            </w:r>
          </w:p>
        </w:tc>
        <w:tc>
          <w:tcPr>
            <w:tcW w:w="1276" w:type="dxa"/>
          </w:tcPr>
          <w:p w:rsidR="00C42130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06</w:t>
            </w:r>
          </w:p>
          <w:p w:rsidR="00545FD9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07</w:t>
            </w:r>
          </w:p>
        </w:tc>
        <w:tc>
          <w:tcPr>
            <w:tcW w:w="2126" w:type="dxa"/>
          </w:tcPr>
          <w:p w:rsidR="00C42130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  <w:p w:rsidR="00140D2E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7229" w:type="dxa"/>
          </w:tcPr>
          <w:p w:rsidR="00C42130" w:rsidRPr="00297DC5" w:rsidRDefault="00545FD9" w:rsidP="00545F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a text about talents. </w:t>
            </w:r>
          </w:p>
        </w:tc>
        <w:tc>
          <w:tcPr>
            <w:tcW w:w="1276" w:type="dxa"/>
          </w:tcPr>
          <w:p w:rsidR="00C42130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01</w:t>
            </w:r>
          </w:p>
        </w:tc>
        <w:tc>
          <w:tcPr>
            <w:tcW w:w="2126" w:type="dxa"/>
          </w:tcPr>
          <w:p w:rsidR="00C42130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  <w:tr w:rsidR="00D47157" w:rsidRPr="00297DC5" w:rsidTr="009B0F6C">
        <w:tc>
          <w:tcPr>
            <w:tcW w:w="53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C42130" w:rsidRPr="00297DC5" w:rsidRDefault="00C42130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C42130" w:rsidRPr="00297DC5" w:rsidRDefault="00C42130" w:rsidP="007A6B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Listening</w:t>
            </w:r>
          </w:p>
        </w:tc>
        <w:tc>
          <w:tcPr>
            <w:tcW w:w="7229" w:type="dxa"/>
          </w:tcPr>
          <w:p w:rsidR="00C42130" w:rsidRPr="00297DC5" w:rsidRDefault="00545FD9" w:rsidP="00545F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 xml:space="preserve">I can understand people describing their hobbies. </w:t>
            </w:r>
          </w:p>
        </w:tc>
        <w:tc>
          <w:tcPr>
            <w:tcW w:w="1276" w:type="dxa"/>
          </w:tcPr>
          <w:p w:rsidR="00C42130" w:rsidRPr="00297DC5" w:rsidRDefault="00545FD9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02</w:t>
            </w:r>
          </w:p>
        </w:tc>
        <w:tc>
          <w:tcPr>
            <w:tcW w:w="2126" w:type="dxa"/>
          </w:tcPr>
          <w:p w:rsidR="00C42130" w:rsidRPr="00297DC5" w:rsidRDefault="00E04B16" w:rsidP="007B07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7DC5">
              <w:rPr>
                <w:rFonts w:ascii="Arial" w:hAnsi="Arial" w:cs="Arial"/>
                <w:sz w:val="20"/>
                <w:szCs w:val="20"/>
                <w:lang w:val="en-GB"/>
              </w:rPr>
              <w:t>A2</w:t>
            </w:r>
          </w:p>
        </w:tc>
      </w:tr>
    </w:tbl>
    <w:p w:rsidR="004D6FE7" w:rsidRPr="00297DC5" w:rsidRDefault="004D6FE7">
      <w:pPr>
        <w:rPr>
          <w:rFonts w:ascii="Arial" w:hAnsi="Arial" w:cs="Arial"/>
          <w:sz w:val="20"/>
          <w:szCs w:val="20"/>
          <w:lang w:val="en-GB"/>
        </w:rPr>
      </w:pPr>
    </w:p>
    <w:sectPr w:rsidR="004D6FE7" w:rsidRPr="00297DC5" w:rsidSect="00990DE4">
      <w:headerReference w:type="default" r:id="rId8"/>
      <w:footerReference w:type="default" r:id="rId9"/>
      <w:pgSz w:w="16838" w:h="11906" w:orient="landscape" w:code="9"/>
      <w:pgMar w:top="1247" w:right="1134" w:bottom="73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11" w:rsidRDefault="00446511" w:rsidP="0070485F">
      <w:pPr>
        <w:spacing w:after="0" w:line="240" w:lineRule="auto"/>
      </w:pPr>
      <w:r>
        <w:separator/>
      </w:r>
    </w:p>
  </w:endnote>
  <w:endnote w:type="continuationSeparator" w:id="0">
    <w:p w:rsidR="00446511" w:rsidRDefault="00446511" w:rsidP="0070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11" w:rsidRPr="007B07FA" w:rsidRDefault="00446511" w:rsidP="007B07F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  <w:lang w:val="en-GB"/>
      </w:rPr>
    </w:pPr>
    <w:r w:rsidRPr="007B07FA">
      <w:rPr>
        <w:rFonts w:ascii="Arial" w:hAnsi="Arial" w:cs="Arial"/>
        <w:color w:val="595959"/>
        <w:sz w:val="12"/>
        <w:szCs w:val="12"/>
      </w:rPr>
      <w:t xml:space="preserve">© Österreichischer Bundesverlag Schulbuch GmbH &amp; Co. </w:t>
    </w:r>
    <w:r w:rsidRPr="002B2B0A">
      <w:rPr>
        <w:rFonts w:ascii="Arial" w:hAnsi="Arial" w:cs="Arial"/>
        <w:color w:val="595959"/>
        <w:sz w:val="12"/>
        <w:szCs w:val="12"/>
        <w:lang w:val="en-GB"/>
      </w:rPr>
      <w:t xml:space="preserve">KG, Wien 2017 | www.oebv.at | </w:t>
    </w:r>
    <w:proofErr w:type="spellStart"/>
    <w:r w:rsidRPr="002B2B0A">
      <w:rPr>
        <w:rFonts w:ascii="Arial" w:hAnsi="Arial" w:cs="Arial"/>
        <w:color w:val="595959"/>
        <w:sz w:val="12"/>
        <w:szCs w:val="12"/>
        <w:lang w:val="en-GB"/>
      </w:rPr>
      <w:t>zielsicher</w:t>
    </w:r>
    <w:proofErr w:type="spellEnd"/>
    <w:r w:rsidRPr="002B2B0A">
      <w:rPr>
        <w:rFonts w:ascii="Arial" w:hAnsi="Arial" w:cs="Arial"/>
        <w:color w:val="595959"/>
        <w:sz w:val="12"/>
        <w:szCs w:val="12"/>
        <w:lang w:val="en-GB"/>
      </w:rPr>
      <w:t xml:space="preserve"> English for Metalworking Technicia</w:t>
    </w:r>
    <w:r w:rsidRPr="007B07FA">
      <w:rPr>
        <w:rFonts w:ascii="Arial" w:hAnsi="Arial" w:cs="Arial"/>
        <w:color w:val="595959"/>
        <w:sz w:val="12"/>
        <w:szCs w:val="12"/>
        <w:lang w:val="en-GB"/>
      </w:rPr>
      <w:t>ns SB | ISBN: 978-3-209-09429-2</w:t>
    </w:r>
  </w:p>
  <w:p w:rsidR="00446511" w:rsidRPr="002B2B0A" w:rsidRDefault="00446511" w:rsidP="002B2B0A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 w:rsidRPr="007B07FA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</w:t>
    </w:r>
    <w:r>
      <w:rPr>
        <w:rFonts w:ascii="Arial" w:hAnsi="Arial" w:cs="Arial"/>
        <w:color w:val="595959"/>
        <w:sz w:val="12"/>
        <w:szCs w:val="12"/>
      </w:rPr>
      <w:t xml:space="preserve"> Unterrichtsgebrauch gestattet. </w:t>
    </w:r>
    <w:r w:rsidRPr="007B07FA"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11" w:rsidRDefault="00446511" w:rsidP="0070485F">
      <w:pPr>
        <w:spacing w:after="0" w:line="240" w:lineRule="auto"/>
      </w:pPr>
      <w:r>
        <w:separator/>
      </w:r>
    </w:p>
  </w:footnote>
  <w:footnote w:type="continuationSeparator" w:id="0">
    <w:p w:rsidR="00446511" w:rsidRDefault="00446511" w:rsidP="00704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11" w:rsidRDefault="00446511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A4ABD6" wp14:editId="5260FBE5">
              <wp:simplePos x="0" y="0"/>
              <wp:positionH relativeFrom="column">
                <wp:posOffset>6852920</wp:posOffset>
              </wp:positionH>
              <wp:positionV relativeFrom="paragraph">
                <wp:posOffset>-344072</wp:posOffset>
              </wp:positionV>
              <wp:extent cx="3109741" cy="691662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9741" cy="6916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6511" w:rsidRPr="0070485F" w:rsidRDefault="00446511" w:rsidP="0070485F">
                          <w:pPr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zielsicher</w:t>
                          </w:r>
                          <w:proofErr w:type="spellEnd"/>
                          <w:proofErr w:type="gramEnd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 xml:space="preserve"> English for Metalworking Technicians – </w:t>
                          </w:r>
                          <w:proofErr w:type="spellStart"/>
                          <w:r w:rsidRPr="0070485F"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b/>
                              <w:color w:val="72AE41"/>
                              <w:lang w:val="en-GB"/>
                            </w:rPr>
                            <w:t>ahresplanung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539.6pt;margin-top:-27.1pt;width:244.85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" filled="f" stroked="f" strokeweight=".5pt">
              <v:textbox>
                <w:txbxContent>
                  <w:p w:rsidR="007A6BA1" w:rsidRPr="0070485F" w:rsidRDefault="007A6BA1" w:rsidP="0070485F">
                    <w:pP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</w:pPr>
                    <w:proofErr w:type="spellStart"/>
                    <w:proofErr w:type="gramStart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zielsicher</w:t>
                    </w:r>
                    <w:proofErr w:type="spellEnd"/>
                    <w:proofErr w:type="gramEnd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 xml:space="preserve"> English for Metalworking Technicians – </w:t>
                    </w:r>
                    <w:proofErr w:type="spellStart"/>
                    <w:r w:rsidRPr="0070485F"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J</w:t>
                    </w:r>
                    <w:r>
                      <w:rPr>
                        <w:rFonts w:ascii="Arial" w:hAnsi="Arial" w:cs="Arial"/>
                        <w:b/>
                        <w:color w:val="72AE41"/>
                        <w:lang w:val="en-GB"/>
                      </w:rPr>
                      <w:t>ahresplanung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59264" behindDoc="0" locked="0" layoutInCell="1" allowOverlap="1" wp14:anchorId="6DAC6125" wp14:editId="0917CA4C">
          <wp:simplePos x="0" y="0"/>
          <wp:positionH relativeFrom="column">
            <wp:posOffset>-749398</wp:posOffset>
          </wp:positionH>
          <wp:positionV relativeFrom="paragraph">
            <wp:posOffset>-455442</wp:posOffset>
          </wp:positionV>
          <wp:extent cx="7602416" cy="697523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e_v2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450"/>
                  <a:stretch/>
                </pic:blipFill>
                <pic:spPr bwMode="auto">
                  <a:xfrm>
                    <a:off x="0" y="0"/>
                    <a:ext cx="7602416" cy="697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3A8"/>
    <w:multiLevelType w:val="hybridMultilevel"/>
    <w:tmpl w:val="581A4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131A0"/>
    <w:multiLevelType w:val="hybridMultilevel"/>
    <w:tmpl w:val="C1B846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C4E83"/>
    <w:multiLevelType w:val="hybridMultilevel"/>
    <w:tmpl w:val="822AE4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3587F"/>
    <w:multiLevelType w:val="hybridMultilevel"/>
    <w:tmpl w:val="C2002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A7CCF"/>
    <w:multiLevelType w:val="hybridMultilevel"/>
    <w:tmpl w:val="D8B8A7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B7A8F"/>
    <w:multiLevelType w:val="hybridMultilevel"/>
    <w:tmpl w:val="DF6A9B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6821CD"/>
    <w:multiLevelType w:val="hybridMultilevel"/>
    <w:tmpl w:val="FF90C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B54EB"/>
    <w:multiLevelType w:val="hybridMultilevel"/>
    <w:tmpl w:val="B47205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5E3AFD"/>
    <w:multiLevelType w:val="hybridMultilevel"/>
    <w:tmpl w:val="7FA68A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10EE3"/>
    <w:multiLevelType w:val="hybridMultilevel"/>
    <w:tmpl w:val="FA845B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90"/>
    <w:rsid w:val="000354A4"/>
    <w:rsid w:val="000E0E3F"/>
    <w:rsid w:val="001349E0"/>
    <w:rsid w:val="00140D2E"/>
    <w:rsid w:val="0015177D"/>
    <w:rsid w:val="001809CB"/>
    <w:rsid w:val="001E67F4"/>
    <w:rsid w:val="002145F7"/>
    <w:rsid w:val="00231AC0"/>
    <w:rsid w:val="00297DC5"/>
    <w:rsid w:val="002A37B0"/>
    <w:rsid w:val="002B2B0A"/>
    <w:rsid w:val="002C1DE5"/>
    <w:rsid w:val="002D0923"/>
    <w:rsid w:val="003D5D8B"/>
    <w:rsid w:val="00446511"/>
    <w:rsid w:val="004547DB"/>
    <w:rsid w:val="004D6FE7"/>
    <w:rsid w:val="004E563A"/>
    <w:rsid w:val="00545FD9"/>
    <w:rsid w:val="00585A4F"/>
    <w:rsid w:val="005A2847"/>
    <w:rsid w:val="005A6B88"/>
    <w:rsid w:val="005D68F5"/>
    <w:rsid w:val="0061518F"/>
    <w:rsid w:val="006338A6"/>
    <w:rsid w:val="0065491A"/>
    <w:rsid w:val="00667A08"/>
    <w:rsid w:val="006D4206"/>
    <w:rsid w:val="006F5229"/>
    <w:rsid w:val="0070485F"/>
    <w:rsid w:val="0071146B"/>
    <w:rsid w:val="00792C81"/>
    <w:rsid w:val="007A6BA1"/>
    <w:rsid w:val="007B07FA"/>
    <w:rsid w:val="007B5EEC"/>
    <w:rsid w:val="007C01E4"/>
    <w:rsid w:val="007D101F"/>
    <w:rsid w:val="007F3073"/>
    <w:rsid w:val="00807247"/>
    <w:rsid w:val="00863C4C"/>
    <w:rsid w:val="00865842"/>
    <w:rsid w:val="008A01E6"/>
    <w:rsid w:val="008C102E"/>
    <w:rsid w:val="008C18C5"/>
    <w:rsid w:val="00990DE4"/>
    <w:rsid w:val="009B0F6C"/>
    <w:rsid w:val="009B4DE8"/>
    <w:rsid w:val="009D2C33"/>
    <w:rsid w:val="00A07416"/>
    <w:rsid w:val="00A21C20"/>
    <w:rsid w:val="00AD17AC"/>
    <w:rsid w:val="00AD65A4"/>
    <w:rsid w:val="00B0295A"/>
    <w:rsid w:val="00BD73FD"/>
    <w:rsid w:val="00C12DC5"/>
    <w:rsid w:val="00C42130"/>
    <w:rsid w:val="00C53FF1"/>
    <w:rsid w:val="00CD4924"/>
    <w:rsid w:val="00D0559D"/>
    <w:rsid w:val="00D47157"/>
    <w:rsid w:val="00DF4C0E"/>
    <w:rsid w:val="00E04B16"/>
    <w:rsid w:val="00E05955"/>
    <w:rsid w:val="00E126D6"/>
    <w:rsid w:val="00E65CC1"/>
    <w:rsid w:val="00ED04F8"/>
    <w:rsid w:val="00EF2025"/>
    <w:rsid w:val="00F0165A"/>
    <w:rsid w:val="00F207F5"/>
    <w:rsid w:val="00F3691A"/>
    <w:rsid w:val="00F74923"/>
    <w:rsid w:val="00FC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101F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85F"/>
  </w:style>
  <w:style w:type="paragraph" w:styleId="Fuzeile">
    <w:name w:val="footer"/>
    <w:basedOn w:val="Standard"/>
    <w:link w:val="Fu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C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D101F"/>
    <w:pPr>
      <w:spacing w:after="160" w:line="259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485F"/>
  </w:style>
  <w:style w:type="paragraph" w:styleId="Fuzeile">
    <w:name w:val="footer"/>
    <w:basedOn w:val="Standard"/>
    <w:link w:val="FuzeileZchn"/>
    <w:uiPriority w:val="99"/>
    <w:unhideWhenUsed/>
    <w:rsid w:val="00704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2631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Rusch, Mag. Monika</cp:lastModifiedBy>
  <cp:revision>20</cp:revision>
  <dcterms:created xsi:type="dcterms:W3CDTF">2017-09-13T14:53:00Z</dcterms:created>
  <dcterms:modified xsi:type="dcterms:W3CDTF">2017-12-07T15:16:00Z</dcterms:modified>
</cp:coreProperties>
</file>