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B89D" w14:textId="77777777" w:rsidR="00774545" w:rsidRDefault="00000000">
      <w:pPr>
        <w:pStyle w:val="Textkrper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486972928" behindDoc="1" locked="0" layoutInCell="1" allowOverlap="1" wp14:anchorId="7EABAA26" wp14:editId="1AAB6FF7">
                <wp:simplePos x="0" y="0"/>
                <wp:positionH relativeFrom="page">
                  <wp:posOffset>0</wp:posOffset>
                </wp:positionH>
                <wp:positionV relativeFrom="page">
                  <wp:posOffset>10039731</wp:posOffset>
                </wp:positionV>
                <wp:extent cx="7553325" cy="6527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652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652780">
                              <a:moveTo>
                                <a:pt x="7552791" y="0"/>
                              </a:moveTo>
                              <a:lnTo>
                                <a:pt x="0" y="0"/>
                              </a:lnTo>
                              <a:lnTo>
                                <a:pt x="0" y="652272"/>
                              </a:lnTo>
                              <a:lnTo>
                                <a:pt x="7552791" y="652272"/>
                              </a:lnTo>
                              <a:lnTo>
                                <a:pt x="7552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71101" id="Graphic 3" o:spid="_x0000_s1026" style="position:absolute;margin-left:0;margin-top:790.55pt;width:594.75pt;height:51.4pt;z-index:-163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" path="m7552791,l,,,652272r7552791,l7552791,xe" fillcolor="#dcddde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DF30975" wp14:editId="19111F1F">
                <wp:simplePos x="0" y="0"/>
                <wp:positionH relativeFrom="page">
                  <wp:posOffset>0</wp:posOffset>
                </wp:positionH>
                <wp:positionV relativeFrom="page">
                  <wp:posOffset>271973</wp:posOffset>
                </wp:positionV>
                <wp:extent cx="7553325" cy="850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85090">
                              <a:moveTo>
                                <a:pt x="0" y="61831"/>
                              </a:moveTo>
                              <a:lnTo>
                                <a:pt x="40552" y="59954"/>
                              </a:lnTo>
                              <a:lnTo>
                                <a:pt x="252954" y="48475"/>
                              </a:lnTo>
                              <a:lnTo>
                                <a:pt x="425803" y="35699"/>
                              </a:lnTo>
                              <a:lnTo>
                                <a:pt x="648003" y="16028"/>
                              </a:lnTo>
                              <a:lnTo>
                                <a:pt x="696100" y="11978"/>
                              </a:lnTo>
                              <a:lnTo>
                                <a:pt x="743495" y="8566"/>
                              </a:lnTo>
                              <a:lnTo>
                                <a:pt x="790236" y="5767"/>
                              </a:lnTo>
                              <a:lnTo>
                                <a:pt x="836368" y="3553"/>
                              </a:lnTo>
                              <a:lnTo>
                                <a:pt x="881937" y="1896"/>
                              </a:lnTo>
                              <a:lnTo>
                                <a:pt x="926990" y="770"/>
                              </a:lnTo>
                              <a:lnTo>
                                <a:pt x="971573" y="146"/>
                              </a:lnTo>
                              <a:lnTo>
                                <a:pt x="1015732" y="0"/>
                              </a:lnTo>
                              <a:lnTo>
                                <a:pt x="1059513" y="301"/>
                              </a:lnTo>
                              <a:lnTo>
                                <a:pt x="1102963" y="1025"/>
                              </a:lnTo>
                              <a:lnTo>
                                <a:pt x="1146127" y="2143"/>
                              </a:lnTo>
                              <a:lnTo>
                                <a:pt x="1189052" y="3628"/>
                              </a:lnTo>
                              <a:lnTo>
                                <a:pt x="1231783" y="5454"/>
                              </a:lnTo>
                              <a:lnTo>
                                <a:pt x="1274368" y="7592"/>
                              </a:lnTo>
                              <a:lnTo>
                                <a:pt x="1316852" y="10016"/>
                              </a:lnTo>
                              <a:lnTo>
                                <a:pt x="1359282" y="12699"/>
                              </a:lnTo>
                              <a:lnTo>
                                <a:pt x="1401703" y="15613"/>
                              </a:lnTo>
                              <a:lnTo>
                                <a:pt x="1444162" y="18731"/>
                              </a:lnTo>
                              <a:lnTo>
                                <a:pt x="1486705" y="22026"/>
                              </a:lnTo>
                              <a:lnTo>
                                <a:pt x="1529379" y="25471"/>
                              </a:lnTo>
                              <a:lnTo>
                                <a:pt x="1572228" y="29038"/>
                              </a:lnTo>
                              <a:lnTo>
                                <a:pt x="1615300" y="32701"/>
                              </a:lnTo>
                              <a:lnTo>
                                <a:pt x="1658641" y="36432"/>
                              </a:lnTo>
                              <a:lnTo>
                                <a:pt x="1702297" y="40203"/>
                              </a:lnTo>
                              <a:lnTo>
                                <a:pt x="1746314" y="43989"/>
                              </a:lnTo>
                              <a:lnTo>
                                <a:pt x="1790738" y="47761"/>
                              </a:lnTo>
                              <a:lnTo>
                                <a:pt x="1835615" y="51492"/>
                              </a:lnTo>
                              <a:lnTo>
                                <a:pt x="1880993" y="55156"/>
                              </a:lnTo>
                              <a:lnTo>
                                <a:pt x="1926916" y="58725"/>
                              </a:lnTo>
                              <a:lnTo>
                                <a:pt x="1973431" y="62171"/>
                              </a:lnTo>
                              <a:lnTo>
                                <a:pt x="2020584" y="65468"/>
                              </a:lnTo>
                              <a:lnTo>
                                <a:pt x="2068421" y="68589"/>
                              </a:lnTo>
                              <a:lnTo>
                                <a:pt x="2116989" y="71505"/>
                              </a:lnTo>
                              <a:lnTo>
                                <a:pt x="2166334" y="74191"/>
                              </a:lnTo>
                              <a:lnTo>
                                <a:pt x="2216501" y="76619"/>
                              </a:lnTo>
                              <a:lnTo>
                                <a:pt x="2267538" y="78761"/>
                              </a:lnTo>
                              <a:lnTo>
                                <a:pt x="2319489" y="80590"/>
                              </a:lnTo>
                              <a:lnTo>
                                <a:pt x="2372403" y="82080"/>
                              </a:lnTo>
                              <a:lnTo>
                                <a:pt x="2426324" y="83203"/>
                              </a:lnTo>
                              <a:lnTo>
                                <a:pt x="2481298" y="83932"/>
                              </a:lnTo>
                              <a:lnTo>
                                <a:pt x="2537373" y="84239"/>
                              </a:lnTo>
                              <a:lnTo>
                                <a:pt x="2594593" y="84098"/>
                              </a:lnTo>
                              <a:lnTo>
                                <a:pt x="2653006" y="83481"/>
                              </a:lnTo>
                              <a:lnTo>
                                <a:pt x="2712658" y="82361"/>
                              </a:lnTo>
                              <a:lnTo>
                                <a:pt x="2773594" y="80711"/>
                              </a:lnTo>
                              <a:lnTo>
                                <a:pt x="2835861" y="78504"/>
                              </a:lnTo>
                              <a:lnTo>
                                <a:pt x="2899505" y="75712"/>
                              </a:lnTo>
                              <a:lnTo>
                                <a:pt x="2964572" y="72308"/>
                              </a:lnTo>
                              <a:lnTo>
                                <a:pt x="3031109" y="68266"/>
                              </a:lnTo>
                              <a:lnTo>
                                <a:pt x="3099161" y="63557"/>
                              </a:lnTo>
                              <a:lnTo>
                                <a:pt x="3168775" y="58155"/>
                              </a:lnTo>
                              <a:lnTo>
                                <a:pt x="3239997" y="52033"/>
                              </a:lnTo>
                              <a:lnTo>
                                <a:pt x="3288543" y="47827"/>
                              </a:lnTo>
                              <a:lnTo>
                                <a:pt x="3336579" y="44002"/>
                              </a:lnTo>
                              <a:lnTo>
                                <a:pt x="3384147" y="40545"/>
                              </a:lnTo>
                              <a:lnTo>
                                <a:pt x="3431290" y="37447"/>
                              </a:lnTo>
                              <a:lnTo>
                                <a:pt x="3478050" y="34696"/>
                              </a:lnTo>
                              <a:lnTo>
                                <a:pt x="3524468" y="32280"/>
                              </a:lnTo>
                              <a:lnTo>
                                <a:pt x="3570588" y="30190"/>
                              </a:lnTo>
                              <a:lnTo>
                                <a:pt x="3616452" y="28414"/>
                              </a:lnTo>
                              <a:lnTo>
                                <a:pt x="3662102" y="26941"/>
                              </a:lnTo>
                              <a:lnTo>
                                <a:pt x="3707580" y="25760"/>
                              </a:lnTo>
                              <a:lnTo>
                                <a:pt x="3752929" y="24860"/>
                              </a:lnTo>
                              <a:lnTo>
                                <a:pt x="3798191" y="24230"/>
                              </a:lnTo>
                              <a:lnTo>
                                <a:pt x="3843408" y="23859"/>
                              </a:lnTo>
                              <a:lnTo>
                                <a:pt x="3888623" y="23736"/>
                              </a:lnTo>
                              <a:lnTo>
                                <a:pt x="3933878" y="23851"/>
                              </a:lnTo>
                              <a:lnTo>
                                <a:pt x="3979215" y="24191"/>
                              </a:lnTo>
                              <a:lnTo>
                                <a:pt x="4024677" y="24747"/>
                              </a:lnTo>
                              <a:lnTo>
                                <a:pt x="4070305" y="25506"/>
                              </a:lnTo>
                              <a:lnTo>
                                <a:pt x="4116143" y="26459"/>
                              </a:lnTo>
                              <a:lnTo>
                                <a:pt x="4162233" y="27594"/>
                              </a:lnTo>
                              <a:lnTo>
                                <a:pt x="4208616" y="28900"/>
                              </a:lnTo>
                              <a:lnTo>
                                <a:pt x="4255336" y="30366"/>
                              </a:lnTo>
                              <a:lnTo>
                                <a:pt x="4302434" y="31981"/>
                              </a:lnTo>
                              <a:lnTo>
                                <a:pt x="4349952" y="33735"/>
                              </a:lnTo>
                              <a:lnTo>
                                <a:pt x="4397934" y="35615"/>
                              </a:lnTo>
                              <a:lnTo>
                                <a:pt x="4446422" y="37612"/>
                              </a:lnTo>
                              <a:lnTo>
                                <a:pt x="4495457" y="39713"/>
                              </a:lnTo>
                              <a:lnTo>
                                <a:pt x="4545082" y="41909"/>
                              </a:lnTo>
                              <a:lnTo>
                                <a:pt x="4595340" y="44188"/>
                              </a:lnTo>
                              <a:lnTo>
                                <a:pt x="4646273" y="46539"/>
                              </a:lnTo>
                              <a:lnTo>
                                <a:pt x="4697922" y="48951"/>
                              </a:lnTo>
                              <a:lnTo>
                                <a:pt x="4750331" y="51414"/>
                              </a:lnTo>
                              <a:lnTo>
                                <a:pt x="4803541" y="53915"/>
                              </a:lnTo>
                              <a:lnTo>
                                <a:pt x="4857596" y="56445"/>
                              </a:lnTo>
                              <a:lnTo>
                                <a:pt x="4912537" y="58991"/>
                              </a:lnTo>
                              <a:lnTo>
                                <a:pt x="4968406" y="61544"/>
                              </a:lnTo>
                              <a:lnTo>
                                <a:pt x="5025247" y="64092"/>
                              </a:lnTo>
                              <a:lnTo>
                                <a:pt x="5083100" y="66625"/>
                              </a:lnTo>
                              <a:lnTo>
                                <a:pt x="5142010" y="69130"/>
                              </a:lnTo>
                              <a:lnTo>
                                <a:pt x="5202017" y="71598"/>
                              </a:lnTo>
                              <a:lnTo>
                                <a:pt x="5263164" y="74016"/>
                              </a:lnTo>
                              <a:lnTo>
                                <a:pt x="5325494" y="76375"/>
                              </a:lnTo>
                              <a:lnTo>
                                <a:pt x="5389049" y="78663"/>
                              </a:lnTo>
                              <a:lnTo>
                                <a:pt x="5453871" y="80869"/>
                              </a:lnTo>
                              <a:lnTo>
                                <a:pt x="5520002" y="82983"/>
                              </a:lnTo>
                              <a:lnTo>
                                <a:pt x="5558522" y="83970"/>
                              </a:lnTo>
                              <a:lnTo>
                                <a:pt x="5598925" y="84623"/>
                              </a:lnTo>
                              <a:lnTo>
                                <a:pt x="5641121" y="84959"/>
                              </a:lnTo>
                              <a:lnTo>
                                <a:pt x="5685019" y="84997"/>
                              </a:lnTo>
                              <a:lnTo>
                                <a:pt x="5730527" y="84752"/>
                              </a:lnTo>
                              <a:lnTo>
                                <a:pt x="5777555" y="84244"/>
                              </a:lnTo>
                              <a:lnTo>
                                <a:pt x="5826011" y="83488"/>
                              </a:lnTo>
                              <a:lnTo>
                                <a:pt x="5875805" y="82503"/>
                              </a:lnTo>
                              <a:lnTo>
                                <a:pt x="5926845" y="81305"/>
                              </a:lnTo>
                              <a:lnTo>
                                <a:pt x="5979041" y="79913"/>
                              </a:lnTo>
                              <a:lnTo>
                                <a:pt x="6032301" y="78343"/>
                              </a:lnTo>
                              <a:lnTo>
                                <a:pt x="6086535" y="76613"/>
                              </a:lnTo>
                              <a:lnTo>
                                <a:pt x="6141652" y="74740"/>
                              </a:lnTo>
                              <a:lnTo>
                                <a:pt x="6197559" y="72742"/>
                              </a:lnTo>
                              <a:lnTo>
                                <a:pt x="6254168" y="70636"/>
                              </a:lnTo>
                              <a:lnTo>
                                <a:pt x="6311385" y="68439"/>
                              </a:lnTo>
                              <a:lnTo>
                                <a:pt x="6369121" y="66169"/>
                              </a:lnTo>
                              <a:lnTo>
                                <a:pt x="6427285" y="63844"/>
                              </a:lnTo>
                              <a:lnTo>
                                <a:pt x="6485784" y="61479"/>
                              </a:lnTo>
                              <a:lnTo>
                                <a:pt x="6544530" y="59094"/>
                              </a:lnTo>
                              <a:lnTo>
                                <a:pt x="6603429" y="56704"/>
                              </a:lnTo>
                              <a:lnTo>
                                <a:pt x="6662392" y="54328"/>
                              </a:lnTo>
                              <a:lnTo>
                                <a:pt x="6721327" y="51984"/>
                              </a:lnTo>
                              <a:lnTo>
                                <a:pt x="6780144" y="49687"/>
                              </a:lnTo>
                              <a:lnTo>
                                <a:pt x="6838750" y="47457"/>
                              </a:lnTo>
                              <a:lnTo>
                                <a:pt x="6897057" y="45309"/>
                              </a:lnTo>
                              <a:lnTo>
                                <a:pt x="6954971" y="43262"/>
                              </a:lnTo>
                              <a:lnTo>
                                <a:pt x="7012402" y="41333"/>
                              </a:lnTo>
                              <a:lnTo>
                                <a:pt x="7069260" y="39538"/>
                              </a:lnTo>
                              <a:lnTo>
                                <a:pt x="7125453" y="37897"/>
                              </a:lnTo>
                              <a:lnTo>
                                <a:pt x="7180890" y="36425"/>
                              </a:lnTo>
                              <a:lnTo>
                                <a:pt x="7235481" y="35141"/>
                              </a:lnTo>
                              <a:lnTo>
                                <a:pt x="7289133" y="34062"/>
                              </a:lnTo>
                              <a:lnTo>
                                <a:pt x="7341757" y="33204"/>
                              </a:lnTo>
                              <a:lnTo>
                                <a:pt x="7393261" y="32586"/>
                              </a:lnTo>
                              <a:lnTo>
                                <a:pt x="7443554" y="32225"/>
                              </a:lnTo>
                              <a:lnTo>
                                <a:pt x="7492545" y="32138"/>
                              </a:lnTo>
                              <a:lnTo>
                                <a:pt x="7540143" y="32342"/>
                              </a:lnTo>
                              <a:lnTo>
                                <a:pt x="7552791" y="3248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A1808" id="Graphic 4" o:spid="_x0000_s1026" style="position:absolute;margin-left:0;margin-top:21.4pt;width:594.75pt;height:6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" path="m,61831l40552,59954,252954,48475,425803,35699,648003,16028r48097,-4050l743495,8566,790236,5767,836368,3553,881937,1896,926990,770,971573,146,1015732,r43781,301l1102963,1025r43164,1118l1189052,3628r42731,1826l1274368,7592r42484,2424l1359282,12699r42421,2914l1444162,18731r42543,3295l1529379,25471r42849,3567l1615300,32701r43341,3731l1702297,40203r44017,3786l1790738,47761r44877,3731l1880993,55156r45923,3569l1973431,62171r47153,3297l2068421,68589r48568,2916l2166334,74191r50167,2428l2267538,78761r51951,1829l2372403,82080r53921,1123l2481298,83932r56075,307l2594593,84098r58413,-617l2712658,82361r60936,-1650l2835861,78504r63644,-2792l2964572,72308r66537,-4042l3099161,63557r69614,-5402l3239997,52033r48546,-4206l3336579,44002r47568,-3457l3431290,37447r46760,-2751l3524468,32280r46120,-2090l3616452,28414r45650,-1473l3707580,25760r45349,-900l3798191,24230r45217,-371l3888623,23736r45255,115l3979215,24191r45462,556l4070305,25506r45838,953l4162233,27594r46383,1306l4255336,30366r47098,1615l4349952,33735r47982,1880l4446422,37612r49035,2101l4545082,41909r50258,2279l4646273,46539r51649,2412l4750331,51414r53210,2501l4857596,56445r54941,2546l4968406,61544r56841,2548l5083100,66625r58910,2505l5202017,71598r61147,2418l5325494,76375r63555,2288l5453871,80869r66131,2114l5558522,83970r40403,653l5641121,84959r43898,38l5730527,84752r47028,-508l5826011,83488r49794,-985l5926845,81305r52196,-1392l6032301,78343r54234,-1730l6141652,74740r55907,-1998l6254168,70636r57217,-2197l6369121,66169r58164,-2325l6485784,61479r58746,-2385l6603429,56704r58963,-2376l6721327,51984r58817,-2297l6838750,47457r58307,-2148l6954971,43262r57431,-1929l7069260,39538r56193,-1641l7180890,36425r54591,-1284l7289133,34062r52624,-858l7393261,32586r50293,-361l7492545,32138r47598,204l7552791,32483e" filled="f" strokecolor="#58595b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FFB8E95" wp14:editId="3099B49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9944" cy="8166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9944" cy="816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944" h="816610">
                              <a:moveTo>
                                <a:pt x="735207" y="0"/>
                              </a:moveTo>
                              <a:lnTo>
                                <a:pt x="0" y="0"/>
                              </a:lnTo>
                              <a:lnTo>
                                <a:pt x="0" y="755145"/>
                              </a:lnTo>
                              <a:lnTo>
                                <a:pt x="47542" y="780643"/>
                              </a:lnTo>
                              <a:lnTo>
                                <a:pt x="87900" y="796187"/>
                              </a:lnTo>
                              <a:lnTo>
                                <a:pt x="130444" y="807494"/>
                              </a:lnTo>
                              <a:lnTo>
                                <a:pt x="175122" y="814230"/>
                              </a:lnTo>
                              <a:lnTo>
                                <a:pt x="221885" y="816062"/>
                              </a:lnTo>
                              <a:lnTo>
                                <a:pt x="270682" y="812656"/>
                              </a:lnTo>
                              <a:lnTo>
                                <a:pt x="321462" y="803678"/>
                              </a:lnTo>
                              <a:lnTo>
                                <a:pt x="370543" y="792248"/>
                              </a:lnTo>
                              <a:lnTo>
                                <a:pt x="418872" y="780403"/>
                              </a:lnTo>
                              <a:lnTo>
                                <a:pt x="466116" y="767851"/>
                              </a:lnTo>
                              <a:lnTo>
                                <a:pt x="511940" y="754301"/>
                              </a:lnTo>
                              <a:lnTo>
                                <a:pt x="556013" y="739461"/>
                              </a:lnTo>
                              <a:lnTo>
                                <a:pt x="598001" y="723040"/>
                              </a:lnTo>
                              <a:lnTo>
                                <a:pt x="637571" y="704745"/>
                              </a:lnTo>
                              <a:lnTo>
                                <a:pt x="674390" y="684286"/>
                              </a:lnTo>
                              <a:lnTo>
                                <a:pt x="708125" y="661369"/>
                              </a:lnTo>
                              <a:lnTo>
                                <a:pt x="738442" y="635704"/>
                              </a:lnTo>
                              <a:lnTo>
                                <a:pt x="765010" y="606998"/>
                              </a:lnTo>
                              <a:lnTo>
                                <a:pt x="787493" y="574960"/>
                              </a:lnTo>
                              <a:lnTo>
                                <a:pt x="805561" y="539299"/>
                              </a:lnTo>
                              <a:lnTo>
                                <a:pt x="818878" y="499722"/>
                              </a:lnTo>
                              <a:lnTo>
                                <a:pt x="827113" y="455938"/>
                              </a:lnTo>
                              <a:lnTo>
                                <a:pt x="829932" y="407654"/>
                              </a:lnTo>
                              <a:lnTo>
                                <a:pt x="829497" y="368803"/>
                              </a:lnTo>
                              <a:lnTo>
                                <a:pt x="828048" y="329556"/>
                              </a:lnTo>
                              <a:lnTo>
                                <a:pt x="825370" y="290150"/>
                              </a:lnTo>
                              <a:lnTo>
                                <a:pt x="821248" y="250826"/>
                              </a:lnTo>
                              <a:lnTo>
                                <a:pt x="815466" y="211821"/>
                              </a:lnTo>
                              <a:lnTo>
                                <a:pt x="807809" y="173375"/>
                              </a:lnTo>
                              <a:lnTo>
                                <a:pt x="798061" y="135724"/>
                              </a:lnTo>
                              <a:lnTo>
                                <a:pt x="786007" y="99109"/>
                              </a:lnTo>
                              <a:lnTo>
                                <a:pt x="771432" y="63768"/>
                              </a:lnTo>
                              <a:lnTo>
                                <a:pt x="735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9B3DD" id="Graphic 5" o:spid="_x0000_s1026" style="position:absolute;margin-left:0;margin-top:0;width:65.35pt;height:64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9944,81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" path="m735207,l,,,755145r47542,25498l87900,796187r42544,11307l175122,814230r46763,1832l270682,812656r50780,-8978l370543,792248r48329,-11845l466116,767851r45824,-13550l556013,739461r41988,-16421l637571,704745r36819,-20459l708125,661369r30317,-25665l765010,606998r22483,-32038l805561,539299r13317,-39577l827113,455938r2819,-48284l829497,368803r-1449,-39247l825370,290150r-4122,-39324l815466,211821r-7657,-38446l798061,135724,786007,99109,771432,63768,735207,xe" fillcolor="#bcbec0" stroked="f">
                <v:path arrowok="t"/>
                <w10:wrap anchorx="page" anchory="page"/>
              </v:shape>
            </w:pict>
          </mc:Fallback>
        </mc:AlternateContent>
      </w:r>
    </w:p>
    <w:p w14:paraId="708F326D" w14:textId="77777777" w:rsidR="00774545" w:rsidRDefault="00774545">
      <w:pPr>
        <w:pStyle w:val="Textkrper"/>
        <w:spacing w:before="77"/>
        <w:rPr>
          <w:rFonts w:ascii="Times New Roman"/>
          <w:b w:val="0"/>
        </w:rPr>
      </w:pPr>
    </w:p>
    <w:p w14:paraId="408E862B" w14:textId="77777777" w:rsidR="00774545" w:rsidRDefault="00000000">
      <w:pPr>
        <w:pStyle w:val="Textkrper"/>
        <w:spacing w:line="487" w:lineRule="exact"/>
        <w:ind w:left="141"/>
      </w:pPr>
      <w:r>
        <w:rPr>
          <w:color w:val="231F20"/>
        </w:rPr>
        <w:t>VI.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 xml:space="preserve">Übersicht über </w:t>
      </w:r>
      <w:r>
        <w:rPr>
          <w:color w:val="231F20"/>
          <w:spacing w:val="-2"/>
        </w:rPr>
        <w:t>Lerninhalte/Lernziele</w:t>
      </w:r>
    </w:p>
    <w:p w14:paraId="36BE0227" w14:textId="77777777" w:rsidR="00774545" w:rsidRDefault="00000000">
      <w:pPr>
        <w:pStyle w:val="Textkrper"/>
        <w:spacing w:line="487" w:lineRule="exact"/>
        <w:ind w:left="822"/>
      </w:pPr>
      <w:r>
        <w:rPr>
          <w:color w:val="231F20"/>
        </w:rPr>
        <w:t>und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Kompetenzen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Sprach-Lese-Buch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4</w:t>
      </w:r>
    </w:p>
    <w:p w14:paraId="3265668A" w14:textId="7204C492" w:rsidR="00774545" w:rsidRDefault="00314297">
      <w:pPr>
        <w:spacing w:before="92" w:after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6975488" behindDoc="0" locked="0" layoutInCell="1" allowOverlap="1" wp14:anchorId="3BF5FC97" wp14:editId="01E38CC6">
                <wp:simplePos x="0" y="0"/>
                <wp:positionH relativeFrom="column">
                  <wp:posOffset>-48895</wp:posOffset>
                </wp:positionH>
                <wp:positionV relativeFrom="paragraph">
                  <wp:posOffset>8843645</wp:posOffset>
                </wp:positionV>
                <wp:extent cx="5705475" cy="266700"/>
                <wp:effectExtent l="0" t="0" r="0" b="0"/>
                <wp:wrapNone/>
                <wp:docPr id="94837665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3AA44" w14:textId="383C4D51" w:rsidR="00314297" w:rsidRDefault="00314297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5FC97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3.85pt;margin-top:696.35pt;width:449.25pt;height:21pt;z-index:4869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XpGAIAACwEAAAOAAAAZHJzL2Uyb0RvYy54bWysU02P2yAQvVfqf0DcGztpnGyt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" filled="f" stroked="f" strokeweight=".5pt">
                <v:textbox>
                  <w:txbxContent>
                    <w:p w14:paraId="6E83AA44" w14:textId="383C4D51" w:rsidR="00314297" w:rsidRDefault="00314297"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©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Ö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sterreichischer</w:t>
                      </w:r>
                      <w:proofErr w:type="gramEnd"/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Bundesverlag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Schulbuch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GmbH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&amp;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Co.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KG,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Wien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202</w:t>
                      </w:r>
                      <w:r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6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Deutsch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4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–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Vorschlag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für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die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Jahresplanung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353"/>
        <w:gridCol w:w="3210"/>
        <w:gridCol w:w="3210"/>
      </w:tblGrid>
      <w:tr w:rsidR="00774545" w14:paraId="11CAB1D0" w14:textId="77777777">
        <w:trPr>
          <w:trHeight w:val="670"/>
        </w:trPr>
        <w:tc>
          <w:tcPr>
            <w:tcW w:w="850" w:type="dxa"/>
            <w:shd w:val="clear" w:color="auto" w:fill="DCDDDE"/>
          </w:tcPr>
          <w:p w14:paraId="771B83D6" w14:textId="77777777" w:rsidR="00774545" w:rsidRDefault="00774545">
            <w:pPr>
              <w:pStyle w:val="TableParagraph"/>
              <w:spacing w:before="57"/>
              <w:ind w:left="0"/>
              <w:rPr>
                <w:b/>
                <w:sz w:val="16"/>
              </w:rPr>
            </w:pPr>
          </w:p>
          <w:p w14:paraId="759DA26C" w14:textId="77777777" w:rsidR="00774545" w:rsidRDefault="00000000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Woche</w:t>
            </w:r>
          </w:p>
        </w:tc>
        <w:tc>
          <w:tcPr>
            <w:tcW w:w="2353" w:type="dxa"/>
            <w:shd w:val="clear" w:color="auto" w:fill="DCDDDE"/>
          </w:tcPr>
          <w:p w14:paraId="3B6D08D6" w14:textId="77777777" w:rsidR="00774545" w:rsidRDefault="00774545">
            <w:pPr>
              <w:pStyle w:val="TableParagraph"/>
              <w:spacing w:before="57"/>
              <w:ind w:left="0"/>
              <w:rPr>
                <w:b/>
                <w:sz w:val="16"/>
              </w:rPr>
            </w:pPr>
          </w:p>
          <w:p w14:paraId="60F8E078" w14:textId="77777777" w:rsidR="00774545" w:rsidRDefault="00000000">
            <w:pPr>
              <w:pStyle w:val="TableParagraph"/>
              <w:spacing w:before="1"/>
              <w:ind w:left="6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Wochenthema</w:t>
            </w:r>
          </w:p>
        </w:tc>
        <w:tc>
          <w:tcPr>
            <w:tcW w:w="3210" w:type="dxa"/>
            <w:shd w:val="clear" w:color="auto" w:fill="DCDDDE"/>
          </w:tcPr>
          <w:p w14:paraId="46C8368E" w14:textId="77777777" w:rsidR="00774545" w:rsidRDefault="00774545">
            <w:pPr>
              <w:pStyle w:val="TableParagraph"/>
              <w:spacing w:before="57"/>
              <w:ind w:left="0"/>
              <w:rPr>
                <w:b/>
                <w:sz w:val="16"/>
              </w:rPr>
            </w:pPr>
          </w:p>
          <w:p w14:paraId="09E1D30F" w14:textId="77777777" w:rsidR="00774545" w:rsidRDefault="00000000">
            <w:pPr>
              <w:pStyle w:val="TableParagraph"/>
              <w:spacing w:before="1"/>
              <w:ind w:left="67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(Zu-)Hören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und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Sprechen</w:t>
            </w:r>
          </w:p>
        </w:tc>
        <w:tc>
          <w:tcPr>
            <w:tcW w:w="3210" w:type="dxa"/>
            <w:shd w:val="clear" w:color="auto" w:fill="DCDDDE"/>
          </w:tcPr>
          <w:p w14:paraId="376AA863" w14:textId="77777777" w:rsidR="00774545" w:rsidRDefault="00000000">
            <w:pPr>
              <w:pStyle w:val="TableParagraph"/>
              <w:spacing w:before="138" w:line="278" w:lineRule="auto"/>
              <w:ind w:left="892" w:right="755" w:hanging="11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(Recht-)Schreiben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und </w:t>
            </w:r>
            <w:r>
              <w:rPr>
                <w:b/>
                <w:color w:val="231F20"/>
                <w:spacing w:val="-2"/>
                <w:sz w:val="16"/>
              </w:rPr>
              <w:t>Sprachbetrachtung</w:t>
            </w:r>
          </w:p>
        </w:tc>
      </w:tr>
      <w:tr w:rsidR="00774545" w14:paraId="24E67E3B" w14:textId="77777777">
        <w:trPr>
          <w:trHeight w:val="1462"/>
        </w:trPr>
        <w:tc>
          <w:tcPr>
            <w:tcW w:w="850" w:type="dxa"/>
          </w:tcPr>
          <w:p w14:paraId="281435DB" w14:textId="77777777" w:rsidR="00774545" w:rsidRDefault="00000000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1</w:t>
            </w:r>
          </w:p>
        </w:tc>
        <w:tc>
          <w:tcPr>
            <w:tcW w:w="2353" w:type="dxa"/>
          </w:tcPr>
          <w:p w14:paraId="2A62DC5D" w14:textId="77777777" w:rsidR="00774545" w:rsidRDefault="00000000">
            <w:pPr>
              <w:pStyle w:val="TableParagraph"/>
              <w:spacing w:before="50" w:line="268" w:lineRule="auto"/>
              <w:ind w:left="80" w:right="14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Abenteuer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und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Erlebnisse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in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den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Ferien</w:t>
            </w:r>
          </w:p>
          <w:p w14:paraId="69825144" w14:textId="77777777" w:rsidR="00774545" w:rsidRDefault="00000000">
            <w:pPr>
              <w:pStyle w:val="TableParagraph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10–</w:t>
            </w:r>
            <w:r>
              <w:rPr>
                <w:b/>
                <w:color w:val="231F20"/>
                <w:spacing w:val="-5"/>
                <w:sz w:val="15"/>
              </w:rPr>
              <w:t>15</w:t>
            </w:r>
          </w:p>
          <w:p w14:paraId="68290B88" w14:textId="77777777" w:rsidR="00314297" w:rsidRDefault="00314297">
            <w:pPr>
              <w:pStyle w:val="TableParagraph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18BEE737" w14:textId="77777777" w:rsidR="00314297" w:rsidRDefault="00314297">
            <w:pPr>
              <w:pStyle w:val="TableParagraph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3-5</w:t>
            </w:r>
          </w:p>
          <w:p w14:paraId="2DACB267" w14:textId="723E7A48" w:rsidR="00A33E21" w:rsidRDefault="00A33E21">
            <w:pPr>
              <w:pStyle w:val="TableParagraph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3</w:t>
            </w:r>
            <w:r w:rsidRPr="0086169A">
              <w:rPr>
                <w:b/>
                <w:color w:val="F79646" w:themeColor="accent6"/>
                <w:spacing w:val="-5"/>
                <w:sz w:val="15"/>
              </w:rPr>
              <w:t>-</w:t>
            </w:r>
            <w:r>
              <w:rPr>
                <w:b/>
                <w:color w:val="F79646" w:themeColor="accent6"/>
                <w:spacing w:val="-5"/>
                <w:sz w:val="15"/>
              </w:rPr>
              <w:t>5</w:t>
            </w:r>
          </w:p>
        </w:tc>
        <w:tc>
          <w:tcPr>
            <w:tcW w:w="3210" w:type="dxa"/>
          </w:tcPr>
          <w:p w14:paraId="5544F25B" w14:textId="77777777" w:rsidR="00774545" w:rsidRDefault="00000000">
            <w:pPr>
              <w:pStyle w:val="TableParagraph"/>
              <w:spacing w:before="50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Ausdrucksvoll und an der Standard-sprache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ausgerichtet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Beobachtungen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Sachverhalte adressatengerecht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situationsgerecht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sprechen.</w:t>
            </w:r>
          </w:p>
          <w:p w14:paraId="51127E33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4D804F01" w14:textId="77777777" w:rsidR="00774545" w:rsidRDefault="00000000">
            <w:pPr>
              <w:pStyle w:val="TableParagraph"/>
              <w:spacing w:before="21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Entrepreneurship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Education</w:t>
            </w:r>
          </w:p>
        </w:tc>
        <w:tc>
          <w:tcPr>
            <w:tcW w:w="3210" w:type="dxa"/>
          </w:tcPr>
          <w:p w14:paraId="4E63C975" w14:textId="77777777" w:rsidR="00774545" w:rsidRDefault="00000000">
            <w:pPr>
              <w:pStyle w:val="TableParagraph"/>
              <w:spacing w:before="49" w:line="268" w:lineRule="auto"/>
              <w:ind w:left="81" w:right="88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Beim Ab- und Aufschreiben auf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erworbenes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Regelwissen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zurückgreifen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sowie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 rechtschreibmäßig gesicherten Wörtern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zur Schreibung anderer Wortformen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gelangen.</w:t>
            </w:r>
          </w:p>
          <w:p w14:paraId="65345D27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0E32ED40" w14:textId="77777777">
        <w:trPr>
          <w:trHeight w:val="1262"/>
        </w:trPr>
        <w:tc>
          <w:tcPr>
            <w:tcW w:w="850" w:type="dxa"/>
          </w:tcPr>
          <w:p w14:paraId="398567D7" w14:textId="77777777" w:rsidR="00774545" w:rsidRDefault="00000000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2</w:t>
            </w:r>
          </w:p>
        </w:tc>
        <w:tc>
          <w:tcPr>
            <w:tcW w:w="2353" w:type="dxa"/>
          </w:tcPr>
          <w:p w14:paraId="4DED64BE" w14:textId="77777777" w:rsidR="00774545" w:rsidRDefault="00000000">
            <w:pPr>
              <w:pStyle w:val="TableParagraph"/>
              <w:spacing w:before="50" w:line="268" w:lineRule="auto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Wir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sind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eine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Klassen-</w:t>
            </w:r>
            <w:r>
              <w:rPr>
                <w:b/>
                <w:color w:val="231F20"/>
                <w:spacing w:val="-2"/>
                <w:sz w:val="15"/>
              </w:rPr>
              <w:t>gemeinschaft</w:t>
            </w:r>
          </w:p>
          <w:p w14:paraId="083DEE27" w14:textId="77777777" w:rsidR="00774545" w:rsidRDefault="00000000">
            <w:pPr>
              <w:pStyle w:val="TableParagraph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16–</w:t>
            </w:r>
            <w:r>
              <w:rPr>
                <w:b/>
                <w:color w:val="231F20"/>
                <w:spacing w:val="-5"/>
                <w:sz w:val="15"/>
              </w:rPr>
              <w:t>21</w:t>
            </w:r>
          </w:p>
          <w:p w14:paraId="7408120D" w14:textId="77777777" w:rsidR="00314297" w:rsidRDefault="00314297">
            <w:pPr>
              <w:pStyle w:val="TableParagraph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273EAB5C" w14:textId="54A9FB93" w:rsidR="00314297" w:rsidRDefault="00314297">
            <w:pPr>
              <w:pStyle w:val="TableParagraph"/>
              <w:ind w:left="80"/>
              <w:rPr>
                <w:b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6-7</w:t>
            </w:r>
          </w:p>
        </w:tc>
        <w:tc>
          <w:tcPr>
            <w:tcW w:w="3210" w:type="dxa"/>
          </w:tcPr>
          <w:p w14:paraId="2A40B633" w14:textId="77777777" w:rsidR="00774545" w:rsidRDefault="00000000">
            <w:pPr>
              <w:pStyle w:val="TableParagraph"/>
              <w:spacing w:before="50" w:line="268" w:lineRule="auto"/>
              <w:ind w:left="80" w:right="88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Eine Kommunikationskultur anwenden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einfordern;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Besprechen,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Bearbeiten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Klären von Themen aus dem Alltag 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Schülerinnen und Schüler im Klassenrat.</w:t>
            </w:r>
          </w:p>
          <w:p w14:paraId="0F9A8AD6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und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  <w:p w14:paraId="36CCF215" w14:textId="77777777" w:rsidR="00774545" w:rsidRDefault="00000000">
            <w:pPr>
              <w:pStyle w:val="TableParagraph"/>
              <w:spacing w:before="21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Politische</w:t>
            </w:r>
            <w:r>
              <w:rPr>
                <w:color w:val="231F20"/>
                <w:spacing w:val="-2"/>
                <w:sz w:val="15"/>
              </w:rPr>
              <w:t xml:space="preserve"> Bildung</w:t>
            </w:r>
          </w:p>
        </w:tc>
        <w:tc>
          <w:tcPr>
            <w:tcW w:w="3210" w:type="dxa"/>
          </w:tcPr>
          <w:p w14:paraId="6F6FEE43" w14:textId="77777777" w:rsidR="00774545" w:rsidRDefault="00000000">
            <w:pPr>
              <w:pStyle w:val="TableParagraph"/>
              <w:spacing w:before="49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Reflektieren von konkreten Sprech-,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Lese-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Schreibsituationen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sprach-</w:t>
            </w:r>
            <w:proofErr w:type="spellStart"/>
            <w:r>
              <w:rPr>
                <w:color w:val="231F20"/>
                <w:sz w:val="15"/>
              </w:rPr>
              <w:t>liche</w:t>
            </w:r>
            <w:proofErr w:type="spellEnd"/>
            <w:r>
              <w:rPr>
                <w:color w:val="231F20"/>
                <w:sz w:val="15"/>
              </w:rPr>
              <w:t xml:space="preserve"> Phänomene unter Verwendung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Fachbegriffe.</w:t>
            </w:r>
          </w:p>
          <w:p w14:paraId="341469FD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3443513F" w14:textId="77777777">
        <w:trPr>
          <w:trHeight w:val="1262"/>
        </w:trPr>
        <w:tc>
          <w:tcPr>
            <w:tcW w:w="850" w:type="dxa"/>
          </w:tcPr>
          <w:p w14:paraId="52C457A9" w14:textId="77777777" w:rsidR="00774545" w:rsidRDefault="00000000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3</w:t>
            </w:r>
          </w:p>
        </w:tc>
        <w:tc>
          <w:tcPr>
            <w:tcW w:w="2353" w:type="dxa"/>
          </w:tcPr>
          <w:p w14:paraId="5163DD10" w14:textId="77777777" w:rsidR="00774545" w:rsidRDefault="00000000">
            <w:pPr>
              <w:pStyle w:val="TableParagraph"/>
              <w:spacing w:before="50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Medien in der </w:t>
            </w:r>
            <w:r>
              <w:rPr>
                <w:b/>
                <w:color w:val="231F20"/>
                <w:spacing w:val="-2"/>
                <w:sz w:val="15"/>
              </w:rPr>
              <w:t>Schule</w:t>
            </w:r>
          </w:p>
          <w:p w14:paraId="0A7D6CBA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24–</w:t>
            </w:r>
            <w:r>
              <w:rPr>
                <w:b/>
                <w:color w:val="231F20"/>
                <w:spacing w:val="-5"/>
                <w:sz w:val="15"/>
              </w:rPr>
              <w:t>29</w:t>
            </w:r>
          </w:p>
          <w:p w14:paraId="678354A6" w14:textId="77777777" w:rsidR="0086169A" w:rsidRDefault="0086169A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7F249383" w14:textId="66540893" w:rsidR="0086169A" w:rsidRDefault="0086169A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8-10</w:t>
            </w:r>
          </w:p>
        </w:tc>
        <w:tc>
          <w:tcPr>
            <w:tcW w:w="3210" w:type="dxa"/>
          </w:tcPr>
          <w:p w14:paraId="393C0D97" w14:textId="77777777" w:rsidR="00774545" w:rsidRDefault="00000000">
            <w:pPr>
              <w:pStyle w:val="TableParagraph"/>
              <w:spacing w:before="50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Reflektieren von Medienerfahrungen in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konkreten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Sprech-,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Schreib-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bzw.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Gesprächs-situationen; spielerisches Erproben 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Sprechsituationen.</w:t>
            </w:r>
          </w:p>
          <w:p w14:paraId="4FE21D37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3087AC23" w14:textId="77777777" w:rsidR="00774545" w:rsidRDefault="00000000">
            <w:pPr>
              <w:pStyle w:val="TableParagraph"/>
              <w:spacing w:before="21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Medienbildung</w:t>
            </w:r>
          </w:p>
        </w:tc>
        <w:tc>
          <w:tcPr>
            <w:tcW w:w="3210" w:type="dxa"/>
          </w:tcPr>
          <w:p w14:paraId="5FE3766E" w14:textId="77777777" w:rsidR="00774545" w:rsidRDefault="00000000">
            <w:pPr>
              <w:pStyle w:val="TableParagraph"/>
              <w:spacing w:before="49" w:line="268" w:lineRule="auto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Reflektieren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Phänomene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 Verwendung geeigneter Fachbegriffe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Norm und Wandel</w:t>
            </w:r>
          </w:p>
        </w:tc>
      </w:tr>
      <w:tr w:rsidR="00774545" w14:paraId="071C0DDC" w14:textId="77777777">
        <w:trPr>
          <w:trHeight w:val="1662"/>
        </w:trPr>
        <w:tc>
          <w:tcPr>
            <w:tcW w:w="850" w:type="dxa"/>
          </w:tcPr>
          <w:p w14:paraId="1590BE53" w14:textId="77777777" w:rsidR="00774545" w:rsidRDefault="00000000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4</w:t>
            </w:r>
          </w:p>
        </w:tc>
        <w:tc>
          <w:tcPr>
            <w:tcW w:w="2353" w:type="dxa"/>
          </w:tcPr>
          <w:p w14:paraId="6CE220DC" w14:textId="77777777" w:rsidR="00774545" w:rsidRDefault="00000000">
            <w:pPr>
              <w:pStyle w:val="TableParagraph"/>
              <w:spacing w:before="50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Wandern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im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Herbst</w:t>
            </w:r>
          </w:p>
          <w:p w14:paraId="00C1C1E7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30–</w:t>
            </w:r>
            <w:r>
              <w:rPr>
                <w:b/>
                <w:color w:val="231F20"/>
                <w:spacing w:val="-5"/>
                <w:sz w:val="15"/>
              </w:rPr>
              <w:t>35</w:t>
            </w:r>
          </w:p>
          <w:p w14:paraId="23E46AE2" w14:textId="77777777" w:rsidR="0086169A" w:rsidRDefault="0086169A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3A13864B" w14:textId="1C169D79" w:rsidR="0086169A" w:rsidRDefault="0086169A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11-13</w:t>
            </w:r>
          </w:p>
        </w:tc>
        <w:tc>
          <w:tcPr>
            <w:tcW w:w="3210" w:type="dxa"/>
          </w:tcPr>
          <w:p w14:paraId="1A13B427" w14:textId="77777777" w:rsidR="00774545" w:rsidRDefault="00000000">
            <w:pPr>
              <w:pStyle w:val="TableParagraph"/>
              <w:spacing w:before="50" w:line="268" w:lineRule="auto"/>
              <w:ind w:left="80" w:right="12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Besprechen, Bearbeiten und Klären 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Themen aus dem Alltag der Schülerinnen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 Schüler im Klassenrat, Finden 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Lösungen und angemessenes Verbalisieren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schriftliches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Festhalten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des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Ergebnisses.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Form,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Diversität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Thema: </w:t>
            </w:r>
            <w:r>
              <w:rPr>
                <w:color w:val="231F20"/>
                <w:sz w:val="15"/>
              </w:rPr>
              <w:t>Entrepreneurship Education</w:t>
            </w:r>
          </w:p>
        </w:tc>
        <w:tc>
          <w:tcPr>
            <w:tcW w:w="3210" w:type="dxa"/>
          </w:tcPr>
          <w:p w14:paraId="00F30BE5" w14:textId="77777777" w:rsidR="00774545" w:rsidRDefault="00000000">
            <w:pPr>
              <w:pStyle w:val="TableParagraph"/>
              <w:spacing w:before="49" w:line="268" w:lineRule="auto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Reflektieren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Phänomene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 Verwendung geeigneter Fachbegriffe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Norm und Wandel</w:t>
            </w:r>
          </w:p>
        </w:tc>
      </w:tr>
      <w:tr w:rsidR="00774545" w14:paraId="19D3A6CD" w14:textId="77777777">
        <w:trPr>
          <w:trHeight w:val="2062"/>
        </w:trPr>
        <w:tc>
          <w:tcPr>
            <w:tcW w:w="850" w:type="dxa"/>
          </w:tcPr>
          <w:p w14:paraId="5A4C7734" w14:textId="77777777" w:rsidR="00774545" w:rsidRDefault="00000000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5</w:t>
            </w:r>
          </w:p>
        </w:tc>
        <w:tc>
          <w:tcPr>
            <w:tcW w:w="2353" w:type="dxa"/>
          </w:tcPr>
          <w:p w14:paraId="4285F9C4" w14:textId="77777777" w:rsidR="00774545" w:rsidRDefault="00000000">
            <w:pPr>
              <w:pStyle w:val="TableParagraph"/>
              <w:spacing w:before="50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Ein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Platz für </w:t>
            </w:r>
            <w:r>
              <w:rPr>
                <w:b/>
                <w:color w:val="231F20"/>
                <w:spacing w:val="-4"/>
                <w:sz w:val="15"/>
              </w:rPr>
              <w:t>Tiere</w:t>
            </w:r>
          </w:p>
          <w:p w14:paraId="6F872CBB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36–</w:t>
            </w:r>
            <w:r>
              <w:rPr>
                <w:b/>
                <w:color w:val="231F20"/>
                <w:spacing w:val="-5"/>
                <w:sz w:val="15"/>
              </w:rPr>
              <w:t>41</w:t>
            </w:r>
          </w:p>
          <w:p w14:paraId="3CF9F2D0" w14:textId="77777777" w:rsidR="0086169A" w:rsidRDefault="0086169A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073CD93D" w14:textId="121F98AB" w:rsidR="0086169A" w:rsidRPr="0086169A" w:rsidRDefault="0086169A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14-18</w:t>
            </w:r>
          </w:p>
          <w:p w14:paraId="28CBBDB4" w14:textId="23F0AABB" w:rsidR="0086169A" w:rsidRDefault="0086169A" w:rsidP="0086169A">
            <w:pPr>
              <w:pStyle w:val="TableParagraph"/>
              <w:spacing w:before="21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>KH 6-7</w:t>
            </w:r>
          </w:p>
        </w:tc>
        <w:tc>
          <w:tcPr>
            <w:tcW w:w="3210" w:type="dxa"/>
          </w:tcPr>
          <w:p w14:paraId="2B3972A4" w14:textId="77777777" w:rsidR="00774545" w:rsidRDefault="00000000">
            <w:pPr>
              <w:pStyle w:val="TableParagraph"/>
              <w:spacing w:before="50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Eine Kommunikationskultur anwenden;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Besprechen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Themen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dem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Alltag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Schülerinnen und Schüler im Klassenrat,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Einnehmen eines Perspektivenwechsels.</w:t>
            </w:r>
          </w:p>
          <w:p w14:paraId="55EFC5A8" w14:textId="77777777" w:rsidR="00774545" w:rsidRDefault="00000000">
            <w:pPr>
              <w:pStyle w:val="TableParagraph"/>
              <w:spacing w:line="268" w:lineRule="auto"/>
              <w:ind w:left="80" w:right="12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Diversität,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Themen: </w:t>
            </w:r>
            <w:r>
              <w:rPr>
                <w:color w:val="231F20"/>
                <w:sz w:val="15"/>
              </w:rPr>
              <w:t>Entrepreneurship Education;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Wirtschafts- und Verbraucher/</w:t>
            </w:r>
            <w:proofErr w:type="spellStart"/>
            <w:r>
              <w:rPr>
                <w:color w:val="231F20"/>
                <w:sz w:val="15"/>
              </w:rPr>
              <w:t>innenbildung</w:t>
            </w:r>
            <w:proofErr w:type="spellEnd"/>
          </w:p>
        </w:tc>
        <w:tc>
          <w:tcPr>
            <w:tcW w:w="3210" w:type="dxa"/>
          </w:tcPr>
          <w:p w14:paraId="6A7EB431" w14:textId="77777777" w:rsidR="00774545" w:rsidRDefault="00000000">
            <w:pPr>
              <w:pStyle w:val="TableParagraph"/>
              <w:spacing w:before="49" w:line="268" w:lineRule="auto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Reflektieren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Phänomene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 Verwendung geeigneter Fachbegriffe.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Norm und Wandel</w:t>
            </w:r>
          </w:p>
        </w:tc>
      </w:tr>
      <w:tr w:rsidR="00774545" w14:paraId="5F7BD044" w14:textId="77777777">
        <w:trPr>
          <w:trHeight w:val="2062"/>
        </w:trPr>
        <w:tc>
          <w:tcPr>
            <w:tcW w:w="850" w:type="dxa"/>
          </w:tcPr>
          <w:p w14:paraId="67B2C8A2" w14:textId="77777777" w:rsidR="00774545" w:rsidRDefault="00000000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6</w:t>
            </w:r>
          </w:p>
        </w:tc>
        <w:tc>
          <w:tcPr>
            <w:tcW w:w="2353" w:type="dxa"/>
          </w:tcPr>
          <w:p w14:paraId="50C7D79A" w14:textId="77777777" w:rsidR="00774545" w:rsidRDefault="00000000">
            <w:pPr>
              <w:pStyle w:val="TableParagraph"/>
              <w:spacing w:before="50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Bei uns </w:t>
            </w:r>
            <w:r>
              <w:rPr>
                <w:b/>
                <w:color w:val="231F20"/>
                <w:spacing w:val="-2"/>
                <w:sz w:val="15"/>
              </w:rPr>
              <w:t>daheim</w:t>
            </w:r>
          </w:p>
          <w:p w14:paraId="5F61332A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42–</w:t>
            </w:r>
            <w:r>
              <w:rPr>
                <w:b/>
                <w:color w:val="231F20"/>
                <w:spacing w:val="-5"/>
                <w:sz w:val="15"/>
              </w:rPr>
              <w:t>47</w:t>
            </w:r>
          </w:p>
          <w:p w14:paraId="7CF39BCF" w14:textId="77777777" w:rsidR="0086169A" w:rsidRDefault="0086169A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1DA7063D" w14:textId="7560FF81" w:rsidR="0086169A" w:rsidRDefault="0086169A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19-21</w:t>
            </w:r>
          </w:p>
        </w:tc>
        <w:tc>
          <w:tcPr>
            <w:tcW w:w="3210" w:type="dxa"/>
          </w:tcPr>
          <w:p w14:paraId="2BA71D17" w14:textId="77777777" w:rsidR="00774545" w:rsidRDefault="00000000">
            <w:pPr>
              <w:pStyle w:val="TableParagraph"/>
              <w:spacing w:before="50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Beobachtungen und Sachverhalte in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monologischen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dialogischen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Sprechbei-trägen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adressatengerecht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situationsge</w:t>
            </w:r>
            <w:proofErr w:type="spellEnd"/>
            <w:r>
              <w:rPr>
                <w:color w:val="231F20"/>
                <w:sz w:val="15"/>
              </w:rPr>
              <w:t>-recht sprechen; spielerisches Erproben 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Sprechsituationen in Sprech-, Sprach-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Rollenspielen.</w:t>
            </w:r>
          </w:p>
          <w:p w14:paraId="4513C768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Diversität;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0" w:type="dxa"/>
          </w:tcPr>
          <w:p w14:paraId="22D5C8A2" w14:textId="77777777" w:rsidR="00774545" w:rsidRDefault="00000000">
            <w:pPr>
              <w:pStyle w:val="TableParagraph"/>
              <w:spacing w:before="49" w:line="268" w:lineRule="auto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Erworbene Rechtschreibstrategien für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normgerechtes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sinnver</w:t>
            </w:r>
            <w:proofErr w:type="spellEnd"/>
            <w:r>
              <w:rPr>
                <w:color w:val="231F20"/>
                <w:sz w:val="15"/>
              </w:rPr>
              <w:t>-wandte Wörter in ihren unterschiedlichen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Bedeutungen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erkennen.</w:t>
            </w:r>
          </w:p>
          <w:p w14:paraId="7E7EBF3F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26FC9E92" w14:textId="77777777">
        <w:trPr>
          <w:trHeight w:val="1862"/>
        </w:trPr>
        <w:tc>
          <w:tcPr>
            <w:tcW w:w="850" w:type="dxa"/>
          </w:tcPr>
          <w:p w14:paraId="2BF1AEA0" w14:textId="77777777" w:rsidR="00774545" w:rsidRDefault="00000000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7</w:t>
            </w:r>
          </w:p>
        </w:tc>
        <w:tc>
          <w:tcPr>
            <w:tcW w:w="2353" w:type="dxa"/>
          </w:tcPr>
          <w:p w14:paraId="71C4F582" w14:textId="77777777" w:rsidR="00774545" w:rsidRDefault="00000000">
            <w:pPr>
              <w:pStyle w:val="TableParagraph"/>
              <w:spacing w:before="50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Wir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beobachten </w:t>
            </w:r>
            <w:r>
              <w:rPr>
                <w:b/>
                <w:color w:val="231F20"/>
                <w:spacing w:val="-2"/>
                <w:sz w:val="15"/>
              </w:rPr>
              <w:t>Kinder</w:t>
            </w:r>
          </w:p>
          <w:p w14:paraId="45DAD7F5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48–</w:t>
            </w:r>
            <w:r>
              <w:rPr>
                <w:b/>
                <w:color w:val="231F20"/>
                <w:spacing w:val="-5"/>
                <w:sz w:val="15"/>
              </w:rPr>
              <w:t>53</w:t>
            </w:r>
          </w:p>
          <w:p w14:paraId="2A220EE2" w14:textId="77777777" w:rsidR="0086169A" w:rsidRDefault="0086169A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7505A217" w14:textId="77777777" w:rsidR="0086169A" w:rsidRDefault="0086169A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22-24</w:t>
            </w:r>
          </w:p>
          <w:p w14:paraId="2C0B5DB6" w14:textId="4FF553F8" w:rsidR="00A51185" w:rsidRDefault="00A51185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8</w:t>
            </w:r>
            <w:r w:rsidRPr="0086169A">
              <w:rPr>
                <w:b/>
                <w:color w:val="F79646" w:themeColor="accent6"/>
                <w:spacing w:val="-5"/>
                <w:sz w:val="15"/>
              </w:rPr>
              <w:t>-</w:t>
            </w:r>
            <w:r>
              <w:rPr>
                <w:b/>
                <w:color w:val="F79646" w:themeColor="accent6"/>
                <w:spacing w:val="-5"/>
                <w:sz w:val="15"/>
              </w:rPr>
              <w:t>9</w:t>
            </w:r>
          </w:p>
        </w:tc>
        <w:tc>
          <w:tcPr>
            <w:tcW w:w="3210" w:type="dxa"/>
          </w:tcPr>
          <w:p w14:paraId="4B16CEBB" w14:textId="77777777" w:rsidR="00774545" w:rsidRDefault="00000000">
            <w:pPr>
              <w:pStyle w:val="TableParagraph"/>
              <w:spacing w:before="50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Beobachtungen und Sachverhalte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adressatengerecht und situationsgerecht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sprechen; spielerisches Erproben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Präsentieren von Inhalten unter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Berücksichtigung der Standardsprache sowie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Mimik und Gestik.</w:t>
            </w:r>
          </w:p>
          <w:p w14:paraId="4505BDF1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4"/>
                <w:sz w:val="15"/>
              </w:rPr>
              <w:t xml:space="preserve"> Form</w:t>
            </w:r>
          </w:p>
        </w:tc>
        <w:tc>
          <w:tcPr>
            <w:tcW w:w="3210" w:type="dxa"/>
          </w:tcPr>
          <w:p w14:paraId="08549082" w14:textId="77777777" w:rsidR="00774545" w:rsidRDefault="00000000">
            <w:pPr>
              <w:pStyle w:val="TableParagraph"/>
              <w:spacing w:before="50" w:line="268" w:lineRule="auto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Die verschiedenen Zeitformen in Texten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erkennen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adäquat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anwenden;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Durchglie-dern</w:t>
            </w:r>
            <w:proofErr w:type="spellEnd"/>
            <w:r>
              <w:rPr>
                <w:color w:val="231F20"/>
                <w:sz w:val="15"/>
              </w:rPr>
              <w:t>/Segmentieren, Finden von Analogien.</w:t>
            </w:r>
          </w:p>
          <w:p w14:paraId="2F38896B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</w:tr>
    </w:tbl>
    <w:p w14:paraId="445C1291" w14:textId="77777777" w:rsidR="00774545" w:rsidRDefault="00774545">
      <w:pPr>
        <w:pStyle w:val="TableParagraph"/>
        <w:rPr>
          <w:sz w:val="15"/>
        </w:rPr>
        <w:sectPr w:rsidR="00774545">
          <w:footerReference w:type="even" r:id="rId6"/>
          <w:footerReference w:type="default" r:id="rId7"/>
          <w:type w:val="continuous"/>
          <w:pgSz w:w="11910" w:h="16840"/>
          <w:pgMar w:top="0" w:right="1133" w:bottom="220" w:left="992" w:header="0" w:footer="25" w:gutter="0"/>
          <w:pgNumType w:start="12"/>
          <w:cols w:space="720"/>
        </w:sectPr>
      </w:pPr>
    </w:p>
    <w:p w14:paraId="1B41221D" w14:textId="77777777" w:rsidR="00774545" w:rsidRDefault="00000000">
      <w:pPr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974464" behindDoc="1" locked="0" layoutInCell="1" allowOverlap="1" wp14:anchorId="13B28D48" wp14:editId="43E2B702">
                <wp:simplePos x="0" y="0"/>
                <wp:positionH relativeFrom="page">
                  <wp:posOffset>7200</wp:posOffset>
                </wp:positionH>
                <wp:positionV relativeFrom="page">
                  <wp:posOffset>10039731</wp:posOffset>
                </wp:positionV>
                <wp:extent cx="7553325" cy="6527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652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652780">
                              <a:moveTo>
                                <a:pt x="7552791" y="0"/>
                              </a:moveTo>
                              <a:lnTo>
                                <a:pt x="0" y="0"/>
                              </a:lnTo>
                              <a:lnTo>
                                <a:pt x="0" y="652272"/>
                              </a:lnTo>
                              <a:lnTo>
                                <a:pt x="7552791" y="652272"/>
                              </a:lnTo>
                              <a:lnTo>
                                <a:pt x="7552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184A4" id="Graphic 12" o:spid="_x0000_s1026" style="position:absolute;margin-left:.55pt;margin-top:790.55pt;width:594.75pt;height:51.4pt;z-index:-163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" path="m7552791,l,,,652272r7552791,l7552791,xe" fillcolor="#dcddde" stroked="f">
                <v:path arrowok="t"/>
                <w10:wrap anchorx="page" anchory="page"/>
              </v:shape>
            </w:pict>
          </mc:Fallback>
        </mc:AlternateContent>
      </w:r>
    </w:p>
    <w:p w14:paraId="2CC6796B" w14:textId="77777777" w:rsidR="00774545" w:rsidRDefault="00774545">
      <w:pPr>
        <w:rPr>
          <w:b/>
          <w:sz w:val="20"/>
        </w:rPr>
      </w:pPr>
    </w:p>
    <w:p w14:paraId="552CD144" w14:textId="77777777" w:rsidR="00774545" w:rsidRDefault="00774545">
      <w:pPr>
        <w:rPr>
          <w:b/>
          <w:sz w:val="20"/>
        </w:rPr>
      </w:pPr>
    </w:p>
    <w:p w14:paraId="3364FDEA" w14:textId="071DD54F" w:rsidR="00774545" w:rsidRDefault="00314297">
      <w:pPr>
        <w:spacing w:before="173" w:after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4A2A3DDE" wp14:editId="30B05902">
                <wp:simplePos x="0" y="0"/>
                <wp:positionH relativeFrom="column">
                  <wp:posOffset>85725</wp:posOffset>
                </wp:positionH>
                <wp:positionV relativeFrom="paragraph">
                  <wp:posOffset>8950960</wp:posOffset>
                </wp:positionV>
                <wp:extent cx="5705475" cy="266700"/>
                <wp:effectExtent l="0" t="0" r="0" b="0"/>
                <wp:wrapNone/>
                <wp:docPr id="606126523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6C936" w14:textId="5F59863F" w:rsidR="00314297" w:rsidRDefault="00314297" w:rsidP="00314297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A3DDE" id="_x0000_s1027" type="#_x0000_t202" style="position:absolute;margin-left:6.75pt;margin-top:704.8pt;width:449.25pt;height:21pt;z-index: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sgSGgIAADM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" filled="f" stroked="f" strokeweight=".5pt">
                <v:textbox>
                  <w:txbxContent>
                    <w:p w14:paraId="42F6C936" w14:textId="5F59863F" w:rsidR="00314297" w:rsidRDefault="00314297" w:rsidP="00314297"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©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Ö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sterreichischer</w:t>
                      </w:r>
                      <w:proofErr w:type="gramEnd"/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Bundesverlag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Schulbuch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GmbH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&amp;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Co.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KG,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Wien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202</w:t>
                      </w:r>
                      <w:r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6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Deutsch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4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–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Vorschlag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für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die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Jahresplanung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1"/>
        <w:gridCol w:w="3211"/>
      </w:tblGrid>
      <w:tr w:rsidR="00774545" w14:paraId="76EAF1F2" w14:textId="77777777">
        <w:trPr>
          <w:trHeight w:val="670"/>
        </w:trPr>
        <w:tc>
          <w:tcPr>
            <w:tcW w:w="3211" w:type="dxa"/>
            <w:shd w:val="clear" w:color="auto" w:fill="DCDDDE"/>
          </w:tcPr>
          <w:p w14:paraId="446DB62D" w14:textId="77777777" w:rsidR="00774545" w:rsidRDefault="00000000">
            <w:pPr>
              <w:pStyle w:val="TableParagraph"/>
              <w:spacing w:before="138" w:line="278" w:lineRule="auto"/>
              <w:ind w:left="891" w:hanging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(Recht-)Schreiben und</w:t>
            </w:r>
            <w:r>
              <w:rPr>
                <w:b/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Sprachbetrachtung</w:t>
            </w:r>
          </w:p>
        </w:tc>
        <w:tc>
          <w:tcPr>
            <w:tcW w:w="3211" w:type="dxa"/>
            <w:shd w:val="clear" w:color="auto" w:fill="DCDDDE"/>
          </w:tcPr>
          <w:p w14:paraId="3FF2B0B8" w14:textId="77777777" w:rsidR="00774545" w:rsidRDefault="00774545">
            <w:pPr>
              <w:pStyle w:val="TableParagraph"/>
              <w:spacing w:before="58"/>
              <w:ind w:left="0"/>
              <w:rPr>
                <w:b/>
                <w:sz w:val="16"/>
              </w:rPr>
            </w:pPr>
          </w:p>
          <w:p w14:paraId="5C724A8C" w14:textId="77777777" w:rsidR="00774545" w:rsidRDefault="00000000">
            <w:pPr>
              <w:pStyle w:val="TableParagraph"/>
              <w:ind w:left="81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Verfassen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von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Texten</w:t>
            </w:r>
          </w:p>
        </w:tc>
        <w:tc>
          <w:tcPr>
            <w:tcW w:w="3211" w:type="dxa"/>
            <w:shd w:val="clear" w:color="auto" w:fill="DCDDDE"/>
          </w:tcPr>
          <w:p w14:paraId="27A2D68B" w14:textId="77777777" w:rsidR="00774545" w:rsidRDefault="00774545">
            <w:pPr>
              <w:pStyle w:val="TableParagraph"/>
              <w:spacing w:before="58"/>
              <w:ind w:left="0"/>
              <w:rPr>
                <w:b/>
                <w:sz w:val="16"/>
              </w:rPr>
            </w:pPr>
          </w:p>
          <w:p w14:paraId="2D0D6BBD" w14:textId="77777777" w:rsidR="00774545" w:rsidRDefault="0000000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Lesen</w:t>
            </w:r>
          </w:p>
        </w:tc>
      </w:tr>
      <w:tr w:rsidR="00774545" w14:paraId="30498B1C" w14:textId="77777777">
        <w:trPr>
          <w:trHeight w:val="1462"/>
        </w:trPr>
        <w:tc>
          <w:tcPr>
            <w:tcW w:w="3211" w:type="dxa"/>
          </w:tcPr>
          <w:p w14:paraId="2E50CB46" w14:textId="77777777" w:rsidR="00774545" w:rsidRDefault="00000000">
            <w:pPr>
              <w:pStyle w:val="TableParagraph"/>
              <w:spacing w:before="50" w:line="268" w:lineRule="auto"/>
              <w:ind w:left="80" w:right="259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Erworbene Rechtschreibstrategien für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normgerechtes Schreiben nutzen, ihre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 von Wörtern begründen;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Reflektieren über sprachliche Phänomene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Verwendung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Fachbegriffe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6C9307BB" w14:textId="77777777" w:rsidR="00774545" w:rsidRDefault="00000000">
            <w:pPr>
              <w:pStyle w:val="TableParagraph"/>
              <w:spacing w:before="49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Erkennen und Benennen von Kriterien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besonders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gelungener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Textstellen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bzw.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 sinnvoll planen und verfassen.</w:t>
            </w:r>
          </w:p>
          <w:p w14:paraId="5F9C7FD3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11E0BB44" w14:textId="77777777" w:rsidR="00774545" w:rsidRDefault="00000000">
            <w:pPr>
              <w:pStyle w:val="TableParagraph"/>
              <w:spacing w:before="49" w:line="268" w:lineRule="auto"/>
              <w:ind w:right="232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schulstufenentsprechenden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Sach- und Gebrauchstexten; sich in 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Anschlusskommunikation über Gelesenes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selbstständig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austauschen.</w:t>
            </w:r>
          </w:p>
          <w:p w14:paraId="757CCB9C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und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  <w:p w14:paraId="4F9C0A72" w14:textId="77777777" w:rsidR="00774545" w:rsidRDefault="00000000">
            <w:pPr>
              <w:pStyle w:val="TableParagraph"/>
              <w:spacing w:line="200" w:lineRule="atLeast"/>
              <w:ind w:right="59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Themen: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Politische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Bildungs-,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Berufs- und Lebensorientierung</w:t>
            </w:r>
          </w:p>
        </w:tc>
      </w:tr>
      <w:tr w:rsidR="00774545" w14:paraId="7301AB28" w14:textId="77777777">
        <w:trPr>
          <w:trHeight w:val="1262"/>
        </w:trPr>
        <w:tc>
          <w:tcPr>
            <w:tcW w:w="3211" w:type="dxa"/>
          </w:tcPr>
          <w:p w14:paraId="106A86E5" w14:textId="77777777" w:rsidR="00774545" w:rsidRDefault="00000000">
            <w:pPr>
              <w:pStyle w:val="TableParagraph"/>
              <w:spacing w:before="50" w:line="268" w:lineRule="auto"/>
              <w:ind w:left="80" w:right="38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Erworbene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Rechtschreibstrategien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normgerechtes Schreiben nutzen, ihre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 von Wörtern begründen.</w:t>
            </w:r>
          </w:p>
          <w:p w14:paraId="61C5AADF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7739293D" w14:textId="77777777" w:rsidR="00774545" w:rsidRDefault="00000000">
            <w:pPr>
              <w:pStyle w:val="TableParagraph"/>
              <w:spacing w:before="50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Nutzen von Schreibanlässen unter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Berücksichtigung der Lebenswelt 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Schülerinnen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individuel-len</w:t>
            </w:r>
            <w:proofErr w:type="spellEnd"/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Schreibinteressen.</w:t>
            </w:r>
          </w:p>
          <w:p w14:paraId="66F00F81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228FBBEE" w14:textId="77777777" w:rsidR="00774545" w:rsidRDefault="0000000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Politische</w:t>
            </w:r>
            <w:r>
              <w:rPr>
                <w:color w:val="231F20"/>
                <w:spacing w:val="-2"/>
                <w:sz w:val="15"/>
              </w:rPr>
              <w:t xml:space="preserve"> Bildung</w:t>
            </w:r>
          </w:p>
        </w:tc>
        <w:tc>
          <w:tcPr>
            <w:tcW w:w="3211" w:type="dxa"/>
          </w:tcPr>
          <w:p w14:paraId="7F295ACB" w14:textId="77777777" w:rsidR="00774545" w:rsidRDefault="00000000">
            <w:pPr>
              <w:pStyle w:val="TableParagraph"/>
              <w:spacing w:before="49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Sich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Anschlusskommunikation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Gelesenes selbstständig austauschen.</w:t>
            </w:r>
          </w:p>
          <w:p w14:paraId="708D2CEE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und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</w:tc>
      </w:tr>
      <w:tr w:rsidR="00774545" w14:paraId="29BB2E3C" w14:textId="77777777">
        <w:trPr>
          <w:trHeight w:val="1262"/>
        </w:trPr>
        <w:tc>
          <w:tcPr>
            <w:tcW w:w="3211" w:type="dxa"/>
          </w:tcPr>
          <w:p w14:paraId="221011BF" w14:textId="77777777" w:rsidR="00774545" w:rsidRDefault="00000000">
            <w:pPr>
              <w:pStyle w:val="TableParagraph"/>
              <w:spacing w:before="50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Segmentieren, Ableiten, Zusammen-bauen;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erworbene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Rechtschreibstrategien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normgerechtes Schreiben nutzen, ihre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 von Wörtern begründen.</w:t>
            </w:r>
          </w:p>
          <w:p w14:paraId="5D859BBC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69B462D8" w14:textId="77777777" w:rsidR="00774545" w:rsidRDefault="00000000">
            <w:pPr>
              <w:pStyle w:val="TableParagraph"/>
              <w:spacing w:before="50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 sinnvoll planen und mit bewusstem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Einsatz sprachlicher Mittel verfassen;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adressatengerechte Texte überprüfen.</w:t>
            </w:r>
          </w:p>
          <w:p w14:paraId="4840F9B8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Form,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</w:tc>
        <w:tc>
          <w:tcPr>
            <w:tcW w:w="3211" w:type="dxa"/>
          </w:tcPr>
          <w:p w14:paraId="7FB8EE58" w14:textId="77777777" w:rsidR="00774545" w:rsidRDefault="00000000">
            <w:pPr>
              <w:pStyle w:val="TableParagraph"/>
              <w:spacing w:before="49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Ökonomisch lesen; sich in der Anschluss-kommunikation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Gelesenes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selbstständig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austauschen.</w:t>
            </w:r>
          </w:p>
          <w:p w14:paraId="749C9263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35A8D9E0" w14:textId="77777777" w:rsidR="00774545" w:rsidRDefault="00000000">
            <w:pPr>
              <w:pStyle w:val="TableParagraph"/>
              <w:spacing w:before="22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Medienbildung</w:t>
            </w:r>
          </w:p>
        </w:tc>
      </w:tr>
      <w:tr w:rsidR="00774545" w14:paraId="1AEB4D60" w14:textId="77777777">
        <w:trPr>
          <w:trHeight w:val="1662"/>
        </w:trPr>
        <w:tc>
          <w:tcPr>
            <w:tcW w:w="3211" w:type="dxa"/>
          </w:tcPr>
          <w:p w14:paraId="0CE96EB2" w14:textId="77777777" w:rsidR="00774545" w:rsidRDefault="00000000">
            <w:pPr>
              <w:pStyle w:val="TableParagraph"/>
              <w:spacing w:before="50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Segmentieren, Ableiten, Zusammen-bauen;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erworbene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Rechtschreibstrategien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normgerechtes Schreiben nutzen, ihre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 von Wörtern begründen.</w:t>
            </w:r>
          </w:p>
          <w:p w14:paraId="72484D4C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5ACA4402" w14:textId="77777777" w:rsidR="00774545" w:rsidRDefault="00000000">
            <w:pPr>
              <w:pStyle w:val="TableParagraph"/>
              <w:spacing w:before="50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 sinnvoll planen und mit bewusstem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Einsatz sprachlicher Mittel verfassen; Nutzen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 Schreibanlässen unter Berücksichtigung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Lebenswelt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Schülerinnen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Inhalt und Form, Identität und Diversität</w:t>
            </w:r>
          </w:p>
        </w:tc>
        <w:tc>
          <w:tcPr>
            <w:tcW w:w="3211" w:type="dxa"/>
          </w:tcPr>
          <w:p w14:paraId="1C9FF40B" w14:textId="77777777" w:rsidR="00774545" w:rsidRDefault="00000000">
            <w:pPr>
              <w:pStyle w:val="TableParagraph"/>
              <w:spacing w:before="49" w:line="268" w:lineRule="auto"/>
              <w:ind w:right="19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schulstufenentsprechenden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Sach-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Gebrauchstexten;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die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literarische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Kompetenz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Auseinandersetzung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Textgattungen, Beschaffenheit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Merkmalen von Texten erweitern und sich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 Leseinteressen austauschen.</w:t>
            </w:r>
          </w:p>
          <w:p w14:paraId="3F621261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3067D88C" w14:textId="77777777" w:rsidR="00774545" w:rsidRDefault="00000000">
            <w:pPr>
              <w:pStyle w:val="TableParagraph"/>
              <w:spacing w:before="22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Informatische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Bildung</w:t>
            </w:r>
          </w:p>
        </w:tc>
      </w:tr>
      <w:tr w:rsidR="00774545" w14:paraId="7838405B" w14:textId="77777777">
        <w:trPr>
          <w:trHeight w:val="2062"/>
        </w:trPr>
        <w:tc>
          <w:tcPr>
            <w:tcW w:w="3211" w:type="dxa"/>
          </w:tcPr>
          <w:p w14:paraId="50041F89" w14:textId="77777777" w:rsidR="00774545" w:rsidRDefault="00000000">
            <w:pPr>
              <w:pStyle w:val="TableParagraph"/>
              <w:spacing w:before="50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 xml:space="preserve">Beim Ab- und Aufschreiben auf </w:t>
            </w:r>
            <w:proofErr w:type="spellStart"/>
            <w:r>
              <w:rPr>
                <w:color w:val="231F20"/>
                <w:sz w:val="15"/>
              </w:rPr>
              <w:t>erworbe-nes</w:t>
            </w:r>
            <w:proofErr w:type="spellEnd"/>
            <w:r>
              <w:rPr>
                <w:color w:val="231F20"/>
                <w:sz w:val="15"/>
              </w:rPr>
              <w:t xml:space="preserve"> Regelwissen zurückgreifen sowie 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rechtschreibmäßig gesicherten Wörtern zur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 anderer Wortformen gelangen;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Medien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als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Rechtschreibhilfe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einsetzen.</w:t>
            </w:r>
          </w:p>
          <w:p w14:paraId="493AA56F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69E964EB" w14:textId="77777777" w:rsidR="00774545" w:rsidRDefault="00000000">
            <w:pPr>
              <w:pStyle w:val="TableParagraph"/>
              <w:spacing w:before="49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sinnvoll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planen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bewusstem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Einsatz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sprachlicher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Mittel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 unterschiedlichen Informationsquellen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verfassen; unterschiedliche Medien als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Rechtschreibhilfe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einsetzen.</w:t>
            </w:r>
          </w:p>
          <w:p w14:paraId="39D18428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35C7C4E1" w14:textId="77777777" w:rsidR="00774545" w:rsidRDefault="00000000">
            <w:pPr>
              <w:pStyle w:val="TableParagraph"/>
              <w:spacing w:before="49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Wortschatz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analogen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oder digitalen Hilfsmitteln ausdifferenzieren;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 von schulstufenentsprechenden</w:t>
            </w:r>
          </w:p>
          <w:p w14:paraId="4BD8B71E" w14:textId="77777777" w:rsidR="00774545" w:rsidRDefault="00000000">
            <w:pPr>
              <w:pStyle w:val="TableParagraph"/>
              <w:spacing w:line="268" w:lineRule="auto"/>
              <w:ind w:right="77"/>
              <w:rPr>
                <w:sz w:val="15"/>
              </w:rPr>
            </w:pPr>
            <w:r>
              <w:rPr>
                <w:color w:val="231F20"/>
                <w:sz w:val="15"/>
              </w:rPr>
              <w:t>Sach- und Gebrauchstexten; Lesestrategien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bewusst nach Zielvorgabe einsetzen; sich in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Anschlusskommunikation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Gelesenes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selbstständig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austauschen.</w:t>
            </w:r>
          </w:p>
          <w:p w14:paraId="53F5C965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173C1D2F" w14:textId="77777777" w:rsidR="00774545" w:rsidRDefault="00000000">
            <w:pPr>
              <w:pStyle w:val="TableParagraph"/>
              <w:spacing w:line="200" w:lineRule="atLeast"/>
              <w:ind w:right="232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Themen: </w:t>
            </w:r>
            <w:r>
              <w:rPr>
                <w:color w:val="231F20"/>
                <w:sz w:val="15"/>
              </w:rPr>
              <w:t>Entrepreneurship Education;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Wirtschafts-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Verbraucher/</w:t>
            </w:r>
            <w:proofErr w:type="spellStart"/>
            <w:r>
              <w:rPr>
                <w:color w:val="231F20"/>
                <w:sz w:val="15"/>
              </w:rPr>
              <w:t>innenbildung</w:t>
            </w:r>
            <w:proofErr w:type="spellEnd"/>
          </w:p>
        </w:tc>
      </w:tr>
      <w:tr w:rsidR="00774545" w14:paraId="4F736005" w14:textId="77777777">
        <w:trPr>
          <w:trHeight w:val="2062"/>
        </w:trPr>
        <w:tc>
          <w:tcPr>
            <w:tcW w:w="3211" w:type="dxa"/>
          </w:tcPr>
          <w:p w14:paraId="2109CA50" w14:textId="77777777" w:rsidR="00774545" w:rsidRDefault="00000000">
            <w:pPr>
              <w:pStyle w:val="TableParagraph"/>
              <w:spacing w:before="50" w:line="268" w:lineRule="auto"/>
              <w:ind w:left="80" w:right="38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Erworbene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Rechtschreibstrategien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normgerechtes Schreiben nutzen, ihre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 von Wörtern begründen.</w:t>
            </w:r>
          </w:p>
          <w:p w14:paraId="0FA31E3B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7FCB75A0" w14:textId="77777777" w:rsidR="00774545" w:rsidRDefault="00000000">
            <w:pPr>
              <w:pStyle w:val="TableParagraph"/>
              <w:spacing w:before="50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Schreibanlässen;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adressaten-gerechte Texte unter Einsatz von Über-</w:t>
            </w:r>
            <w:proofErr w:type="spellStart"/>
            <w:r>
              <w:rPr>
                <w:color w:val="231F20"/>
                <w:sz w:val="15"/>
              </w:rPr>
              <w:t>arbeitungsstrategien</w:t>
            </w:r>
            <w:proofErr w:type="spellEnd"/>
            <w:r>
              <w:rPr>
                <w:color w:val="231F20"/>
                <w:sz w:val="15"/>
              </w:rPr>
              <w:t xml:space="preserve"> überprüfen, mit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Hilfsmitteln in analoger und digitaler Form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berichtigen.</w:t>
            </w:r>
          </w:p>
          <w:p w14:paraId="3B6C842B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4D174800" w14:textId="77777777" w:rsidR="00774545" w:rsidRDefault="00000000">
            <w:pPr>
              <w:pStyle w:val="TableParagraph"/>
              <w:spacing w:before="49" w:line="268" w:lineRule="auto"/>
              <w:ind w:right="103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Sich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Anschlusskommunikation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Gelesenes selbstständig austauschen;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handlungs- und produktionsorientiertes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Aufarbeiten von Texten durch </w:t>
            </w:r>
            <w:proofErr w:type="spellStart"/>
            <w:r>
              <w:rPr>
                <w:color w:val="231F20"/>
                <w:sz w:val="15"/>
              </w:rPr>
              <w:t>Literaturge</w:t>
            </w:r>
            <w:proofErr w:type="spellEnd"/>
            <w:r>
              <w:rPr>
                <w:color w:val="231F20"/>
                <w:sz w:val="15"/>
              </w:rPr>
              <w:t>-spräche sowie durch praktisches, selbst-tätiges Handeln und aktiven Gebrauch 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Sinne.</w:t>
            </w:r>
          </w:p>
          <w:p w14:paraId="113214CD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und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  <w:p w14:paraId="4954A60F" w14:textId="77777777" w:rsidR="00774545" w:rsidRDefault="00000000">
            <w:pPr>
              <w:pStyle w:val="TableParagraph"/>
              <w:spacing w:line="200" w:lineRule="atLeast"/>
              <w:ind w:right="259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Themen: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Reflexive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Geschlechterpädagogik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 Gleichstellung; Sexualpädagogik</w:t>
            </w:r>
          </w:p>
        </w:tc>
      </w:tr>
      <w:tr w:rsidR="00774545" w14:paraId="684C1792" w14:textId="77777777">
        <w:trPr>
          <w:trHeight w:val="1862"/>
        </w:trPr>
        <w:tc>
          <w:tcPr>
            <w:tcW w:w="3211" w:type="dxa"/>
          </w:tcPr>
          <w:p w14:paraId="1837801A" w14:textId="77777777" w:rsidR="00774545" w:rsidRDefault="00000000">
            <w:pPr>
              <w:pStyle w:val="TableParagraph"/>
              <w:spacing w:before="50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Von rechtschreibmäßig gesicherten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anderer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Wortformen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gelangen;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erworbene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Rechtschreibstrategien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 normgerechtes Schreiben nutzen, ihre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 von Wörtern begründen.</w:t>
            </w:r>
          </w:p>
          <w:p w14:paraId="243A2895" w14:textId="1CD73520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6633AC60" w14:textId="77777777" w:rsidR="00774545" w:rsidRDefault="00000000">
            <w:pPr>
              <w:pStyle w:val="TableParagraph"/>
              <w:spacing w:before="49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Texte sinnvoll planen und verfassen;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kreatives Schreiben unter Berücksichtigung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Lebenswelt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Schülerinnen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 der individuellen Schreibinteressen; mit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Hilfsmitteln in analoger und digitaler Form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berichtigen.</w:t>
            </w:r>
          </w:p>
          <w:p w14:paraId="6768CD51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3A999297" w14:textId="77777777" w:rsidR="00774545" w:rsidRDefault="00000000">
            <w:pPr>
              <w:pStyle w:val="TableParagraph"/>
              <w:spacing w:before="49" w:line="268" w:lineRule="auto"/>
              <w:ind w:right="167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Nutzen von schulstufenentsprechenden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Sach- und Gebrauchstexten; ökonomisch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lesen; Lesestrategien bewusst nach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Zielvorgabe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einsetzen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sowie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Wortschatz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 geeigneten analogen und digitalen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Hilfsmitteln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ausdifferenzieren.</w:t>
            </w:r>
          </w:p>
          <w:p w14:paraId="30996F7E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0956F6F0" w14:textId="77777777" w:rsidR="00774545" w:rsidRDefault="0000000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Themen: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Informatische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</w:t>
            </w:r>
          </w:p>
        </w:tc>
      </w:tr>
    </w:tbl>
    <w:p w14:paraId="4A3139B2" w14:textId="77777777" w:rsidR="00774545" w:rsidRDefault="00774545">
      <w:pPr>
        <w:pStyle w:val="TableParagraph"/>
        <w:spacing w:line="200" w:lineRule="atLeast"/>
        <w:rPr>
          <w:sz w:val="15"/>
        </w:rPr>
        <w:sectPr w:rsidR="00774545">
          <w:headerReference w:type="even" r:id="rId8"/>
          <w:headerReference w:type="default" r:id="rId9"/>
          <w:pgSz w:w="11910" w:h="16840"/>
          <w:pgMar w:top="1280" w:right="1133" w:bottom="220" w:left="992" w:header="0" w:footer="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353"/>
        <w:gridCol w:w="3210"/>
        <w:gridCol w:w="3210"/>
      </w:tblGrid>
      <w:tr w:rsidR="00774545" w14:paraId="664F2107" w14:textId="77777777">
        <w:trPr>
          <w:trHeight w:val="670"/>
        </w:trPr>
        <w:tc>
          <w:tcPr>
            <w:tcW w:w="850" w:type="dxa"/>
            <w:shd w:val="clear" w:color="auto" w:fill="DCDDDE"/>
          </w:tcPr>
          <w:p w14:paraId="5D7F2C97" w14:textId="77777777" w:rsidR="00774545" w:rsidRDefault="00774545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72DE8F45" w14:textId="77777777" w:rsidR="00774545" w:rsidRDefault="00000000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Woche</w:t>
            </w:r>
          </w:p>
        </w:tc>
        <w:tc>
          <w:tcPr>
            <w:tcW w:w="2353" w:type="dxa"/>
            <w:shd w:val="clear" w:color="auto" w:fill="DCDDDE"/>
          </w:tcPr>
          <w:p w14:paraId="5F2B31EA" w14:textId="77777777" w:rsidR="00774545" w:rsidRDefault="00774545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1726D4EC" w14:textId="77777777" w:rsidR="00774545" w:rsidRDefault="00000000">
            <w:pPr>
              <w:pStyle w:val="TableParagraph"/>
              <w:spacing w:before="1"/>
              <w:ind w:left="6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Wochenthema</w:t>
            </w:r>
          </w:p>
        </w:tc>
        <w:tc>
          <w:tcPr>
            <w:tcW w:w="3210" w:type="dxa"/>
            <w:shd w:val="clear" w:color="auto" w:fill="DCDDDE"/>
          </w:tcPr>
          <w:p w14:paraId="47C31F53" w14:textId="77777777" w:rsidR="00774545" w:rsidRDefault="00774545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239598D5" w14:textId="77777777" w:rsidR="00774545" w:rsidRDefault="00000000">
            <w:pPr>
              <w:pStyle w:val="TableParagraph"/>
              <w:spacing w:before="1"/>
              <w:ind w:left="67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(Zu-)Hören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und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Sprechen</w:t>
            </w:r>
          </w:p>
        </w:tc>
        <w:tc>
          <w:tcPr>
            <w:tcW w:w="3210" w:type="dxa"/>
            <w:shd w:val="clear" w:color="auto" w:fill="DCDDDE"/>
          </w:tcPr>
          <w:p w14:paraId="3D14E983" w14:textId="77777777" w:rsidR="00774545" w:rsidRDefault="00000000">
            <w:pPr>
              <w:pStyle w:val="TableParagraph"/>
              <w:spacing w:before="133" w:line="278" w:lineRule="auto"/>
              <w:ind w:left="892" w:right="755" w:hanging="11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(Recht-)Schreiben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und </w:t>
            </w:r>
            <w:r>
              <w:rPr>
                <w:b/>
                <w:color w:val="231F20"/>
                <w:spacing w:val="-2"/>
                <w:sz w:val="16"/>
              </w:rPr>
              <w:t>Sprachbetrachtung</w:t>
            </w:r>
          </w:p>
        </w:tc>
      </w:tr>
      <w:tr w:rsidR="00774545" w14:paraId="645307DB" w14:textId="77777777">
        <w:trPr>
          <w:trHeight w:val="2062"/>
        </w:trPr>
        <w:tc>
          <w:tcPr>
            <w:tcW w:w="850" w:type="dxa"/>
          </w:tcPr>
          <w:p w14:paraId="04B2EC9A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8</w:t>
            </w:r>
          </w:p>
        </w:tc>
        <w:tc>
          <w:tcPr>
            <w:tcW w:w="2353" w:type="dxa"/>
          </w:tcPr>
          <w:p w14:paraId="5F2B885D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Bunter</w:t>
            </w:r>
            <w:r>
              <w:rPr>
                <w:b/>
                <w:color w:val="231F20"/>
                <w:spacing w:val="-2"/>
                <w:sz w:val="15"/>
              </w:rPr>
              <w:t xml:space="preserve"> Herbst</w:t>
            </w:r>
          </w:p>
          <w:p w14:paraId="646B00C0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54–</w:t>
            </w:r>
            <w:r>
              <w:rPr>
                <w:b/>
                <w:color w:val="231F20"/>
                <w:spacing w:val="-5"/>
                <w:sz w:val="15"/>
              </w:rPr>
              <w:t>59</w:t>
            </w:r>
          </w:p>
          <w:p w14:paraId="0009FC92" w14:textId="77777777" w:rsidR="0086169A" w:rsidRDefault="0086169A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241B4F5F" w14:textId="7EFE1895" w:rsidR="0086169A" w:rsidRDefault="0086169A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="00352318">
              <w:rPr>
                <w:b/>
                <w:color w:val="76923C" w:themeColor="accent3" w:themeShade="BF"/>
                <w:spacing w:val="-5"/>
                <w:sz w:val="15"/>
              </w:rPr>
              <w:t xml:space="preserve"> 25-27</w:t>
            </w:r>
          </w:p>
        </w:tc>
        <w:tc>
          <w:tcPr>
            <w:tcW w:w="3210" w:type="dxa"/>
          </w:tcPr>
          <w:p w14:paraId="46C0C574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Ausdrucksvoll und an der Standard-sprache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ausgerichtet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monologischen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dialogischen Sprechbeiträgen adressaten-gerecht und situationsgerecht sprechen.</w:t>
            </w:r>
          </w:p>
          <w:p w14:paraId="6C63DA17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0" w:type="dxa"/>
          </w:tcPr>
          <w:p w14:paraId="4DB29439" w14:textId="77777777" w:rsidR="00774545" w:rsidRDefault="00000000">
            <w:pPr>
              <w:pStyle w:val="TableParagraph"/>
              <w:spacing w:before="44" w:line="268" w:lineRule="auto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Die verschiedenen Zeitformen in Texten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erkennen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adäquat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anwenden;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Reflektie-ren</w:t>
            </w:r>
            <w:proofErr w:type="spellEnd"/>
            <w:r>
              <w:rPr>
                <w:color w:val="231F20"/>
                <w:sz w:val="15"/>
              </w:rPr>
              <w:t xml:space="preserve"> von konkreten Sprech-, Lese-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Schreibsituationen über sprachliche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Phänomene.</w:t>
            </w:r>
          </w:p>
          <w:p w14:paraId="56ED2FE3" w14:textId="77777777" w:rsidR="00774545" w:rsidRDefault="00000000">
            <w:pPr>
              <w:pStyle w:val="TableParagraph"/>
              <w:spacing w:before="1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4A2DE2DC" w14:textId="77777777">
        <w:trPr>
          <w:trHeight w:val="1462"/>
        </w:trPr>
        <w:tc>
          <w:tcPr>
            <w:tcW w:w="850" w:type="dxa"/>
          </w:tcPr>
          <w:p w14:paraId="60614814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10"/>
                <w:sz w:val="15"/>
              </w:rPr>
              <w:t>9</w:t>
            </w:r>
          </w:p>
        </w:tc>
        <w:tc>
          <w:tcPr>
            <w:tcW w:w="2353" w:type="dxa"/>
          </w:tcPr>
          <w:p w14:paraId="0F171A35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Wir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orientieren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sz w:val="15"/>
              </w:rPr>
              <w:t>uns</w:t>
            </w:r>
          </w:p>
          <w:p w14:paraId="553673E8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60–</w:t>
            </w:r>
            <w:r>
              <w:rPr>
                <w:b/>
                <w:color w:val="231F20"/>
                <w:spacing w:val="-5"/>
                <w:sz w:val="15"/>
              </w:rPr>
              <w:t>65</w:t>
            </w:r>
          </w:p>
          <w:p w14:paraId="747927EE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036C17A3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2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8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31</w:t>
            </w:r>
          </w:p>
          <w:p w14:paraId="04552F29" w14:textId="36DADF59" w:rsidR="00A51185" w:rsidRDefault="00A51185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>KH 1</w:t>
            </w:r>
            <w:r>
              <w:rPr>
                <w:b/>
                <w:color w:val="F79646" w:themeColor="accent6"/>
                <w:spacing w:val="-5"/>
                <w:sz w:val="15"/>
              </w:rPr>
              <w:t>0</w:t>
            </w:r>
          </w:p>
        </w:tc>
        <w:tc>
          <w:tcPr>
            <w:tcW w:w="3210" w:type="dxa"/>
          </w:tcPr>
          <w:p w14:paraId="52FEEB72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Berücksichtigung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Hörverstehen,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Sprechhandlungen und sprachlichen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Gestaltungsmitteln eine Kommunikations-kultur anwenden und einfordern.</w:t>
            </w:r>
          </w:p>
          <w:p w14:paraId="189B4D0F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18E7E75B" w14:textId="77777777" w:rsidR="00774545" w:rsidRDefault="00000000">
            <w:pPr>
              <w:pStyle w:val="TableParagraph"/>
              <w:spacing w:line="200" w:lineRule="atLeast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Bildungs-,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Berufs-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Lebens-</w:t>
            </w:r>
            <w:r>
              <w:rPr>
                <w:color w:val="231F20"/>
                <w:spacing w:val="-2"/>
                <w:sz w:val="15"/>
              </w:rPr>
              <w:t>orientierung</w:t>
            </w:r>
          </w:p>
        </w:tc>
        <w:tc>
          <w:tcPr>
            <w:tcW w:w="3210" w:type="dxa"/>
          </w:tcPr>
          <w:p w14:paraId="13A35CA9" w14:textId="77777777" w:rsidR="00774545" w:rsidRDefault="00000000">
            <w:pPr>
              <w:pStyle w:val="TableParagraph"/>
              <w:spacing w:before="44" w:line="268" w:lineRule="auto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verschiedenen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Zeitformen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erkennen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adäquat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anwenden;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Reflekt-ieren</w:t>
            </w:r>
            <w:proofErr w:type="spellEnd"/>
            <w:r>
              <w:rPr>
                <w:color w:val="231F20"/>
                <w:sz w:val="15"/>
              </w:rPr>
              <w:t xml:space="preserve"> von konkreten Sprech-, Lese-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Schreibsituationen über sprachliche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Phänomene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Verwendung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Fachbegriffe.</w:t>
            </w:r>
          </w:p>
          <w:p w14:paraId="7D26879F" w14:textId="77777777" w:rsidR="00774545" w:rsidRDefault="00000000">
            <w:pPr>
              <w:pStyle w:val="TableParagraph"/>
              <w:spacing w:before="1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proofErr w:type="spellStart"/>
            <w:r>
              <w:rPr>
                <w:color w:val="231F20"/>
                <w:spacing w:val="-2"/>
                <w:sz w:val="15"/>
              </w:rPr>
              <w:t>Wandell</w:t>
            </w:r>
            <w:proofErr w:type="spellEnd"/>
          </w:p>
        </w:tc>
      </w:tr>
      <w:tr w:rsidR="00774545" w14:paraId="5C45A7D3" w14:textId="77777777">
        <w:trPr>
          <w:trHeight w:val="1262"/>
        </w:trPr>
        <w:tc>
          <w:tcPr>
            <w:tcW w:w="850" w:type="dxa"/>
          </w:tcPr>
          <w:p w14:paraId="5D64F4C0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10</w:t>
            </w:r>
          </w:p>
        </w:tc>
        <w:tc>
          <w:tcPr>
            <w:tcW w:w="2353" w:type="dxa"/>
          </w:tcPr>
          <w:p w14:paraId="050E59FF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Spiele mit der </w:t>
            </w:r>
            <w:r>
              <w:rPr>
                <w:b/>
                <w:color w:val="231F20"/>
                <w:spacing w:val="-2"/>
                <w:sz w:val="15"/>
              </w:rPr>
              <w:t>Sprache</w:t>
            </w:r>
          </w:p>
          <w:p w14:paraId="6968DCF7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68–</w:t>
            </w:r>
            <w:r>
              <w:rPr>
                <w:b/>
                <w:color w:val="231F20"/>
                <w:spacing w:val="-5"/>
                <w:sz w:val="15"/>
              </w:rPr>
              <w:t>73</w:t>
            </w:r>
          </w:p>
          <w:p w14:paraId="37F0B3A1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129F42DD" w14:textId="0A3DF69B" w:rsidR="00352318" w:rsidRDefault="00352318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32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35</w:t>
            </w:r>
          </w:p>
        </w:tc>
        <w:tc>
          <w:tcPr>
            <w:tcW w:w="3210" w:type="dxa"/>
          </w:tcPr>
          <w:p w14:paraId="02D4C6BF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Ausdrucksvoll und an der Standard-sprache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ausgerichtet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spielerisches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Erproben von Sprechsituationen.</w:t>
            </w:r>
          </w:p>
          <w:p w14:paraId="37D9322D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0" w:type="dxa"/>
          </w:tcPr>
          <w:p w14:paraId="2266C94F" w14:textId="77777777" w:rsidR="00774545" w:rsidRDefault="00000000">
            <w:pPr>
              <w:pStyle w:val="TableParagraph"/>
              <w:spacing w:before="44" w:line="268" w:lineRule="auto"/>
              <w:ind w:left="81" w:right="88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Das Wissen über Wortzusammen-setzungen nutzen sowie sinnverwandte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Wörter in ihren unterschiedlichen </w:t>
            </w:r>
            <w:proofErr w:type="spellStart"/>
            <w:r>
              <w:rPr>
                <w:color w:val="231F20"/>
                <w:sz w:val="15"/>
              </w:rPr>
              <w:t>Bedeut-ungen</w:t>
            </w:r>
            <w:proofErr w:type="spellEnd"/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erkennen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begründet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einsetzen.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Norm und Wandel</w:t>
            </w:r>
          </w:p>
        </w:tc>
      </w:tr>
      <w:tr w:rsidR="00774545" w14:paraId="226A3E5F" w14:textId="77777777">
        <w:trPr>
          <w:trHeight w:val="2062"/>
        </w:trPr>
        <w:tc>
          <w:tcPr>
            <w:tcW w:w="850" w:type="dxa"/>
          </w:tcPr>
          <w:p w14:paraId="77443878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11</w:t>
            </w:r>
          </w:p>
        </w:tc>
        <w:tc>
          <w:tcPr>
            <w:tcW w:w="2353" w:type="dxa"/>
          </w:tcPr>
          <w:p w14:paraId="0F37463D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Essen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und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Trinken</w:t>
            </w:r>
          </w:p>
          <w:p w14:paraId="50F78508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74–</w:t>
            </w:r>
            <w:r>
              <w:rPr>
                <w:b/>
                <w:color w:val="231F20"/>
                <w:spacing w:val="-5"/>
                <w:sz w:val="15"/>
              </w:rPr>
              <w:t>79</w:t>
            </w:r>
          </w:p>
          <w:p w14:paraId="1220BCB4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7C2315A3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3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6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-3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9</w:t>
            </w:r>
          </w:p>
          <w:p w14:paraId="568E4257" w14:textId="3CF2C083" w:rsidR="00A33E21" w:rsidRDefault="00A33E21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11</w:t>
            </w:r>
          </w:p>
        </w:tc>
        <w:tc>
          <w:tcPr>
            <w:tcW w:w="3210" w:type="dxa"/>
          </w:tcPr>
          <w:p w14:paraId="2A93D594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Berücksichtigung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Hörverstehen,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Sprechhandlungen und sprachlichen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Gestaltungsmitteln eine Kommunikations-kultur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anwenden.</w:t>
            </w:r>
          </w:p>
          <w:p w14:paraId="04755DAB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259726DD" w14:textId="77777777" w:rsidR="00774545" w:rsidRDefault="00000000">
            <w:pPr>
              <w:pStyle w:val="TableParagraph"/>
              <w:spacing w:before="21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 xml:space="preserve">Thema: </w:t>
            </w:r>
            <w:r>
              <w:rPr>
                <w:color w:val="231F20"/>
                <w:spacing w:val="-2"/>
                <w:sz w:val="15"/>
              </w:rPr>
              <w:t>Wirtschafts- und Verbraucher/innen-bildung</w:t>
            </w:r>
          </w:p>
        </w:tc>
        <w:tc>
          <w:tcPr>
            <w:tcW w:w="3210" w:type="dxa"/>
          </w:tcPr>
          <w:p w14:paraId="32BAB98A" w14:textId="77777777" w:rsidR="00774545" w:rsidRDefault="0000000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Reflektieren von konkreten Sprech-,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Lese-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Schreibsituationen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sprach-</w:t>
            </w:r>
            <w:proofErr w:type="spellStart"/>
            <w:r>
              <w:rPr>
                <w:color w:val="231F20"/>
                <w:sz w:val="15"/>
              </w:rPr>
              <w:t>liche</w:t>
            </w:r>
            <w:proofErr w:type="spellEnd"/>
            <w:r>
              <w:rPr>
                <w:color w:val="231F20"/>
                <w:sz w:val="15"/>
              </w:rPr>
              <w:t xml:space="preserve"> Phänomene unter Verwendung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Fachbegriffe.</w:t>
            </w:r>
          </w:p>
          <w:p w14:paraId="406CA106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61B652FF" w14:textId="77777777">
        <w:trPr>
          <w:trHeight w:val="1462"/>
        </w:trPr>
        <w:tc>
          <w:tcPr>
            <w:tcW w:w="850" w:type="dxa"/>
          </w:tcPr>
          <w:p w14:paraId="60E77829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12</w:t>
            </w:r>
          </w:p>
        </w:tc>
        <w:tc>
          <w:tcPr>
            <w:tcW w:w="2353" w:type="dxa"/>
          </w:tcPr>
          <w:p w14:paraId="2AF998D5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Kleidung</w:t>
            </w:r>
          </w:p>
          <w:p w14:paraId="6D3CA5A6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80–</w:t>
            </w:r>
            <w:r>
              <w:rPr>
                <w:b/>
                <w:color w:val="231F20"/>
                <w:spacing w:val="-5"/>
                <w:sz w:val="15"/>
              </w:rPr>
              <w:t>85</w:t>
            </w:r>
          </w:p>
          <w:p w14:paraId="3CCAB763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1B50D374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40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43</w:t>
            </w:r>
          </w:p>
          <w:p w14:paraId="4468F859" w14:textId="2BE85059" w:rsidR="00A33E21" w:rsidRDefault="00A33E21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12</w:t>
            </w:r>
          </w:p>
        </w:tc>
        <w:tc>
          <w:tcPr>
            <w:tcW w:w="3210" w:type="dxa"/>
          </w:tcPr>
          <w:p w14:paraId="0A0C476D" w14:textId="77777777" w:rsidR="00774545" w:rsidRDefault="00000000">
            <w:pPr>
              <w:pStyle w:val="TableParagraph"/>
              <w:spacing w:before="45" w:line="268" w:lineRule="auto"/>
              <w:ind w:left="80" w:right="12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Besprechen,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Bearbeiten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Klären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Themen aus dem Alltag der Schülerinnen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 Schüler im Klassenrat und sprachlich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angemessenes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Verbalisieren.</w:t>
            </w:r>
          </w:p>
          <w:p w14:paraId="141CD2F4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30D59084" w14:textId="77777777" w:rsidR="00774545" w:rsidRDefault="00000000">
            <w:pPr>
              <w:pStyle w:val="TableParagraph"/>
              <w:spacing w:line="200" w:lineRule="atLeast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Reflexive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Geschlechterpädagogik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Gleichstellung</w:t>
            </w:r>
          </w:p>
        </w:tc>
        <w:tc>
          <w:tcPr>
            <w:tcW w:w="3210" w:type="dxa"/>
          </w:tcPr>
          <w:p w14:paraId="0C15E26F" w14:textId="77777777" w:rsidR="00774545" w:rsidRDefault="00000000">
            <w:pPr>
              <w:pStyle w:val="TableParagraph"/>
              <w:spacing w:before="44" w:line="268" w:lineRule="auto"/>
              <w:ind w:left="81" w:right="391"/>
              <w:jc w:val="bot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Sinnverwandte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ihren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unter-schiedlichen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Bedeutungen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erkennen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begründet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einsetzen.</w:t>
            </w:r>
          </w:p>
          <w:p w14:paraId="3E9C84EE" w14:textId="77777777" w:rsidR="00774545" w:rsidRDefault="00000000">
            <w:pPr>
              <w:pStyle w:val="TableParagraph"/>
              <w:ind w:left="81"/>
              <w:jc w:val="bot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  <w:p w14:paraId="15A478AD" w14:textId="77777777" w:rsidR="00774545" w:rsidRDefault="00000000">
            <w:pPr>
              <w:pStyle w:val="TableParagraph"/>
              <w:spacing w:before="22" w:line="268" w:lineRule="auto"/>
              <w:ind w:left="81" w:right="155"/>
              <w:jc w:val="both"/>
              <w:rPr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 xml:space="preserve">Thema: </w:t>
            </w:r>
            <w:r>
              <w:rPr>
                <w:color w:val="231F20"/>
                <w:spacing w:val="-2"/>
                <w:sz w:val="15"/>
              </w:rPr>
              <w:t>Wirtschafts- und Verbraucher/innen-bildung</w:t>
            </w:r>
          </w:p>
        </w:tc>
      </w:tr>
      <w:tr w:rsidR="00774545" w14:paraId="0C4A11ED" w14:textId="77777777">
        <w:trPr>
          <w:trHeight w:val="1862"/>
        </w:trPr>
        <w:tc>
          <w:tcPr>
            <w:tcW w:w="850" w:type="dxa"/>
          </w:tcPr>
          <w:p w14:paraId="2A9AEBC9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13</w:t>
            </w:r>
          </w:p>
        </w:tc>
        <w:tc>
          <w:tcPr>
            <w:tcW w:w="2353" w:type="dxa"/>
          </w:tcPr>
          <w:p w14:paraId="14544E1F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Medien in der </w:t>
            </w:r>
            <w:r>
              <w:rPr>
                <w:b/>
                <w:color w:val="231F20"/>
                <w:spacing w:val="-2"/>
                <w:sz w:val="15"/>
              </w:rPr>
              <w:t>Freizeit</w:t>
            </w:r>
          </w:p>
          <w:p w14:paraId="7DD53665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86–</w:t>
            </w:r>
            <w:r>
              <w:rPr>
                <w:b/>
                <w:color w:val="231F20"/>
                <w:spacing w:val="-5"/>
                <w:sz w:val="15"/>
              </w:rPr>
              <w:t>91</w:t>
            </w:r>
          </w:p>
          <w:p w14:paraId="1D8887AB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0341C8C1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4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4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-4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5</w:t>
            </w:r>
          </w:p>
          <w:p w14:paraId="0145B569" w14:textId="161C1F2B" w:rsidR="00A33E21" w:rsidRDefault="00A33E21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13-14</w:t>
            </w:r>
          </w:p>
        </w:tc>
        <w:tc>
          <w:tcPr>
            <w:tcW w:w="3210" w:type="dxa"/>
          </w:tcPr>
          <w:p w14:paraId="6A4D2ED2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Reflektieren von Medienerfahrungen in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konkreten Gesprächssituationen, Vergleichen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 Merkmalen und Wirkungen von Medien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 Erkennen von Potenzial, Risiken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Gefahren im Umfang mit digitalen Medien.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Inhalt und Form</w:t>
            </w:r>
          </w:p>
          <w:p w14:paraId="2E0A188A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Medienbildung</w:t>
            </w:r>
          </w:p>
        </w:tc>
        <w:tc>
          <w:tcPr>
            <w:tcW w:w="3210" w:type="dxa"/>
          </w:tcPr>
          <w:p w14:paraId="545C3ACD" w14:textId="77777777" w:rsidR="00774545" w:rsidRDefault="00000000">
            <w:pPr>
              <w:pStyle w:val="TableParagraph"/>
              <w:spacing w:before="45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Reflektieren von konkreten Sprech-,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Lese-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Schreibsituationen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sprach-</w:t>
            </w:r>
            <w:proofErr w:type="spellStart"/>
            <w:r>
              <w:rPr>
                <w:color w:val="231F20"/>
                <w:sz w:val="15"/>
              </w:rPr>
              <w:t>liche</w:t>
            </w:r>
            <w:proofErr w:type="spellEnd"/>
            <w:r>
              <w:rPr>
                <w:color w:val="231F20"/>
                <w:sz w:val="15"/>
              </w:rPr>
              <w:t xml:space="preserve"> Phänomene unter Verwendung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Fachbegriffe.</w:t>
            </w:r>
          </w:p>
          <w:p w14:paraId="7148AE0D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6EF9D272" w14:textId="77777777">
        <w:trPr>
          <w:trHeight w:val="1862"/>
        </w:trPr>
        <w:tc>
          <w:tcPr>
            <w:tcW w:w="850" w:type="dxa"/>
          </w:tcPr>
          <w:p w14:paraId="109E657A" w14:textId="30712D2A" w:rsidR="00774545" w:rsidRDefault="00314297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534336" behindDoc="1" locked="0" layoutInCell="1" allowOverlap="1" wp14:anchorId="02BE818B" wp14:editId="20DC683B">
                      <wp:simplePos x="0" y="0"/>
                      <wp:positionH relativeFrom="page">
                        <wp:posOffset>-724535</wp:posOffset>
                      </wp:positionH>
                      <wp:positionV relativeFrom="page">
                        <wp:posOffset>2336800</wp:posOffset>
                      </wp:positionV>
                      <wp:extent cx="7553325" cy="652780"/>
                      <wp:effectExtent l="0" t="0" r="0" b="0"/>
                      <wp:wrapNone/>
                      <wp:docPr id="1117855593" name="Graphic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53325" cy="6527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53325" h="652780">
                                    <a:moveTo>
                                      <a:pt x="75527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52272"/>
                                    </a:lnTo>
                                    <a:lnTo>
                                      <a:pt x="7552791" y="652272"/>
                                    </a:lnTo>
                                    <a:lnTo>
                                      <a:pt x="75527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DD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17DF1" id="Graphic 12" o:spid="_x0000_s1026" style="position:absolute;margin-left:-57.05pt;margin-top:184pt;width:594.75pt;height:51.4pt;z-index:-2517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" path="m7552791,l,,,652272r7552791,l7552791,xe" fillcolor="#dcddde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="00000000">
              <w:rPr>
                <w:color w:val="231F20"/>
                <w:spacing w:val="-5"/>
                <w:sz w:val="15"/>
              </w:rPr>
              <w:t>14</w:t>
            </w:r>
          </w:p>
        </w:tc>
        <w:tc>
          <w:tcPr>
            <w:tcW w:w="2353" w:type="dxa"/>
          </w:tcPr>
          <w:p w14:paraId="27A7AB86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Weihnachten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kommt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bald</w:t>
            </w:r>
          </w:p>
          <w:p w14:paraId="2F0BCAF0" w14:textId="77777777" w:rsidR="00774545" w:rsidRDefault="00314297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 wp14:anchorId="7E653D2B" wp14:editId="43431B95">
                      <wp:simplePos x="0" y="0"/>
                      <wp:positionH relativeFrom="column">
                        <wp:posOffset>-555625</wp:posOffset>
                      </wp:positionH>
                      <wp:positionV relativeFrom="paragraph">
                        <wp:posOffset>2372360</wp:posOffset>
                      </wp:positionV>
                      <wp:extent cx="5705475" cy="266700"/>
                      <wp:effectExtent l="0" t="0" r="0" b="0"/>
                      <wp:wrapNone/>
                      <wp:docPr id="948405147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8FB824" w14:textId="4429C057" w:rsidR="00314297" w:rsidRDefault="00314297" w:rsidP="00314297"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©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Ö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sterreichischer</w:t>
                                  </w:r>
                                  <w:proofErr w:type="gramEnd"/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Bundesverlag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Schulbuch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GmbH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&amp;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Co.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KG,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Wien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Deutsch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–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Vorschlag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für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die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Jahresplanung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53D2B" id="_x0000_s1028" type="#_x0000_t202" style="position:absolute;left:0;text-align:left;margin-left:-43.75pt;margin-top:186.8pt;width:449.25pt;height:21pt;z-index: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m2GwIAADM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" filled="f" stroked="f" strokeweight=".5pt">
                      <v:textbox>
                        <w:txbxContent>
                          <w:p w14:paraId="6B8FB824" w14:textId="4429C057" w:rsidR="00314297" w:rsidRDefault="00314297" w:rsidP="00314297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b/>
                <w:color w:val="231F20"/>
                <w:sz w:val="15"/>
              </w:rPr>
              <w:t>S.</w:t>
            </w:r>
            <w:r w:rsidR="00000000">
              <w:rPr>
                <w:b/>
                <w:color w:val="231F20"/>
                <w:spacing w:val="-20"/>
                <w:sz w:val="15"/>
              </w:rPr>
              <w:t xml:space="preserve"> </w:t>
            </w:r>
            <w:r w:rsidR="00000000">
              <w:rPr>
                <w:b/>
                <w:color w:val="231F20"/>
                <w:sz w:val="15"/>
              </w:rPr>
              <w:t>92–</w:t>
            </w:r>
            <w:r w:rsidR="00000000">
              <w:rPr>
                <w:b/>
                <w:color w:val="231F20"/>
                <w:spacing w:val="-5"/>
                <w:sz w:val="15"/>
              </w:rPr>
              <w:t>97</w:t>
            </w:r>
          </w:p>
          <w:p w14:paraId="15F9BC4B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666C01FA" w14:textId="0E6C6495" w:rsidR="00352318" w:rsidRDefault="00352318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4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6</w:t>
            </w:r>
          </w:p>
        </w:tc>
        <w:tc>
          <w:tcPr>
            <w:tcW w:w="3210" w:type="dxa"/>
          </w:tcPr>
          <w:p w14:paraId="5894CCE7" w14:textId="77777777" w:rsidR="00774545" w:rsidRDefault="00000000">
            <w:pPr>
              <w:pStyle w:val="TableParagraph"/>
              <w:spacing w:before="45" w:line="268" w:lineRule="auto"/>
              <w:ind w:left="80" w:right="88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Berücksichtigung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Hörverstehen,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Sprechhandlungen und sprachlichen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Gestaltungsmitteln eine Kommunikations-kultur anwenden; Bearbeiten von Themen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dem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Alltag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Schülerinnen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im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Klassenrat.</w:t>
            </w:r>
          </w:p>
          <w:p w14:paraId="5F85A823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259027F9" w14:textId="77777777" w:rsidR="00774545" w:rsidRDefault="00000000">
            <w:pPr>
              <w:pStyle w:val="TableParagraph"/>
              <w:spacing w:before="21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Entrepreneurship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Education</w:t>
            </w:r>
          </w:p>
        </w:tc>
        <w:tc>
          <w:tcPr>
            <w:tcW w:w="3210" w:type="dxa"/>
          </w:tcPr>
          <w:p w14:paraId="265A4C75" w14:textId="77777777" w:rsidR="00774545" w:rsidRDefault="0000000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Satzglieder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unterscheiden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wichtigsten bestimmen und richtig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benennen.</w:t>
            </w:r>
          </w:p>
          <w:p w14:paraId="7133E58A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</w:tbl>
    <w:p w14:paraId="010B4E3D" w14:textId="77777777" w:rsidR="00774545" w:rsidRDefault="00774545">
      <w:pPr>
        <w:pStyle w:val="TableParagraph"/>
        <w:rPr>
          <w:sz w:val="15"/>
        </w:rPr>
        <w:sectPr w:rsidR="00774545">
          <w:footerReference w:type="even" r:id="rId10"/>
          <w:footerReference w:type="default" r:id="rId11"/>
          <w:pgSz w:w="11910" w:h="16840"/>
          <w:pgMar w:top="1180" w:right="1133" w:bottom="940" w:left="992" w:header="0" w:footer="747" w:gutter="0"/>
          <w:pgNumType w:start="14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1"/>
        <w:gridCol w:w="3211"/>
      </w:tblGrid>
      <w:tr w:rsidR="00774545" w14:paraId="108E84F1" w14:textId="77777777">
        <w:trPr>
          <w:trHeight w:val="670"/>
        </w:trPr>
        <w:tc>
          <w:tcPr>
            <w:tcW w:w="3211" w:type="dxa"/>
            <w:shd w:val="clear" w:color="auto" w:fill="DCDDDE"/>
          </w:tcPr>
          <w:p w14:paraId="29C52027" w14:textId="77777777" w:rsidR="00774545" w:rsidRDefault="00000000">
            <w:pPr>
              <w:pStyle w:val="TableParagraph"/>
              <w:spacing w:before="133" w:line="278" w:lineRule="auto"/>
              <w:ind w:left="891" w:hanging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lastRenderedPageBreak/>
              <w:t>(Recht-)Schreiben und</w:t>
            </w:r>
            <w:r>
              <w:rPr>
                <w:b/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Sprachbetrachtung</w:t>
            </w:r>
          </w:p>
        </w:tc>
        <w:tc>
          <w:tcPr>
            <w:tcW w:w="3211" w:type="dxa"/>
            <w:shd w:val="clear" w:color="auto" w:fill="DCDDDE"/>
          </w:tcPr>
          <w:p w14:paraId="0A6F2F2C" w14:textId="77777777" w:rsidR="00774545" w:rsidRDefault="00774545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66715009" w14:textId="77777777" w:rsidR="00774545" w:rsidRDefault="00000000">
            <w:pPr>
              <w:pStyle w:val="TableParagraph"/>
              <w:ind w:left="81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Verfassen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von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Texten</w:t>
            </w:r>
          </w:p>
        </w:tc>
        <w:tc>
          <w:tcPr>
            <w:tcW w:w="3211" w:type="dxa"/>
            <w:shd w:val="clear" w:color="auto" w:fill="DCDDDE"/>
          </w:tcPr>
          <w:p w14:paraId="24184F70" w14:textId="77777777" w:rsidR="00774545" w:rsidRDefault="00774545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53AC3588" w14:textId="77777777" w:rsidR="00774545" w:rsidRDefault="0000000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Lesen</w:t>
            </w:r>
          </w:p>
        </w:tc>
      </w:tr>
      <w:tr w:rsidR="00774545" w14:paraId="2A040E96" w14:textId="77777777">
        <w:trPr>
          <w:trHeight w:val="2062"/>
        </w:trPr>
        <w:tc>
          <w:tcPr>
            <w:tcW w:w="3211" w:type="dxa"/>
          </w:tcPr>
          <w:p w14:paraId="468EBF8F" w14:textId="77777777" w:rsidR="00774545" w:rsidRDefault="0000000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Von rechtschreibmäßig gesicherten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anderer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Wortformen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gelangen;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erworbene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Rechtschreibstrategien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 normgerechtes Schreiben nutzen, ihre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 von Wörtern begründen.</w:t>
            </w:r>
          </w:p>
          <w:p w14:paraId="6D5798A7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5488385A" w14:textId="77777777" w:rsidR="00774545" w:rsidRDefault="00000000">
            <w:pPr>
              <w:pStyle w:val="TableParagraph"/>
              <w:spacing w:before="44" w:line="268" w:lineRule="auto"/>
              <w:ind w:right="19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Spielerisches Erproben von Sprech-situationen;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Schreibabsich-ten</w:t>
            </w:r>
            <w:proofErr w:type="spellEnd"/>
            <w:r>
              <w:rPr>
                <w:color w:val="231F20"/>
                <w:sz w:val="15"/>
              </w:rPr>
              <w:t xml:space="preserve"> nutzen, Texte sinnvoll planen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verfassen.</w:t>
            </w:r>
          </w:p>
          <w:p w14:paraId="08E6ADF0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14AB907B" w14:textId="77777777" w:rsidR="00774545" w:rsidRDefault="00000000">
            <w:pPr>
              <w:pStyle w:val="TableParagraph"/>
              <w:spacing w:before="22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Bildungs-,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Berufs-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Lebens-</w:t>
            </w:r>
            <w:r>
              <w:rPr>
                <w:color w:val="231F20"/>
                <w:spacing w:val="-2"/>
                <w:sz w:val="15"/>
              </w:rPr>
              <w:t>orientierung</w:t>
            </w:r>
          </w:p>
        </w:tc>
        <w:tc>
          <w:tcPr>
            <w:tcW w:w="3211" w:type="dxa"/>
          </w:tcPr>
          <w:p w14:paraId="14D26C51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Ihre literarische Kompetenz um 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Auseinandersetzung mit Textgattungen,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Beschaffenheit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Merkmalen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erweitern; sich in der </w:t>
            </w:r>
            <w:proofErr w:type="spellStart"/>
            <w:r>
              <w:rPr>
                <w:color w:val="231F20"/>
                <w:sz w:val="15"/>
              </w:rPr>
              <w:t>Anschlusskommuni</w:t>
            </w:r>
            <w:proofErr w:type="spellEnd"/>
            <w:r>
              <w:rPr>
                <w:color w:val="231F20"/>
                <w:sz w:val="15"/>
              </w:rPr>
              <w:t>-kation über Gelesenes selbstständig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austauschen;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handlungs-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produktions-orientiertes Aufarbeiten von Texten aus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Büchern und digitalen Medien.</w:t>
            </w:r>
          </w:p>
          <w:p w14:paraId="67922AA7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Wandel;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6D7B3097" w14:textId="77777777" w:rsidR="00774545" w:rsidRDefault="00000000">
            <w:pPr>
              <w:pStyle w:val="TableParagraph"/>
              <w:spacing w:before="22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Politische</w:t>
            </w:r>
            <w:r>
              <w:rPr>
                <w:color w:val="231F20"/>
                <w:spacing w:val="-2"/>
                <w:sz w:val="15"/>
              </w:rPr>
              <w:t xml:space="preserve"> Bildung</w:t>
            </w:r>
          </w:p>
        </w:tc>
      </w:tr>
      <w:tr w:rsidR="00774545" w14:paraId="526F1938" w14:textId="77777777">
        <w:trPr>
          <w:trHeight w:val="1462"/>
        </w:trPr>
        <w:tc>
          <w:tcPr>
            <w:tcW w:w="3211" w:type="dxa"/>
          </w:tcPr>
          <w:p w14:paraId="78B06289" w14:textId="77777777" w:rsidR="00774545" w:rsidRDefault="00000000">
            <w:pPr>
              <w:pStyle w:val="TableParagraph"/>
              <w:spacing w:before="45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Ableiten, Zusammenbauen, Zerlegen,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häufiges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Wörtern;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erworbene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Rechtschreibstrategien für normgerechtes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Schreiben nutzen, ihre Schreibung 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Wörtern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begründen.</w:t>
            </w:r>
          </w:p>
          <w:p w14:paraId="21C11E01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08A8C623" w14:textId="77777777" w:rsidR="00774545" w:rsidRDefault="00000000">
            <w:pPr>
              <w:pStyle w:val="TableParagraph"/>
              <w:spacing w:before="44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verfassen;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Erkennen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Benennen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 Kriterien besonders gelungener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Textstellen.</w:t>
            </w:r>
          </w:p>
          <w:p w14:paraId="4DC5E1EA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3B78A680" w14:textId="77777777" w:rsidR="00774545" w:rsidRDefault="00000000">
            <w:pPr>
              <w:pStyle w:val="TableParagraph"/>
              <w:spacing w:before="44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Lesestrategien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bewusst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nach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Zielvorgabe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einsetzen sowie den Wortschatz mit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geeigneten analogen oder digitalen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Hilfsmitteln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ausdifferenzieren.</w:t>
            </w:r>
          </w:p>
          <w:p w14:paraId="1E9843D6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</w:tr>
      <w:tr w:rsidR="00774545" w14:paraId="7B4339A8" w14:textId="77777777">
        <w:trPr>
          <w:trHeight w:val="1262"/>
        </w:trPr>
        <w:tc>
          <w:tcPr>
            <w:tcW w:w="3211" w:type="dxa"/>
          </w:tcPr>
          <w:p w14:paraId="0B276731" w14:textId="77777777" w:rsidR="00774545" w:rsidRDefault="00000000">
            <w:pPr>
              <w:pStyle w:val="TableParagraph"/>
              <w:spacing w:before="23" w:line="200" w:lineRule="atLeast"/>
              <w:ind w:right="259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Das Wissen über Wortzusammen-setzungen nutzen sowie sinnverwandte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Wörter in ihren unterschiedlichen </w:t>
            </w:r>
            <w:proofErr w:type="spellStart"/>
            <w:r>
              <w:rPr>
                <w:color w:val="231F20"/>
                <w:sz w:val="15"/>
              </w:rPr>
              <w:t>Bedeut-ungen</w:t>
            </w:r>
            <w:proofErr w:type="spellEnd"/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erkennen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begründet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einsetzen;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ihre Schreibung von Wörtern begründen.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01AE8138" w14:textId="77777777" w:rsidR="00774545" w:rsidRDefault="00000000">
            <w:pPr>
              <w:pStyle w:val="TableParagraph"/>
              <w:spacing w:before="44" w:line="268" w:lineRule="auto"/>
              <w:ind w:right="177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Adressatengerechte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verfassen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 Einsatz von Überarbeitungsstrategien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überprüfen; Erkennen und Benennen 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Kriterien besonders gelungener Textstellen.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Inhalt und Form</w:t>
            </w:r>
          </w:p>
        </w:tc>
        <w:tc>
          <w:tcPr>
            <w:tcW w:w="3211" w:type="dxa"/>
          </w:tcPr>
          <w:p w14:paraId="1EA00096" w14:textId="77777777" w:rsidR="00774545" w:rsidRDefault="00000000">
            <w:pPr>
              <w:pStyle w:val="TableParagraph"/>
              <w:spacing w:before="44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Ökonomisch lesen; Lesestrategien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bewusst nach Zielvorgabe einsetzen sowie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den Wortschatz mit geeigneten analogen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oder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digitalen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Hilfsmitteln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ausdifferenzieren.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Inhalt und Form</w:t>
            </w:r>
          </w:p>
        </w:tc>
      </w:tr>
      <w:tr w:rsidR="00774545" w14:paraId="267F1114" w14:textId="77777777">
        <w:trPr>
          <w:trHeight w:val="2062"/>
        </w:trPr>
        <w:tc>
          <w:tcPr>
            <w:tcW w:w="3211" w:type="dxa"/>
          </w:tcPr>
          <w:p w14:paraId="5D07D798" w14:textId="77777777" w:rsidR="00774545" w:rsidRDefault="00000000">
            <w:pPr>
              <w:pStyle w:val="TableParagraph"/>
              <w:spacing w:before="45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Beim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Ab-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Aufschreiben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auf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erworb-enes</w:t>
            </w:r>
            <w:proofErr w:type="spellEnd"/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Regelwissen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zurückgreifen;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Durchglie-dern</w:t>
            </w:r>
            <w:proofErr w:type="spellEnd"/>
            <w:r>
              <w:rPr>
                <w:color w:val="231F20"/>
                <w:sz w:val="15"/>
              </w:rPr>
              <w:t>/Segmentieren,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Zusammenbauen,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Zerlegen, häufiges Schreiben von Wörtern.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10E6BBE9" w14:textId="77777777" w:rsidR="00774545" w:rsidRDefault="00000000">
            <w:pPr>
              <w:pStyle w:val="TableParagraph"/>
              <w:spacing w:before="44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Texte sinnvoll planen und verfassen;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Erkennen und Benennen von Kriterien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besonders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gelungener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Hilfsmitteln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 analoger und digitaler Form berichtigen.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Inhalt und Form</w:t>
            </w:r>
          </w:p>
        </w:tc>
        <w:tc>
          <w:tcPr>
            <w:tcW w:w="3211" w:type="dxa"/>
          </w:tcPr>
          <w:p w14:paraId="7EC39D60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Lesestrategien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bewusst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nach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Zielvorgabe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einsetzen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sowie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Wortschatz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ausdifferen</w:t>
            </w:r>
            <w:proofErr w:type="spellEnd"/>
            <w:r>
              <w:rPr>
                <w:color w:val="231F20"/>
                <w:sz w:val="15"/>
              </w:rPr>
              <w:t>-zieren; Nutzen von schulstufenentsprechen-den Sach- und Gebrauchstexten; den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Wortschatz mit geeigneten analogen oder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digitalen Hilfsmitteln ausdifferenzieren</w:t>
            </w:r>
          </w:p>
          <w:p w14:paraId="317973DF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1B5EFF91" w14:textId="77777777" w:rsidR="00774545" w:rsidRDefault="00000000">
            <w:pPr>
              <w:pStyle w:val="TableParagraph"/>
              <w:spacing w:line="200" w:lineRule="atLeast"/>
              <w:ind w:right="77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Themen: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Gesundheitsförderung;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Wirtschafts-,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Finanz- und Verbraucher/</w:t>
            </w:r>
            <w:proofErr w:type="spellStart"/>
            <w:r>
              <w:rPr>
                <w:color w:val="231F20"/>
                <w:sz w:val="15"/>
              </w:rPr>
              <w:t>innenbildung</w:t>
            </w:r>
            <w:proofErr w:type="spellEnd"/>
            <w:r>
              <w:rPr>
                <w:color w:val="231F20"/>
                <w:sz w:val="15"/>
              </w:rPr>
              <w:t>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Informatische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</w:t>
            </w:r>
          </w:p>
        </w:tc>
      </w:tr>
      <w:tr w:rsidR="00774545" w14:paraId="262739C9" w14:textId="77777777">
        <w:trPr>
          <w:trHeight w:val="1462"/>
        </w:trPr>
        <w:tc>
          <w:tcPr>
            <w:tcW w:w="3211" w:type="dxa"/>
          </w:tcPr>
          <w:p w14:paraId="73BEF6F7" w14:textId="77777777" w:rsidR="00774545" w:rsidRDefault="0000000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Erworbene Rechtschreibstrategien für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normgerechtes Schreiben nutzen, ihre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 von Wörtern begründen sowie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Medien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als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Rechtschreibhilfe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einsetzen.</w:t>
            </w:r>
          </w:p>
          <w:p w14:paraId="0015659C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4FE7B929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 sinnvoll planen und mit bewusstem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Einsatz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sprachlicher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Mittel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 unterschiedlichen Informationsquellen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verfassen.</w:t>
            </w:r>
          </w:p>
          <w:p w14:paraId="07B7292C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18B344D8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Sich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Anschlusskommunikation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Gelesenes selbstständig austauschen.</w:t>
            </w:r>
          </w:p>
          <w:p w14:paraId="3064CD5D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Form;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</w:tc>
      </w:tr>
      <w:tr w:rsidR="00774545" w14:paraId="6F7E4F9A" w14:textId="77777777">
        <w:trPr>
          <w:trHeight w:val="1862"/>
        </w:trPr>
        <w:tc>
          <w:tcPr>
            <w:tcW w:w="3211" w:type="dxa"/>
          </w:tcPr>
          <w:p w14:paraId="49E0950F" w14:textId="77777777" w:rsidR="00774545" w:rsidRDefault="0000000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 xml:space="preserve">Beim Ab- und Aufschreiben auf </w:t>
            </w:r>
            <w:proofErr w:type="spellStart"/>
            <w:r>
              <w:rPr>
                <w:color w:val="231F20"/>
                <w:sz w:val="15"/>
              </w:rPr>
              <w:t>erwor-benes</w:t>
            </w:r>
            <w:proofErr w:type="spellEnd"/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Regelwissen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zurückgreifen;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Finden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Analogien, häufiges Schreiben von Wörtern.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47C32D67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 sinnvoll planen und mit bewusstem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Einsatz sprachlicher Mittel verfassen.</w:t>
            </w:r>
          </w:p>
          <w:p w14:paraId="25B190CD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280CCDC8" w14:textId="77777777" w:rsidR="00774545" w:rsidRDefault="00000000">
            <w:pPr>
              <w:pStyle w:val="TableParagraph"/>
              <w:spacing w:before="44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Lesestrategien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bewusst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nach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Zielvorgabe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einsetzen; sich in der </w:t>
            </w:r>
            <w:proofErr w:type="spellStart"/>
            <w:r>
              <w:rPr>
                <w:color w:val="231F20"/>
                <w:sz w:val="15"/>
              </w:rPr>
              <w:t>Anschlusskommuni</w:t>
            </w:r>
            <w:proofErr w:type="spellEnd"/>
            <w:r>
              <w:rPr>
                <w:color w:val="231F20"/>
                <w:sz w:val="15"/>
              </w:rPr>
              <w:t>-kation über Gelesenes selbstständig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austauschen; handlungs- und produktions-orientiertes Aufarbeiten von ausgewählten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Texten durch praktisches, selbsttätiges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Handeln und aktiven Gebrauch der Sinne.</w:t>
            </w:r>
          </w:p>
          <w:p w14:paraId="0E3F4C2C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2D59F7A5" w14:textId="77777777" w:rsidR="00774545" w:rsidRDefault="0000000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Medienbildung</w:t>
            </w:r>
          </w:p>
        </w:tc>
      </w:tr>
      <w:tr w:rsidR="00774545" w14:paraId="418DB023" w14:textId="77777777">
        <w:trPr>
          <w:trHeight w:val="1862"/>
        </w:trPr>
        <w:tc>
          <w:tcPr>
            <w:tcW w:w="3211" w:type="dxa"/>
          </w:tcPr>
          <w:p w14:paraId="5BC0BEE7" w14:textId="49820F3D" w:rsidR="00774545" w:rsidRDefault="00314297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557888" behindDoc="1" locked="0" layoutInCell="1" allowOverlap="1" wp14:anchorId="20DC8F73" wp14:editId="581B4064">
                      <wp:simplePos x="0" y="0"/>
                      <wp:positionH relativeFrom="page">
                        <wp:posOffset>-710565</wp:posOffset>
                      </wp:positionH>
                      <wp:positionV relativeFrom="page">
                        <wp:posOffset>2352040</wp:posOffset>
                      </wp:positionV>
                      <wp:extent cx="7553325" cy="652780"/>
                      <wp:effectExtent l="0" t="0" r="0" b="0"/>
                      <wp:wrapNone/>
                      <wp:docPr id="1994039459" name="Graphic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53325" cy="6527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53325" h="652780">
                                    <a:moveTo>
                                      <a:pt x="75527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52272"/>
                                    </a:lnTo>
                                    <a:lnTo>
                                      <a:pt x="7552791" y="652272"/>
                                    </a:lnTo>
                                    <a:lnTo>
                                      <a:pt x="75527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DD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2DC8E6" id="Graphic 12" o:spid="_x0000_s1026" style="position:absolute;margin-left:-55.95pt;margin-top:185.2pt;width:594.75pt;height:51.4pt;z-index:-2517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" path="m7552791,l,,,652272r7552791,l7552791,xe" fillcolor="#dcddde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3DBD705B" wp14:editId="269909D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2529840</wp:posOffset>
                      </wp:positionV>
                      <wp:extent cx="5705475" cy="266700"/>
                      <wp:effectExtent l="0" t="0" r="0" b="0"/>
                      <wp:wrapNone/>
                      <wp:docPr id="61738440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85FFBF" w14:textId="391C0347" w:rsidR="00314297" w:rsidRDefault="00314297" w:rsidP="00314297"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©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Ö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sterreichischer</w:t>
                                  </w:r>
                                  <w:proofErr w:type="gramEnd"/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Bundesverlag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Schulbuch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GmbH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&amp;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Co.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KG,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Wien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Deutsch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–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Vorschlag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für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die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Jahresplanung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BD705B" id="_x0000_s1029" type="#_x0000_t202" style="position:absolute;left:0;text-align:left;margin-left:-.15pt;margin-top:199.2pt;width:449.25pt;height:21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ZjHA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" filled="f" stroked="f" strokeweight=".5pt">
                      <v:textbox>
                        <w:txbxContent>
                          <w:p w14:paraId="0085FFBF" w14:textId="391C0347" w:rsidR="00314297" w:rsidRDefault="00314297" w:rsidP="00314297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b/>
                <w:color w:val="231F20"/>
                <w:sz w:val="15"/>
              </w:rPr>
              <w:t xml:space="preserve">LP: </w:t>
            </w:r>
            <w:r w:rsidR="00000000">
              <w:rPr>
                <w:color w:val="231F20"/>
                <w:sz w:val="15"/>
              </w:rPr>
              <w:t xml:space="preserve">Beim Ab- und Aufschreiben auf </w:t>
            </w:r>
            <w:proofErr w:type="spellStart"/>
            <w:r w:rsidR="00000000">
              <w:rPr>
                <w:color w:val="231F20"/>
                <w:sz w:val="15"/>
              </w:rPr>
              <w:t>erwor-benes</w:t>
            </w:r>
            <w:proofErr w:type="spellEnd"/>
            <w:r w:rsidR="00000000">
              <w:rPr>
                <w:color w:val="231F20"/>
                <w:spacing w:val="-10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Regelwissen</w:t>
            </w:r>
            <w:r w:rsidR="00000000">
              <w:rPr>
                <w:color w:val="231F20"/>
                <w:spacing w:val="-9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zurückgreifen</w:t>
            </w:r>
            <w:r w:rsidR="00000000">
              <w:rPr>
                <w:color w:val="231F20"/>
                <w:spacing w:val="-10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sowie</w:t>
            </w:r>
            <w:r w:rsidR="00000000">
              <w:rPr>
                <w:color w:val="231F20"/>
                <w:spacing w:val="-9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von</w:t>
            </w:r>
            <w:r w:rsidR="00000000">
              <w:rPr>
                <w:color w:val="231F20"/>
                <w:spacing w:val="40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rechtschreibmäßig</w:t>
            </w:r>
            <w:r w:rsidR="00000000">
              <w:rPr>
                <w:color w:val="231F20"/>
                <w:spacing w:val="-10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gesicherten</w:t>
            </w:r>
            <w:r w:rsidR="00000000">
              <w:rPr>
                <w:color w:val="231F20"/>
                <w:spacing w:val="-9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Wörtern</w:t>
            </w:r>
            <w:r w:rsidR="00000000">
              <w:rPr>
                <w:color w:val="231F20"/>
                <w:spacing w:val="-10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zur</w:t>
            </w:r>
            <w:r w:rsidR="00000000">
              <w:rPr>
                <w:color w:val="231F20"/>
                <w:spacing w:val="40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Schreibung</w:t>
            </w:r>
            <w:r w:rsidR="00000000">
              <w:rPr>
                <w:color w:val="231F20"/>
                <w:spacing w:val="-3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anderer</w:t>
            </w:r>
            <w:r w:rsidR="00000000">
              <w:rPr>
                <w:color w:val="231F20"/>
                <w:spacing w:val="-3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Wortformen</w:t>
            </w:r>
            <w:r w:rsidR="00000000">
              <w:rPr>
                <w:color w:val="231F20"/>
                <w:spacing w:val="-3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gelangen.</w:t>
            </w:r>
            <w:r w:rsidR="00000000">
              <w:rPr>
                <w:color w:val="231F20"/>
                <w:spacing w:val="40"/>
                <w:sz w:val="15"/>
              </w:rPr>
              <w:t xml:space="preserve"> </w:t>
            </w:r>
            <w:r w:rsidR="00000000">
              <w:rPr>
                <w:b/>
                <w:color w:val="231F20"/>
                <w:sz w:val="15"/>
              </w:rPr>
              <w:t xml:space="preserve">ZFK: </w:t>
            </w:r>
            <w:r w:rsidR="00000000">
              <w:rPr>
                <w:color w:val="231F20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0C689CC8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 sinnvoll planen und mit bewusstem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Einsatz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sprachlicher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Mittel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 unterschiedlichen Informationsquellen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verfassen; Einnehmen eines Perspektiven-</w:t>
            </w:r>
            <w:r>
              <w:rPr>
                <w:color w:val="231F20"/>
                <w:spacing w:val="-2"/>
                <w:sz w:val="15"/>
              </w:rPr>
              <w:t>wechsels.</w:t>
            </w:r>
          </w:p>
          <w:p w14:paraId="2453579C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2C54C2EE" w14:textId="49A4B4D9" w:rsidR="00774545" w:rsidRDefault="0000000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Interkulturelle</w:t>
            </w:r>
            <w:r>
              <w:rPr>
                <w:color w:val="231F20"/>
                <w:spacing w:val="-2"/>
                <w:sz w:val="15"/>
              </w:rPr>
              <w:t xml:space="preserve"> Bildung</w:t>
            </w:r>
          </w:p>
        </w:tc>
        <w:tc>
          <w:tcPr>
            <w:tcW w:w="3211" w:type="dxa"/>
          </w:tcPr>
          <w:p w14:paraId="4AC6F456" w14:textId="77777777" w:rsidR="00774545" w:rsidRDefault="00000000">
            <w:pPr>
              <w:pStyle w:val="TableParagraph"/>
              <w:spacing w:before="44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Sich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Anschlusskommunikation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Leseinteressen bzw. Gelesenes selbstständig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austauschen; Lesestrategien bewusst nach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Zielvorgabe einsetzen; ihre literarische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Kompetenz um die Auseinandersetzung mit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Textgattungen, Beschaffenheit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Merkmalen von Texten erweitern.</w:t>
            </w:r>
          </w:p>
          <w:p w14:paraId="4D9852D8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67AF0CDF" w14:textId="77777777" w:rsidR="00774545" w:rsidRDefault="00000000">
            <w:pPr>
              <w:pStyle w:val="TableParagraph"/>
              <w:spacing w:before="22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Interkulturelle</w:t>
            </w:r>
            <w:r>
              <w:rPr>
                <w:color w:val="231F20"/>
                <w:spacing w:val="-2"/>
                <w:sz w:val="15"/>
              </w:rPr>
              <w:t xml:space="preserve"> Bildung</w:t>
            </w:r>
          </w:p>
        </w:tc>
      </w:tr>
    </w:tbl>
    <w:p w14:paraId="73AB027B" w14:textId="77777777" w:rsidR="00774545" w:rsidRDefault="00774545">
      <w:pPr>
        <w:pStyle w:val="TableParagraph"/>
        <w:rPr>
          <w:sz w:val="15"/>
        </w:rPr>
        <w:sectPr w:rsidR="00774545">
          <w:headerReference w:type="even" r:id="rId12"/>
          <w:headerReference w:type="default" r:id="rId13"/>
          <w:pgSz w:w="11910" w:h="16840"/>
          <w:pgMar w:top="1180" w:right="1133" w:bottom="2530" w:left="992" w:header="0" w:footer="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353"/>
        <w:gridCol w:w="3210"/>
        <w:gridCol w:w="3210"/>
      </w:tblGrid>
      <w:tr w:rsidR="00774545" w14:paraId="5FC3468A" w14:textId="77777777">
        <w:trPr>
          <w:trHeight w:val="670"/>
        </w:trPr>
        <w:tc>
          <w:tcPr>
            <w:tcW w:w="850" w:type="dxa"/>
            <w:shd w:val="clear" w:color="auto" w:fill="DCDDDE"/>
          </w:tcPr>
          <w:p w14:paraId="028B2BBD" w14:textId="77777777" w:rsidR="00774545" w:rsidRDefault="00774545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3019994C" w14:textId="77777777" w:rsidR="00774545" w:rsidRDefault="00000000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Woche</w:t>
            </w:r>
          </w:p>
        </w:tc>
        <w:tc>
          <w:tcPr>
            <w:tcW w:w="2353" w:type="dxa"/>
            <w:shd w:val="clear" w:color="auto" w:fill="DCDDDE"/>
          </w:tcPr>
          <w:p w14:paraId="611AD5D2" w14:textId="77777777" w:rsidR="00774545" w:rsidRDefault="00774545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5D89C8A2" w14:textId="77777777" w:rsidR="00774545" w:rsidRDefault="00000000">
            <w:pPr>
              <w:pStyle w:val="TableParagraph"/>
              <w:spacing w:before="1"/>
              <w:ind w:left="6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Wochenthema</w:t>
            </w:r>
          </w:p>
        </w:tc>
        <w:tc>
          <w:tcPr>
            <w:tcW w:w="3210" w:type="dxa"/>
            <w:shd w:val="clear" w:color="auto" w:fill="DCDDDE"/>
          </w:tcPr>
          <w:p w14:paraId="09E2C58C" w14:textId="77777777" w:rsidR="00774545" w:rsidRDefault="00774545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5BC14567" w14:textId="77777777" w:rsidR="00774545" w:rsidRDefault="00000000">
            <w:pPr>
              <w:pStyle w:val="TableParagraph"/>
              <w:spacing w:before="1"/>
              <w:ind w:left="67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(Zu-)Hören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und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Sprechen</w:t>
            </w:r>
          </w:p>
        </w:tc>
        <w:tc>
          <w:tcPr>
            <w:tcW w:w="3210" w:type="dxa"/>
            <w:shd w:val="clear" w:color="auto" w:fill="DCDDDE"/>
          </w:tcPr>
          <w:p w14:paraId="20906D71" w14:textId="77777777" w:rsidR="00774545" w:rsidRDefault="00000000">
            <w:pPr>
              <w:pStyle w:val="TableParagraph"/>
              <w:spacing w:before="133" w:line="278" w:lineRule="auto"/>
              <w:ind w:left="892" w:right="755" w:hanging="11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(Recht-)Schreiben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und </w:t>
            </w:r>
            <w:r>
              <w:rPr>
                <w:b/>
                <w:color w:val="231F20"/>
                <w:spacing w:val="-2"/>
                <w:sz w:val="16"/>
              </w:rPr>
              <w:t>Sprachbetrachtung</w:t>
            </w:r>
          </w:p>
        </w:tc>
      </w:tr>
      <w:tr w:rsidR="00774545" w14:paraId="360DF7A1" w14:textId="77777777">
        <w:trPr>
          <w:trHeight w:val="1662"/>
        </w:trPr>
        <w:tc>
          <w:tcPr>
            <w:tcW w:w="850" w:type="dxa"/>
          </w:tcPr>
          <w:p w14:paraId="617608B4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15</w:t>
            </w:r>
          </w:p>
        </w:tc>
        <w:tc>
          <w:tcPr>
            <w:tcW w:w="2353" w:type="dxa"/>
          </w:tcPr>
          <w:p w14:paraId="0838C2CD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Ein neues Jahr hat </w:t>
            </w:r>
            <w:r>
              <w:rPr>
                <w:b/>
                <w:color w:val="231F20"/>
                <w:spacing w:val="-2"/>
                <w:sz w:val="15"/>
              </w:rPr>
              <w:t>begonnen</w:t>
            </w:r>
          </w:p>
          <w:p w14:paraId="227F30D3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98–</w:t>
            </w:r>
            <w:r>
              <w:rPr>
                <w:b/>
                <w:color w:val="231F20"/>
                <w:spacing w:val="-5"/>
                <w:sz w:val="15"/>
              </w:rPr>
              <w:t>103</w:t>
            </w:r>
          </w:p>
          <w:p w14:paraId="5A763FBA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0495EB0C" w14:textId="2FF9CB00" w:rsidR="00352318" w:rsidRDefault="00352318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4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7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-4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8</w:t>
            </w:r>
          </w:p>
        </w:tc>
        <w:tc>
          <w:tcPr>
            <w:tcW w:w="3210" w:type="dxa"/>
          </w:tcPr>
          <w:p w14:paraId="0666E429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Beobachtungen und Sachverhalte in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monologischen wie dialogischen Sprech-beiträgen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adressatengerecht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situations-gerecht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sprechen;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Präsentieren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Berücksichtigung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Standardsprache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sowie Mimik und Gestik.</w:t>
            </w:r>
          </w:p>
          <w:p w14:paraId="344BA03C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und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  <w:p w14:paraId="544EDF22" w14:textId="77777777" w:rsidR="00774545" w:rsidRDefault="00000000">
            <w:pPr>
              <w:pStyle w:val="TableParagraph"/>
              <w:spacing w:before="21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Interkulturelle</w:t>
            </w:r>
            <w:r>
              <w:rPr>
                <w:color w:val="231F20"/>
                <w:spacing w:val="-2"/>
                <w:sz w:val="15"/>
              </w:rPr>
              <w:t xml:space="preserve"> Bildung</w:t>
            </w:r>
          </w:p>
        </w:tc>
        <w:tc>
          <w:tcPr>
            <w:tcW w:w="3210" w:type="dxa"/>
          </w:tcPr>
          <w:p w14:paraId="70D3042C" w14:textId="77777777" w:rsidR="00774545" w:rsidRDefault="00000000">
            <w:pPr>
              <w:pStyle w:val="TableParagraph"/>
              <w:spacing w:before="44" w:line="268" w:lineRule="auto"/>
              <w:ind w:left="81" w:right="12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Satzglieder unterscheiden und 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wichtigsten bestimmen und richtig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benennen; Reflektieren über sprachliche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Phänomene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Verwendung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Fachbegriffe.</w:t>
            </w:r>
          </w:p>
          <w:p w14:paraId="6A54109B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245BCE35" w14:textId="77777777">
        <w:trPr>
          <w:trHeight w:val="2062"/>
        </w:trPr>
        <w:tc>
          <w:tcPr>
            <w:tcW w:w="850" w:type="dxa"/>
          </w:tcPr>
          <w:p w14:paraId="50E1B5DA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16</w:t>
            </w:r>
          </w:p>
        </w:tc>
        <w:tc>
          <w:tcPr>
            <w:tcW w:w="2353" w:type="dxa"/>
          </w:tcPr>
          <w:p w14:paraId="7E0A4847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Wir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betreiben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Wintersport</w:t>
            </w:r>
          </w:p>
          <w:p w14:paraId="5D7B5669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106–</w:t>
            </w:r>
            <w:r>
              <w:rPr>
                <w:b/>
                <w:color w:val="231F20"/>
                <w:spacing w:val="-5"/>
                <w:sz w:val="15"/>
              </w:rPr>
              <w:t>111</w:t>
            </w:r>
          </w:p>
          <w:p w14:paraId="551AAD46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0A6E8241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4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9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50</w:t>
            </w:r>
          </w:p>
          <w:p w14:paraId="6B83D50F" w14:textId="28A1BC51" w:rsidR="00A33E21" w:rsidRDefault="00A33E21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>KH 1</w:t>
            </w:r>
            <w:r>
              <w:rPr>
                <w:b/>
                <w:color w:val="F79646" w:themeColor="accent6"/>
                <w:spacing w:val="-5"/>
                <w:sz w:val="15"/>
              </w:rPr>
              <w:t>5</w:t>
            </w:r>
          </w:p>
        </w:tc>
        <w:tc>
          <w:tcPr>
            <w:tcW w:w="3210" w:type="dxa"/>
          </w:tcPr>
          <w:p w14:paraId="3B9197A9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Bearbeiten von Themen im Klassenrat,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Einnehmen eines Perspektivenwechsels;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Präsentieren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Berücksich-tigung</w:t>
            </w:r>
            <w:proofErr w:type="spellEnd"/>
            <w:r>
              <w:rPr>
                <w:color w:val="231F20"/>
                <w:sz w:val="15"/>
              </w:rPr>
              <w:t xml:space="preserve"> der Standardsprache.</w:t>
            </w:r>
          </w:p>
          <w:p w14:paraId="5B7407EF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Diversität;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0D6137FD" w14:textId="77777777" w:rsidR="00774545" w:rsidRDefault="00000000">
            <w:pPr>
              <w:pStyle w:val="TableParagraph"/>
              <w:spacing w:before="21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Entrepreneurship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Education</w:t>
            </w:r>
          </w:p>
        </w:tc>
        <w:tc>
          <w:tcPr>
            <w:tcW w:w="3210" w:type="dxa"/>
          </w:tcPr>
          <w:p w14:paraId="65ADA86B" w14:textId="77777777" w:rsidR="00774545" w:rsidRDefault="0000000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Satzglieder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unterscheiden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wichtigsten bestimmen und richtig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benennen.</w:t>
            </w:r>
          </w:p>
          <w:p w14:paraId="522303F6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483B4A46" w14:textId="77777777">
        <w:trPr>
          <w:trHeight w:val="1862"/>
        </w:trPr>
        <w:tc>
          <w:tcPr>
            <w:tcW w:w="850" w:type="dxa"/>
          </w:tcPr>
          <w:p w14:paraId="710298EC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17</w:t>
            </w:r>
          </w:p>
        </w:tc>
        <w:tc>
          <w:tcPr>
            <w:tcW w:w="2353" w:type="dxa"/>
          </w:tcPr>
          <w:p w14:paraId="0BB1957E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Lange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Winterabende</w:t>
            </w:r>
          </w:p>
          <w:p w14:paraId="46740D1E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112–</w:t>
            </w:r>
            <w:r>
              <w:rPr>
                <w:b/>
                <w:color w:val="231F20"/>
                <w:spacing w:val="-5"/>
                <w:sz w:val="15"/>
              </w:rPr>
              <w:t>117</w:t>
            </w:r>
          </w:p>
          <w:p w14:paraId="3437BD1A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36C0AAB6" w14:textId="53CA0E60" w:rsidR="00352318" w:rsidRDefault="00352318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51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53</w:t>
            </w:r>
          </w:p>
        </w:tc>
        <w:tc>
          <w:tcPr>
            <w:tcW w:w="3210" w:type="dxa"/>
          </w:tcPr>
          <w:p w14:paraId="1861DAD7" w14:textId="77777777" w:rsidR="00774545" w:rsidRDefault="00000000">
            <w:pPr>
              <w:pStyle w:val="TableParagraph"/>
              <w:spacing w:before="45" w:line="268" w:lineRule="auto"/>
              <w:ind w:left="80" w:right="128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Ausdrucksvoll und an der Standard-sprache ausgerichtet Beobachtungen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Sachverhalte in monologischen wie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dialogischen Sprechbeiträgen adressaten-gerecht und situationsgerecht sprechen.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Form;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Diversität</w:t>
            </w:r>
          </w:p>
        </w:tc>
        <w:tc>
          <w:tcPr>
            <w:tcW w:w="3210" w:type="dxa"/>
          </w:tcPr>
          <w:p w14:paraId="7D1531F5" w14:textId="77777777" w:rsidR="00774545" w:rsidRDefault="00000000">
            <w:pPr>
              <w:pStyle w:val="TableParagraph"/>
              <w:spacing w:before="44" w:line="268" w:lineRule="auto"/>
              <w:ind w:left="81" w:right="88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Satzglieder unterscheiden und 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wichtigsten bestimmen und richtig </w:t>
            </w:r>
            <w:proofErr w:type="spellStart"/>
            <w:r>
              <w:rPr>
                <w:color w:val="231F20"/>
                <w:sz w:val="15"/>
              </w:rPr>
              <w:t>be</w:t>
            </w:r>
            <w:proofErr w:type="spellEnd"/>
            <w:r>
              <w:rPr>
                <w:color w:val="231F20"/>
                <w:sz w:val="15"/>
              </w:rPr>
              <w:t>-nennen; Reflektieren über sprachliche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Phänomene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Verwendung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Fachbegriffe.</w:t>
            </w:r>
          </w:p>
          <w:p w14:paraId="312A8BA0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3C35788A" w14:textId="77777777">
        <w:trPr>
          <w:trHeight w:val="1462"/>
        </w:trPr>
        <w:tc>
          <w:tcPr>
            <w:tcW w:w="850" w:type="dxa"/>
          </w:tcPr>
          <w:p w14:paraId="259D2E68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18</w:t>
            </w:r>
          </w:p>
        </w:tc>
        <w:tc>
          <w:tcPr>
            <w:tcW w:w="2353" w:type="dxa"/>
          </w:tcPr>
          <w:p w14:paraId="1A0A107E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Wir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können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helfen</w:t>
            </w:r>
          </w:p>
          <w:p w14:paraId="68E431A6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136–</w:t>
            </w:r>
            <w:r>
              <w:rPr>
                <w:b/>
                <w:color w:val="231F20"/>
                <w:spacing w:val="-5"/>
                <w:sz w:val="15"/>
              </w:rPr>
              <w:t>141</w:t>
            </w:r>
          </w:p>
          <w:p w14:paraId="756F5474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36CD1D90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54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55</w:t>
            </w:r>
          </w:p>
          <w:p w14:paraId="0F277AE8" w14:textId="58207568" w:rsidR="00A33E21" w:rsidRDefault="00A33E21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>KH 1</w:t>
            </w:r>
            <w:r>
              <w:rPr>
                <w:b/>
                <w:color w:val="F79646" w:themeColor="accent6"/>
                <w:spacing w:val="-5"/>
                <w:sz w:val="15"/>
              </w:rPr>
              <w:t>8-19</w:t>
            </w:r>
          </w:p>
        </w:tc>
        <w:tc>
          <w:tcPr>
            <w:tcW w:w="3210" w:type="dxa"/>
          </w:tcPr>
          <w:p w14:paraId="78A2D48B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Bearbeiten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Themen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im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Klassenrat,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Finden von Lösungen, Einnehmen eines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Perspektivenwechsels, Verbalisieren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schriftliches Festhaltendes Ergebnisses.</w:t>
            </w:r>
          </w:p>
          <w:p w14:paraId="19C0D687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und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  <w:p w14:paraId="15F2C09A" w14:textId="77777777" w:rsidR="00774545" w:rsidRDefault="00000000">
            <w:pPr>
              <w:pStyle w:val="TableParagraph"/>
              <w:spacing w:line="200" w:lineRule="atLeast"/>
              <w:ind w:left="80" w:right="88"/>
              <w:rPr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 xml:space="preserve">Themen: </w:t>
            </w:r>
            <w:r>
              <w:rPr>
                <w:color w:val="231F20"/>
                <w:spacing w:val="-2"/>
                <w:sz w:val="15"/>
              </w:rPr>
              <w:t>Entrepreneurship Education;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Politische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</w:t>
            </w:r>
          </w:p>
        </w:tc>
        <w:tc>
          <w:tcPr>
            <w:tcW w:w="3210" w:type="dxa"/>
          </w:tcPr>
          <w:p w14:paraId="1CD39955" w14:textId="77777777" w:rsidR="00774545" w:rsidRDefault="0000000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Satzglieder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unterscheiden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wichtigsten bestimmen und richtig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benennen.</w:t>
            </w:r>
          </w:p>
          <w:p w14:paraId="7CAE0CFE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089934A9" w14:textId="77777777">
        <w:trPr>
          <w:trHeight w:val="2062"/>
        </w:trPr>
        <w:tc>
          <w:tcPr>
            <w:tcW w:w="850" w:type="dxa"/>
          </w:tcPr>
          <w:p w14:paraId="6A5E212B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19</w:t>
            </w:r>
          </w:p>
        </w:tc>
        <w:tc>
          <w:tcPr>
            <w:tcW w:w="2353" w:type="dxa"/>
          </w:tcPr>
          <w:p w14:paraId="382B630F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Wir lesen </w:t>
            </w:r>
            <w:r>
              <w:rPr>
                <w:b/>
                <w:color w:val="231F20"/>
                <w:spacing w:val="-2"/>
                <w:sz w:val="15"/>
              </w:rPr>
              <w:t>Bücher</w:t>
            </w:r>
          </w:p>
          <w:p w14:paraId="40E05DDF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142–</w:t>
            </w:r>
            <w:r>
              <w:rPr>
                <w:b/>
                <w:color w:val="231F20"/>
                <w:spacing w:val="-5"/>
                <w:sz w:val="15"/>
              </w:rPr>
              <w:t>147</w:t>
            </w:r>
          </w:p>
          <w:p w14:paraId="4DBB9A56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200F1297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56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59</w:t>
            </w:r>
          </w:p>
          <w:p w14:paraId="73841AA0" w14:textId="453CFEEA" w:rsidR="00A33E21" w:rsidRDefault="00A33E21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20-21</w:t>
            </w:r>
          </w:p>
        </w:tc>
        <w:tc>
          <w:tcPr>
            <w:tcW w:w="3210" w:type="dxa"/>
          </w:tcPr>
          <w:p w14:paraId="2DFE66B6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Reflektieren von Medienerfahrungen in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konkreten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Sprech-,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Schreib-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bzw.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Gesprächs-situationen; Präsentieren von Inhalten unter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Berücksichtigung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Standardsprache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sowie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Mimik und Gestik.</w:t>
            </w:r>
          </w:p>
          <w:p w14:paraId="13B70DE4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Form;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  <w:p w14:paraId="709C9906" w14:textId="77777777" w:rsidR="00774545" w:rsidRDefault="00000000">
            <w:pPr>
              <w:pStyle w:val="TableParagraph"/>
              <w:spacing w:before="21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Medienbildung</w:t>
            </w:r>
          </w:p>
        </w:tc>
        <w:tc>
          <w:tcPr>
            <w:tcW w:w="3210" w:type="dxa"/>
          </w:tcPr>
          <w:p w14:paraId="42A77A09" w14:textId="77777777" w:rsidR="00774545" w:rsidRDefault="0000000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Satzglieder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unterscheiden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wichtigsten bestimmen und richtig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benennen.</w:t>
            </w:r>
          </w:p>
          <w:p w14:paraId="2E0172AD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040E7046" w14:textId="77777777">
        <w:trPr>
          <w:trHeight w:val="1862"/>
        </w:trPr>
        <w:tc>
          <w:tcPr>
            <w:tcW w:w="850" w:type="dxa"/>
          </w:tcPr>
          <w:p w14:paraId="7885FAC0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20</w:t>
            </w:r>
          </w:p>
        </w:tc>
        <w:tc>
          <w:tcPr>
            <w:tcW w:w="2353" w:type="dxa"/>
          </w:tcPr>
          <w:p w14:paraId="46F1A344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Verkehr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und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Verkehrswege</w:t>
            </w:r>
          </w:p>
          <w:p w14:paraId="433E6A8A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150–</w:t>
            </w:r>
            <w:r>
              <w:rPr>
                <w:b/>
                <w:color w:val="231F20"/>
                <w:spacing w:val="-5"/>
                <w:sz w:val="15"/>
              </w:rPr>
              <w:t>155</w:t>
            </w:r>
          </w:p>
          <w:p w14:paraId="6399CA90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3F1149EF" w14:textId="410FC0E7" w:rsidR="00352318" w:rsidRDefault="00352318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6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0-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62</w:t>
            </w:r>
          </w:p>
        </w:tc>
        <w:tc>
          <w:tcPr>
            <w:tcW w:w="3210" w:type="dxa"/>
          </w:tcPr>
          <w:p w14:paraId="154E34B0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Berücksichtigung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Hörverstehen,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Sprechhandlungen und sprachlichen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Gestaltungsmitteln eine Kommunikations-kultur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anwenden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einfordern;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Besprechen,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Bearbeiten und Klären von Themen.</w:t>
            </w:r>
          </w:p>
          <w:p w14:paraId="7447F5C3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07AC3207" w14:textId="77777777" w:rsidR="00774545" w:rsidRDefault="00000000">
            <w:pPr>
              <w:pStyle w:val="TableParagraph"/>
              <w:spacing w:before="21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Verkehrs-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Mobilitätsbildung</w:t>
            </w:r>
          </w:p>
        </w:tc>
        <w:tc>
          <w:tcPr>
            <w:tcW w:w="3210" w:type="dxa"/>
          </w:tcPr>
          <w:p w14:paraId="7407F781" w14:textId="77777777" w:rsidR="00774545" w:rsidRDefault="00000000">
            <w:pPr>
              <w:pStyle w:val="TableParagraph"/>
              <w:spacing w:before="44" w:line="268" w:lineRule="auto"/>
              <w:ind w:left="81" w:right="12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Satzglieder unterscheiden und 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wichtigsten bestimmen und richtig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benennen; Reflektieren über sprachliche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Phänomene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Verwendung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Fachbegriffe.</w:t>
            </w:r>
          </w:p>
          <w:p w14:paraId="70AEFC35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1A4614A9" w14:textId="77777777">
        <w:trPr>
          <w:trHeight w:val="1662"/>
        </w:trPr>
        <w:tc>
          <w:tcPr>
            <w:tcW w:w="850" w:type="dxa"/>
          </w:tcPr>
          <w:p w14:paraId="38F5DA03" w14:textId="116DCFFF" w:rsidR="00774545" w:rsidRDefault="00314297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587584" behindDoc="1" locked="0" layoutInCell="1" allowOverlap="1" wp14:anchorId="4AC46E33" wp14:editId="54F2E19B">
                      <wp:simplePos x="0" y="0"/>
                      <wp:positionH relativeFrom="page">
                        <wp:posOffset>-727710</wp:posOffset>
                      </wp:positionH>
                      <wp:positionV relativeFrom="page">
                        <wp:posOffset>1848485</wp:posOffset>
                      </wp:positionV>
                      <wp:extent cx="7553325" cy="652780"/>
                      <wp:effectExtent l="0" t="0" r="0" b="0"/>
                      <wp:wrapNone/>
                      <wp:docPr id="214816893" name="Graphic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53325" cy="6527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53325" h="652780">
                                    <a:moveTo>
                                      <a:pt x="75527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52272"/>
                                    </a:lnTo>
                                    <a:lnTo>
                                      <a:pt x="7552791" y="652272"/>
                                    </a:lnTo>
                                    <a:lnTo>
                                      <a:pt x="75527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DD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47FC0D" id="Graphic 12" o:spid="_x0000_s1026" style="position:absolute;margin-left:-57.3pt;margin-top:145.55pt;width:594.75pt;height:51.4pt;z-index:-2517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" path="m7552791,l,,,652272r7552791,l7552791,xe" fillcolor="#dcddde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="00000000">
              <w:rPr>
                <w:color w:val="231F20"/>
                <w:spacing w:val="-5"/>
                <w:sz w:val="15"/>
              </w:rPr>
              <w:t>21</w:t>
            </w:r>
          </w:p>
        </w:tc>
        <w:tc>
          <w:tcPr>
            <w:tcW w:w="2353" w:type="dxa"/>
          </w:tcPr>
          <w:p w14:paraId="4AB981DA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Fasching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ist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eine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lustige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Zeit</w:t>
            </w:r>
          </w:p>
          <w:p w14:paraId="7BA330FE" w14:textId="77777777" w:rsidR="00774545" w:rsidRDefault="00314297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49773763" wp14:editId="349C28FA">
                      <wp:simplePos x="0" y="0"/>
                      <wp:positionH relativeFrom="column">
                        <wp:posOffset>-558800</wp:posOffset>
                      </wp:positionH>
                      <wp:positionV relativeFrom="paragraph">
                        <wp:posOffset>1884045</wp:posOffset>
                      </wp:positionV>
                      <wp:extent cx="5705475" cy="266700"/>
                      <wp:effectExtent l="0" t="0" r="0" b="0"/>
                      <wp:wrapNone/>
                      <wp:docPr id="1210729788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821A84" w14:textId="71CABE72" w:rsidR="00314297" w:rsidRDefault="00314297" w:rsidP="00314297"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©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Ö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sterreichischer</w:t>
                                  </w:r>
                                  <w:proofErr w:type="gramEnd"/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Bundesverlag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Schulbuch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GmbH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&amp;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Co.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KG,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Wien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Deutsch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–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Vorschlag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für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die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Jahresplanung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773763" id="_x0000_s1030" type="#_x0000_t202" style="position:absolute;left:0;text-align:left;margin-left:-44pt;margin-top:148.35pt;width:449.25pt;height:21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VskHA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" filled="f" stroked="f" strokeweight=".5pt">
                      <v:textbox>
                        <w:txbxContent>
                          <w:p w14:paraId="28821A84" w14:textId="71CABE72" w:rsidR="00314297" w:rsidRDefault="00314297" w:rsidP="00314297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b/>
                <w:color w:val="231F20"/>
                <w:sz w:val="15"/>
              </w:rPr>
              <w:t>S.</w:t>
            </w:r>
            <w:r w:rsidR="00000000">
              <w:rPr>
                <w:b/>
                <w:color w:val="231F20"/>
                <w:spacing w:val="-20"/>
                <w:sz w:val="15"/>
              </w:rPr>
              <w:t xml:space="preserve"> </w:t>
            </w:r>
            <w:r w:rsidR="00000000">
              <w:rPr>
                <w:b/>
                <w:color w:val="231F20"/>
                <w:sz w:val="15"/>
              </w:rPr>
              <w:t>156–</w:t>
            </w:r>
            <w:r w:rsidR="00000000">
              <w:rPr>
                <w:b/>
                <w:color w:val="231F20"/>
                <w:spacing w:val="-5"/>
                <w:sz w:val="15"/>
              </w:rPr>
              <w:t>161</w:t>
            </w:r>
          </w:p>
          <w:p w14:paraId="6D88A67B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7DB25266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63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64</w:t>
            </w:r>
          </w:p>
          <w:p w14:paraId="49B75D17" w14:textId="2288E866" w:rsidR="00A33E21" w:rsidRDefault="00A33E21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22</w:t>
            </w:r>
          </w:p>
        </w:tc>
        <w:tc>
          <w:tcPr>
            <w:tcW w:w="3210" w:type="dxa"/>
          </w:tcPr>
          <w:p w14:paraId="1A7B0D7B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Berücksichtigung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Hörverstehen,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Sprechhandlungen und sprachlichen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Gestaltungsmitteln eine Kommunikations-kultur anwenden und einfordern.</w:t>
            </w:r>
          </w:p>
          <w:p w14:paraId="7DC0DE27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Form;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  <w:p w14:paraId="6B178064" w14:textId="2A70184A" w:rsidR="00774545" w:rsidRDefault="00000000">
            <w:pPr>
              <w:pStyle w:val="TableParagraph"/>
              <w:spacing w:before="21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Interkulturelle</w:t>
            </w:r>
            <w:r>
              <w:rPr>
                <w:color w:val="231F20"/>
                <w:spacing w:val="-2"/>
                <w:sz w:val="15"/>
              </w:rPr>
              <w:t xml:space="preserve"> Bildung</w:t>
            </w:r>
          </w:p>
        </w:tc>
        <w:tc>
          <w:tcPr>
            <w:tcW w:w="3210" w:type="dxa"/>
          </w:tcPr>
          <w:p w14:paraId="7FA570D7" w14:textId="77777777" w:rsidR="00774545" w:rsidRDefault="00000000">
            <w:pPr>
              <w:pStyle w:val="TableParagraph"/>
              <w:spacing w:before="44" w:line="268" w:lineRule="auto"/>
              <w:ind w:left="81" w:right="12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Satzglieder unterscheiden und 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wichtigsten bestimmen und richtig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benennen; Reflektieren über sprachliche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Phänomene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Verwendung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Fachbegriffe.</w:t>
            </w:r>
          </w:p>
          <w:p w14:paraId="08E6D355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</w:tbl>
    <w:p w14:paraId="0D935464" w14:textId="77777777" w:rsidR="00774545" w:rsidRDefault="00774545">
      <w:pPr>
        <w:pStyle w:val="TableParagraph"/>
        <w:rPr>
          <w:sz w:val="15"/>
        </w:rPr>
        <w:sectPr w:rsidR="00774545">
          <w:type w:val="continuous"/>
          <w:pgSz w:w="11910" w:h="16840"/>
          <w:pgMar w:top="1180" w:right="1133" w:bottom="1930" w:left="992" w:header="0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1"/>
        <w:gridCol w:w="3211"/>
      </w:tblGrid>
      <w:tr w:rsidR="00774545" w14:paraId="55369B74" w14:textId="77777777">
        <w:trPr>
          <w:trHeight w:val="670"/>
        </w:trPr>
        <w:tc>
          <w:tcPr>
            <w:tcW w:w="3211" w:type="dxa"/>
            <w:shd w:val="clear" w:color="auto" w:fill="DCDDDE"/>
          </w:tcPr>
          <w:p w14:paraId="68192E42" w14:textId="77777777" w:rsidR="00774545" w:rsidRDefault="00000000">
            <w:pPr>
              <w:pStyle w:val="TableParagraph"/>
              <w:spacing w:before="133" w:line="278" w:lineRule="auto"/>
              <w:ind w:left="891" w:hanging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lastRenderedPageBreak/>
              <w:t>(Recht-)Schreiben und</w:t>
            </w:r>
            <w:r>
              <w:rPr>
                <w:b/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Sprachbetrachtung</w:t>
            </w:r>
          </w:p>
        </w:tc>
        <w:tc>
          <w:tcPr>
            <w:tcW w:w="3211" w:type="dxa"/>
            <w:shd w:val="clear" w:color="auto" w:fill="DCDDDE"/>
          </w:tcPr>
          <w:p w14:paraId="29108114" w14:textId="77777777" w:rsidR="00774545" w:rsidRDefault="00774545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7934B3B4" w14:textId="77777777" w:rsidR="00774545" w:rsidRDefault="00000000">
            <w:pPr>
              <w:pStyle w:val="TableParagraph"/>
              <w:ind w:left="81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Verfassen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von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Texten</w:t>
            </w:r>
          </w:p>
        </w:tc>
        <w:tc>
          <w:tcPr>
            <w:tcW w:w="3211" w:type="dxa"/>
            <w:shd w:val="clear" w:color="auto" w:fill="DCDDDE"/>
          </w:tcPr>
          <w:p w14:paraId="75DEFF9E" w14:textId="77777777" w:rsidR="00774545" w:rsidRDefault="00774545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07013ABA" w14:textId="77777777" w:rsidR="00774545" w:rsidRDefault="0000000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Lesen</w:t>
            </w:r>
          </w:p>
        </w:tc>
      </w:tr>
      <w:tr w:rsidR="00774545" w14:paraId="4763CAD9" w14:textId="77777777">
        <w:trPr>
          <w:trHeight w:val="1662"/>
        </w:trPr>
        <w:tc>
          <w:tcPr>
            <w:tcW w:w="3211" w:type="dxa"/>
          </w:tcPr>
          <w:p w14:paraId="2AF69F96" w14:textId="77777777" w:rsidR="00774545" w:rsidRDefault="0000000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Erworbene Rechtschreibstrategien für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normgerechtes Schreiben nutzen;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sinnverwandte Wörter in ihren </w:t>
            </w:r>
            <w:proofErr w:type="spellStart"/>
            <w:r>
              <w:rPr>
                <w:color w:val="231F20"/>
                <w:sz w:val="15"/>
              </w:rPr>
              <w:t>unterschied</w:t>
            </w:r>
            <w:proofErr w:type="spellEnd"/>
            <w:r>
              <w:rPr>
                <w:color w:val="231F20"/>
                <w:sz w:val="15"/>
              </w:rPr>
              <w:t>-</w:t>
            </w:r>
            <w:proofErr w:type="spellStart"/>
            <w:r>
              <w:rPr>
                <w:color w:val="231F20"/>
                <w:sz w:val="15"/>
              </w:rPr>
              <w:t>lichen</w:t>
            </w:r>
            <w:proofErr w:type="spellEnd"/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Bedeutungen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erkennen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begründet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einsetzen.</w:t>
            </w:r>
          </w:p>
          <w:p w14:paraId="52550D4A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23EBBAE2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 sinnvoll planen und mit bewusstem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Einsatz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sprachlicher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Mittel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 unterschiedlichen Informationsquellen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verfassen; kreatives Schreiben.</w:t>
            </w:r>
          </w:p>
          <w:p w14:paraId="256D3244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692E1D16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Die literarische Kompetenz um 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Auseinandersetzung mit Textgattungen,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Beschaffenheit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Merkmalen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erweitern.</w:t>
            </w:r>
          </w:p>
          <w:p w14:paraId="291ED2A6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1E83F53C" w14:textId="77777777" w:rsidR="00774545" w:rsidRDefault="00000000">
            <w:pPr>
              <w:pStyle w:val="TableParagraph"/>
              <w:spacing w:before="22" w:line="268" w:lineRule="auto"/>
              <w:ind w:right="499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Themen: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Medienbildung;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Interkulturelle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Bildung</w:t>
            </w:r>
          </w:p>
        </w:tc>
      </w:tr>
      <w:tr w:rsidR="00774545" w14:paraId="7A1233EA" w14:textId="77777777">
        <w:trPr>
          <w:trHeight w:val="2062"/>
        </w:trPr>
        <w:tc>
          <w:tcPr>
            <w:tcW w:w="3211" w:type="dxa"/>
          </w:tcPr>
          <w:p w14:paraId="5A69CEAE" w14:textId="77777777" w:rsidR="00774545" w:rsidRDefault="0000000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Beim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Ab-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Aufschreiben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auf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erwor-benes</w:t>
            </w:r>
            <w:proofErr w:type="spellEnd"/>
            <w:r>
              <w:rPr>
                <w:color w:val="231F20"/>
                <w:sz w:val="15"/>
              </w:rPr>
              <w:t xml:space="preserve"> Regelwissen zurückgreifen; ihre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 von Wörtern begründen.</w:t>
            </w:r>
          </w:p>
          <w:p w14:paraId="282ADFF9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0FDF297A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Schreibanlässen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kreatives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Schreiben unter Berücksichtigung 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Lebenswelt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Schülerinnen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individuellen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Schreibinteressen;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Erkennen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 Kriterien besonders gelungener Texte,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Überarbeiten nach bestimmten Kriterien.</w:t>
            </w:r>
          </w:p>
          <w:p w14:paraId="7F46F4E0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602D211F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Sich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Anschlusskommunikation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Gelesenes selbstständig austauschen;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Aufarbeiten von ausgewählten Texten durch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Literaturgespräche; Lesestrategien bewusst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nach Zielvorgabe einsetzen; Nutzen 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schulstufenentsprechenden Sach-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Gebrauchstexten.</w:t>
            </w:r>
          </w:p>
          <w:p w14:paraId="3E5C83E5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Form;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  <w:p w14:paraId="7E3CB5AA" w14:textId="77777777" w:rsidR="00774545" w:rsidRDefault="0000000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Themen: </w:t>
            </w:r>
            <w:r>
              <w:rPr>
                <w:color w:val="231F20"/>
                <w:sz w:val="15"/>
              </w:rPr>
              <w:t>Entrepreneurship Education;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Informatische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Politische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</w:t>
            </w:r>
          </w:p>
        </w:tc>
      </w:tr>
      <w:tr w:rsidR="00774545" w14:paraId="32CF7538" w14:textId="77777777">
        <w:trPr>
          <w:trHeight w:val="1862"/>
        </w:trPr>
        <w:tc>
          <w:tcPr>
            <w:tcW w:w="3211" w:type="dxa"/>
          </w:tcPr>
          <w:p w14:paraId="275E8D46" w14:textId="77777777" w:rsidR="00774545" w:rsidRDefault="0000000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Durchgliedern/Segmentieren, Ableiten,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häufiges Schreiben von Wörtern; sinn-verwandte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ihren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Bedeutungen erkennen und begründet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einsetzen.</w:t>
            </w:r>
          </w:p>
          <w:p w14:paraId="715E743E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4F9E691B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Nutzen von Schreibanlässen unter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Berücksichtigung der Lebenswelt 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Schülerinnen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Präsentieren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Inhalten unter Berücksichtigung 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Standardsprache.</w:t>
            </w:r>
          </w:p>
          <w:p w14:paraId="0B3310F2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411DC91D" w14:textId="77777777" w:rsidR="00774545" w:rsidRDefault="00000000">
            <w:pPr>
              <w:pStyle w:val="TableParagraph"/>
              <w:spacing w:before="44" w:line="268" w:lineRule="auto"/>
              <w:ind w:righ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Sich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Anschlusskommunikation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Gelesenes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selbstständig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austauschen;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 schulstufenentsprechenden Sach-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Gebrauchstexten; handlungs- und </w:t>
            </w:r>
            <w:proofErr w:type="spellStart"/>
            <w:r>
              <w:rPr>
                <w:color w:val="231F20"/>
                <w:sz w:val="15"/>
              </w:rPr>
              <w:t>produk-tionsorientiertes</w:t>
            </w:r>
            <w:proofErr w:type="spellEnd"/>
            <w:r>
              <w:rPr>
                <w:color w:val="231F20"/>
                <w:sz w:val="15"/>
              </w:rPr>
              <w:t xml:space="preserve"> Aufarbeiten von Texten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durch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Literaturgespräche.</w:t>
            </w:r>
          </w:p>
          <w:p w14:paraId="2EB93607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125A71E1" w14:textId="77777777" w:rsidR="00774545" w:rsidRDefault="0000000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Wirtschafts-,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Finanz-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Verbrau-</w:t>
            </w:r>
            <w:proofErr w:type="spellStart"/>
            <w:r>
              <w:rPr>
                <w:color w:val="231F20"/>
                <w:spacing w:val="-2"/>
                <w:sz w:val="15"/>
              </w:rPr>
              <w:t>cher</w:t>
            </w:r>
            <w:proofErr w:type="spellEnd"/>
            <w:r>
              <w:rPr>
                <w:color w:val="231F20"/>
                <w:spacing w:val="-2"/>
                <w:sz w:val="15"/>
              </w:rPr>
              <w:t>/</w:t>
            </w:r>
            <w:proofErr w:type="spellStart"/>
            <w:r>
              <w:rPr>
                <w:color w:val="231F20"/>
                <w:spacing w:val="-2"/>
                <w:sz w:val="15"/>
              </w:rPr>
              <w:t>innenbildung</w:t>
            </w:r>
            <w:proofErr w:type="spellEnd"/>
          </w:p>
        </w:tc>
      </w:tr>
      <w:tr w:rsidR="00774545" w14:paraId="3B1AFDFE" w14:textId="77777777">
        <w:trPr>
          <w:trHeight w:val="1462"/>
        </w:trPr>
        <w:tc>
          <w:tcPr>
            <w:tcW w:w="3211" w:type="dxa"/>
          </w:tcPr>
          <w:p w14:paraId="5BD0ACD3" w14:textId="77777777" w:rsidR="00774545" w:rsidRDefault="00000000">
            <w:pPr>
              <w:pStyle w:val="TableParagraph"/>
              <w:spacing w:before="45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Erworbene Rechtschreibstrategien für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normgerechtes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Finden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Analogien, häufiges Schreiben von Wörtern;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ihre Schreibung von Wörtern begründen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sowie unterschiedliche Medien als Recht-</w:t>
            </w:r>
            <w:proofErr w:type="spellStart"/>
            <w:r>
              <w:rPr>
                <w:color w:val="231F20"/>
                <w:sz w:val="15"/>
              </w:rPr>
              <w:t>schreibhilfe</w:t>
            </w:r>
            <w:proofErr w:type="spellEnd"/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einsetzen.</w:t>
            </w:r>
          </w:p>
          <w:p w14:paraId="6F82FF6E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0F8E0491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 von Schreibanlässen und kreatives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Schreiben.</w:t>
            </w:r>
          </w:p>
          <w:p w14:paraId="5651EDD7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201E2FAB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Sich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Anschlusskommunikation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Leseinteressen bzw. Gelesenes selbstständig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austauschen.</w:t>
            </w:r>
          </w:p>
          <w:p w14:paraId="41176F70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</w:tr>
      <w:tr w:rsidR="00774545" w14:paraId="09564EF2" w14:textId="77777777">
        <w:trPr>
          <w:trHeight w:val="2062"/>
        </w:trPr>
        <w:tc>
          <w:tcPr>
            <w:tcW w:w="3211" w:type="dxa"/>
          </w:tcPr>
          <w:p w14:paraId="158EDF1B" w14:textId="77777777" w:rsidR="00774545" w:rsidRDefault="0000000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 xml:space="preserve">Beim Ab- und Aufschreiben auf </w:t>
            </w:r>
            <w:proofErr w:type="spellStart"/>
            <w:r>
              <w:rPr>
                <w:color w:val="231F20"/>
                <w:sz w:val="15"/>
              </w:rPr>
              <w:t>erwor-benes</w:t>
            </w:r>
            <w:proofErr w:type="spellEnd"/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Regelwissen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zurückgreifen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sowie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rechtschreibmäßig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gesicherten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anderer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Wortformen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gelangen.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2511BC84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 sinnvoll planen und mit bewusstem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Einsatz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sprachlicher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Mittel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 unterschiedlichen Informationsquellen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verfassen.</w:t>
            </w:r>
          </w:p>
          <w:p w14:paraId="3479E627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437F239C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Lesestrategien bewusst nach Zielvorgabe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einsetzen; Nutzen von </w:t>
            </w:r>
            <w:proofErr w:type="spellStart"/>
            <w:r>
              <w:rPr>
                <w:color w:val="231F20"/>
                <w:sz w:val="15"/>
              </w:rPr>
              <w:t>schulstufenentspre-chenden</w:t>
            </w:r>
            <w:proofErr w:type="spellEnd"/>
            <w:r>
              <w:rPr>
                <w:color w:val="231F20"/>
                <w:sz w:val="15"/>
              </w:rPr>
              <w:t xml:space="preserve"> Sach- und Gebrauchstexten; sich in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 Anschlusskommunikation über Lese-</w:t>
            </w:r>
            <w:proofErr w:type="spellStart"/>
            <w:r>
              <w:rPr>
                <w:color w:val="231F20"/>
                <w:sz w:val="15"/>
              </w:rPr>
              <w:t>interessen</w:t>
            </w:r>
            <w:proofErr w:type="spellEnd"/>
            <w:r>
              <w:rPr>
                <w:color w:val="231F20"/>
                <w:sz w:val="15"/>
              </w:rPr>
              <w:t xml:space="preserve"> bzw. Gelesenes selbstständig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austauschen; Reflektieren von Medien-erfahrungen,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Vergleichen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Merkmalen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Wirkungen von Medien.</w:t>
            </w:r>
          </w:p>
          <w:p w14:paraId="7F85EF69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503E83E2" w14:textId="77777777" w:rsidR="00774545" w:rsidRDefault="00000000">
            <w:pPr>
              <w:pStyle w:val="TableParagraph"/>
              <w:spacing w:before="22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Medienbildung</w:t>
            </w:r>
          </w:p>
        </w:tc>
      </w:tr>
      <w:tr w:rsidR="00774545" w14:paraId="51E1062D" w14:textId="77777777">
        <w:trPr>
          <w:trHeight w:val="1862"/>
        </w:trPr>
        <w:tc>
          <w:tcPr>
            <w:tcW w:w="3211" w:type="dxa"/>
          </w:tcPr>
          <w:p w14:paraId="4F1F4539" w14:textId="77777777" w:rsidR="00774545" w:rsidRDefault="00000000">
            <w:pPr>
              <w:pStyle w:val="TableParagraph"/>
              <w:spacing w:before="45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Das Wissen über Wortzusammen-setzungen nutzen sowie sinnverwandte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Wörter in ihren unterschiedlichen </w:t>
            </w:r>
            <w:proofErr w:type="spellStart"/>
            <w:r>
              <w:rPr>
                <w:color w:val="231F20"/>
                <w:sz w:val="15"/>
              </w:rPr>
              <w:t>Bedeu-tungen</w:t>
            </w:r>
            <w:proofErr w:type="spellEnd"/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erkennen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begründet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einsetzen.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7DAF7518" w14:textId="77777777" w:rsidR="00774545" w:rsidRDefault="00000000">
            <w:pPr>
              <w:pStyle w:val="TableParagraph"/>
              <w:spacing w:before="44" w:line="268" w:lineRule="auto"/>
              <w:ind w:right="158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Handlungs- und produktionsorientiertes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Aufarbeiten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ausgewählten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Texten;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sinnvoll planen und mit bewusstem Einsatz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sprachlicher Mittel verfassen.</w:t>
            </w:r>
          </w:p>
          <w:p w14:paraId="4F2C0E4E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682DB873" w14:textId="77777777" w:rsidR="00774545" w:rsidRDefault="00000000">
            <w:pPr>
              <w:pStyle w:val="TableParagraph"/>
              <w:spacing w:before="44" w:line="268" w:lineRule="auto"/>
              <w:ind w:right="9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Nutzen von schulstufenentsprechenden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Sach- und Gebrauchstexten; Lesestrategien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bewusst nach Zielvorgabe einsetzen;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ökonomisch lesen; sich in der Anschluss-kommunikation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Gelesenes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selbstständig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austauschen.</w:t>
            </w:r>
          </w:p>
          <w:p w14:paraId="3D0A061E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44998DC8" w14:textId="77777777" w:rsidR="00774545" w:rsidRDefault="0000000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Themen: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Verkehrs-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Mobilitätsbildung;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Entrepreneurship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Education</w:t>
            </w:r>
          </w:p>
        </w:tc>
      </w:tr>
      <w:tr w:rsidR="00774545" w14:paraId="49195A49" w14:textId="77777777">
        <w:trPr>
          <w:trHeight w:val="1662"/>
        </w:trPr>
        <w:tc>
          <w:tcPr>
            <w:tcW w:w="3211" w:type="dxa"/>
          </w:tcPr>
          <w:p w14:paraId="40B6C1FE" w14:textId="77777777" w:rsidR="00774545" w:rsidRDefault="00000000">
            <w:pPr>
              <w:pStyle w:val="TableParagraph"/>
              <w:spacing w:before="45" w:line="268" w:lineRule="auto"/>
              <w:ind w:right="49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Beim Ab- und Aufschreiben auf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erworbenes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Regelwissen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zurückgreifen;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häufiges Schreiben von Wörtern.</w:t>
            </w:r>
          </w:p>
          <w:p w14:paraId="3E3CF85A" w14:textId="61E23375" w:rsidR="00774545" w:rsidRDefault="00314297">
            <w:pPr>
              <w:pStyle w:val="TableParagraph"/>
              <w:rPr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423D0F" wp14:editId="75A9CFE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1616710</wp:posOffset>
                      </wp:positionV>
                      <wp:extent cx="5705475" cy="266700"/>
                      <wp:effectExtent l="0" t="0" r="0" b="0"/>
                      <wp:wrapNone/>
                      <wp:docPr id="60679414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DCCF5E" w14:textId="08E98923" w:rsidR="00314297" w:rsidRDefault="00314297" w:rsidP="00314297"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©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Ö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sterreichischer</w:t>
                                  </w:r>
                                  <w:proofErr w:type="gramEnd"/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Bundesverlag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Schulbuch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GmbH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&amp;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Co.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KG,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Wien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Deutsch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–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Vorschlag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für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die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Jahresplanung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423D0F" id="_x0000_s1031" type="#_x0000_t202" style="position:absolute;left:0;text-align:left;margin-left:-.15pt;margin-top:127.3pt;width:449.25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TxGwIAADM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" filled="f" stroked="f" strokeweight=".5pt">
                      <v:textbox>
                        <w:txbxContent>
                          <w:p w14:paraId="65DCCF5E" w14:textId="08E98923" w:rsidR="00314297" w:rsidRDefault="00314297" w:rsidP="00314297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27520" behindDoc="1" locked="0" layoutInCell="1" allowOverlap="1" wp14:anchorId="4315A5C2" wp14:editId="3F92650C">
                      <wp:simplePos x="0" y="0"/>
                      <wp:positionH relativeFrom="page">
                        <wp:posOffset>-710565</wp:posOffset>
                      </wp:positionH>
                      <wp:positionV relativeFrom="page">
                        <wp:posOffset>1847215</wp:posOffset>
                      </wp:positionV>
                      <wp:extent cx="7553325" cy="652780"/>
                      <wp:effectExtent l="0" t="0" r="0" b="0"/>
                      <wp:wrapNone/>
                      <wp:docPr id="2026724833" name="Graphic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53325" cy="6527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53325" h="652780">
                                    <a:moveTo>
                                      <a:pt x="75527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52272"/>
                                    </a:lnTo>
                                    <a:lnTo>
                                      <a:pt x="7552791" y="652272"/>
                                    </a:lnTo>
                                    <a:lnTo>
                                      <a:pt x="75527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DD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59B80" id="Graphic 12" o:spid="_x0000_s1026" style="position:absolute;margin-left:-55.95pt;margin-top:145.45pt;width:594.75pt;height:51.4pt;z-index:-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" path="m7552791,l,,,652272r7552791,l7552791,xe" fillcolor="#dcddde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="00000000">
              <w:rPr>
                <w:b/>
                <w:color w:val="231F20"/>
                <w:sz w:val="15"/>
              </w:rPr>
              <w:t>ZFK:</w:t>
            </w:r>
            <w:r w:rsidR="00000000">
              <w:rPr>
                <w:b/>
                <w:color w:val="231F20"/>
                <w:spacing w:val="-1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 xml:space="preserve">Norm und </w:t>
            </w:r>
            <w:r w:rsidR="00000000"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44106EAF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Einsatz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Überarbeitungs-strategien überprüfen, besonders gut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gelungene Textstellen erkennen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gewonnene Erkenntnisse adaptieren.</w:t>
            </w:r>
          </w:p>
          <w:p w14:paraId="45730F2F" w14:textId="288C8B0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6A1A4F38" w14:textId="77777777" w:rsidR="00774545" w:rsidRDefault="00000000">
            <w:pPr>
              <w:pStyle w:val="TableParagraph"/>
              <w:spacing w:before="44" w:line="268" w:lineRule="auto"/>
              <w:ind w:right="9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Den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Wortschatz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geeigneten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analogen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oder digitalen Hilfsmitteln ausdifferenzieren;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handlungs- und produktionsorientiertes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Aufarbeiten von ausgewählten Texten durch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selbsttätiges Handeln; sich in der Anschluss-kommunikation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Gelesenes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selbstständig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austauschen; ökonomisch lesen.</w:t>
            </w:r>
          </w:p>
          <w:p w14:paraId="0E5E0CAF" w14:textId="1FC2B1AA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</w:tr>
    </w:tbl>
    <w:p w14:paraId="6CA96BA6" w14:textId="77777777" w:rsidR="00774545" w:rsidRDefault="00774545">
      <w:pPr>
        <w:pStyle w:val="TableParagraph"/>
        <w:rPr>
          <w:sz w:val="15"/>
        </w:rPr>
        <w:sectPr w:rsidR="00774545">
          <w:type w:val="continuous"/>
          <w:pgSz w:w="11910" w:h="16840"/>
          <w:pgMar w:top="1180" w:right="1133" w:bottom="1930" w:left="992" w:header="0" w:footer="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353"/>
        <w:gridCol w:w="3210"/>
        <w:gridCol w:w="3210"/>
      </w:tblGrid>
      <w:tr w:rsidR="00774545" w14:paraId="67B42D85" w14:textId="77777777">
        <w:trPr>
          <w:trHeight w:val="670"/>
        </w:trPr>
        <w:tc>
          <w:tcPr>
            <w:tcW w:w="850" w:type="dxa"/>
            <w:shd w:val="clear" w:color="auto" w:fill="DCDDDE"/>
          </w:tcPr>
          <w:p w14:paraId="3A93A3EF" w14:textId="77777777" w:rsidR="00774545" w:rsidRDefault="00774545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4D04DF91" w14:textId="77777777" w:rsidR="00774545" w:rsidRDefault="00000000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Woche</w:t>
            </w:r>
          </w:p>
        </w:tc>
        <w:tc>
          <w:tcPr>
            <w:tcW w:w="2353" w:type="dxa"/>
            <w:shd w:val="clear" w:color="auto" w:fill="DCDDDE"/>
          </w:tcPr>
          <w:p w14:paraId="4F018C0D" w14:textId="77777777" w:rsidR="00774545" w:rsidRDefault="00774545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0966A86A" w14:textId="77777777" w:rsidR="00774545" w:rsidRDefault="00000000">
            <w:pPr>
              <w:pStyle w:val="TableParagraph"/>
              <w:spacing w:before="1"/>
              <w:ind w:left="6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Wochenthema</w:t>
            </w:r>
          </w:p>
        </w:tc>
        <w:tc>
          <w:tcPr>
            <w:tcW w:w="3210" w:type="dxa"/>
            <w:shd w:val="clear" w:color="auto" w:fill="DCDDDE"/>
          </w:tcPr>
          <w:p w14:paraId="4257AE3E" w14:textId="77777777" w:rsidR="00774545" w:rsidRDefault="00774545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38C46228" w14:textId="77777777" w:rsidR="00774545" w:rsidRDefault="00000000">
            <w:pPr>
              <w:pStyle w:val="TableParagraph"/>
              <w:spacing w:before="1"/>
              <w:ind w:left="67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(Zu-)Hören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und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Sprechen</w:t>
            </w:r>
          </w:p>
        </w:tc>
        <w:tc>
          <w:tcPr>
            <w:tcW w:w="3210" w:type="dxa"/>
            <w:shd w:val="clear" w:color="auto" w:fill="DCDDDE"/>
          </w:tcPr>
          <w:p w14:paraId="60F66601" w14:textId="77777777" w:rsidR="00774545" w:rsidRDefault="00000000">
            <w:pPr>
              <w:pStyle w:val="TableParagraph"/>
              <w:spacing w:before="133" w:line="278" w:lineRule="auto"/>
              <w:ind w:left="892" w:right="755" w:hanging="11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(Recht-)Schreiben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und </w:t>
            </w:r>
            <w:r>
              <w:rPr>
                <w:b/>
                <w:color w:val="231F20"/>
                <w:spacing w:val="-2"/>
                <w:sz w:val="16"/>
              </w:rPr>
              <w:t>Sprachbetrachtung</w:t>
            </w:r>
          </w:p>
        </w:tc>
      </w:tr>
      <w:tr w:rsidR="00774545" w14:paraId="1D9802CA" w14:textId="77777777">
        <w:trPr>
          <w:trHeight w:val="2062"/>
        </w:trPr>
        <w:tc>
          <w:tcPr>
            <w:tcW w:w="850" w:type="dxa"/>
          </w:tcPr>
          <w:p w14:paraId="06433C82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22</w:t>
            </w:r>
          </w:p>
        </w:tc>
        <w:tc>
          <w:tcPr>
            <w:tcW w:w="2353" w:type="dxa"/>
          </w:tcPr>
          <w:p w14:paraId="5C74FDFF" w14:textId="77777777" w:rsidR="00774545" w:rsidRDefault="00000000">
            <w:pPr>
              <w:pStyle w:val="TableParagraph"/>
              <w:spacing w:before="45" w:line="268" w:lineRule="auto"/>
              <w:ind w:left="80" w:right="14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Wir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brauchen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elektrischen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Strom</w:t>
            </w:r>
          </w:p>
          <w:p w14:paraId="2A88909C" w14:textId="77777777" w:rsidR="00774545" w:rsidRDefault="00000000">
            <w:pPr>
              <w:pStyle w:val="TableParagraph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162–</w:t>
            </w:r>
            <w:r>
              <w:rPr>
                <w:b/>
                <w:color w:val="231F20"/>
                <w:spacing w:val="-5"/>
                <w:sz w:val="15"/>
              </w:rPr>
              <w:t>167</w:t>
            </w:r>
          </w:p>
          <w:p w14:paraId="7CD3B343" w14:textId="77777777" w:rsidR="00352318" w:rsidRDefault="00352318">
            <w:pPr>
              <w:pStyle w:val="TableParagraph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0F411760" w14:textId="04216AA0" w:rsidR="00352318" w:rsidRDefault="00352318">
            <w:pPr>
              <w:pStyle w:val="TableParagraph"/>
              <w:ind w:left="80"/>
              <w:rPr>
                <w:b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65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67</w:t>
            </w:r>
          </w:p>
        </w:tc>
        <w:tc>
          <w:tcPr>
            <w:tcW w:w="3210" w:type="dxa"/>
          </w:tcPr>
          <w:p w14:paraId="4F2A7B64" w14:textId="77777777" w:rsidR="00774545" w:rsidRDefault="00000000">
            <w:pPr>
              <w:pStyle w:val="TableParagraph"/>
              <w:spacing w:before="44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Kommunikationskultur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anwenden;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Führen von Gesprächen in Bezug auf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umweltbewusste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Werthaltung.</w:t>
            </w:r>
          </w:p>
          <w:p w14:paraId="2BCC8A0A" w14:textId="77777777" w:rsidR="00774545" w:rsidRDefault="00000000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  <w:p w14:paraId="60D86BE3" w14:textId="77777777" w:rsidR="00774545" w:rsidRDefault="00000000">
            <w:pPr>
              <w:pStyle w:val="TableParagraph"/>
              <w:spacing w:before="21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Themen: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Umweltbildung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nachhaltige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Entwicklung; Wirtschafts-, Finanz-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Verbraucher/</w:t>
            </w:r>
            <w:proofErr w:type="spellStart"/>
            <w:r>
              <w:rPr>
                <w:color w:val="231F20"/>
                <w:spacing w:val="-2"/>
                <w:sz w:val="15"/>
              </w:rPr>
              <w:t>innenbildung</w:t>
            </w:r>
            <w:proofErr w:type="spellEnd"/>
          </w:p>
        </w:tc>
        <w:tc>
          <w:tcPr>
            <w:tcW w:w="3210" w:type="dxa"/>
          </w:tcPr>
          <w:p w14:paraId="69AFBD87" w14:textId="77777777" w:rsidR="00774545" w:rsidRDefault="0000000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Satzglieder unterscheiden und 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wichtigsten bestimmen und richtig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benennen;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Durchgliedern/Segmentieren,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Zusammenbauen, Zerlegen, häufiges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Schreiben von Wörtern.</w:t>
            </w:r>
          </w:p>
          <w:p w14:paraId="1606CA9F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150327EE" w14:textId="77777777">
        <w:trPr>
          <w:trHeight w:val="2062"/>
        </w:trPr>
        <w:tc>
          <w:tcPr>
            <w:tcW w:w="850" w:type="dxa"/>
          </w:tcPr>
          <w:p w14:paraId="6BAFCEBB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23</w:t>
            </w:r>
          </w:p>
        </w:tc>
        <w:tc>
          <w:tcPr>
            <w:tcW w:w="2353" w:type="dxa"/>
          </w:tcPr>
          <w:p w14:paraId="529AC37C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So ein </w:t>
            </w:r>
            <w:r>
              <w:rPr>
                <w:b/>
                <w:color w:val="231F20"/>
                <w:spacing w:val="-2"/>
                <w:sz w:val="15"/>
              </w:rPr>
              <w:t>Lärm!</w:t>
            </w:r>
          </w:p>
          <w:p w14:paraId="68C57710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170–</w:t>
            </w:r>
            <w:r>
              <w:rPr>
                <w:b/>
                <w:color w:val="231F20"/>
                <w:spacing w:val="-5"/>
                <w:sz w:val="15"/>
              </w:rPr>
              <w:t>175</w:t>
            </w:r>
          </w:p>
          <w:p w14:paraId="0BF43C0B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6881D8A6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68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71</w:t>
            </w:r>
          </w:p>
          <w:p w14:paraId="164A4716" w14:textId="5EBB6A86" w:rsidR="00A33E21" w:rsidRDefault="00A33E21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23</w:t>
            </w:r>
          </w:p>
        </w:tc>
        <w:tc>
          <w:tcPr>
            <w:tcW w:w="3210" w:type="dxa"/>
          </w:tcPr>
          <w:p w14:paraId="3A95E511" w14:textId="77777777" w:rsidR="00774545" w:rsidRDefault="00000000">
            <w:pPr>
              <w:pStyle w:val="TableParagraph"/>
              <w:spacing w:before="45" w:line="268" w:lineRule="auto"/>
              <w:ind w:left="80" w:right="313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Ausdrucksvoll und an der Standard-sprache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ausgerichtet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Beobachtungen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Sachverhalte in monologischen wie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dialogischen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Sprechbeiträgen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adressaten-gerecht und situationsgerecht sprechen.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Inhalt und Form</w:t>
            </w:r>
          </w:p>
          <w:p w14:paraId="2381A15B" w14:textId="77777777" w:rsidR="00774545" w:rsidRDefault="00000000">
            <w:pPr>
              <w:pStyle w:val="TableParagraph"/>
              <w:spacing w:line="268" w:lineRule="auto"/>
              <w:ind w:left="80" w:right="88"/>
              <w:rPr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 xml:space="preserve">Themen: </w:t>
            </w:r>
            <w:r>
              <w:rPr>
                <w:color w:val="231F20"/>
                <w:spacing w:val="-2"/>
                <w:sz w:val="15"/>
              </w:rPr>
              <w:t>Entrepreneurship Education;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Politische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</w:t>
            </w:r>
          </w:p>
        </w:tc>
        <w:tc>
          <w:tcPr>
            <w:tcW w:w="3210" w:type="dxa"/>
          </w:tcPr>
          <w:p w14:paraId="3F17F447" w14:textId="77777777" w:rsidR="00774545" w:rsidRDefault="00000000">
            <w:pPr>
              <w:pStyle w:val="TableParagraph"/>
              <w:spacing w:before="44" w:line="268" w:lineRule="auto"/>
              <w:ind w:left="81" w:right="22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Die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verschiedenen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Zeitformen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erkennen und adäquat anwenden;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Reflektieren über sprachliche Phänomene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Verwendung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Fachbegriffe.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Norm und Wandel</w:t>
            </w:r>
          </w:p>
        </w:tc>
      </w:tr>
      <w:tr w:rsidR="00774545" w14:paraId="54CBA931" w14:textId="77777777">
        <w:trPr>
          <w:trHeight w:val="2262"/>
        </w:trPr>
        <w:tc>
          <w:tcPr>
            <w:tcW w:w="850" w:type="dxa"/>
          </w:tcPr>
          <w:p w14:paraId="351F8AA9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24</w:t>
            </w:r>
          </w:p>
        </w:tc>
        <w:tc>
          <w:tcPr>
            <w:tcW w:w="2353" w:type="dxa"/>
          </w:tcPr>
          <w:p w14:paraId="16174DE3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Früher,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heute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und</w:t>
            </w:r>
            <w:r>
              <w:rPr>
                <w:b/>
                <w:color w:val="231F20"/>
                <w:spacing w:val="-2"/>
                <w:sz w:val="15"/>
              </w:rPr>
              <w:t xml:space="preserve"> morgen</w:t>
            </w:r>
          </w:p>
          <w:p w14:paraId="21EED2AF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176–</w:t>
            </w:r>
            <w:r>
              <w:rPr>
                <w:b/>
                <w:color w:val="231F20"/>
                <w:spacing w:val="-5"/>
                <w:sz w:val="15"/>
              </w:rPr>
              <w:t>181</w:t>
            </w:r>
          </w:p>
          <w:p w14:paraId="6543A47E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1713C4CD" w14:textId="60B2C839" w:rsidR="00352318" w:rsidRDefault="00352318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72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75</w:t>
            </w:r>
          </w:p>
        </w:tc>
        <w:tc>
          <w:tcPr>
            <w:tcW w:w="3210" w:type="dxa"/>
          </w:tcPr>
          <w:p w14:paraId="6C719CF3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Ausdrucksvoll und an der Standard-sprache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ausgerichtet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Beobachtungen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Sachverhalte adressatengerecht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situationsgerecht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sprechen.</w:t>
            </w:r>
          </w:p>
          <w:p w14:paraId="5D9F041F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und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  <w:p w14:paraId="386DFE31" w14:textId="77777777" w:rsidR="00774545" w:rsidRDefault="00000000">
            <w:pPr>
              <w:pStyle w:val="TableParagraph"/>
              <w:spacing w:before="21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Themen: </w:t>
            </w:r>
            <w:r>
              <w:rPr>
                <w:color w:val="231F20"/>
                <w:sz w:val="15"/>
              </w:rPr>
              <w:t>Interkulturelle Bildung; Reflexive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Geschlechterpädagogik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und </w:t>
            </w:r>
            <w:r>
              <w:rPr>
                <w:color w:val="231F20"/>
                <w:spacing w:val="-2"/>
                <w:sz w:val="15"/>
              </w:rPr>
              <w:t>Gleichstellung</w:t>
            </w:r>
          </w:p>
        </w:tc>
        <w:tc>
          <w:tcPr>
            <w:tcW w:w="3210" w:type="dxa"/>
          </w:tcPr>
          <w:p w14:paraId="6EBD6AF9" w14:textId="77777777" w:rsidR="00774545" w:rsidRDefault="00000000">
            <w:pPr>
              <w:pStyle w:val="TableParagraph"/>
              <w:spacing w:before="44" w:line="268" w:lineRule="auto"/>
              <w:ind w:left="81" w:right="88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 xml:space="preserve">Beim Ab- und Aufschreiben auf </w:t>
            </w:r>
            <w:proofErr w:type="spellStart"/>
            <w:r>
              <w:rPr>
                <w:color w:val="231F20"/>
                <w:sz w:val="15"/>
              </w:rPr>
              <w:t>erwor-benes</w:t>
            </w:r>
            <w:proofErr w:type="spellEnd"/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Regelwissen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zurückgreifen;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das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Wissen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 Wortzusammensetzungen nutzen;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direkte Rede gebrauchen.</w:t>
            </w:r>
          </w:p>
          <w:p w14:paraId="73BDD61A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6F71B127" w14:textId="77777777">
        <w:trPr>
          <w:trHeight w:val="2462"/>
        </w:trPr>
        <w:tc>
          <w:tcPr>
            <w:tcW w:w="850" w:type="dxa"/>
          </w:tcPr>
          <w:p w14:paraId="24269F7C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25</w:t>
            </w:r>
          </w:p>
        </w:tc>
        <w:tc>
          <w:tcPr>
            <w:tcW w:w="2353" w:type="dxa"/>
          </w:tcPr>
          <w:p w14:paraId="78C113FD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Im </w:t>
            </w:r>
            <w:r>
              <w:rPr>
                <w:b/>
                <w:color w:val="231F20"/>
                <w:spacing w:val="-2"/>
                <w:sz w:val="15"/>
              </w:rPr>
              <w:t>Frühling</w:t>
            </w:r>
          </w:p>
          <w:p w14:paraId="41E87B78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182–</w:t>
            </w:r>
            <w:r>
              <w:rPr>
                <w:b/>
                <w:color w:val="231F20"/>
                <w:spacing w:val="-5"/>
                <w:sz w:val="15"/>
              </w:rPr>
              <w:t>187</w:t>
            </w:r>
          </w:p>
          <w:p w14:paraId="31127ED1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316586DD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76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77</w:t>
            </w:r>
          </w:p>
          <w:p w14:paraId="2228B6BD" w14:textId="14DCE863" w:rsidR="00A33E21" w:rsidRDefault="00A33E21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24</w:t>
            </w:r>
          </w:p>
        </w:tc>
        <w:tc>
          <w:tcPr>
            <w:tcW w:w="3210" w:type="dxa"/>
          </w:tcPr>
          <w:p w14:paraId="0EF744CF" w14:textId="77777777" w:rsidR="00774545" w:rsidRDefault="00000000">
            <w:pPr>
              <w:pStyle w:val="TableParagraph"/>
              <w:spacing w:before="45" w:line="268" w:lineRule="auto"/>
              <w:ind w:left="80" w:right="34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Ausdrucksvoll und an der Standard-sprache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ausgerichtet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Beobachtungen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Sachverhalte in monologischen wie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dialogischen Sprechbeiträgen adressaten-</w:t>
            </w:r>
            <w:r>
              <w:rPr>
                <w:color w:val="231F20"/>
                <w:sz w:val="15"/>
              </w:rPr>
              <w:t>gerecht und situationsgerecht sprechen.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Inhalt und Form</w:t>
            </w:r>
          </w:p>
          <w:p w14:paraId="3F176C00" w14:textId="77777777" w:rsidR="00774545" w:rsidRDefault="00000000">
            <w:pPr>
              <w:pStyle w:val="TableParagraph"/>
              <w:spacing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 xml:space="preserve">Thema: </w:t>
            </w:r>
            <w:r>
              <w:rPr>
                <w:color w:val="231F20"/>
                <w:spacing w:val="-2"/>
                <w:sz w:val="15"/>
              </w:rPr>
              <w:t>Umweltbildung für nachhaltige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Entwicklung</w:t>
            </w:r>
          </w:p>
        </w:tc>
        <w:tc>
          <w:tcPr>
            <w:tcW w:w="3210" w:type="dxa"/>
          </w:tcPr>
          <w:p w14:paraId="00971BB0" w14:textId="77777777" w:rsidR="00774545" w:rsidRDefault="00000000">
            <w:pPr>
              <w:pStyle w:val="TableParagraph"/>
              <w:spacing w:before="45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Reflektieren von konkreten Sprech-,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Lese-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Schreibsituationen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sprach-</w:t>
            </w:r>
            <w:proofErr w:type="spellStart"/>
            <w:r>
              <w:rPr>
                <w:color w:val="231F20"/>
                <w:sz w:val="15"/>
              </w:rPr>
              <w:t>liche</w:t>
            </w:r>
            <w:proofErr w:type="spellEnd"/>
            <w:r>
              <w:rPr>
                <w:color w:val="231F20"/>
                <w:sz w:val="15"/>
              </w:rPr>
              <w:t xml:space="preserve"> Phänomene unter Verwendung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Fachbegriffe.</w:t>
            </w:r>
          </w:p>
          <w:p w14:paraId="400DE0B1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3E7CCFCC" w14:textId="77777777">
        <w:trPr>
          <w:trHeight w:val="1462"/>
        </w:trPr>
        <w:tc>
          <w:tcPr>
            <w:tcW w:w="850" w:type="dxa"/>
          </w:tcPr>
          <w:p w14:paraId="77A61C13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26</w:t>
            </w:r>
          </w:p>
        </w:tc>
        <w:tc>
          <w:tcPr>
            <w:tcW w:w="2353" w:type="dxa"/>
          </w:tcPr>
          <w:p w14:paraId="3A900F4C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Die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Welt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der</w:t>
            </w:r>
            <w:r>
              <w:rPr>
                <w:b/>
                <w:color w:val="231F20"/>
                <w:spacing w:val="-2"/>
                <w:sz w:val="15"/>
              </w:rPr>
              <w:t xml:space="preserve"> Zeichen</w:t>
            </w:r>
          </w:p>
          <w:p w14:paraId="675812B0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188–</w:t>
            </w:r>
            <w:r>
              <w:rPr>
                <w:b/>
                <w:color w:val="231F20"/>
                <w:spacing w:val="-5"/>
                <w:sz w:val="15"/>
              </w:rPr>
              <w:t>193</w:t>
            </w:r>
          </w:p>
          <w:p w14:paraId="66DCA696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1CF7B92A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78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79</w:t>
            </w:r>
          </w:p>
          <w:p w14:paraId="43A79CF8" w14:textId="5379B505" w:rsidR="00A33E21" w:rsidRDefault="00A33E21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25</w:t>
            </w:r>
          </w:p>
        </w:tc>
        <w:tc>
          <w:tcPr>
            <w:tcW w:w="3210" w:type="dxa"/>
          </w:tcPr>
          <w:p w14:paraId="103D9F14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Reflektieren von Medienerfahrungen in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konkreten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Sprech-,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Schreib-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bzw.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Gesprächs-</w:t>
            </w:r>
            <w:r>
              <w:rPr>
                <w:color w:val="231F20"/>
                <w:spacing w:val="-2"/>
                <w:sz w:val="15"/>
              </w:rPr>
              <w:t>situationen.</w:t>
            </w:r>
          </w:p>
          <w:p w14:paraId="270C7299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23951121" w14:textId="77777777" w:rsidR="00774545" w:rsidRDefault="00000000">
            <w:pPr>
              <w:pStyle w:val="TableParagraph"/>
              <w:spacing w:before="21" w:line="268" w:lineRule="auto"/>
              <w:ind w:left="80" w:right="88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Themen: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Medienbildung;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Informatische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Bildung</w:t>
            </w:r>
          </w:p>
        </w:tc>
        <w:tc>
          <w:tcPr>
            <w:tcW w:w="3210" w:type="dxa"/>
          </w:tcPr>
          <w:p w14:paraId="28BEE5A6" w14:textId="77777777" w:rsidR="00774545" w:rsidRDefault="00000000">
            <w:pPr>
              <w:pStyle w:val="TableParagraph"/>
              <w:spacing w:before="44" w:line="268" w:lineRule="auto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Reflektieren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Phänomene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 Verwendung geeigneter Fachbegriffe.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Inhalt und Form; Norm und Wandel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Thema: </w:t>
            </w:r>
            <w:r>
              <w:rPr>
                <w:color w:val="231F20"/>
                <w:sz w:val="15"/>
              </w:rPr>
              <w:t>Informatische Bildung</w:t>
            </w:r>
          </w:p>
        </w:tc>
      </w:tr>
      <w:tr w:rsidR="00774545" w14:paraId="5980F69B" w14:textId="77777777">
        <w:trPr>
          <w:trHeight w:val="2262"/>
        </w:trPr>
        <w:tc>
          <w:tcPr>
            <w:tcW w:w="850" w:type="dxa"/>
          </w:tcPr>
          <w:p w14:paraId="553C8B51" w14:textId="6C8B582C" w:rsidR="00774545" w:rsidRDefault="00314297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160C4253" wp14:editId="2DB7A553">
                      <wp:simplePos x="0" y="0"/>
                      <wp:positionH relativeFrom="page">
                        <wp:posOffset>-727710</wp:posOffset>
                      </wp:positionH>
                      <wp:positionV relativeFrom="page">
                        <wp:posOffset>2275205</wp:posOffset>
                      </wp:positionV>
                      <wp:extent cx="7553325" cy="652780"/>
                      <wp:effectExtent l="0" t="0" r="0" b="0"/>
                      <wp:wrapNone/>
                      <wp:docPr id="1009353020" name="Graphic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53325" cy="6527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53325" h="652780">
                                    <a:moveTo>
                                      <a:pt x="75527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52272"/>
                                    </a:lnTo>
                                    <a:lnTo>
                                      <a:pt x="7552791" y="652272"/>
                                    </a:lnTo>
                                    <a:lnTo>
                                      <a:pt x="75527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DD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6C10F4" id="Graphic 12" o:spid="_x0000_s1026" style="position:absolute;margin-left:-57.3pt;margin-top:179.15pt;width:594.75pt;height:51.4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" path="m7552791,l,,,652272r7552791,l7552791,xe" fillcolor="#dcddde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="00000000">
              <w:rPr>
                <w:color w:val="231F20"/>
                <w:spacing w:val="-5"/>
                <w:sz w:val="15"/>
              </w:rPr>
              <w:t>27</w:t>
            </w:r>
          </w:p>
        </w:tc>
        <w:tc>
          <w:tcPr>
            <w:tcW w:w="2353" w:type="dxa"/>
          </w:tcPr>
          <w:p w14:paraId="0EB983D6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Mit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Sport gesund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bleiben</w:t>
            </w:r>
          </w:p>
          <w:p w14:paraId="4AE64BF2" w14:textId="77777777" w:rsidR="00774545" w:rsidRDefault="00314297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BDD989" wp14:editId="4576FF45">
                      <wp:simplePos x="0" y="0"/>
                      <wp:positionH relativeFrom="column">
                        <wp:posOffset>-558800</wp:posOffset>
                      </wp:positionH>
                      <wp:positionV relativeFrom="paragraph">
                        <wp:posOffset>2310765</wp:posOffset>
                      </wp:positionV>
                      <wp:extent cx="5705475" cy="266700"/>
                      <wp:effectExtent l="0" t="0" r="0" b="0"/>
                      <wp:wrapNone/>
                      <wp:docPr id="43245153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902D8E" w14:textId="77777777" w:rsidR="00314297" w:rsidRDefault="00314297" w:rsidP="00314297"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©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Ö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sterreichischer</w:t>
                                  </w:r>
                                  <w:proofErr w:type="gramEnd"/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Bundesverlag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Schulbuch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GmbH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&amp;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Co.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KG,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Wien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Deutsch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–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Vorschlag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für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die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Jahresplanung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BDD989" id="_x0000_s1032" type="#_x0000_t202" style="position:absolute;left:0;text-align:left;margin-left:-44pt;margin-top:181.95pt;width:449.25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VVGwIAADM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" filled="f" stroked="f" strokeweight=".5pt">
                      <v:textbox>
                        <w:txbxContent>
                          <w:p w14:paraId="4A902D8E" w14:textId="77777777" w:rsidR="00314297" w:rsidRDefault="00314297" w:rsidP="00314297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b/>
                <w:color w:val="231F20"/>
                <w:sz w:val="15"/>
              </w:rPr>
              <w:t>S.</w:t>
            </w:r>
            <w:r w:rsidR="00000000">
              <w:rPr>
                <w:b/>
                <w:color w:val="231F20"/>
                <w:spacing w:val="-20"/>
                <w:sz w:val="15"/>
              </w:rPr>
              <w:t xml:space="preserve"> </w:t>
            </w:r>
            <w:r w:rsidR="00000000">
              <w:rPr>
                <w:b/>
                <w:color w:val="231F20"/>
                <w:sz w:val="15"/>
              </w:rPr>
              <w:t>194–</w:t>
            </w:r>
            <w:r w:rsidR="00000000">
              <w:rPr>
                <w:b/>
                <w:color w:val="231F20"/>
                <w:spacing w:val="-5"/>
                <w:sz w:val="15"/>
              </w:rPr>
              <w:t>199</w:t>
            </w:r>
          </w:p>
          <w:p w14:paraId="0F066F38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64334E3E" w14:textId="77777777" w:rsidR="00352318" w:rsidRDefault="00352318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8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0-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81</w:t>
            </w:r>
          </w:p>
          <w:p w14:paraId="7E03614F" w14:textId="73D08A08" w:rsidR="00A33E21" w:rsidRDefault="00A33E21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26</w:t>
            </w:r>
          </w:p>
        </w:tc>
        <w:tc>
          <w:tcPr>
            <w:tcW w:w="3210" w:type="dxa"/>
          </w:tcPr>
          <w:p w14:paraId="62B91938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Berücksichtigung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Hörverstehen,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Sprechhandlungen und sprachlichen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Gestaltungsmitteln eine Kommunikations-kultur anwenden und einfordern.</w:t>
            </w:r>
          </w:p>
          <w:p w14:paraId="72096D8E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und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  <w:p w14:paraId="6EBCD639" w14:textId="32F10429" w:rsidR="00774545" w:rsidRDefault="00000000">
            <w:pPr>
              <w:pStyle w:val="TableParagraph"/>
              <w:spacing w:before="21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Gesundheitsförderung</w:t>
            </w:r>
          </w:p>
        </w:tc>
        <w:tc>
          <w:tcPr>
            <w:tcW w:w="3210" w:type="dxa"/>
          </w:tcPr>
          <w:p w14:paraId="5D732970" w14:textId="77777777" w:rsidR="00774545" w:rsidRDefault="00000000">
            <w:pPr>
              <w:pStyle w:val="TableParagraph"/>
              <w:spacing w:before="44" w:line="268" w:lineRule="auto"/>
              <w:ind w:left="81" w:right="391"/>
              <w:jc w:val="bot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Sinnverwandte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ihren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unter-schiedlichen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Bedeutungen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erkennen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begründet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einsetzen.</w:t>
            </w:r>
          </w:p>
          <w:p w14:paraId="26099AB6" w14:textId="610F5B8A" w:rsidR="00774545" w:rsidRDefault="00000000">
            <w:pPr>
              <w:pStyle w:val="TableParagraph"/>
              <w:ind w:left="81"/>
              <w:jc w:val="bot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</w:tbl>
    <w:p w14:paraId="438184E1" w14:textId="77777777" w:rsidR="00774545" w:rsidRDefault="00774545">
      <w:pPr>
        <w:pStyle w:val="TableParagraph"/>
        <w:jc w:val="both"/>
        <w:rPr>
          <w:sz w:val="15"/>
        </w:rPr>
        <w:sectPr w:rsidR="00774545">
          <w:type w:val="continuous"/>
          <w:pgSz w:w="11910" w:h="16840"/>
          <w:pgMar w:top="1180" w:right="1133" w:bottom="2002" w:left="992" w:header="0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1"/>
        <w:gridCol w:w="3211"/>
      </w:tblGrid>
      <w:tr w:rsidR="00774545" w14:paraId="39EF80C9" w14:textId="77777777">
        <w:trPr>
          <w:trHeight w:val="670"/>
        </w:trPr>
        <w:tc>
          <w:tcPr>
            <w:tcW w:w="3211" w:type="dxa"/>
            <w:shd w:val="clear" w:color="auto" w:fill="DCDDDE"/>
          </w:tcPr>
          <w:p w14:paraId="5AD38D25" w14:textId="77777777" w:rsidR="00774545" w:rsidRDefault="00000000">
            <w:pPr>
              <w:pStyle w:val="TableParagraph"/>
              <w:spacing w:before="133" w:line="278" w:lineRule="auto"/>
              <w:ind w:left="891" w:hanging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lastRenderedPageBreak/>
              <w:t>(Recht-)Schreiben und</w:t>
            </w:r>
            <w:r>
              <w:rPr>
                <w:b/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Sprachbetrachtung</w:t>
            </w:r>
          </w:p>
        </w:tc>
        <w:tc>
          <w:tcPr>
            <w:tcW w:w="3211" w:type="dxa"/>
            <w:shd w:val="clear" w:color="auto" w:fill="DCDDDE"/>
          </w:tcPr>
          <w:p w14:paraId="00DAA361" w14:textId="77777777" w:rsidR="00774545" w:rsidRDefault="00774545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5EBA7908" w14:textId="77777777" w:rsidR="00774545" w:rsidRDefault="00000000">
            <w:pPr>
              <w:pStyle w:val="TableParagraph"/>
              <w:ind w:left="81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Verfassen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von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Texten</w:t>
            </w:r>
          </w:p>
        </w:tc>
        <w:tc>
          <w:tcPr>
            <w:tcW w:w="3211" w:type="dxa"/>
            <w:shd w:val="clear" w:color="auto" w:fill="DCDDDE"/>
          </w:tcPr>
          <w:p w14:paraId="32C21BF9" w14:textId="77777777" w:rsidR="00774545" w:rsidRDefault="00774545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5BB7EC42" w14:textId="77777777" w:rsidR="00774545" w:rsidRDefault="0000000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Lesen</w:t>
            </w:r>
          </w:p>
        </w:tc>
      </w:tr>
      <w:tr w:rsidR="00774545" w14:paraId="50F80FCF" w14:textId="77777777">
        <w:trPr>
          <w:trHeight w:val="2062"/>
        </w:trPr>
        <w:tc>
          <w:tcPr>
            <w:tcW w:w="3211" w:type="dxa"/>
          </w:tcPr>
          <w:p w14:paraId="342C6C92" w14:textId="77777777" w:rsidR="00774545" w:rsidRDefault="00000000">
            <w:pPr>
              <w:pStyle w:val="TableParagraph"/>
              <w:spacing w:before="45" w:line="268" w:lineRule="auto"/>
              <w:ind w:right="6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Durchgliedern/Segmentieren,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Zusammen-bauen, Zerlegen, häufiges Schreiben 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Wörtern; Reflektieren über sprachliche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Phänomene unter Verwendung geeigneter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Fachbegriffe.</w:t>
            </w:r>
          </w:p>
          <w:p w14:paraId="274DF6CE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75020789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planen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verfassen;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Einsatz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 Überarbeitungsstrategien überprüfen;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 von Schreibanlässen und kreatives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Schreiben unter Berücksichtigung 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Lebenswelt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Schülerinnen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 individuellen Schreibinteressen.</w:t>
            </w:r>
          </w:p>
          <w:p w14:paraId="69E816A4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07B985CC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Wortschatz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analogen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oder digitalen Hilfsmitteln ausdifferenzieren;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 von schulstufenentsprechenden</w:t>
            </w:r>
          </w:p>
          <w:p w14:paraId="734E8C04" w14:textId="77777777" w:rsidR="00774545" w:rsidRDefault="00000000">
            <w:pPr>
              <w:pStyle w:val="TableParagraph"/>
              <w:spacing w:line="268" w:lineRule="auto"/>
              <w:ind w:right="104"/>
              <w:rPr>
                <w:sz w:val="15"/>
              </w:rPr>
            </w:pPr>
            <w:r>
              <w:rPr>
                <w:color w:val="231F20"/>
                <w:sz w:val="15"/>
              </w:rPr>
              <w:t>Sach-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Gebrauchstexten;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die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literarische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Kompetenz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Auseinandersetzung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Textgattungen, Beschaffenheit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Merkmalen von Texten erweitern.</w:t>
            </w:r>
          </w:p>
          <w:p w14:paraId="275E7C67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6ED73423" w14:textId="77777777" w:rsidR="00774545" w:rsidRDefault="0000000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Umweltbildung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nachhaltige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Entwicklung</w:t>
            </w:r>
          </w:p>
        </w:tc>
      </w:tr>
      <w:tr w:rsidR="00774545" w14:paraId="0BB91BD9" w14:textId="77777777">
        <w:trPr>
          <w:trHeight w:val="2062"/>
        </w:trPr>
        <w:tc>
          <w:tcPr>
            <w:tcW w:w="3211" w:type="dxa"/>
          </w:tcPr>
          <w:p w14:paraId="57836405" w14:textId="77777777" w:rsidR="00774545" w:rsidRDefault="00000000">
            <w:pPr>
              <w:pStyle w:val="TableParagraph"/>
              <w:spacing w:before="4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Direkte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Rede</w:t>
            </w:r>
            <w:r>
              <w:rPr>
                <w:color w:val="231F20"/>
                <w:spacing w:val="-2"/>
                <w:sz w:val="15"/>
              </w:rPr>
              <w:t xml:space="preserve"> gebrauchen.</w:t>
            </w:r>
          </w:p>
          <w:p w14:paraId="66A0FC44" w14:textId="77777777" w:rsidR="00774545" w:rsidRDefault="0000000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48FA9E7C" w14:textId="77777777" w:rsidR="00774545" w:rsidRDefault="0000000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Erkennen und Benennen von Kriterien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besonders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gelungener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Textstellen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bzw.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planvolles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Untersuchen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Überarbeiten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Textstellen bzw. Texten nach bestimmten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Kriterien.</w:t>
            </w:r>
          </w:p>
          <w:p w14:paraId="519ED675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5596376B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Sich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Anschlusskommunikation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Gelesenes selbstständig austauschen;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Reflektieren von Medienerfahrungen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Gefahren im Umfang mit digitalen Medien;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ökonomisch lesen, Lesestrategien bewusst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nach Zielvorgabe einsetzen; Nutzen 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schulstufenentsprechenden Sach-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Gebrauchstexten.</w:t>
            </w:r>
          </w:p>
          <w:p w14:paraId="7ED8F9CE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64F4504A" w14:textId="77777777" w:rsidR="00774545" w:rsidRDefault="0000000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Medienbildung</w:t>
            </w:r>
          </w:p>
        </w:tc>
      </w:tr>
      <w:tr w:rsidR="00774545" w14:paraId="00B12389" w14:textId="77777777">
        <w:trPr>
          <w:trHeight w:val="2262"/>
        </w:trPr>
        <w:tc>
          <w:tcPr>
            <w:tcW w:w="3211" w:type="dxa"/>
          </w:tcPr>
          <w:p w14:paraId="576E1C10" w14:textId="77777777" w:rsidR="00774545" w:rsidRDefault="0000000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Erworbene Rechtschreibstrategien für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normgerechtes Schreiben nutzen, ihre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begründen;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häufiges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Schreiben von Wörtern.</w:t>
            </w:r>
          </w:p>
          <w:p w14:paraId="36376F8C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07BF309E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 sinnvoll planen und mit bewusstem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Einsatz sprachlicher Mittel verfassen; Nutzen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Schreibanlässen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kreatives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Schreiben.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Inhalt und Form</w:t>
            </w:r>
          </w:p>
        </w:tc>
        <w:tc>
          <w:tcPr>
            <w:tcW w:w="3211" w:type="dxa"/>
          </w:tcPr>
          <w:p w14:paraId="4CB8E04F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Die literarische Kompetenz um 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Auseinandersetzung mit Textgattungen,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Beschaffenheit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Merkmalen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erweitern; Sich in der </w:t>
            </w:r>
            <w:proofErr w:type="spellStart"/>
            <w:r>
              <w:rPr>
                <w:color w:val="231F20"/>
                <w:sz w:val="15"/>
              </w:rPr>
              <w:t>Anschlusskommuni</w:t>
            </w:r>
            <w:proofErr w:type="spellEnd"/>
            <w:r>
              <w:rPr>
                <w:color w:val="231F20"/>
                <w:sz w:val="15"/>
              </w:rPr>
              <w:t>-kation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Leseinteressen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bzw.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Gelesenes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selbstständig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austauschen.</w:t>
            </w:r>
          </w:p>
          <w:p w14:paraId="6B821867" w14:textId="77777777" w:rsidR="00774545" w:rsidRDefault="00000000">
            <w:pPr>
              <w:pStyle w:val="TableParagraph"/>
              <w:spacing w:before="1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Form;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Wandel;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 und Diversität</w:t>
            </w:r>
          </w:p>
          <w:p w14:paraId="78EF2239" w14:textId="77777777" w:rsidR="00774545" w:rsidRDefault="00000000">
            <w:pPr>
              <w:pStyle w:val="TableParagraph"/>
              <w:spacing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Themen: </w:t>
            </w:r>
            <w:r>
              <w:rPr>
                <w:color w:val="231F20"/>
                <w:sz w:val="15"/>
              </w:rPr>
              <w:t>Reflexive Geschlechterpädagogik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Gleichstellung;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Wirtschafts-,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Finanz-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</w:p>
          <w:p w14:paraId="0900D9D3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Verbraucher/</w:t>
            </w:r>
            <w:proofErr w:type="spellStart"/>
            <w:r>
              <w:rPr>
                <w:color w:val="231F20"/>
                <w:spacing w:val="-2"/>
                <w:sz w:val="15"/>
              </w:rPr>
              <w:t>innenbildung</w:t>
            </w:r>
            <w:proofErr w:type="spellEnd"/>
          </w:p>
        </w:tc>
      </w:tr>
      <w:tr w:rsidR="00774545" w14:paraId="4B1F74BE" w14:textId="77777777">
        <w:trPr>
          <w:trHeight w:val="2462"/>
        </w:trPr>
        <w:tc>
          <w:tcPr>
            <w:tcW w:w="3211" w:type="dxa"/>
          </w:tcPr>
          <w:p w14:paraId="26ACF4DF" w14:textId="77777777" w:rsidR="00774545" w:rsidRDefault="00000000">
            <w:pPr>
              <w:pStyle w:val="TableParagraph"/>
              <w:spacing w:before="45" w:line="268" w:lineRule="auto"/>
              <w:ind w:right="7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Sinnverwandte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erkennen;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Ableiten,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Finden von Analogien; häufiges Schreiben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Wörtern.</w:t>
            </w:r>
          </w:p>
          <w:p w14:paraId="543AC808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6E18C903" w14:textId="77777777" w:rsidR="00774545" w:rsidRDefault="00000000">
            <w:pPr>
              <w:pStyle w:val="TableParagraph"/>
              <w:spacing w:before="44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Erkennen und Benennen von Kriterien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besonders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gelungener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Textstellen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bzw.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 Schreibabsichten nutzen,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 mit bewusstem Einsatz sprachlicher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Mittel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verfassen.</w:t>
            </w:r>
          </w:p>
          <w:p w14:paraId="47E4620A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1F91ED7B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Den Wortschatz ausdifferenzieren; sich in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Anschlusskommunikation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Gelesenes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selbstständig austauschen; handlungs-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produktionsorientiertes Aufarbeiten 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ausgewählten Texten durch praktisches,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selbsttätiges Handeln und aktiven Gebrauch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Sinne.</w:t>
            </w:r>
          </w:p>
          <w:p w14:paraId="3C5044FA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6E72F49F" w14:textId="77777777" w:rsidR="00774545" w:rsidRDefault="00000000">
            <w:pPr>
              <w:pStyle w:val="TableParagraph"/>
              <w:spacing w:line="200" w:lineRule="atLeast"/>
              <w:ind w:right="273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Themen: </w:t>
            </w:r>
            <w:r>
              <w:rPr>
                <w:color w:val="231F20"/>
                <w:sz w:val="15"/>
              </w:rPr>
              <w:t>Wirtschafts-, Finanz und Ver-</w:t>
            </w:r>
            <w:proofErr w:type="spellStart"/>
            <w:r>
              <w:rPr>
                <w:color w:val="231F20"/>
                <w:sz w:val="15"/>
              </w:rPr>
              <w:t>braucher</w:t>
            </w:r>
            <w:proofErr w:type="spellEnd"/>
            <w:r>
              <w:rPr>
                <w:color w:val="231F20"/>
                <w:sz w:val="15"/>
              </w:rPr>
              <w:t>/</w:t>
            </w:r>
            <w:proofErr w:type="spellStart"/>
            <w:r>
              <w:rPr>
                <w:color w:val="231F20"/>
                <w:sz w:val="15"/>
              </w:rPr>
              <w:t>innenbildung</w:t>
            </w:r>
            <w:proofErr w:type="spellEnd"/>
            <w:r>
              <w:rPr>
                <w:color w:val="231F20"/>
                <w:sz w:val="15"/>
              </w:rPr>
              <w:t>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Umweltbildung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nachhaltige Entwicklung; Informatische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Bildung</w:t>
            </w:r>
          </w:p>
        </w:tc>
      </w:tr>
      <w:tr w:rsidR="00774545" w14:paraId="40520575" w14:textId="77777777">
        <w:trPr>
          <w:trHeight w:val="1462"/>
        </w:trPr>
        <w:tc>
          <w:tcPr>
            <w:tcW w:w="3211" w:type="dxa"/>
          </w:tcPr>
          <w:p w14:paraId="10CE75F7" w14:textId="77777777" w:rsidR="00774545" w:rsidRDefault="0000000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 xml:space="preserve">Beim Ab- und Aufschreiben auf </w:t>
            </w:r>
            <w:proofErr w:type="spellStart"/>
            <w:r>
              <w:rPr>
                <w:color w:val="231F20"/>
                <w:sz w:val="15"/>
              </w:rPr>
              <w:t>erwor-benes</w:t>
            </w:r>
            <w:proofErr w:type="spellEnd"/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Regelwissen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zurückgreifen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sowie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rechtschreibmäßig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gesicherten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anderer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Wortformen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gelangen.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5B904F82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 sinnvoll planen und mit bewusstem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Einsatz sprachlicher Mittel verfassen.</w:t>
            </w:r>
          </w:p>
          <w:p w14:paraId="4A4712B5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23A5737C" w14:textId="77777777" w:rsidR="00774545" w:rsidRDefault="0000000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Entrepreneurship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Education</w:t>
            </w:r>
          </w:p>
        </w:tc>
        <w:tc>
          <w:tcPr>
            <w:tcW w:w="3211" w:type="dxa"/>
          </w:tcPr>
          <w:p w14:paraId="1D4C2BB3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Die literarische Kompetenz um 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Auseinandersetzung mit Textgattungen,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Beschaffenheit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Merkmalen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erweitern; Lesestrategien bewusst nach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Zielvorgabe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einsetzen.</w:t>
            </w:r>
          </w:p>
          <w:p w14:paraId="0E3528BA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286831FA" w14:textId="77777777" w:rsidR="00774545" w:rsidRDefault="00000000">
            <w:pPr>
              <w:pStyle w:val="TableParagraph"/>
              <w:spacing w:before="22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Medienbildung</w:t>
            </w:r>
          </w:p>
        </w:tc>
      </w:tr>
      <w:tr w:rsidR="00774545" w14:paraId="3446D2D4" w14:textId="77777777">
        <w:trPr>
          <w:trHeight w:val="2262"/>
        </w:trPr>
        <w:tc>
          <w:tcPr>
            <w:tcW w:w="3211" w:type="dxa"/>
          </w:tcPr>
          <w:p w14:paraId="25A837D7" w14:textId="0ED54C75" w:rsidR="00774545" w:rsidRDefault="00314297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CAADE3D" wp14:editId="7774DCC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2447925</wp:posOffset>
                      </wp:positionV>
                      <wp:extent cx="5705475" cy="266700"/>
                      <wp:effectExtent l="0" t="0" r="0" b="0"/>
                      <wp:wrapNone/>
                      <wp:docPr id="2021903553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2BD303" w14:textId="77777777" w:rsidR="00314297" w:rsidRDefault="00314297" w:rsidP="00314297"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©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Ö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sterreichischer</w:t>
                                  </w:r>
                                  <w:proofErr w:type="gramEnd"/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Bundesverlag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Schulbuch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GmbH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&amp;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Co.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KG,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Wien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Deutsch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–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Vorschlag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für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die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Jahresplanung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ADE3D" id="_x0000_s1033" type="#_x0000_t202" style="position:absolute;left:0;text-align:left;margin-left:-.55pt;margin-top:192.75pt;width:449.25pt;height:2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fqAHA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" filled="f" stroked="f" strokeweight=".5pt">
                      <v:textbox>
                        <w:txbxContent>
                          <w:p w14:paraId="012BD303" w14:textId="77777777" w:rsidR="00314297" w:rsidRDefault="00314297" w:rsidP="00314297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700224" behindDoc="1" locked="0" layoutInCell="1" allowOverlap="1" wp14:anchorId="7A39E832" wp14:editId="4697BE82">
                      <wp:simplePos x="0" y="0"/>
                      <wp:positionH relativeFrom="page">
                        <wp:posOffset>-715538</wp:posOffset>
                      </wp:positionH>
                      <wp:positionV relativeFrom="page">
                        <wp:posOffset>2270125</wp:posOffset>
                      </wp:positionV>
                      <wp:extent cx="7553325" cy="652780"/>
                      <wp:effectExtent l="0" t="0" r="0" b="0"/>
                      <wp:wrapNone/>
                      <wp:docPr id="563907682" name="Graphic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53325" cy="6527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53325" h="652780">
                                    <a:moveTo>
                                      <a:pt x="75527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52272"/>
                                    </a:lnTo>
                                    <a:lnTo>
                                      <a:pt x="7552791" y="652272"/>
                                    </a:lnTo>
                                    <a:lnTo>
                                      <a:pt x="75527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DD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8F99CA" id="Graphic 12" o:spid="_x0000_s1026" style="position:absolute;margin-left:-56.35pt;margin-top:178.75pt;width:594.75pt;height:51.4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" path="m7552791,l,,,652272r7552791,l7552791,xe" fillcolor="#dcddde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="00000000">
              <w:rPr>
                <w:b/>
                <w:color w:val="231F20"/>
                <w:sz w:val="15"/>
              </w:rPr>
              <w:t xml:space="preserve">LP: </w:t>
            </w:r>
            <w:r w:rsidR="00000000">
              <w:rPr>
                <w:color w:val="231F20"/>
                <w:sz w:val="15"/>
              </w:rPr>
              <w:t xml:space="preserve">Beim Ab- und Aufschreiben auf </w:t>
            </w:r>
            <w:proofErr w:type="spellStart"/>
            <w:r w:rsidR="00000000">
              <w:rPr>
                <w:color w:val="231F20"/>
                <w:sz w:val="15"/>
              </w:rPr>
              <w:t>erwor-benes</w:t>
            </w:r>
            <w:proofErr w:type="spellEnd"/>
            <w:r w:rsidR="00000000">
              <w:rPr>
                <w:color w:val="231F20"/>
                <w:spacing w:val="-10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Regelwissen</w:t>
            </w:r>
            <w:r w:rsidR="00000000">
              <w:rPr>
                <w:color w:val="231F20"/>
                <w:spacing w:val="-9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zurückgreifen</w:t>
            </w:r>
            <w:r w:rsidR="00000000">
              <w:rPr>
                <w:color w:val="231F20"/>
                <w:spacing w:val="-10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sowie</w:t>
            </w:r>
            <w:r w:rsidR="00000000">
              <w:rPr>
                <w:color w:val="231F20"/>
                <w:spacing w:val="-9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von</w:t>
            </w:r>
            <w:r w:rsidR="00000000">
              <w:rPr>
                <w:color w:val="231F20"/>
                <w:spacing w:val="40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rechtschreibmäßig</w:t>
            </w:r>
            <w:r w:rsidR="00000000">
              <w:rPr>
                <w:color w:val="231F20"/>
                <w:spacing w:val="-10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gesicherten</w:t>
            </w:r>
            <w:r w:rsidR="00000000">
              <w:rPr>
                <w:color w:val="231F20"/>
                <w:spacing w:val="-9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Wörtern</w:t>
            </w:r>
            <w:r w:rsidR="00000000">
              <w:rPr>
                <w:color w:val="231F20"/>
                <w:spacing w:val="-10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zur</w:t>
            </w:r>
            <w:r w:rsidR="00000000">
              <w:rPr>
                <w:color w:val="231F20"/>
                <w:spacing w:val="40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Schreibung</w:t>
            </w:r>
            <w:r w:rsidR="00000000">
              <w:rPr>
                <w:color w:val="231F20"/>
                <w:spacing w:val="-3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anderer</w:t>
            </w:r>
            <w:r w:rsidR="00000000">
              <w:rPr>
                <w:color w:val="231F20"/>
                <w:spacing w:val="-3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Wortformen</w:t>
            </w:r>
            <w:r w:rsidR="00000000">
              <w:rPr>
                <w:color w:val="231F20"/>
                <w:spacing w:val="-3"/>
                <w:sz w:val="15"/>
              </w:rPr>
              <w:t xml:space="preserve"> </w:t>
            </w:r>
            <w:r w:rsidR="00000000">
              <w:rPr>
                <w:color w:val="231F20"/>
                <w:sz w:val="15"/>
              </w:rPr>
              <w:t>gelangen.</w:t>
            </w:r>
            <w:r w:rsidR="00000000">
              <w:rPr>
                <w:color w:val="231F20"/>
                <w:spacing w:val="40"/>
                <w:sz w:val="15"/>
              </w:rPr>
              <w:t xml:space="preserve"> </w:t>
            </w:r>
            <w:r w:rsidR="00000000">
              <w:rPr>
                <w:b/>
                <w:color w:val="231F20"/>
                <w:sz w:val="15"/>
              </w:rPr>
              <w:t xml:space="preserve">ZFK: </w:t>
            </w:r>
            <w:r w:rsidR="00000000">
              <w:rPr>
                <w:color w:val="231F20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417300E2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 sinnvoll planen und mit bewusstem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Einsatz sprachlicher Mittel verfassen.</w:t>
            </w:r>
          </w:p>
          <w:p w14:paraId="73F5A668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31FDC87C" w14:textId="686B6B52" w:rsidR="00774545" w:rsidRDefault="0000000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Informatische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Bildung</w:t>
            </w:r>
          </w:p>
        </w:tc>
        <w:tc>
          <w:tcPr>
            <w:tcW w:w="3211" w:type="dxa"/>
          </w:tcPr>
          <w:p w14:paraId="70011BAE" w14:textId="77777777" w:rsidR="00774545" w:rsidRDefault="00000000">
            <w:pPr>
              <w:pStyle w:val="TableParagraph"/>
              <w:spacing w:before="44" w:line="268" w:lineRule="auto"/>
              <w:ind w:right="19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schulstufenentsprechenden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Sach- und Gebrauchstexten; handlungs-orientiertes Aufarbeiten von ausgewählten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Texten durch praktisches, selbsttätiges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Handeln;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ökonomisch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ihre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literarische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Kompetenz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Auseinandersetzung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Textgattungen, Beschaffenheit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Merkmalen von Texten erweitern.</w:t>
            </w:r>
          </w:p>
          <w:p w14:paraId="758FCBDB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288C9542" w14:textId="00BA7D28" w:rsidR="00774545" w:rsidRDefault="0000000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Themen: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Informatische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Gesundheits-</w:t>
            </w:r>
            <w:r>
              <w:rPr>
                <w:color w:val="231F20"/>
                <w:spacing w:val="-2"/>
                <w:sz w:val="15"/>
              </w:rPr>
              <w:t>förderung</w:t>
            </w:r>
          </w:p>
        </w:tc>
      </w:tr>
    </w:tbl>
    <w:p w14:paraId="1C12DE4B" w14:textId="77777777" w:rsidR="00774545" w:rsidRDefault="00774545">
      <w:pPr>
        <w:pStyle w:val="TableParagraph"/>
        <w:spacing w:line="200" w:lineRule="atLeast"/>
        <w:rPr>
          <w:sz w:val="15"/>
        </w:rPr>
        <w:sectPr w:rsidR="00774545">
          <w:type w:val="continuous"/>
          <w:pgSz w:w="11910" w:h="16840"/>
          <w:pgMar w:top="1180" w:right="1133" w:bottom="2002" w:left="992" w:header="0" w:footer="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353"/>
        <w:gridCol w:w="3210"/>
        <w:gridCol w:w="3210"/>
      </w:tblGrid>
      <w:tr w:rsidR="00774545" w14:paraId="18606CBD" w14:textId="77777777">
        <w:trPr>
          <w:trHeight w:val="670"/>
        </w:trPr>
        <w:tc>
          <w:tcPr>
            <w:tcW w:w="850" w:type="dxa"/>
            <w:shd w:val="clear" w:color="auto" w:fill="DCDDDE"/>
          </w:tcPr>
          <w:p w14:paraId="1AE69D78" w14:textId="77777777" w:rsidR="00774545" w:rsidRDefault="00774545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1C33BD3E" w14:textId="77777777" w:rsidR="00774545" w:rsidRDefault="00000000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Woche</w:t>
            </w:r>
          </w:p>
        </w:tc>
        <w:tc>
          <w:tcPr>
            <w:tcW w:w="2353" w:type="dxa"/>
            <w:shd w:val="clear" w:color="auto" w:fill="DCDDDE"/>
          </w:tcPr>
          <w:p w14:paraId="07EFB34B" w14:textId="77777777" w:rsidR="00774545" w:rsidRDefault="00774545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11BDE777" w14:textId="77777777" w:rsidR="00774545" w:rsidRDefault="00000000">
            <w:pPr>
              <w:pStyle w:val="TableParagraph"/>
              <w:spacing w:before="1"/>
              <w:ind w:left="6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Wochenthema</w:t>
            </w:r>
          </w:p>
        </w:tc>
        <w:tc>
          <w:tcPr>
            <w:tcW w:w="3210" w:type="dxa"/>
            <w:shd w:val="clear" w:color="auto" w:fill="DCDDDE"/>
          </w:tcPr>
          <w:p w14:paraId="3D6581F1" w14:textId="77777777" w:rsidR="00774545" w:rsidRDefault="00774545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7A36DFDA" w14:textId="77777777" w:rsidR="00774545" w:rsidRDefault="00000000">
            <w:pPr>
              <w:pStyle w:val="TableParagraph"/>
              <w:spacing w:before="1"/>
              <w:ind w:left="67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(Zu-)Hören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und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Sprechen</w:t>
            </w:r>
          </w:p>
        </w:tc>
        <w:tc>
          <w:tcPr>
            <w:tcW w:w="3210" w:type="dxa"/>
            <w:shd w:val="clear" w:color="auto" w:fill="DCDDDE"/>
          </w:tcPr>
          <w:p w14:paraId="26369E37" w14:textId="77777777" w:rsidR="00774545" w:rsidRDefault="00000000">
            <w:pPr>
              <w:pStyle w:val="TableParagraph"/>
              <w:spacing w:before="133" w:line="278" w:lineRule="auto"/>
              <w:ind w:left="892" w:right="755" w:hanging="11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(Recht-)Schreiben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und </w:t>
            </w:r>
            <w:r>
              <w:rPr>
                <w:b/>
                <w:color w:val="231F20"/>
                <w:spacing w:val="-2"/>
                <w:sz w:val="16"/>
              </w:rPr>
              <w:t>Sprachbetrachtung</w:t>
            </w:r>
          </w:p>
        </w:tc>
      </w:tr>
      <w:tr w:rsidR="00774545" w14:paraId="77B457D1" w14:textId="77777777">
        <w:trPr>
          <w:trHeight w:val="2262"/>
        </w:trPr>
        <w:tc>
          <w:tcPr>
            <w:tcW w:w="850" w:type="dxa"/>
          </w:tcPr>
          <w:p w14:paraId="46385072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28</w:t>
            </w:r>
          </w:p>
        </w:tc>
        <w:tc>
          <w:tcPr>
            <w:tcW w:w="2353" w:type="dxa"/>
          </w:tcPr>
          <w:p w14:paraId="797311AF" w14:textId="77777777" w:rsidR="00774545" w:rsidRDefault="00000000">
            <w:pPr>
              <w:pStyle w:val="TableParagraph"/>
              <w:spacing w:before="45" w:line="268" w:lineRule="auto"/>
              <w:ind w:left="80" w:right="14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In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der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Landwirtschaft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gibt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es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viel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Arbeit</w:t>
            </w:r>
          </w:p>
          <w:p w14:paraId="2E069952" w14:textId="77777777" w:rsidR="00774545" w:rsidRDefault="00000000">
            <w:pPr>
              <w:pStyle w:val="TableParagraph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200–</w:t>
            </w:r>
            <w:r>
              <w:rPr>
                <w:b/>
                <w:color w:val="231F20"/>
                <w:spacing w:val="-5"/>
                <w:sz w:val="15"/>
              </w:rPr>
              <w:t>205</w:t>
            </w:r>
          </w:p>
          <w:p w14:paraId="55686382" w14:textId="77777777" w:rsidR="00352318" w:rsidRDefault="00352318">
            <w:pPr>
              <w:pStyle w:val="TableParagraph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6691F7AC" w14:textId="77777777" w:rsidR="00352318" w:rsidRDefault="00352318">
            <w:pPr>
              <w:pStyle w:val="TableParagraph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82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 w:rsidR="00A51185">
              <w:rPr>
                <w:b/>
                <w:color w:val="76923C" w:themeColor="accent3" w:themeShade="BF"/>
                <w:spacing w:val="-5"/>
                <w:sz w:val="15"/>
              </w:rPr>
              <w:t>84</w:t>
            </w:r>
          </w:p>
          <w:p w14:paraId="4E7A5278" w14:textId="281FEDB4" w:rsidR="00A33E21" w:rsidRDefault="00A33E21">
            <w:pPr>
              <w:pStyle w:val="TableParagraph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27</w:t>
            </w:r>
          </w:p>
        </w:tc>
        <w:tc>
          <w:tcPr>
            <w:tcW w:w="3210" w:type="dxa"/>
          </w:tcPr>
          <w:p w14:paraId="45BAB503" w14:textId="77777777" w:rsidR="00774545" w:rsidRDefault="00000000">
            <w:pPr>
              <w:pStyle w:val="TableParagraph"/>
              <w:spacing w:before="44" w:line="268" w:lineRule="auto"/>
              <w:ind w:left="80" w:right="210"/>
              <w:jc w:val="bot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Einnehmen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eines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Perspektivenwechsels;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Führen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Gesprächen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Bezug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auf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natur-und</w:t>
            </w:r>
            <w:proofErr w:type="spellEnd"/>
            <w:r>
              <w:rPr>
                <w:color w:val="231F20"/>
                <w:sz w:val="15"/>
              </w:rPr>
              <w:t xml:space="preserve"> umweltbewusste Werthaltung.</w:t>
            </w:r>
          </w:p>
          <w:p w14:paraId="26BF11C1" w14:textId="77777777" w:rsidR="00774545" w:rsidRDefault="00000000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und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  <w:p w14:paraId="0B18CE8A" w14:textId="77777777" w:rsidR="00774545" w:rsidRDefault="00000000">
            <w:pPr>
              <w:pStyle w:val="TableParagraph"/>
              <w:spacing w:before="21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Themen: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Bildungs-,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Berufs-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Lebens-orientierung; Wirtschafts-, Finanz-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Verbraucher/</w:t>
            </w:r>
            <w:proofErr w:type="spellStart"/>
            <w:r>
              <w:rPr>
                <w:color w:val="231F20"/>
                <w:spacing w:val="-2"/>
                <w:sz w:val="15"/>
              </w:rPr>
              <w:t>innenbildung</w:t>
            </w:r>
            <w:proofErr w:type="spellEnd"/>
          </w:p>
        </w:tc>
        <w:tc>
          <w:tcPr>
            <w:tcW w:w="3210" w:type="dxa"/>
          </w:tcPr>
          <w:p w14:paraId="51B84B2A" w14:textId="77777777" w:rsidR="00774545" w:rsidRDefault="0000000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Satzglieder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unterscheiden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wichtigsten bestimmen und richtig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benennen.</w:t>
            </w:r>
          </w:p>
          <w:p w14:paraId="26286B97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49C72608" w14:textId="77777777">
        <w:trPr>
          <w:trHeight w:val="1662"/>
        </w:trPr>
        <w:tc>
          <w:tcPr>
            <w:tcW w:w="850" w:type="dxa"/>
          </w:tcPr>
          <w:p w14:paraId="5C99F691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29</w:t>
            </w:r>
          </w:p>
        </w:tc>
        <w:tc>
          <w:tcPr>
            <w:tcW w:w="2353" w:type="dxa"/>
          </w:tcPr>
          <w:p w14:paraId="19950C71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Natur erleben – Natur </w:t>
            </w:r>
            <w:r>
              <w:rPr>
                <w:b/>
                <w:color w:val="231F20"/>
                <w:spacing w:val="-2"/>
                <w:sz w:val="15"/>
              </w:rPr>
              <w:t>schützen</w:t>
            </w:r>
          </w:p>
          <w:p w14:paraId="4928344E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206–</w:t>
            </w:r>
            <w:r>
              <w:rPr>
                <w:b/>
                <w:color w:val="231F20"/>
                <w:spacing w:val="-5"/>
                <w:sz w:val="15"/>
              </w:rPr>
              <w:t>211</w:t>
            </w:r>
          </w:p>
          <w:p w14:paraId="044BB08E" w14:textId="77777777" w:rsidR="00A51185" w:rsidRDefault="00A51185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060B16E2" w14:textId="194BE951" w:rsidR="00A51185" w:rsidRDefault="00A51185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85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86</w:t>
            </w:r>
          </w:p>
        </w:tc>
        <w:tc>
          <w:tcPr>
            <w:tcW w:w="3210" w:type="dxa"/>
          </w:tcPr>
          <w:p w14:paraId="727988AE" w14:textId="77777777" w:rsidR="00774545" w:rsidRDefault="00000000">
            <w:pPr>
              <w:pStyle w:val="TableParagraph"/>
              <w:spacing w:before="45" w:line="268" w:lineRule="auto"/>
              <w:ind w:left="80" w:right="28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Führen von Gesprächen aus 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Lebenswelt der Schülerinnen und Schüler in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Bezug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auf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Umweltschutz,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natur-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umwelt-bewusste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Werthaltung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sowie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Förderung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empathischen Haltung für alle Lebewesen.</w:t>
            </w:r>
          </w:p>
          <w:p w14:paraId="3B7D7E56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58647E49" w14:textId="77777777" w:rsidR="00774545" w:rsidRDefault="00000000">
            <w:pPr>
              <w:pStyle w:val="TableParagraph"/>
              <w:spacing w:line="200" w:lineRule="atLeast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Umweltbildung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nachhaltige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Entwicklung</w:t>
            </w:r>
          </w:p>
        </w:tc>
        <w:tc>
          <w:tcPr>
            <w:tcW w:w="3210" w:type="dxa"/>
          </w:tcPr>
          <w:p w14:paraId="224D9694" w14:textId="77777777" w:rsidR="00774545" w:rsidRDefault="00000000">
            <w:pPr>
              <w:pStyle w:val="TableParagraph"/>
              <w:spacing w:before="44" w:line="268" w:lineRule="auto"/>
              <w:ind w:left="81" w:right="23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Zusammenbauen; Reflektieren über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sprachliche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Phänomene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Verwendung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Fachbegriffe.</w:t>
            </w:r>
          </w:p>
          <w:p w14:paraId="1596805D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4F8D35E5" w14:textId="77777777">
        <w:trPr>
          <w:trHeight w:val="1662"/>
        </w:trPr>
        <w:tc>
          <w:tcPr>
            <w:tcW w:w="850" w:type="dxa"/>
          </w:tcPr>
          <w:p w14:paraId="780AEE39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30</w:t>
            </w:r>
          </w:p>
        </w:tc>
        <w:tc>
          <w:tcPr>
            <w:tcW w:w="2353" w:type="dxa"/>
          </w:tcPr>
          <w:p w14:paraId="5662016F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Umweltschutz</w:t>
            </w:r>
          </w:p>
          <w:p w14:paraId="626FB4E3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212–</w:t>
            </w:r>
            <w:r>
              <w:rPr>
                <w:b/>
                <w:color w:val="231F20"/>
                <w:spacing w:val="-5"/>
                <w:sz w:val="15"/>
              </w:rPr>
              <w:t>217</w:t>
            </w:r>
          </w:p>
          <w:p w14:paraId="03069E53" w14:textId="77777777" w:rsidR="00A51185" w:rsidRDefault="00A51185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4617BA0E" w14:textId="77777777" w:rsidR="00A51185" w:rsidRDefault="00A51185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87</w:t>
            </w:r>
          </w:p>
          <w:p w14:paraId="08DDDB91" w14:textId="44A5027C" w:rsidR="00A33E21" w:rsidRDefault="00A33E21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25-29</w:t>
            </w:r>
          </w:p>
        </w:tc>
        <w:tc>
          <w:tcPr>
            <w:tcW w:w="3210" w:type="dxa"/>
          </w:tcPr>
          <w:p w14:paraId="423CEDCB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Bearbeiten von Themen im Klassenrat,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Einnehmen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eines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Perspektivenwechsels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angemessenes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Verbalisieren.</w:t>
            </w:r>
          </w:p>
          <w:p w14:paraId="367B4D5A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und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  <w:p w14:paraId="33534FE9" w14:textId="77777777" w:rsidR="00774545" w:rsidRDefault="00000000">
            <w:pPr>
              <w:pStyle w:val="TableParagraph"/>
              <w:spacing w:before="21" w:line="268" w:lineRule="auto"/>
              <w:ind w:left="80" w:right="23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Themen: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Politische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Umweltbildung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 nachhaltige Entwicklung; Wirtschafts-,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Finanz- und Verbraucher/</w:t>
            </w:r>
            <w:proofErr w:type="spellStart"/>
            <w:r>
              <w:rPr>
                <w:color w:val="231F20"/>
                <w:sz w:val="15"/>
              </w:rPr>
              <w:t>innenbildung</w:t>
            </w:r>
            <w:proofErr w:type="spellEnd"/>
          </w:p>
        </w:tc>
        <w:tc>
          <w:tcPr>
            <w:tcW w:w="3210" w:type="dxa"/>
          </w:tcPr>
          <w:p w14:paraId="1E2D6BCC" w14:textId="77777777" w:rsidR="00774545" w:rsidRDefault="00000000">
            <w:pPr>
              <w:pStyle w:val="TableParagraph"/>
              <w:spacing w:before="44" w:line="268" w:lineRule="auto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Reflektieren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Phänomene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 Verwendung geeigneter Fachbegriffe.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Norm und Wandel</w:t>
            </w:r>
          </w:p>
        </w:tc>
      </w:tr>
      <w:tr w:rsidR="00774545" w14:paraId="1809C3E4" w14:textId="77777777">
        <w:trPr>
          <w:trHeight w:val="1462"/>
        </w:trPr>
        <w:tc>
          <w:tcPr>
            <w:tcW w:w="850" w:type="dxa"/>
          </w:tcPr>
          <w:p w14:paraId="77596249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31</w:t>
            </w:r>
          </w:p>
        </w:tc>
        <w:tc>
          <w:tcPr>
            <w:tcW w:w="2353" w:type="dxa"/>
          </w:tcPr>
          <w:p w14:paraId="3B1C9164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Vom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Wasser</w:t>
            </w:r>
          </w:p>
          <w:p w14:paraId="5BCE42D4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218–</w:t>
            </w:r>
            <w:r>
              <w:rPr>
                <w:b/>
                <w:color w:val="231F20"/>
                <w:spacing w:val="-5"/>
                <w:sz w:val="15"/>
              </w:rPr>
              <w:t>223</w:t>
            </w:r>
          </w:p>
          <w:p w14:paraId="352F27F6" w14:textId="77777777" w:rsidR="00A51185" w:rsidRDefault="00A51185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55D3DFB0" w14:textId="77777777" w:rsidR="00A51185" w:rsidRDefault="00A51185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88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90</w:t>
            </w:r>
          </w:p>
          <w:p w14:paraId="5202815E" w14:textId="3CC328F6" w:rsidR="00A33E21" w:rsidRDefault="00A33E21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30-31</w:t>
            </w:r>
          </w:p>
        </w:tc>
        <w:tc>
          <w:tcPr>
            <w:tcW w:w="3210" w:type="dxa"/>
          </w:tcPr>
          <w:p w14:paraId="4529DD66" w14:textId="77777777" w:rsidR="00774545" w:rsidRDefault="00000000">
            <w:pPr>
              <w:pStyle w:val="TableParagraph"/>
              <w:spacing w:before="45" w:line="268" w:lineRule="auto"/>
              <w:ind w:left="80" w:right="88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Führen von Gesprächen aus 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Lebenswelt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Schülerinnen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Bezug auf Umweltschutz und natur-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umweltbewusste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Werthaltung.</w:t>
            </w:r>
          </w:p>
          <w:p w14:paraId="721F5B42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37FCDE93" w14:textId="77777777" w:rsidR="00774545" w:rsidRDefault="00000000">
            <w:pPr>
              <w:pStyle w:val="TableParagraph"/>
              <w:spacing w:line="200" w:lineRule="atLeast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Umweltbildung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nachhaltige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Entwicklung</w:t>
            </w:r>
          </w:p>
        </w:tc>
        <w:tc>
          <w:tcPr>
            <w:tcW w:w="3210" w:type="dxa"/>
          </w:tcPr>
          <w:p w14:paraId="7AF380F2" w14:textId="77777777" w:rsidR="00774545" w:rsidRDefault="00000000">
            <w:pPr>
              <w:pStyle w:val="TableParagraph"/>
              <w:spacing w:before="44" w:line="268" w:lineRule="auto"/>
              <w:ind w:left="81" w:right="23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Sinnverwandte Wörter in ihren unter-schiedlichen Bedeutungen erkennen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begründet einsetzen; Reflektieren über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sprachliche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Phänomene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Verwendung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Fachbegriffe.</w:t>
            </w:r>
          </w:p>
          <w:p w14:paraId="6AA6B20E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1E454A0C" w14:textId="77777777">
        <w:trPr>
          <w:trHeight w:val="1862"/>
        </w:trPr>
        <w:tc>
          <w:tcPr>
            <w:tcW w:w="850" w:type="dxa"/>
          </w:tcPr>
          <w:p w14:paraId="49ACBE85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32</w:t>
            </w:r>
          </w:p>
        </w:tc>
        <w:tc>
          <w:tcPr>
            <w:tcW w:w="2353" w:type="dxa"/>
          </w:tcPr>
          <w:p w14:paraId="0315D31B" w14:textId="77777777" w:rsidR="00774545" w:rsidRDefault="00000000">
            <w:pPr>
              <w:pStyle w:val="TableParagraph"/>
              <w:spacing w:before="45"/>
              <w:ind w:left="8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Auf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dem </w:t>
            </w:r>
            <w:r>
              <w:rPr>
                <w:b/>
                <w:color w:val="231F20"/>
                <w:spacing w:val="-2"/>
                <w:sz w:val="15"/>
              </w:rPr>
              <w:t>Sportplatz</w:t>
            </w:r>
          </w:p>
          <w:p w14:paraId="50E4BD46" w14:textId="77777777" w:rsidR="00774545" w:rsidRDefault="00000000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224–</w:t>
            </w:r>
            <w:r>
              <w:rPr>
                <w:b/>
                <w:color w:val="231F20"/>
                <w:spacing w:val="-5"/>
                <w:sz w:val="15"/>
              </w:rPr>
              <w:t>229</w:t>
            </w:r>
          </w:p>
          <w:p w14:paraId="50803E85" w14:textId="77777777" w:rsidR="00A51185" w:rsidRDefault="00A51185">
            <w:pPr>
              <w:pStyle w:val="TableParagraph"/>
              <w:spacing w:before="21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7F38E41D" w14:textId="77777777" w:rsidR="00A51185" w:rsidRDefault="00A51185">
            <w:pPr>
              <w:pStyle w:val="TableParagraph"/>
              <w:spacing w:before="21"/>
              <w:ind w:left="80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91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92</w:t>
            </w:r>
          </w:p>
          <w:p w14:paraId="77505DAA" w14:textId="336077A7" w:rsidR="00A33E21" w:rsidRDefault="00A33E21">
            <w:pPr>
              <w:pStyle w:val="TableParagraph"/>
              <w:spacing w:before="21"/>
              <w:ind w:left="80"/>
              <w:rPr>
                <w:b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32</w:t>
            </w:r>
          </w:p>
        </w:tc>
        <w:tc>
          <w:tcPr>
            <w:tcW w:w="3210" w:type="dxa"/>
          </w:tcPr>
          <w:p w14:paraId="61263F11" w14:textId="77777777" w:rsidR="00774545" w:rsidRDefault="00000000">
            <w:pPr>
              <w:pStyle w:val="TableParagraph"/>
              <w:spacing w:before="45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Spielerisches Erproben von Sprech-situationen in Sprech-, Sprach- und Rollen-spielen und Präsentieren von Inhalten unter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Berücksichtigung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Standardsprache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sowie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Mimik und Gestik.</w:t>
            </w:r>
          </w:p>
          <w:p w14:paraId="134E46C5" w14:textId="77777777" w:rsidR="00774545" w:rsidRDefault="00000000">
            <w:pPr>
              <w:pStyle w:val="TableParagraph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3CFDB401" w14:textId="77777777" w:rsidR="00774545" w:rsidRDefault="00000000">
            <w:pPr>
              <w:pStyle w:val="TableParagraph"/>
              <w:spacing w:before="21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Bildungs-,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Berufs-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Lebens-</w:t>
            </w:r>
            <w:r>
              <w:rPr>
                <w:color w:val="231F20"/>
                <w:spacing w:val="-2"/>
                <w:sz w:val="15"/>
              </w:rPr>
              <w:t>orientierung</w:t>
            </w:r>
          </w:p>
        </w:tc>
        <w:tc>
          <w:tcPr>
            <w:tcW w:w="3210" w:type="dxa"/>
          </w:tcPr>
          <w:p w14:paraId="6BEF6C4B" w14:textId="77777777" w:rsidR="00774545" w:rsidRDefault="0000000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Satzglieder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unterscheiden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wichtigsten bestimmen und richtig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benennen.</w:t>
            </w:r>
          </w:p>
          <w:p w14:paraId="5B1A6298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473AA973" w14:textId="77777777">
        <w:trPr>
          <w:trHeight w:val="2062"/>
        </w:trPr>
        <w:tc>
          <w:tcPr>
            <w:tcW w:w="850" w:type="dxa"/>
          </w:tcPr>
          <w:p w14:paraId="63366641" w14:textId="77777777" w:rsidR="00774545" w:rsidRDefault="0000000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33</w:t>
            </w:r>
          </w:p>
        </w:tc>
        <w:tc>
          <w:tcPr>
            <w:tcW w:w="2353" w:type="dxa"/>
          </w:tcPr>
          <w:p w14:paraId="38FDB8C9" w14:textId="77777777" w:rsidR="00774545" w:rsidRDefault="00000000">
            <w:pPr>
              <w:pStyle w:val="TableParagraph"/>
              <w:spacing w:before="45" w:line="268" w:lineRule="auto"/>
              <w:ind w:left="80" w:right="14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Österreich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ist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ein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Teil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von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Europa</w:t>
            </w:r>
          </w:p>
          <w:p w14:paraId="038D2C01" w14:textId="77777777" w:rsidR="00774545" w:rsidRDefault="00000000">
            <w:pPr>
              <w:pStyle w:val="TableParagraph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color w:val="231F20"/>
                <w:sz w:val="15"/>
              </w:rPr>
              <w:t>S.</w:t>
            </w:r>
            <w:r>
              <w:rPr>
                <w:b/>
                <w:color w:val="231F20"/>
                <w:spacing w:val="-2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230–</w:t>
            </w:r>
            <w:r>
              <w:rPr>
                <w:b/>
                <w:color w:val="231F20"/>
                <w:spacing w:val="-5"/>
                <w:sz w:val="15"/>
              </w:rPr>
              <w:t>235</w:t>
            </w:r>
          </w:p>
          <w:p w14:paraId="2BE6275C" w14:textId="77777777" w:rsidR="00A51185" w:rsidRDefault="00A51185">
            <w:pPr>
              <w:pStyle w:val="TableParagraph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78A6C371" w14:textId="4224E197" w:rsidR="00A51185" w:rsidRDefault="00A51185">
            <w:pPr>
              <w:pStyle w:val="TableParagraph"/>
              <w:ind w:left="80"/>
              <w:rPr>
                <w:b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93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95</w:t>
            </w:r>
          </w:p>
        </w:tc>
        <w:tc>
          <w:tcPr>
            <w:tcW w:w="3210" w:type="dxa"/>
          </w:tcPr>
          <w:p w14:paraId="30A4D0BF" w14:textId="77777777" w:rsidR="00774545" w:rsidRDefault="00000000">
            <w:pPr>
              <w:pStyle w:val="TableParagraph"/>
              <w:spacing w:before="44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Ausdrucksvoll und an der Standard-sprache ausgerichtet Beobachtungen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Sachverhalte adressatengerecht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situationsgerecht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sprechen;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Reflektieren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Medienerfahrungen.</w:t>
            </w:r>
          </w:p>
          <w:p w14:paraId="3DE8EB41" w14:textId="77777777" w:rsidR="00774545" w:rsidRDefault="00000000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und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  <w:p w14:paraId="2B95FB79" w14:textId="77777777" w:rsidR="00774545" w:rsidRDefault="00000000">
            <w:pPr>
              <w:pStyle w:val="TableParagraph"/>
              <w:spacing w:before="21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Themen: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Politische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Bildung;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Medienbildung</w:t>
            </w:r>
          </w:p>
        </w:tc>
        <w:tc>
          <w:tcPr>
            <w:tcW w:w="3210" w:type="dxa"/>
          </w:tcPr>
          <w:p w14:paraId="33DD2926" w14:textId="77777777" w:rsidR="00774545" w:rsidRDefault="00000000">
            <w:pPr>
              <w:pStyle w:val="TableParagraph"/>
              <w:spacing w:before="44" w:line="268" w:lineRule="auto"/>
              <w:ind w:left="81" w:right="88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Das Wissen über Wortzusammen-setzungen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sowie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sinnverwandte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 in ihren unterschiedlichen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Bedeutungen erkennen und begründet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einsetzen.</w:t>
            </w:r>
          </w:p>
          <w:p w14:paraId="468068A0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  <w:tr w:rsidR="00774545" w14:paraId="7401E651" w14:textId="77777777">
        <w:trPr>
          <w:trHeight w:val="1862"/>
        </w:trPr>
        <w:tc>
          <w:tcPr>
            <w:tcW w:w="850" w:type="dxa"/>
          </w:tcPr>
          <w:p w14:paraId="30838D20" w14:textId="0EF48521" w:rsidR="00774545" w:rsidRDefault="00314297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736064" behindDoc="1" locked="0" layoutInCell="1" allowOverlap="1" wp14:anchorId="53ED6E08" wp14:editId="47281D50">
                      <wp:simplePos x="0" y="0"/>
                      <wp:positionH relativeFrom="page">
                        <wp:posOffset>-727710</wp:posOffset>
                      </wp:positionH>
                      <wp:positionV relativeFrom="page">
                        <wp:posOffset>1845310</wp:posOffset>
                      </wp:positionV>
                      <wp:extent cx="7553325" cy="652780"/>
                      <wp:effectExtent l="0" t="0" r="0" b="0"/>
                      <wp:wrapNone/>
                      <wp:docPr id="1362353750" name="Graphic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53325" cy="6527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53325" h="652780">
                                    <a:moveTo>
                                      <a:pt x="75527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52272"/>
                                    </a:lnTo>
                                    <a:lnTo>
                                      <a:pt x="7552791" y="652272"/>
                                    </a:lnTo>
                                    <a:lnTo>
                                      <a:pt x="75527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DD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E7E34B" id="Graphic 12" o:spid="_x0000_s1026" style="position:absolute;margin-left:-57.3pt;margin-top:145.3pt;width:594.75pt;height:51.4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" path="m7552791,l,,,652272r7552791,l7552791,xe" fillcolor="#dcddde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="00000000">
              <w:rPr>
                <w:color w:val="231F20"/>
                <w:spacing w:val="-5"/>
                <w:sz w:val="15"/>
              </w:rPr>
              <w:t>34</w:t>
            </w:r>
          </w:p>
        </w:tc>
        <w:tc>
          <w:tcPr>
            <w:tcW w:w="2353" w:type="dxa"/>
          </w:tcPr>
          <w:p w14:paraId="41C9D121" w14:textId="77777777" w:rsidR="00774545" w:rsidRDefault="00000000">
            <w:pPr>
              <w:pStyle w:val="TableParagraph"/>
              <w:spacing w:before="45" w:line="268" w:lineRule="auto"/>
              <w:ind w:left="80" w:right="14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Die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Volksschulzeit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geht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zu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Ende – Ferien</w:t>
            </w:r>
          </w:p>
          <w:p w14:paraId="4446AD2E" w14:textId="77777777" w:rsidR="00774545" w:rsidRDefault="00314297">
            <w:pPr>
              <w:pStyle w:val="TableParagraph"/>
              <w:ind w:left="80"/>
              <w:rPr>
                <w:b/>
                <w:color w:val="231F20"/>
                <w:spacing w:val="-5"/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7CF7DFF" wp14:editId="42904AB3">
                      <wp:simplePos x="0" y="0"/>
                      <wp:positionH relativeFrom="column">
                        <wp:posOffset>-558800</wp:posOffset>
                      </wp:positionH>
                      <wp:positionV relativeFrom="paragraph">
                        <wp:posOffset>1741170</wp:posOffset>
                      </wp:positionV>
                      <wp:extent cx="5705475" cy="266700"/>
                      <wp:effectExtent l="0" t="0" r="0" b="0"/>
                      <wp:wrapNone/>
                      <wp:docPr id="285985308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45B9AB" w14:textId="77777777" w:rsidR="00314297" w:rsidRDefault="00314297" w:rsidP="00314297"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©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Ö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sterreichischer</w:t>
                                  </w:r>
                                  <w:proofErr w:type="gramEnd"/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Bundesverlag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Schulbuch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GmbH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&amp;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Co.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KG,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Wien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Deutsch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–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Vorschlag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für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die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Jahresplanung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CF7DFF" id="_x0000_s1034" type="#_x0000_t202" style="position:absolute;left:0;text-align:left;margin-left:-44pt;margin-top:137.1pt;width:449.25pt;height:2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/bHA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" filled="f" stroked="f" strokeweight=".5pt">
                      <v:textbox>
                        <w:txbxContent>
                          <w:p w14:paraId="5945B9AB" w14:textId="77777777" w:rsidR="00314297" w:rsidRDefault="00314297" w:rsidP="00314297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b/>
                <w:color w:val="231F20"/>
                <w:sz w:val="15"/>
              </w:rPr>
              <w:t>S.</w:t>
            </w:r>
            <w:r w:rsidR="00000000">
              <w:rPr>
                <w:b/>
                <w:color w:val="231F20"/>
                <w:spacing w:val="-20"/>
                <w:sz w:val="15"/>
              </w:rPr>
              <w:t xml:space="preserve"> </w:t>
            </w:r>
            <w:r w:rsidR="00000000">
              <w:rPr>
                <w:b/>
                <w:color w:val="231F20"/>
                <w:sz w:val="15"/>
              </w:rPr>
              <w:t>236–</w:t>
            </w:r>
            <w:r w:rsidR="00000000">
              <w:rPr>
                <w:b/>
                <w:color w:val="231F20"/>
                <w:spacing w:val="-5"/>
                <w:sz w:val="15"/>
              </w:rPr>
              <w:t>241</w:t>
            </w:r>
          </w:p>
          <w:p w14:paraId="3B17D523" w14:textId="77777777" w:rsidR="00A51185" w:rsidRDefault="00A51185">
            <w:pPr>
              <w:pStyle w:val="TableParagraph"/>
              <w:ind w:left="80"/>
              <w:rPr>
                <w:b/>
                <w:color w:val="231F20"/>
                <w:spacing w:val="-5"/>
                <w:sz w:val="15"/>
              </w:rPr>
            </w:pPr>
          </w:p>
          <w:p w14:paraId="7668A3EB" w14:textId="1829C76D" w:rsidR="00A51185" w:rsidRDefault="00A51185">
            <w:pPr>
              <w:pStyle w:val="TableParagraph"/>
              <w:ind w:left="80"/>
              <w:rPr>
                <w:b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96</w:t>
            </w:r>
          </w:p>
        </w:tc>
        <w:tc>
          <w:tcPr>
            <w:tcW w:w="3210" w:type="dxa"/>
          </w:tcPr>
          <w:p w14:paraId="276572C5" w14:textId="77777777" w:rsidR="00774545" w:rsidRDefault="00000000">
            <w:pPr>
              <w:pStyle w:val="TableParagraph"/>
              <w:spacing w:before="44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Berücksichtigung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Hörverstehen,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Sprechhandlungen und sprachlichen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Gestaltungsmitteln eine Kommunikations-kultur anwenden und einfordern.</w:t>
            </w:r>
          </w:p>
          <w:p w14:paraId="79F0C7E7" w14:textId="35729E39" w:rsidR="00774545" w:rsidRDefault="00000000">
            <w:pPr>
              <w:pStyle w:val="TableParagraph"/>
              <w:spacing w:before="1" w:line="268" w:lineRule="auto"/>
              <w:ind w:left="8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Diversität;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Themen: </w:t>
            </w:r>
            <w:r>
              <w:rPr>
                <w:color w:val="231F20"/>
                <w:sz w:val="15"/>
              </w:rPr>
              <w:t>Bildungs-, Berufs- und Lebens-orientierung; Entrepreneurship Education</w:t>
            </w:r>
          </w:p>
        </w:tc>
        <w:tc>
          <w:tcPr>
            <w:tcW w:w="3210" w:type="dxa"/>
          </w:tcPr>
          <w:p w14:paraId="2531EF0B" w14:textId="77777777" w:rsidR="00774545" w:rsidRDefault="00000000">
            <w:pPr>
              <w:pStyle w:val="TableParagraph"/>
              <w:spacing w:before="44" w:line="268" w:lineRule="auto"/>
              <w:ind w:left="81" w:right="23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Satzglieder unterscheiden; Zerlegen,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Zusammenbauen; Reflektieren über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sprachliche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Phänomene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Verwendung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Fachbegriffe.</w:t>
            </w:r>
          </w:p>
          <w:p w14:paraId="07AC31DF" w14:textId="77777777" w:rsidR="00774545" w:rsidRDefault="0000000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</w:tr>
    </w:tbl>
    <w:p w14:paraId="07ED9502" w14:textId="77777777" w:rsidR="00774545" w:rsidRDefault="00774545">
      <w:pPr>
        <w:pStyle w:val="TableParagraph"/>
        <w:rPr>
          <w:sz w:val="15"/>
        </w:rPr>
        <w:sectPr w:rsidR="00774545">
          <w:type w:val="continuous"/>
          <w:pgSz w:w="11910" w:h="16840"/>
          <w:pgMar w:top="1180" w:right="1133" w:bottom="1730" w:left="992" w:header="0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1"/>
        <w:gridCol w:w="3211"/>
      </w:tblGrid>
      <w:tr w:rsidR="00774545" w14:paraId="4670B8F2" w14:textId="77777777">
        <w:trPr>
          <w:trHeight w:val="670"/>
        </w:trPr>
        <w:tc>
          <w:tcPr>
            <w:tcW w:w="3211" w:type="dxa"/>
            <w:shd w:val="clear" w:color="auto" w:fill="DCDDDE"/>
          </w:tcPr>
          <w:p w14:paraId="407A30A3" w14:textId="77777777" w:rsidR="00774545" w:rsidRDefault="00000000">
            <w:pPr>
              <w:pStyle w:val="TableParagraph"/>
              <w:spacing w:before="133" w:line="278" w:lineRule="auto"/>
              <w:ind w:left="891" w:hanging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lastRenderedPageBreak/>
              <w:t>(Recht-)Schreiben und</w:t>
            </w:r>
            <w:r>
              <w:rPr>
                <w:b/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Sprachbetrachtung</w:t>
            </w:r>
          </w:p>
        </w:tc>
        <w:tc>
          <w:tcPr>
            <w:tcW w:w="3211" w:type="dxa"/>
            <w:shd w:val="clear" w:color="auto" w:fill="DCDDDE"/>
          </w:tcPr>
          <w:p w14:paraId="2AA8BEEC" w14:textId="77777777" w:rsidR="00774545" w:rsidRDefault="00774545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26B1382E" w14:textId="77777777" w:rsidR="00774545" w:rsidRDefault="00000000">
            <w:pPr>
              <w:pStyle w:val="TableParagraph"/>
              <w:ind w:left="81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Verfassen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von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Texten</w:t>
            </w:r>
          </w:p>
        </w:tc>
        <w:tc>
          <w:tcPr>
            <w:tcW w:w="3211" w:type="dxa"/>
            <w:shd w:val="clear" w:color="auto" w:fill="DCDDDE"/>
          </w:tcPr>
          <w:p w14:paraId="77C50B62" w14:textId="77777777" w:rsidR="00774545" w:rsidRDefault="00774545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5D52A42A" w14:textId="77777777" w:rsidR="00774545" w:rsidRDefault="0000000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Lesen</w:t>
            </w:r>
          </w:p>
        </w:tc>
      </w:tr>
      <w:tr w:rsidR="00774545" w14:paraId="4458C6C1" w14:textId="77777777">
        <w:trPr>
          <w:trHeight w:val="2262"/>
        </w:trPr>
        <w:tc>
          <w:tcPr>
            <w:tcW w:w="3211" w:type="dxa"/>
          </w:tcPr>
          <w:p w14:paraId="6D740603" w14:textId="77777777" w:rsidR="00774545" w:rsidRDefault="00000000">
            <w:pPr>
              <w:pStyle w:val="TableParagraph"/>
              <w:spacing w:before="45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 xml:space="preserve">Beim Ab- und Aufschreiben auf </w:t>
            </w:r>
            <w:proofErr w:type="spellStart"/>
            <w:r>
              <w:rPr>
                <w:color w:val="231F20"/>
                <w:sz w:val="15"/>
              </w:rPr>
              <w:t>erwor-benes</w:t>
            </w:r>
            <w:proofErr w:type="spellEnd"/>
            <w:r>
              <w:rPr>
                <w:color w:val="231F20"/>
                <w:sz w:val="15"/>
              </w:rPr>
              <w:t xml:space="preserve"> Regelwissen zurückgreifen; Durch-gliedern/Segmentieren, Finden 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Analogien,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häufiges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171782B9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 sinnvoll planen und mit bewusstem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Einsatz sprachlicher Mittel verfassen.</w:t>
            </w:r>
          </w:p>
          <w:p w14:paraId="7BFEC0C1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7735AC3D" w14:textId="77777777" w:rsidR="00774545" w:rsidRDefault="0000000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Informatische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Bildung</w:t>
            </w:r>
          </w:p>
        </w:tc>
        <w:tc>
          <w:tcPr>
            <w:tcW w:w="3211" w:type="dxa"/>
          </w:tcPr>
          <w:p w14:paraId="611D9160" w14:textId="77777777" w:rsidR="00774545" w:rsidRDefault="00000000">
            <w:pPr>
              <w:pStyle w:val="TableParagraph"/>
              <w:spacing w:before="44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Lesestrategien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bewusst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nach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Zielvorgabe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einsetzen sowie den Wortschatz mit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geeigneten analogen oder digitalen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Hilfsmitteln ausdifferenzieren; sich in 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Anschlusskommunikation über Lese-</w:t>
            </w:r>
            <w:proofErr w:type="spellStart"/>
            <w:r>
              <w:rPr>
                <w:color w:val="231F20"/>
                <w:sz w:val="15"/>
              </w:rPr>
              <w:t>interessen</w:t>
            </w:r>
            <w:proofErr w:type="spellEnd"/>
            <w:r>
              <w:rPr>
                <w:color w:val="231F20"/>
                <w:sz w:val="15"/>
              </w:rPr>
              <w:t xml:space="preserve"> bzw. Gelesenes selbstständig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austauschen.</w:t>
            </w:r>
          </w:p>
          <w:p w14:paraId="465EFB66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44DF44A2" w14:textId="77777777" w:rsidR="00774545" w:rsidRDefault="0000000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Themen: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Umweltbildung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nachhaltige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Entwicklung; Wirtschafts-, Finanz-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Verbraucher/</w:t>
            </w:r>
            <w:proofErr w:type="spellStart"/>
            <w:r>
              <w:rPr>
                <w:color w:val="231F20"/>
                <w:spacing w:val="-2"/>
                <w:sz w:val="15"/>
              </w:rPr>
              <w:t>innenbildung</w:t>
            </w:r>
            <w:proofErr w:type="spellEnd"/>
          </w:p>
        </w:tc>
      </w:tr>
      <w:tr w:rsidR="00774545" w14:paraId="4F6FB6AD" w14:textId="77777777">
        <w:trPr>
          <w:trHeight w:val="1662"/>
        </w:trPr>
        <w:tc>
          <w:tcPr>
            <w:tcW w:w="3211" w:type="dxa"/>
          </w:tcPr>
          <w:p w14:paraId="1CCDB408" w14:textId="77777777" w:rsidR="00774545" w:rsidRDefault="00000000">
            <w:pPr>
              <w:pStyle w:val="TableParagraph"/>
              <w:spacing w:before="45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Das Wissen über Wortzusammen-setzungen nutzen sowie sinnverwandte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ihren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Bedeutun</w:t>
            </w:r>
            <w:proofErr w:type="spellEnd"/>
            <w:r>
              <w:rPr>
                <w:color w:val="231F20"/>
                <w:sz w:val="15"/>
              </w:rPr>
              <w:t>-gen erkennen und begründet einsetzen;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Zusammenbauen, Zerlegen, häufiges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Schreiben von Wörtern.</w:t>
            </w:r>
          </w:p>
          <w:p w14:paraId="1A804930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46846558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nutzen,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 sinnvoll planen und mit bewusstem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Einsatz sprachlicher Mittel verfassen.</w:t>
            </w:r>
          </w:p>
          <w:p w14:paraId="6030AF91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46CC3C45" w14:textId="77777777" w:rsidR="00774545" w:rsidRDefault="00000000">
            <w:pPr>
              <w:pStyle w:val="TableParagraph"/>
              <w:spacing w:before="22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Informatische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Bildung</w:t>
            </w:r>
          </w:p>
        </w:tc>
        <w:tc>
          <w:tcPr>
            <w:tcW w:w="3211" w:type="dxa"/>
          </w:tcPr>
          <w:p w14:paraId="243100CE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Sich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Anschlusskommunikation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Leseinteressen bzw. Gelesenes selbstständig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austauschen;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Einnehmen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eines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Perspektiven-wechsels; Förderung einer empathischen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Haltung.</w:t>
            </w:r>
          </w:p>
          <w:p w14:paraId="06F89B3B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0A67E959" w14:textId="77777777" w:rsidR="00774545" w:rsidRDefault="0000000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Umweltbildung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nachhaltige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Entwicklung</w:t>
            </w:r>
          </w:p>
        </w:tc>
      </w:tr>
      <w:tr w:rsidR="00774545" w14:paraId="0E4D2953" w14:textId="77777777">
        <w:trPr>
          <w:trHeight w:val="1662"/>
        </w:trPr>
        <w:tc>
          <w:tcPr>
            <w:tcW w:w="3211" w:type="dxa"/>
          </w:tcPr>
          <w:p w14:paraId="0BBFDF4C" w14:textId="77777777" w:rsidR="00774545" w:rsidRDefault="00000000">
            <w:pPr>
              <w:pStyle w:val="TableParagraph"/>
              <w:spacing w:before="45" w:line="268" w:lineRule="auto"/>
              <w:ind w:right="19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 xml:space="preserve">Beim Ab- und Aufschreiben auf </w:t>
            </w:r>
            <w:proofErr w:type="spellStart"/>
            <w:r>
              <w:rPr>
                <w:color w:val="231F20"/>
                <w:sz w:val="15"/>
              </w:rPr>
              <w:t>erwor-benes</w:t>
            </w:r>
            <w:proofErr w:type="spellEnd"/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Regelwissen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zurückgreifen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sowie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rechtschreibmäßig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gesicherten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zur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anderer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Wortformen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gelangen;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Finden von Analogien, häufiges Schreiben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Wörtern.</w:t>
            </w:r>
          </w:p>
          <w:p w14:paraId="5AE60EEB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46D742EF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Schreibanlässen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Berück-</w:t>
            </w:r>
            <w:proofErr w:type="spellStart"/>
            <w:r>
              <w:rPr>
                <w:color w:val="231F20"/>
                <w:sz w:val="15"/>
              </w:rPr>
              <w:t>sichtigung</w:t>
            </w:r>
            <w:proofErr w:type="spellEnd"/>
            <w:r>
              <w:rPr>
                <w:color w:val="231F20"/>
                <w:sz w:val="15"/>
              </w:rPr>
              <w:t xml:space="preserve"> der Lebenswelt der Schülerinnen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 Schüler und der individuellen Schreib-</w:t>
            </w:r>
            <w:proofErr w:type="spellStart"/>
            <w:r>
              <w:rPr>
                <w:color w:val="231F20"/>
                <w:spacing w:val="-2"/>
                <w:sz w:val="15"/>
              </w:rPr>
              <w:t>interessen</w:t>
            </w:r>
            <w:proofErr w:type="spellEnd"/>
            <w:r>
              <w:rPr>
                <w:color w:val="231F20"/>
                <w:spacing w:val="-2"/>
                <w:sz w:val="15"/>
              </w:rPr>
              <w:t>.</w:t>
            </w:r>
          </w:p>
          <w:p w14:paraId="4B2FA470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7DC43FD0" w14:textId="77777777" w:rsidR="00774545" w:rsidRDefault="00000000">
            <w:pPr>
              <w:pStyle w:val="TableParagraph"/>
              <w:spacing w:before="22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Themen: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Politische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Umweltbildung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 nachhaltige Entwicklung</w:t>
            </w:r>
          </w:p>
        </w:tc>
        <w:tc>
          <w:tcPr>
            <w:tcW w:w="3211" w:type="dxa"/>
          </w:tcPr>
          <w:p w14:paraId="6CD11AAD" w14:textId="77777777" w:rsidR="00774545" w:rsidRDefault="00000000">
            <w:pPr>
              <w:pStyle w:val="TableParagraph"/>
              <w:spacing w:before="44" w:line="268" w:lineRule="auto"/>
              <w:ind w:right="65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Führen von Gesprächen aus 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Lebenswelt der Schülerinnen und Schüler in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Bezug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auf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Umweltschutz,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natur-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umwelt-bewusste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Werthaltung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sowie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Förderung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einer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empathischen Haltung für alle Lebewesen.</w:t>
            </w:r>
          </w:p>
          <w:p w14:paraId="2CF95277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73DD5D31" w14:textId="77777777" w:rsidR="00774545" w:rsidRDefault="0000000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Umweltbildung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nachhaltige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Entwicklung</w:t>
            </w:r>
          </w:p>
        </w:tc>
      </w:tr>
      <w:tr w:rsidR="00774545" w14:paraId="0234FC78" w14:textId="77777777">
        <w:trPr>
          <w:trHeight w:val="1462"/>
        </w:trPr>
        <w:tc>
          <w:tcPr>
            <w:tcW w:w="3211" w:type="dxa"/>
          </w:tcPr>
          <w:p w14:paraId="413706D4" w14:textId="77777777" w:rsidR="00774545" w:rsidRDefault="00000000">
            <w:pPr>
              <w:pStyle w:val="TableParagraph"/>
              <w:spacing w:before="45" w:line="268" w:lineRule="auto"/>
              <w:ind w:right="104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Erworbene Rechtschreibstrategien für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normgerechtes Schreiben nutzen, ihre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begründen;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Finden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 Analogien, häufiges Schreiben 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Wörtern.</w:t>
            </w:r>
          </w:p>
          <w:p w14:paraId="770DDD43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69EE42E8" w14:textId="77777777" w:rsidR="00774545" w:rsidRDefault="00000000">
            <w:pPr>
              <w:pStyle w:val="TableParagraph"/>
              <w:spacing w:before="44" w:line="268" w:lineRule="auto"/>
              <w:ind w:right="123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Direkte Rede gebrauchen; Erkennen 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Benennen von Kriterien besonders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gelungener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Textstellen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bzw.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planvolles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Untersuchen und Überarbeiten von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Textstellen bzw. Texten nach bestimmten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Kriterien.</w:t>
            </w:r>
          </w:p>
          <w:p w14:paraId="7489A9F3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6049D027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Spielerisches Erproben von Sprech-situationen unter Berücksichtigung 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Standardsprache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sowie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Mimik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Gestik;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ökonomisch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lesen.</w:t>
            </w:r>
          </w:p>
          <w:p w14:paraId="0AC35232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</w:tr>
      <w:tr w:rsidR="00774545" w14:paraId="5F4AFAA6" w14:textId="77777777">
        <w:trPr>
          <w:trHeight w:val="1862"/>
        </w:trPr>
        <w:tc>
          <w:tcPr>
            <w:tcW w:w="3211" w:type="dxa"/>
          </w:tcPr>
          <w:p w14:paraId="45C632D4" w14:textId="77777777" w:rsidR="00774545" w:rsidRDefault="0000000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Erworbene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Rechtschreibstrategien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normgerechtes Schreiben nutzen, ihre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 von Wörtern begründen.</w:t>
            </w:r>
          </w:p>
          <w:p w14:paraId="5F98C170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0241CF0A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 von Schreibanlässen und kreatives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Schreiben unter Berücksichtigung 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Lebenswelt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Schülerinnen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 individuellen Schreibinteressen.</w:t>
            </w:r>
          </w:p>
          <w:p w14:paraId="31B074F2" w14:textId="77777777" w:rsidR="00774545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  <w:p w14:paraId="5983383D" w14:textId="77777777" w:rsidR="00774545" w:rsidRDefault="0000000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Informatische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Bildung</w:t>
            </w:r>
          </w:p>
        </w:tc>
        <w:tc>
          <w:tcPr>
            <w:tcW w:w="3211" w:type="dxa"/>
          </w:tcPr>
          <w:p w14:paraId="1A116237" w14:textId="77777777" w:rsidR="00774545" w:rsidRDefault="00000000">
            <w:pPr>
              <w:pStyle w:val="TableParagraph"/>
              <w:spacing w:before="44" w:line="268" w:lineRule="auto"/>
              <w:ind w:right="151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Nutzen von schulstufenentsprechenden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Sach-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Gebrauchstexten;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Wortschatz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mit geeigneten analogen oder digitalen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Hilfsmitteln ausdifferenzieren; ökonomisch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lesen; sich in der Anschlusskommunikation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 Gelesenes austauschen.</w:t>
            </w:r>
          </w:p>
          <w:p w14:paraId="27F19A98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Form;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  <w:p w14:paraId="7AC47F0C" w14:textId="77777777" w:rsidR="00774545" w:rsidRDefault="0000000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Bildungs-,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Berufs-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Lebens-</w:t>
            </w:r>
            <w:r>
              <w:rPr>
                <w:color w:val="231F20"/>
                <w:spacing w:val="-2"/>
                <w:sz w:val="15"/>
              </w:rPr>
              <w:t>orientierung</w:t>
            </w:r>
          </w:p>
        </w:tc>
      </w:tr>
      <w:tr w:rsidR="00774545" w14:paraId="302174FE" w14:textId="77777777">
        <w:trPr>
          <w:trHeight w:val="2062"/>
        </w:trPr>
        <w:tc>
          <w:tcPr>
            <w:tcW w:w="3211" w:type="dxa"/>
          </w:tcPr>
          <w:p w14:paraId="5A7EA5EB" w14:textId="77777777" w:rsidR="00774545" w:rsidRDefault="00000000">
            <w:pPr>
              <w:pStyle w:val="TableParagraph"/>
              <w:spacing w:before="45" w:line="268" w:lineRule="auto"/>
              <w:ind w:right="259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Das Wissen über Wortzusammen-setzungen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sowie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sinnverwandte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Wörter in ihren unterschiedlichen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Bedeutungen erkennen und begründet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einsetzen.</w:t>
            </w:r>
          </w:p>
          <w:p w14:paraId="47B00CA0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Norm und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47E13150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 von Schreibanlässen und kreatives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Schreiben unter Berücksichtigung der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Lebenswelt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Schülerinnen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Schüler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 individuellen Schreibinteressen.</w:t>
            </w:r>
          </w:p>
          <w:p w14:paraId="252DA614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Inhalt und </w:t>
            </w:r>
            <w:r>
              <w:rPr>
                <w:color w:val="231F20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634902D6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LP: </w:t>
            </w:r>
            <w:r>
              <w:rPr>
                <w:color w:val="231F20"/>
                <w:sz w:val="15"/>
              </w:rPr>
              <w:t>Ihre literarische Kompetenz um die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Auseinandersetzung mit Textgattungen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erweitern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sich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Anschlusskommuni</w:t>
            </w:r>
            <w:proofErr w:type="spellEnd"/>
            <w:r>
              <w:rPr>
                <w:color w:val="231F20"/>
                <w:sz w:val="15"/>
              </w:rPr>
              <w:t>-kation über Leseinteressen bzw. Gelesenes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selbstständig austauschen; spielerisches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Erproben von Sprechsituationen unter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Berücksichtigung der Standardsprache sowie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Mimik und Gestik.</w:t>
            </w:r>
          </w:p>
          <w:p w14:paraId="02FEC714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Form;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Diversität</w:t>
            </w:r>
          </w:p>
          <w:p w14:paraId="0327FCFF" w14:textId="77777777" w:rsidR="00774545" w:rsidRDefault="00000000">
            <w:pPr>
              <w:pStyle w:val="TableParagraph"/>
              <w:spacing w:before="22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Politische</w:t>
            </w:r>
            <w:r>
              <w:rPr>
                <w:color w:val="231F20"/>
                <w:spacing w:val="-2"/>
                <w:sz w:val="15"/>
              </w:rPr>
              <w:t xml:space="preserve"> Bildung</w:t>
            </w:r>
          </w:p>
        </w:tc>
      </w:tr>
      <w:tr w:rsidR="00774545" w14:paraId="66271A34" w14:textId="77777777">
        <w:trPr>
          <w:trHeight w:val="1862"/>
        </w:trPr>
        <w:tc>
          <w:tcPr>
            <w:tcW w:w="3211" w:type="dxa"/>
          </w:tcPr>
          <w:p w14:paraId="0E920126" w14:textId="77777777" w:rsidR="00774545" w:rsidRDefault="0000000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Erworbene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Rechtschreibstrategien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für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normgerechtes Schreiben nutzen, ihre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Schreibung von Wörtern begründen.</w:t>
            </w:r>
          </w:p>
          <w:p w14:paraId="1242C894" w14:textId="77777777" w:rsidR="00774545" w:rsidRDefault="00000000">
            <w:pPr>
              <w:pStyle w:val="TableParagraph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Form;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Norm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27158AF7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Unterschiedliche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Schreibabsichten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nutzen;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 sinnvoll planen und verfassen; Nutzen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Schreibanlässen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kreatives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Schreiben.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ZFK: </w:t>
            </w:r>
            <w:r>
              <w:rPr>
                <w:color w:val="231F20"/>
                <w:sz w:val="15"/>
              </w:rPr>
              <w:t>Inhalt und Form</w:t>
            </w:r>
          </w:p>
          <w:p w14:paraId="0080FE3A" w14:textId="77777777" w:rsidR="00774545" w:rsidRDefault="00000000">
            <w:pPr>
              <w:pStyle w:val="TableParagraph"/>
              <w:spacing w:before="1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Thema: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Bildungs-,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Berufs-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Lebens-</w:t>
            </w:r>
            <w:r>
              <w:rPr>
                <w:color w:val="231F20"/>
                <w:spacing w:val="-2"/>
                <w:sz w:val="15"/>
              </w:rPr>
              <w:t>orientierung</w:t>
            </w:r>
          </w:p>
        </w:tc>
        <w:tc>
          <w:tcPr>
            <w:tcW w:w="3211" w:type="dxa"/>
          </w:tcPr>
          <w:p w14:paraId="6FA59809" w14:textId="77777777" w:rsidR="00774545" w:rsidRDefault="0000000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LP: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Sich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Anschlusskommunikation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über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Leseinteressen bzw. Gelesenes selbstständig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austauschen;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Aufarbeiten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von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ausgewählten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Texten aus Büchern und digitalen Medien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durch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Literaturgespräche.</w:t>
            </w:r>
          </w:p>
          <w:p w14:paraId="3EC68E7A" w14:textId="77777777" w:rsidR="00774545" w:rsidRDefault="00000000">
            <w:pPr>
              <w:pStyle w:val="TableParagraph"/>
              <w:spacing w:line="268" w:lineRule="auto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ZFK: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Identität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Diversität;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Inhalt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Form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Themen: </w:t>
            </w:r>
            <w:r>
              <w:rPr>
                <w:color w:val="231F20"/>
                <w:sz w:val="15"/>
              </w:rPr>
              <w:t>Politische Bildung; Interkulturelle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Bildung;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Bildungs-,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Berufs-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proofErr w:type="spellStart"/>
            <w:r>
              <w:rPr>
                <w:color w:val="231F20"/>
                <w:sz w:val="15"/>
              </w:rPr>
              <w:t>Lebensorien</w:t>
            </w:r>
            <w:proofErr w:type="spellEnd"/>
            <w:r>
              <w:rPr>
                <w:color w:val="231F20"/>
                <w:sz w:val="15"/>
              </w:rPr>
              <w:t>-</w:t>
            </w:r>
          </w:p>
          <w:p w14:paraId="6254B16A" w14:textId="77777777" w:rsidR="00774545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sz w:val="15"/>
              </w:rPr>
              <w:t>tierung</w:t>
            </w:r>
            <w:proofErr w:type="spellEnd"/>
          </w:p>
        </w:tc>
      </w:tr>
    </w:tbl>
    <w:p w14:paraId="05252FE9" w14:textId="06AAEF69" w:rsidR="005615CA" w:rsidRDefault="00314297"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45075327" wp14:editId="5F9C2EAC">
                <wp:simplePos x="0" y="0"/>
                <wp:positionH relativeFrom="page">
                  <wp:posOffset>6985</wp:posOffset>
                </wp:positionH>
                <wp:positionV relativeFrom="page">
                  <wp:posOffset>10034270</wp:posOffset>
                </wp:positionV>
                <wp:extent cx="7553325" cy="652780"/>
                <wp:effectExtent l="0" t="0" r="0" b="0"/>
                <wp:wrapNone/>
                <wp:docPr id="212333290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652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652780">
                              <a:moveTo>
                                <a:pt x="7552791" y="0"/>
                              </a:moveTo>
                              <a:lnTo>
                                <a:pt x="0" y="0"/>
                              </a:lnTo>
                              <a:lnTo>
                                <a:pt x="0" y="652272"/>
                              </a:lnTo>
                              <a:lnTo>
                                <a:pt x="7552791" y="652272"/>
                              </a:lnTo>
                              <a:lnTo>
                                <a:pt x="7552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89DA9" id="Graphic 12" o:spid="_x0000_s1026" style="position:absolute;margin-left:.55pt;margin-top:790.1pt;width:594.75pt;height:51.4pt;z-index:-2515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" path="m7552791,l,,,652272r7552791,l7552791,xe" fillcolor="#dcddde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03988AA" wp14:editId="637376A9">
                <wp:simplePos x="0" y="0"/>
                <wp:positionH relativeFrom="column">
                  <wp:posOffset>85832</wp:posOffset>
                </wp:positionH>
                <wp:positionV relativeFrom="paragraph">
                  <wp:posOffset>830580</wp:posOffset>
                </wp:positionV>
                <wp:extent cx="5705475" cy="266700"/>
                <wp:effectExtent l="0" t="0" r="0" b="0"/>
                <wp:wrapNone/>
                <wp:docPr id="118125186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E9F94" w14:textId="77777777" w:rsidR="00314297" w:rsidRDefault="00314297" w:rsidP="00314297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988AA" id="_x0000_s1035" type="#_x0000_t202" style="position:absolute;margin-left:6.75pt;margin-top:65.4pt;width:449.25pt;height:21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AOHA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" filled="f" stroked="f" strokeweight=".5pt">
                <v:textbox>
                  <w:txbxContent>
                    <w:p w14:paraId="348E9F94" w14:textId="77777777" w:rsidR="00314297" w:rsidRDefault="00314297" w:rsidP="00314297"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©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Ö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sterreichischer</w:t>
                      </w:r>
                      <w:proofErr w:type="gramEnd"/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Bundesverlag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Schulbuch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GmbH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&amp;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Co.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KG,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Wien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202</w:t>
                      </w:r>
                      <w:r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6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Deutsch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4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–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Vorschlag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für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die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Jahresplanung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15CA">
      <w:type w:val="continuous"/>
      <w:pgSz w:w="11910" w:h="16840"/>
      <w:pgMar w:top="1180" w:right="1133" w:bottom="94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1A2A5" w14:textId="77777777" w:rsidR="005615CA" w:rsidRDefault="005615CA">
      <w:r>
        <w:separator/>
      </w:r>
    </w:p>
  </w:endnote>
  <w:endnote w:type="continuationSeparator" w:id="0">
    <w:p w14:paraId="2AFC1BD4" w14:textId="77777777" w:rsidR="005615CA" w:rsidRDefault="0056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Klett OE">
    <w:altName w:val="FS Klett OE"/>
    <w:panose1 w:val="02000506030000020004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95FA" w14:textId="77777777" w:rsidR="00774545" w:rsidRDefault="0000000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2928" behindDoc="1" locked="0" layoutInCell="1" allowOverlap="1" wp14:anchorId="4C15C31C" wp14:editId="79EAD765">
              <wp:simplePos x="0" y="0"/>
              <wp:positionH relativeFrom="page">
                <wp:posOffset>402029</wp:posOffset>
              </wp:positionH>
              <wp:positionV relativeFrom="page">
                <wp:posOffset>10219465</wp:posOffset>
              </wp:positionV>
              <wp:extent cx="259079" cy="292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25423" w14:textId="77777777" w:rsidR="00774545" w:rsidRDefault="00000000">
                          <w:pPr>
                            <w:spacing w:before="57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32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5C3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31.65pt;margin-top:804.7pt;width:20.4pt;height:23pt;z-index:-163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" filled="f" stroked="f">
              <v:textbox inset="0,0,0,0">
                <w:txbxContent>
                  <w:p w14:paraId="60B25423" w14:textId="77777777" w:rsidR="00774545" w:rsidRDefault="00000000">
                    <w:pPr>
                      <w:spacing w:before="57"/>
                      <w:ind w:left="20"/>
                      <w:rPr>
                        <w:sz w:val="32"/>
                      </w:rPr>
                    </w:pPr>
                    <w:r>
                      <w:rPr>
                        <w:color w:val="231F20"/>
                        <w:spacing w:val="-5"/>
                        <w:sz w:val="32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459D" w14:textId="77777777" w:rsidR="00774545" w:rsidRDefault="0000000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3440" behindDoc="1" locked="0" layoutInCell="1" allowOverlap="1" wp14:anchorId="41562FCF" wp14:editId="2274E441">
              <wp:simplePos x="0" y="0"/>
              <wp:positionH relativeFrom="page">
                <wp:posOffset>6899300</wp:posOffset>
              </wp:positionH>
              <wp:positionV relativeFrom="page">
                <wp:posOffset>10219465</wp:posOffset>
              </wp:positionV>
              <wp:extent cx="259079" cy="292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CC982" w14:textId="77777777" w:rsidR="00774545" w:rsidRDefault="00000000">
                          <w:pPr>
                            <w:spacing w:before="57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32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62F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543.25pt;margin-top:804.7pt;width:20.4pt;height:23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" filled="f" stroked="f">
              <v:textbox inset="0,0,0,0">
                <w:txbxContent>
                  <w:p w14:paraId="657CC982" w14:textId="77777777" w:rsidR="00774545" w:rsidRDefault="00000000">
                    <w:pPr>
                      <w:spacing w:before="57"/>
                      <w:ind w:left="20"/>
                      <w:rPr>
                        <w:sz w:val="32"/>
                      </w:rPr>
                    </w:pPr>
                    <w:r>
                      <w:rPr>
                        <w:color w:val="231F20"/>
                        <w:spacing w:val="-5"/>
                        <w:sz w:val="3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4AF1" w14:textId="77777777" w:rsidR="00774545" w:rsidRDefault="0000000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4976" behindDoc="1" locked="0" layoutInCell="1" allowOverlap="1" wp14:anchorId="16F1B35F" wp14:editId="517AFF01">
              <wp:simplePos x="0" y="0"/>
              <wp:positionH relativeFrom="page">
                <wp:posOffset>0</wp:posOffset>
              </wp:positionH>
              <wp:positionV relativeFrom="page">
                <wp:posOffset>10039731</wp:posOffset>
              </wp:positionV>
              <wp:extent cx="7553325" cy="65278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652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3325" h="652780">
                            <a:moveTo>
                              <a:pt x="7552791" y="0"/>
                            </a:moveTo>
                            <a:lnTo>
                              <a:pt x="0" y="0"/>
                            </a:lnTo>
                            <a:lnTo>
                              <a:pt x="0" y="652272"/>
                            </a:lnTo>
                            <a:lnTo>
                              <a:pt x="7552791" y="652272"/>
                            </a:lnTo>
                            <a:lnTo>
                              <a:pt x="7552791" y="0"/>
                            </a:lnTo>
                            <a:close/>
                          </a:path>
                        </a:pathLst>
                      </a:custGeom>
                      <a:solidFill>
                        <a:srgbClr val="DCDDD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BFBF63" id="Graphic 13" o:spid="_x0000_s1026" style="position:absolute;margin-left:0;margin-top:790.55pt;width:594.75pt;height:51.4pt;z-index:-163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" path="m7552791,l,,,652272r7552791,l7552791,xe" fillcolor="#dcddde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5488" behindDoc="1" locked="0" layoutInCell="1" allowOverlap="1" wp14:anchorId="7695ABBE" wp14:editId="66EA84D1">
              <wp:simplePos x="0" y="0"/>
              <wp:positionH relativeFrom="page">
                <wp:posOffset>376629</wp:posOffset>
              </wp:positionH>
              <wp:positionV relativeFrom="page">
                <wp:posOffset>10219465</wp:posOffset>
              </wp:positionV>
              <wp:extent cx="322580" cy="2921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BF80E" w14:textId="77777777" w:rsidR="00774545" w:rsidRDefault="00000000">
                          <w:pPr>
                            <w:spacing w:before="57"/>
                            <w:ind w:left="60"/>
                            <w:rPr>
                              <w:sz w:val="32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32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32"/>
                            </w:rPr>
                            <w:t>14</w:t>
                          </w:r>
                          <w:r>
                            <w:rPr>
                              <w:color w:val="231F20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5ABB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8" type="#_x0000_t202" style="position:absolute;margin-left:29.65pt;margin-top:804.7pt;width:25.4pt;height:23pt;z-index:-1634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" filled="f" stroked="f">
              <v:textbox inset="0,0,0,0">
                <w:txbxContent>
                  <w:p w14:paraId="0ADBF80E" w14:textId="77777777" w:rsidR="00774545" w:rsidRDefault="00000000">
                    <w:pPr>
                      <w:spacing w:before="57"/>
                      <w:ind w:left="60"/>
                      <w:rPr>
                        <w:sz w:val="32"/>
                      </w:rPr>
                    </w:pPr>
                    <w:r>
                      <w:rPr>
                        <w:color w:val="231F20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t>14</w:t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3115" w14:textId="77777777" w:rsidR="00774545" w:rsidRDefault="0000000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6000" behindDoc="1" locked="0" layoutInCell="1" allowOverlap="1" wp14:anchorId="4DF63C3D" wp14:editId="7A71C2BA">
              <wp:simplePos x="0" y="0"/>
              <wp:positionH relativeFrom="page">
                <wp:posOffset>7200</wp:posOffset>
              </wp:positionH>
              <wp:positionV relativeFrom="page">
                <wp:posOffset>10039731</wp:posOffset>
              </wp:positionV>
              <wp:extent cx="7553325" cy="65278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652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3325" h="652780">
                            <a:moveTo>
                              <a:pt x="7552791" y="0"/>
                            </a:moveTo>
                            <a:lnTo>
                              <a:pt x="0" y="0"/>
                            </a:lnTo>
                            <a:lnTo>
                              <a:pt x="0" y="652272"/>
                            </a:lnTo>
                            <a:lnTo>
                              <a:pt x="7552791" y="652272"/>
                            </a:lnTo>
                            <a:lnTo>
                              <a:pt x="7552791" y="0"/>
                            </a:lnTo>
                            <a:close/>
                          </a:path>
                        </a:pathLst>
                      </a:custGeom>
                      <a:solidFill>
                        <a:srgbClr val="DCDDD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9D2F34" id="Graphic 15" o:spid="_x0000_s1026" style="position:absolute;margin-left:.55pt;margin-top:790.55pt;width:594.75pt;height:51.4pt;z-index:-163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" path="m7552791,l,,,652272r7552791,l7552791,xe" fillcolor="#dcddde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6512" behindDoc="1" locked="0" layoutInCell="1" allowOverlap="1" wp14:anchorId="79486037" wp14:editId="68A0078D">
              <wp:simplePos x="0" y="0"/>
              <wp:positionH relativeFrom="page">
                <wp:posOffset>6873900</wp:posOffset>
              </wp:positionH>
              <wp:positionV relativeFrom="page">
                <wp:posOffset>10219465</wp:posOffset>
              </wp:positionV>
              <wp:extent cx="322580" cy="292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E5AAFC" w14:textId="77777777" w:rsidR="00774545" w:rsidRDefault="00000000">
                          <w:pPr>
                            <w:spacing w:before="57"/>
                            <w:ind w:left="60"/>
                            <w:rPr>
                              <w:sz w:val="32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32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32"/>
                            </w:rPr>
                            <w:t>15</w:t>
                          </w:r>
                          <w:r>
                            <w:rPr>
                              <w:color w:val="231F20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8603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9" type="#_x0000_t202" style="position:absolute;margin-left:541.25pt;margin-top:804.7pt;width:25.4pt;height:23pt;z-index:-163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" filled="f" stroked="f">
              <v:textbox inset="0,0,0,0">
                <w:txbxContent>
                  <w:p w14:paraId="17E5AAFC" w14:textId="77777777" w:rsidR="00774545" w:rsidRDefault="00000000">
                    <w:pPr>
                      <w:spacing w:before="57"/>
                      <w:ind w:left="60"/>
                      <w:rPr>
                        <w:sz w:val="32"/>
                      </w:rPr>
                    </w:pPr>
                    <w:r>
                      <w:rPr>
                        <w:color w:val="231F20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t>15</w:t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B65B" w14:textId="77777777" w:rsidR="005615CA" w:rsidRDefault="005615CA">
      <w:r>
        <w:separator/>
      </w:r>
    </w:p>
  </w:footnote>
  <w:footnote w:type="continuationSeparator" w:id="0">
    <w:p w14:paraId="0507997E" w14:textId="77777777" w:rsidR="005615CA" w:rsidRDefault="00561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18EA" w14:textId="77777777" w:rsidR="00774545" w:rsidRDefault="0000000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974464" behindDoc="1" locked="0" layoutInCell="1" allowOverlap="1" wp14:anchorId="79655319" wp14:editId="3F31DCD8">
              <wp:simplePos x="0" y="0"/>
              <wp:positionH relativeFrom="page">
                <wp:posOffset>-6350</wp:posOffset>
              </wp:positionH>
              <wp:positionV relativeFrom="page">
                <wp:posOffset>0</wp:posOffset>
              </wp:positionV>
              <wp:extent cx="7566025" cy="81661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6025" cy="816610"/>
                        <a:chOff x="0" y="0"/>
                        <a:chExt cx="7566025" cy="816610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6350" y="271972"/>
                          <a:ext cx="7553325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85090">
                              <a:moveTo>
                                <a:pt x="0" y="61831"/>
                              </a:moveTo>
                              <a:lnTo>
                                <a:pt x="40552" y="59954"/>
                              </a:lnTo>
                              <a:lnTo>
                                <a:pt x="252954" y="48475"/>
                              </a:lnTo>
                              <a:lnTo>
                                <a:pt x="425803" y="35699"/>
                              </a:lnTo>
                              <a:lnTo>
                                <a:pt x="648003" y="16028"/>
                              </a:lnTo>
                              <a:lnTo>
                                <a:pt x="696100" y="11978"/>
                              </a:lnTo>
                              <a:lnTo>
                                <a:pt x="743495" y="8566"/>
                              </a:lnTo>
                              <a:lnTo>
                                <a:pt x="790236" y="5767"/>
                              </a:lnTo>
                              <a:lnTo>
                                <a:pt x="836368" y="3553"/>
                              </a:lnTo>
                              <a:lnTo>
                                <a:pt x="881937" y="1896"/>
                              </a:lnTo>
                              <a:lnTo>
                                <a:pt x="926990" y="770"/>
                              </a:lnTo>
                              <a:lnTo>
                                <a:pt x="971573" y="146"/>
                              </a:lnTo>
                              <a:lnTo>
                                <a:pt x="1015732" y="0"/>
                              </a:lnTo>
                              <a:lnTo>
                                <a:pt x="1059513" y="301"/>
                              </a:lnTo>
                              <a:lnTo>
                                <a:pt x="1102963" y="1025"/>
                              </a:lnTo>
                              <a:lnTo>
                                <a:pt x="1146127" y="2143"/>
                              </a:lnTo>
                              <a:lnTo>
                                <a:pt x="1189052" y="3628"/>
                              </a:lnTo>
                              <a:lnTo>
                                <a:pt x="1231783" y="5454"/>
                              </a:lnTo>
                              <a:lnTo>
                                <a:pt x="1274368" y="7592"/>
                              </a:lnTo>
                              <a:lnTo>
                                <a:pt x="1316852" y="10016"/>
                              </a:lnTo>
                              <a:lnTo>
                                <a:pt x="1359282" y="12699"/>
                              </a:lnTo>
                              <a:lnTo>
                                <a:pt x="1401703" y="15613"/>
                              </a:lnTo>
                              <a:lnTo>
                                <a:pt x="1444162" y="18731"/>
                              </a:lnTo>
                              <a:lnTo>
                                <a:pt x="1486705" y="22026"/>
                              </a:lnTo>
                              <a:lnTo>
                                <a:pt x="1529379" y="25471"/>
                              </a:lnTo>
                              <a:lnTo>
                                <a:pt x="1572228" y="29038"/>
                              </a:lnTo>
                              <a:lnTo>
                                <a:pt x="1615300" y="32701"/>
                              </a:lnTo>
                              <a:lnTo>
                                <a:pt x="1658641" y="36432"/>
                              </a:lnTo>
                              <a:lnTo>
                                <a:pt x="1702297" y="40203"/>
                              </a:lnTo>
                              <a:lnTo>
                                <a:pt x="1746314" y="43989"/>
                              </a:lnTo>
                              <a:lnTo>
                                <a:pt x="1790738" y="47761"/>
                              </a:lnTo>
                              <a:lnTo>
                                <a:pt x="1835615" y="51492"/>
                              </a:lnTo>
                              <a:lnTo>
                                <a:pt x="1880993" y="55156"/>
                              </a:lnTo>
                              <a:lnTo>
                                <a:pt x="1926916" y="58725"/>
                              </a:lnTo>
                              <a:lnTo>
                                <a:pt x="1973431" y="62171"/>
                              </a:lnTo>
                              <a:lnTo>
                                <a:pt x="2020584" y="65468"/>
                              </a:lnTo>
                              <a:lnTo>
                                <a:pt x="2068421" y="68589"/>
                              </a:lnTo>
                              <a:lnTo>
                                <a:pt x="2116989" y="71505"/>
                              </a:lnTo>
                              <a:lnTo>
                                <a:pt x="2166334" y="74191"/>
                              </a:lnTo>
                              <a:lnTo>
                                <a:pt x="2216501" y="76619"/>
                              </a:lnTo>
                              <a:lnTo>
                                <a:pt x="2267538" y="78761"/>
                              </a:lnTo>
                              <a:lnTo>
                                <a:pt x="2319489" y="80590"/>
                              </a:lnTo>
                              <a:lnTo>
                                <a:pt x="2372403" y="82080"/>
                              </a:lnTo>
                              <a:lnTo>
                                <a:pt x="2426324" y="83203"/>
                              </a:lnTo>
                              <a:lnTo>
                                <a:pt x="2481298" y="83932"/>
                              </a:lnTo>
                              <a:lnTo>
                                <a:pt x="2537373" y="84239"/>
                              </a:lnTo>
                              <a:lnTo>
                                <a:pt x="2594593" y="84098"/>
                              </a:lnTo>
                              <a:lnTo>
                                <a:pt x="2653006" y="83481"/>
                              </a:lnTo>
                              <a:lnTo>
                                <a:pt x="2712658" y="82361"/>
                              </a:lnTo>
                              <a:lnTo>
                                <a:pt x="2773594" y="80711"/>
                              </a:lnTo>
                              <a:lnTo>
                                <a:pt x="2835861" y="78504"/>
                              </a:lnTo>
                              <a:lnTo>
                                <a:pt x="2899505" y="75712"/>
                              </a:lnTo>
                              <a:lnTo>
                                <a:pt x="2964572" y="72308"/>
                              </a:lnTo>
                              <a:lnTo>
                                <a:pt x="3031109" y="68266"/>
                              </a:lnTo>
                              <a:lnTo>
                                <a:pt x="3099161" y="63557"/>
                              </a:lnTo>
                              <a:lnTo>
                                <a:pt x="3168775" y="58155"/>
                              </a:lnTo>
                              <a:lnTo>
                                <a:pt x="3239997" y="52033"/>
                              </a:lnTo>
                              <a:lnTo>
                                <a:pt x="3288543" y="47827"/>
                              </a:lnTo>
                              <a:lnTo>
                                <a:pt x="3336579" y="44002"/>
                              </a:lnTo>
                              <a:lnTo>
                                <a:pt x="3384147" y="40545"/>
                              </a:lnTo>
                              <a:lnTo>
                                <a:pt x="3431290" y="37447"/>
                              </a:lnTo>
                              <a:lnTo>
                                <a:pt x="3478050" y="34696"/>
                              </a:lnTo>
                              <a:lnTo>
                                <a:pt x="3524468" y="32280"/>
                              </a:lnTo>
                              <a:lnTo>
                                <a:pt x="3570588" y="30190"/>
                              </a:lnTo>
                              <a:lnTo>
                                <a:pt x="3616452" y="28414"/>
                              </a:lnTo>
                              <a:lnTo>
                                <a:pt x="3662102" y="26941"/>
                              </a:lnTo>
                              <a:lnTo>
                                <a:pt x="3707580" y="25760"/>
                              </a:lnTo>
                              <a:lnTo>
                                <a:pt x="3752929" y="24860"/>
                              </a:lnTo>
                              <a:lnTo>
                                <a:pt x="3798191" y="24230"/>
                              </a:lnTo>
                              <a:lnTo>
                                <a:pt x="3843408" y="23859"/>
                              </a:lnTo>
                              <a:lnTo>
                                <a:pt x="3888623" y="23736"/>
                              </a:lnTo>
                              <a:lnTo>
                                <a:pt x="3933878" y="23851"/>
                              </a:lnTo>
                              <a:lnTo>
                                <a:pt x="3979215" y="24191"/>
                              </a:lnTo>
                              <a:lnTo>
                                <a:pt x="4024677" y="24747"/>
                              </a:lnTo>
                              <a:lnTo>
                                <a:pt x="4070305" y="25506"/>
                              </a:lnTo>
                              <a:lnTo>
                                <a:pt x="4116143" y="26459"/>
                              </a:lnTo>
                              <a:lnTo>
                                <a:pt x="4162233" y="27594"/>
                              </a:lnTo>
                              <a:lnTo>
                                <a:pt x="4208616" y="28900"/>
                              </a:lnTo>
                              <a:lnTo>
                                <a:pt x="4255336" y="30366"/>
                              </a:lnTo>
                              <a:lnTo>
                                <a:pt x="4302434" y="31981"/>
                              </a:lnTo>
                              <a:lnTo>
                                <a:pt x="4349952" y="33735"/>
                              </a:lnTo>
                              <a:lnTo>
                                <a:pt x="4397934" y="35615"/>
                              </a:lnTo>
                              <a:lnTo>
                                <a:pt x="4446422" y="37612"/>
                              </a:lnTo>
                              <a:lnTo>
                                <a:pt x="4495457" y="39713"/>
                              </a:lnTo>
                              <a:lnTo>
                                <a:pt x="4545082" y="41909"/>
                              </a:lnTo>
                              <a:lnTo>
                                <a:pt x="4595340" y="44188"/>
                              </a:lnTo>
                              <a:lnTo>
                                <a:pt x="4646273" y="46539"/>
                              </a:lnTo>
                              <a:lnTo>
                                <a:pt x="4697922" y="48951"/>
                              </a:lnTo>
                              <a:lnTo>
                                <a:pt x="4750331" y="51414"/>
                              </a:lnTo>
                              <a:lnTo>
                                <a:pt x="4803541" y="53915"/>
                              </a:lnTo>
                              <a:lnTo>
                                <a:pt x="4857596" y="56445"/>
                              </a:lnTo>
                              <a:lnTo>
                                <a:pt x="4912537" y="58991"/>
                              </a:lnTo>
                              <a:lnTo>
                                <a:pt x="4968406" y="61544"/>
                              </a:lnTo>
                              <a:lnTo>
                                <a:pt x="5025247" y="64092"/>
                              </a:lnTo>
                              <a:lnTo>
                                <a:pt x="5083100" y="66625"/>
                              </a:lnTo>
                              <a:lnTo>
                                <a:pt x="5142010" y="69130"/>
                              </a:lnTo>
                              <a:lnTo>
                                <a:pt x="5202017" y="71598"/>
                              </a:lnTo>
                              <a:lnTo>
                                <a:pt x="5263164" y="74016"/>
                              </a:lnTo>
                              <a:lnTo>
                                <a:pt x="5325494" y="76375"/>
                              </a:lnTo>
                              <a:lnTo>
                                <a:pt x="5389049" y="78663"/>
                              </a:lnTo>
                              <a:lnTo>
                                <a:pt x="5453871" y="80869"/>
                              </a:lnTo>
                              <a:lnTo>
                                <a:pt x="5520002" y="82983"/>
                              </a:lnTo>
                              <a:lnTo>
                                <a:pt x="5558522" y="83970"/>
                              </a:lnTo>
                              <a:lnTo>
                                <a:pt x="5598925" y="84623"/>
                              </a:lnTo>
                              <a:lnTo>
                                <a:pt x="5641121" y="84959"/>
                              </a:lnTo>
                              <a:lnTo>
                                <a:pt x="5685019" y="84997"/>
                              </a:lnTo>
                              <a:lnTo>
                                <a:pt x="5730527" y="84752"/>
                              </a:lnTo>
                              <a:lnTo>
                                <a:pt x="5777555" y="84244"/>
                              </a:lnTo>
                              <a:lnTo>
                                <a:pt x="5826011" y="83488"/>
                              </a:lnTo>
                              <a:lnTo>
                                <a:pt x="5875805" y="82503"/>
                              </a:lnTo>
                              <a:lnTo>
                                <a:pt x="5926845" y="81305"/>
                              </a:lnTo>
                              <a:lnTo>
                                <a:pt x="5979041" y="79913"/>
                              </a:lnTo>
                              <a:lnTo>
                                <a:pt x="6032301" y="78343"/>
                              </a:lnTo>
                              <a:lnTo>
                                <a:pt x="6086535" y="76613"/>
                              </a:lnTo>
                              <a:lnTo>
                                <a:pt x="6141652" y="74740"/>
                              </a:lnTo>
                              <a:lnTo>
                                <a:pt x="6197559" y="72742"/>
                              </a:lnTo>
                              <a:lnTo>
                                <a:pt x="6254168" y="70636"/>
                              </a:lnTo>
                              <a:lnTo>
                                <a:pt x="6311385" y="68439"/>
                              </a:lnTo>
                              <a:lnTo>
                                <a:pt x="6369121" y="66169"/>
                              </a:lnTo>
                              <a:lnTo>
                                <a:pt x="6427285" y="63844"/>
                              </a:lnTo>
                              <a:lnTo>
                                <a:pt x="6485784" y="61479"/>
                              </a:lnTo>
                              <a:lnTo>
                                <a:pt x="6544530" y="59094"/>
                              </a:lnTo>
                              <a:lnTo>
                                <a:pt x="6603429" y="56704"/>
                              </a:lnTo>
                              <a:lnTo>
                                <a:pt x="6662392" y="54328"/>
                              </a:lnTo>
                              <a:lnTo>
                                <a:pt x="6721327" y="51984"/>
                              </a:lnTo>
                              <a:lnTo>
                                <a:pt x="6780144" y="49687"/>
                              </a:lnTo>
                              <a:lnTo>
                                <a:pt x="6838750" y="47457"/>
                              </a:lnTo>
                              <a:lnTo>
                                <a:pt x="6897057" y="45309"/>
                              </a:lnTo>
                              <a:lnTo>
                                <a:pt x="6954971" y="43262"/>
                              </a:lnTo>
                              <a:lnTo>
                                <a:pt x="7012402" y="41333"/>
                              </a:lnTo>
                              <a:lnTo>
                                <a:pt x="7069260" y="39538"/>
                              </a:lnTo>
                              <a:lnTo>
                                <a:pt x="7125453" y="37897"/>
                              </a:lnTo>
                              <a:lnTo>
                                <a:pt x="7180890" y="36425"/>
                              </a:lnTo>
                              <a:lnTo>
                                <a:pt x="7235481" y="35141"/>
                              </a:lnTo>
                              <a:lnTo>
                                <a:pt x="7289133" y="34062"/>
                              </a:lnTo>
                              <a:lnTo>
                                <a:pt x="7341757" y="33204"/>
                              </a:lnTo>
                              <a:lnTo>
                                <a:pt x="7393261" y="32586"/>
                              </a:lnTo>
                              <a:lnTo>
                                <a:pt x="7443554" y="32225"/>
                              </a:lnTo>
                              <a:lnTo>
                                <a:pt x="7492545" y="32138"/>
                              </a:lnTo>
                              <a:lnTo>
                                <a:pt x="7540143" y="32342"/>
                              </a:lnTo>
                              <a:lnTo>
                                <a:pt x="7552791" y="3248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6350" y="0"/>
                          <a:ext cx="829944" cy="816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944" h="816610">
                              <a:moveTo>
                                <a:pt x="735207" y="0"/>
                              </a:moveTo>
                              <a:lnTo>
                                <a:pt x="0" y="0"/>
                              </a:lnTo>
                              <a:lnTo>
                                <a:pt x="0" y="755145"/>
                              </a:lnTo>
                              <a:lnTo>
                                <a:pt x="47542" y="780643"/>
                              </a:lnTo>
                              <a:lnTo>
                                <a:pt x="87900" y="796187"/>
                              </a:lnTo>
                              <a:lnTo>
                                <a:pt x="130444" y="807494"/>
                              </a:lnTo>
                              <a:lnTo>
                                <a:pt x="175122" y="814230"/>
                              </a:lnTo>
                              <a:lnTo>
                                <a:pt x="221885" y="816062"/>
                              </a:lnTo>
                              <a:lnTo>
                                <a:pt x="270682" y="812656"/>
                              </a:lnTo>
                              <a:lnTo>
                                <a:pt x="321462" y="803678"/>
                              </a:lnTo>
                              <a:lnTo>
                                <a:pt x="370543" y="792248"/>
                              </a:lnTo>
                              <a:lnTo>
                                <a:pt x="418872" y="780403"/>
                              </a:lnTo>
                              <a:lnTo>
                                <a:pt x="466116" y="767851"/>
                              </a:lnTo>
                              <a:lnTo>
                                <a:pt x="511940" y="754301"/>
                              </a:lnTo>
                              <a:lnTo>
                                <a:pt x="556013" y="739461"/>
                              </a:lnTo>
                              <a:lnTo>
                                <a:pt x="598001" y="723040"/>
                              </a:lnTo>
                              <a:lnTo>
                                <a:pt x="637571" y="704745"/>
                              </a:lnTo>
                              <a:lnTo>
                                <a:pt x="674390" y="684286"/>
                              </a:lnTo>
                              <a:lnTo>
                                <a:pt x="708125" y="661369"/>
                              </a:lnTo>
                              <a:lnTo>
                                <a:pt x="738442" y="635704"/>
                              </a:lnTo>
                              <a:lnTo>
                                <a:pt x="765010" y="606998"/>
                              </a:lnTo>
                              <a:lnTo>
                                <a:pt x="787493" y="574960"/>
                              </a:lnTo>
                              <a:lnTo>
                                <a:pt x="805561" y="539299"/>
                              </a:lnTo>
                              <a:lnTo>
                                <a:pt x="818878" y="499722"/>
                              </a:lnTo>
                              <a:lnTo>
                                <a:pt x="827113" y="455938"/>
                              </a:lnTo>
                              <a:lnTo>
                                <a:pt x="829932" y="407654"/>
                              </a:lnTo>
                              <a:lnTo>
                                <a:pt x="829497" y="368803"/>
                              </a:lnTo>
                              <a:lnTo>
                                <a:pt x="828048" y="329556"/>
                              </a:lnTo>
                              <a:lnTo>
                                <a:pt x="825370" y="290150"/>
                              </a:lnTo>
                              <a:lnTo>
                                <a:pt x="821248" y="250826"/>
                              </a:lnTo>
                              <a:lnTo>
                                <a:pt x="815466" y="211821"/>
                              </a:lnTo>
                              <a:lnTo>
                                <a:pt x="807809" y="173375"/>
                              </a:lnTo>
                              <a:lnTo>
                                <a:pt x="798061" y="135724"/>
                              </a:lnTo>
                              <a:lnTo>
                                <a:pt x="786007" y="99109"/>
                              </a:lnTo>
                              <a:lnTo>
                                <a:pt x="771432" y="63768"/>
                              </a:lnTo>
                              <a:lnTo>
                                <a:pt x="735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27045B" id="Group 9" o:spid="_x0000_s1026" style="position:absolute;margin-left:-.5pt;margin-top:0;width:595.75pt;height:64.3pt;z-index:-16342016;mso-wrap-distance-left:0;mso-wrap-distance-right:0;mso-position-horizontal-relative:page;mso-position-vertical-relative:page" coordsize="75660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">
              <v:shape id="Graphic 10" o:spid="_x0000_s1027" style="position:absolute;left:63;top:2719;width:75533;height:851;visibility:visible;mso-wrap-style:square;v-text-anchor:top" coordsize="755332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" path="m,61831l40552,59954,252954,48475,425803,35699,648003,16028r48097,-4050l743495,8566,790236,5767,836368,3553,881937,1896,926990,770,971573,146,1015732,r43781,301l1102963,1025r43164,1118l1189052,3628r42731,1826l1274368,7592r42484,2424l1359282,12699r42421,2914l1444162,18731r42543,3295l1529379,25471r42849,3567l1615300,32701r43341,3731l1702297,40203r44017,3786l1790738,47761r44877,3731l1880993,55156r45923,3569l1973431,62171r47153,3297l2068421,68589r48568,2916l2166334,74191r50167,2428l2267538,78761r51951,1829l2372403,82080r53921,1123l2481298,83932r56075,307l2594593,84098r58413,-617l2712658,82361r60936,-1650l2835861,78504r63644,-2792l2964572,72308r66537,-4042l3099161,63557r69614,-5402l3239997,52033r48546,-4206l3336579,44002r47568,-3457l3431290,37447r46760,-2751l3524468,32280r46120,-2090l3616452,28414r45650,-1473l3707580,25760r45349,-900l3798191,24230r45217,-371l3888623,23736r45255,115l3979215,24191r45462,556l4070305,25506r45838,953l4162233,27594r46383,1306l4255336,30366r47098,1615l4349952,33735r47982,1880l4446422,37612r49035,2101l4545082,41909r50258,2279l4646273,46539r51649,2412l4750331,51414r53210,2501l4857596,56445r54941,2546l4968406,61544r56841,2548l5083100,66625r58910,2505l5202017,71598r61147,2418l5325494,76375r63555,2288l5453871,80869r66131,2114l5558522,83970r40403,653l5641121,84959r43898,38l5730527,84752r47028,-508l5826011,83488r49794,-985l5926845,81305r52196,-1392l6032301,78343r54234,-1730l6141652,74740r55907,-1998l6254168,70636r57217,-2197l6369121,66169r58164,-2325l6485784,61479r58746,-2385l6603429,56704r58963,-2376l6721327,51984r58817,-2297l6838750,47457r58307,-2148l6954971,43262r57431,-1929l7069260,39538r56193,-1641l7180890,36425r54591,-1284l7289133,34062r52624,-858l7393261,32586r50293,-361l7492545,32138r47598,204l7552791,32483e" filled="f" strokecolor="#58595b" strokeweight="1pt">
                <v:path arrowok="t"/>
              </v:shape>
              <v:shape id="Graphic 11" o:spid="_x0000_s1028" style="position:absolute;left:63;width:8299;height:8166;visibility:visible;mso-wrap-style:square;v-text-anchor:top" coordsize="829944,81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" path="m735207,l,,,755145r47542,25498l87900,796187r42544,11307l175122,814230r46763,1832l270682,812656r50780,-8978l370543,792248r48329,-11845l466116,767851r45824,-13550l556013,739461r41988,-16421l637571,704745r36819,-20459l708125,661369r30317,-25665l765010,606998r22483,-32038l805561,539299r13317,-39577l827113,455938r2819,-48284l829497,368803r-1449,-39247l825370,290150r-4122,-39324l815466,211821r-7657,-38446l798061,135724,786007,99109,771432,63768,735207,xe" fillcolor="#bcbec0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74E7" w14:textId="77777777" w:rsidR="00774545" w:rsidRDefault="0000000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973952" behindDoc="1" locked="0" layoutInCell="1" allowOverlap="1" wp14:anchorId="76F2208F" wp14:editId="41D802D6">
              <wp:simplePos x="0" y="0"/>
              <wp:positionH relativeFrom="page">
                <wp:posOffset>863</wp:posOffset>
              </wp:positionH>
              <wp:positionV relativeFrom="page">
                <wp:posOffset>0</wp:posOffset>
              </wp:positionV>
              <wp:extent cx="7559675" cy="81661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816610"/>
                        <a:chOff x="0" y="0"/>
                        <a:chExt cx="7559675" cy="81661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6350" y="243958"/>
                          <a:ext cx="671322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220" h="133985">
                              <a:moveTo>
                                <a:pt x="0" y="60658"/>
                              </a:moveTo>
                              <a:lnTo>
                                <a:pt x="63585" y="61710"/>
                              </a:lnTo>
                              <a:lnTo>
                                <a:pt x="106458" y="62894"/>
                              </a:lnTo>
                              <a:lnTo>
                                <a:pt x="147575" y="64438"/>
                              </a:lnTo>
                              <a:lnTo>
                                <a:pt x="186843" y="66361"/>
                              </a:lnTo>
                              <a:lnTo>
                                <a:pt x="259472" y="71412"/>
                              </a:lnTo>
                              <a:lnTo>
                                <a:pt x="332270" y="78465"/>
                              </a:lnTo>
                              <a:lnTo>
                                <a:pt x="373781" y="81994"/>
                              </a:lnTo>
                              <a:lnTo>
                                <a:pt x="417105" y="85171"/>
                              </a:lnTo>
                              <a:lnTo>
                                <a:pt x="462168" y="88006"/>
                              </a:lnTo>
                              <a:lnTo>
                                <a:pt x="508894" y="90508"/>
                              </a:lnTo>
                              <a:lnTo>
                                <a:pt x="557206" y="92688"/>
                              </a:lnTo>
                              <a:lnTo>
                                <a:pt x="607027" y="94554"/>
                              </a:lnTo>
                              <a:lnTo>
                                <a:pt x="658284" y="96117"/>
                              </a:lnTo>
                              <a:lnTo>
                                <a:pt x="710898" y="97387"/>
                              </a:lnTo>
                              <a:lnTo>
                                <a:pt x="764794" y="98373"/>
                              </a:lnTo>
                              <a:lnTo>
                                <a:pt x="819897" y="99085"/>
                              </a:lnTo>
                              <a:lnTo>
                                <a:pt x="876129" y="99532"/>
                              </a:lnTo>
                              <a:lnTo>
                                <a:pt x="933416" y="99725"/>
                              </a:lnTo>
                              <a:lnTo>
                                <a:pt x="991680" y="99673"/>
                              </a:lnTo>
                              <a:lnTo>
                                <a:pt x="1050846" y="99386"/>
                              </a:lnTo>
                              <a:lnTo>
                                <a:pt x="1110838" y="98874"/>
                              </a:lnTo>
                              <a:lnTo>
                                <a:pt x="1171579" y="98146"/>
                              </a:lnTo>
                              <a:lnTo>
                                <a:pt x="1232995" y="97212"/>
                              </a:lnTo>
                              <a:lnTo>
                                <a:pt x="1295008" y="96082"/>
                              </a:lnTo>
                              <a:lnTo>
                                <a:pt x="1357542" y="94765"/>
                              </a:lnTo>
                              <a:lnTo>
                                <a:pt x="1420522" y="93272"/>
                              </a:lnTo>
                              <a:lnTo>
                                <a:pt x="1483872" y="91612"/>
                              </a:lnTo>
                              <a:lnTo>
                                <a:pt x="1547515" y="89795"/>
                              </a:lnTo>
                              <a:lnTo>
                                <a:pt x="1611375" y="87830"/>
                              </a:lnTo>
                              <a:lnTo>
                                <a:pt x="1675377" y="85727"/>
                              </a:lnTo>
                              <a:lnTo>
                                <a:pt x="1739444" y="83497"/>
                              </a:lnTo>
                              <a:lnTo>
                                <a:pt x="1803500" y="81148"/>
                              </a:lnTo>
                              <a:lnTo>
                                <a:pt x="1867469" y="78691"/>
                              </a:lnTo>
                              <a:lnTo>
                                <a:pt x="1931276" y="76135"/>
                              </a:lnTo>
                              <a:lnTo>
                                <a:pt x="1994843" y="73490"/>
                              </a:lnTo>
                              <a:lnTo>
                                <a:pt x="2058096" y="70765"/>
                              </a:lnTo>
                              <a:lnTo>
                                <a:pt x="2120957" y="67971"/>
                              </a:lnTo>
                              <a:lnTo>
                                <a:pt x="2183352" y="65118"/>
                              </a:lnTo>
                              <a:lnTo>
                                <a:pt x="2245203" y="62214"/>
                              </a:lnTo>
                              <a:lnTo>
                                <a:pt x="2306435" y="59270"/>
                              </a:lnTo>
                              <a:lnTo>
                                <a:pt x="2366972" y="56295"/>
                              </a:lnTo>
                              <a:lnTo>
                                <a:pt x="2426738" y="53300"/>
                              </a:lnTo>
                              <a:lnTo>
                                <a:pt x="2485656" y="50293"/>
                              </a:lnTo>
                              <a:lnTo>
                                <a:pt x="2543651" y="47285"/>
                              </a:lnTo>
                              <a:lnTo>
                                <a:pt x="2600646" y="44285"/>
                              </a:lnTo>
                              <a:lnTo>
                                <a:pt x="2656566" y="41303"/>
                              </a:lnTo>
                              <a:lnTo>
                                <a:pt x="2711335" y="38350"/>
                              </a:lnTo>
                              <a:lnTo>
                                <a:pt x="2764875" y="35434"/>
                              </a:lnTo>
                              <a:lnTo>
                                <a:pt x="2817113" y="32565"/>
                              </a:lnTo>
                              <a:lnTo>
                                <a:pt x="2867970" y="29753"/>
                              </a:lnTo>
                              <a:lnTo>
                                <a:pt x="2917372" y="27008"/>
                              </a:lnTo>
                              <a:lnTo>
                                <a:pt x="2965242" y="24339"/>
                              </a:lnTo>
                              <a:lnTo>
                                <a:pt x="3011504" y="21757"/>
                              </a:lnTo>
                              <a:lnTo>
                                <a:pt x="3056082" y="19271"/>
                              </a:lnTo>
                              <a:lnTo>
                                <a:pt x="3098901" y="16891"/>
                              </a:lnTo>
                              <a:lnTo>
                                <a:pt x="3139883" y="14626"/>
                              </a:lnTo>
                              <a:lnTo>
                                <a:pt x="3178953" y="12486"/>
                              </a:lnTo>
                              <a:lnTo>
                                <a:pt x="3251053" y="8621"/>
                              </a:lnTo>
                              <a:lnTo>
                                <a:pt x="3314593" y="5374"/>
                              </a:lnTo>
                              <a:lnTo>
                                <a:pt x="3368963" y="2823"/>
                              </a:lnTo>
                              <a:lnTo>
                                <a:pt x="3413555" y="1045"/>
                              </a:lnTo>
                              <a:lnTo>
                                <a:pt x="3460780" y="0"/>
                              </a:lnTo>
                              <a:lnTo>
                                <a:pt x="3498474" y="149"/>
                              </a:lnTo>
                              <a:lnTo>
                                <a:pt x="3541434" y="578"/>
                              </a:lnTo>
                              <a:lnTo>
                                <a:pt x="3589051" y="1257"/>
                              </a:lnTo>
                              <a:lnTo>
                                <a:pt x="3640718" y="2156"/>
                              </a:lnTo>
                              <a:lnTo>
                                <a:pt x="3695827" y="3247"/>
                              </a:lnTo>
                              <a:lnTo>
                                <a:pt x="3753768" y="4499"/>
                              </a:lnTo>
                              <a:lnTo>
                                <a:pt x="3813934" y="5883"/>
                              </a:lnTo>
                              <a:lnTo>
                                <a:pt x="3875715" y="7371"/>
                              </a:lnTo>
                              <a:lnTo>
                                <a:pt x="3938505" y="8932"/>
                              </a:lnTo>
                              <a:lnTo>
                                <a:pt x="4001694" y="10537"/>
                              </a:lnTo>
                              <a:lnTo>
                                <a:pt x="4064674" y="12157"/>
                              </a:lnTo>
                              <a:lnTo>
                                <a:pt x="4126837" y="13762"/>
                              </a:lnTo>
                              <a:lnTo>
                                <a:pt x="4187575" y="15323"/>
                              </a:lnTo>
                              <a:lnTo>
                                <a:pt x="4246279" y="16811"/>
                              </a:lnTo>
                              <a:lnTo>
                                <a:pt x="4302340" y="18195"/>
                              </a:lnTo>
                              <a:lnTo>
                                <a:pt x="4355151" y="19447"/>
                              </a:lnTo>
                              <a:lnTo>
                                <a:pt x="4404104" y="20538"/>
                              </a:lnTo>
                              <a:lnTo>
                                <a:pt x="4448589" y="21437"/>
                              </a:lnTo>
                              <a:lnTo>
                                <a:pt x="4487998" y="22116"/>
                              </a:lnTo>
                              <a:lnTo>
                                <a:pt x="4549157" y="22694"/>
                              </a:lnTo>
                              <a:lnTo>
                                <a:pt x="4574653" y="22921"/>
                              </a:lnTo>
                              <a:lnTo>
                                <a:pt x="4644803" y="24667"/>
                              </a:lnTo>
                              <a:lnTo>
                                <a:pt x="4688210" y="26139"/>
                              </a:lnTo>
                              <a:lnTo>
                                <a:pt x="4736340" y="27978"/>
                              </a:lnTo>
                              <a:lnTo>
                                <a:pt x="4788567" y="30162"/>
                              </a:lnTo>
                              <a:lnTo>
                                <a:pt x="4844269" y="32668"/>
                              </a:lnTo>
                              <a:lnTo>
                                <a:pt x="4902821" y="35470"/>
                              </a:lnTo>
                              <a:lnTo>
                                <a:pt x="4963599" y="38547"/>
                              </a:lnTo>
                              <a:lnTo>
                                <a:pt x="5025979" y="41875"/>
                              </a:lnTo>
                              <a:lnTo>
                                <a:pt x="5089337" y="45430"/>
                              </a:lnTo>
                              <a:lnTo>
                                <a:pt x="5153049" y="49188"/>
                              </a:lnTo>
                              <a:lnTo>
                                <a:pt x="5216491" y="53127"/>
                              </a:lnTo>
                              <a:lnTo>
                                <a:pt x="5279038" y="57222"/>
                              </a:lnTo>
                              <a:lnTo>
                                <a:pt x="5340068" y="61451"/>
                              </a:lnTo>
                              <a:lnTo>
                                <a:pt x="5398955" y="65790"/>
                              </a:lnTo>
                              <a:lnTo>
                                <a:pt x="5455076" y="70216"/>
                              </a:lnTo>
                              <a:lnTo>
                                <a:pt x="5507806" y="74704"/>
                              </a:lnTo>
                              <a:lnTo>
                                <a:pt x="5556522" y="79232"/>
                              </a:lnTo>
                              <a:lnTo>
                                <a:pt x="5600600" y="83775"/>
                              </a:lnTo>
                              <a:lnTo>
                                <a:pt x="5639415" y="88312"/>
                              </a:lnTo>
                              <a:lnTo>
                                <a:pt x="5698761" y="97269"/>
                              </a:lnTo>
                              <a:lnTo>
                                <a:pt x="5753268" y="106627"/>
                              </a:lnTo>
                              <a:lnTo>
                                <a:pt x="5810263" y="114358"/>
                              </a:lnTo>
                              <a:lnTo>
                                <a:pt x="5869265" y="120586"/>
                              </a:lnTo>
                              <a:lnTo>
                                <a:pt x="5929792" y="125435"/>
                              </a:lnTo>
                              <a:lnTo>
                                <a:pt x="5991363" y="129030"/>
                              </a:lnTo>
                              <a:lnTo>
                                <a:pt x="6053497" y="131494"/>
                              </a:lnTo>
                              <a:lnTo>
                                <a:pt x="6115712" y="132951"/>
                              </a:lnTo>
                              <a:lnTo>
                                <a:pt x="6177526" y="133526"/>
                              </a:lnTo>
                              <a:lnTo>
                                <a:pt x="6238458" y="133341"/>
                              </a:lnTo>
                              <a:lnTo>
                                <a:pt x="6298027" y="132522"/>
                              </a:lnTo>
                              <a:lnTo>
                                <a:pt x="6355750" y="131193"/>
                              </a:lnTo>
                              <a:lnTo>
                                <a:pt x="6411147" y="129477"/>
                              </a:lnTo>
                              <a:lnTo>
                                <a:pt x="6463737" y="127498"/>
                              </a:lnTo>
                              <a:lnTo>
                                <a:pt x="6513036" y="125381"/>
                              </a:lnTo>
                              <a:lnTo>
                                <a:pt x="6558565" y="123249"/>
                              </a:lnTo>
                              <a:lnTo>
                                <a:pt x="6599842" y="121226"/>
                              </a:lnTo>
                              <a:lnTo>
                                <a:pt x="6636384" y="119438"/>
                              </a:lnTo>
                              <a:lnTo>
                                <a:pt x="6667711" y="118006"/>
                              </a:lnTo>
                              <a:lnTo>
                                <a:pt x="6693341" y="117057"/>
                              </a:lnTo>
                              <a:lnTo>
                                <a:pt x="6712793" y="11671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6729203" y="0"/>
                          <a:ext cx="829944" cy="816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944" h="816610">
                              <a:moveTo>
                                <a:pt x="829924" y="0"/>
                              </a:moveTo>
                              <a:lnTo>
                                <a:pt x="94724" y="0"/>
                              </a:lnTo>
                              <a:lnTo>
                                <a:pt x="75811" y="29938"/>
                              </a:lnTo>
                              <a:lnTo>
                                <a:pt x="43924" y="99109"/>
                              </a:lnTo>
                              <a:lnTo>
                                <a:pt x="31870" y="135724"/>
                              </a:lnTo>
                              <a:lnTo>
                                <a:pt x="22123" y="173375"/>
                              </a:lnTo>
                              <a:lnTo>
                                <a:pt x="14465" y="211821"/>
                              </a:lnTo>
                              <a:lnTo>
                                <a:pt x="8683" y="250826"/>
                              </a:lnTo>
                              <a:lnTo>
                                <a:pt x="4561" y="290150"/>
                              </a:lnTo>
                              <a:lnTo>
                                <a:pt x="1883" y="329556"/>
                              </a:lnTo>
                              <a:lnTo>
                                <a:pt x="435" y="368803"/>
                              </a:lnTo>
                              <a:lnTo>
                                <a:pt x="0" y="407654"/>
                              </a:lnTo>
                              <a:lnTo>
                                <a:pt x="2818" y="455938"/>
                              </a:lnTo>
                              <a:lnTo>
                                <a:pt x="11053" y="499722"/>
                              </a:lnTo>
                              <a:lnTo>
                                <a:pt x="24371" y="539299"/>
                              </a:lnTo>
                              <a:lnTo>
                                <a:pt x="42438" y="574960"/>
                              </a:lnTo>
                              <a:lnTo>
                                <a:pt x="64922" y="606998"/>
                              </a:lnTo>
                              <a:lnTo>
                                <a:pt x="91489" y="635704"/>
                              </a:lnTo>
                              <a:lnTo>
                                <a:pt x="121806" y="661369"/>
                              </a:lnTo>
                              <a:lnTo>
                                <a:pt x="155541" y="684286"/>
                              </a:lnTo>
                              <a:lnTo>
                                <a:pt x="192360" y="704745"/>
                              </a:lnTo>
                              <a:lnTo>
                                <a:pt x="231930" y="723040"/>
                              </a:lnTo>
                              <a:lnTo>
                                <a:pt x="273918" y="739461"/>
                              </a:lnTo>
                              <a:lnTo>
                                <a:pt x="317991" y="754301"/>
                              </a:lnTo>
                              <a:lnTo>
                                <a:pt x="363816" y="767851"/>
                              </a:lnTo>
                              <a:lnTo>
                                <a:pt x="411059" y="780403"/>
                              </a:lnTo>
                              <a:lnTo>
                                <a:pt x="459388" y="792248"/>
                              </a:lnTo>
                              <a:lnTo>
                                <a:pt x="508469" y="803678"/>
                              </a:lnTo>
                              <a:lnTo>
                                <a:pt x="559249" y="812656"/>
                              </a:lnTo>
                              <a:lnTo>
                                <a:pt x="608046" y="816062"/>
                              </a:lnTo>
                              <a:lnTo>
                                <a:pt x="654809" y="814230"/>
                              </a:lnTo>
                              <a:lnTo>
                                <a:pt x="699488" y="807494"/>
                              </a:lnTo>
                              <a:lnTo>
                                <a:pt x="742031" y="796187"/>
                              </a:lnTo>
                              <a:lnTo>
                                <a:pt x="782389" y="780643"/>
                              </a:lnTo>
                              <a:lnTo>
                                <a:pt x="820511" y="761196"/>
                              </a:lnTo>
                              <a:lnTo>
                                <a:pt x="829924" y="755149"/>
                              </a:lnTo>
                              <a:lnTo>
                                <a:pt x="829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0F9B26" id="Group 6" o:spid="_x0000_s1026" style="position:absolute;margin-left:.05pt;margin-top:0;width:595.25pt;height:64.3pt;z-index:-16342528;mso-wrap-distance-left:0;mso-wrap-distance-right:0;mso-position-horizontal-relative:page;mso-position-vertical-relative:page" coordsize="75596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">
              <v:shape id="Graphic 7" o:spid="_x0000_s1027" style="position:absolute;left:63;top:2439;width:67132;height:1340;visibility:visible;mso-wrap-style:square;v-text-anchor:top" coordsize="671322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" path="m,60658r63585,1052l106458,62894r41117,1544l186843,66361r72629,5051l332270,78465r41511,3529l417105,85171r45063,2835l508894,90508r48312,2180l607027,94554r51257,1563l710898,97387r53896,986l819897,99085r56232,447l933416,99725r58264,-52l1050846,99386r59992,-512l1171579,98146r61416,-934l1295008,96082r62534,-1317l1420522,93272r63350,-1660l1547515,89795r63860,-1965l1675377,85727r64067,-2230l1803500,81148r63969,-2457l1931276,76135r63567,-2645l2058096,70765r62861,-2794l2183352,65118r61851,-2904l2306435,59270r60537,-2975l2426738,53300r58918,-3007l2543651,47285r56995,-3000l2656566,41303r54769,-2953l2764875,35434r52238,-2869l2867970,29753r49402,-2745l2965242,24339r46262,-2582l3056082,19271r42819,-2380l3139883,14626r39070,-2140l3251053,8621r63540,-3247l3368963,2823r44592,-1778l3460780,r37694,149l3541434,578r47617,679l3640718,2156r55109,1091l3753768,4499r60166,1384l3875715,7371r62790,1561l4001694,10537r62980,1620l4126837,13762r60738,1561l4246279,16811r56061,1384l4355151,19447r48953,1091l4448589,21437r39409,679l4549157,22694r25496,227l4644803,24667r43407,1472l4736340,27978r52227,2184l4844269,32668r58552,2802l4963599,38547r62380,3328l5089337,45430r63712,3758l5216491,53127r62547,4095l5340068,61451r58887,4339l5455076,70216r52730,4488l5556522,79232r44078,4543l5639415,88312r59346,8957l5753268,106627r56995,7731l5869265,120586r60527,4849l5991363,129030r62134,2464l6115712,132951r61814,575l6238458,133341r59569,-819l6355750,131193r55397,-1716l6463737,127498r49299,-2117l6558565,123249r41277,-2023l6636384,119438r31327,-1432l6693341,117057r19452,-345e" filled="f" strokecolor="#58595b" strokeweight="1pt">
                <v:path arrowok="t"/>
              </v:shape>
              <v:shape id="Graphic 8" o:spid="_x0000_s1028" style="position:absolute;left:67292;width:8299;height:8166;visibility:visible;mso-wrap-style:square;v-text-anchor:top" coordsize="829944,81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" path="m829924,l94724,,75811,29938,43924,99109,31870,135724r-9747,37651l14465,211821,8683,250826,4561,290150,1883,329556,435,368803,,407654r2818,48284l11053,499722r13318,39577l42438,574960r22484,32038l91489,635704r30317,25665l155541,684286r36819,20459l231930,723040r41988,16421l317991,754301r45825,13550l411059,780403r48329,11845l508469,803678r50780,8978l608046,816062r46763,-1832l699488,807494r42543,-11307l782389,780643r38122,-19447l829924,755149,829924,xe" fillcolor="#bcbec0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88D1" w14:textId="77777777" w:rsidR="00774545" w:rsidRDefault="0000000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977536" behindDoc="1" locked="0" layoutInCell="1" allowOverlap="1" wp14:anchorId="5E4EA9E0" wp14:editId="0AD7E7AC">
              <wp:simplePos x="0" y="0"/>
              <wp:positionH relativeFrom="page">
                <wp:posOffset>-6350</wp:posOffset>
              </wp:positionH>
              <wp:positionV relativeFrom="page">
                <wp:posOffset>0</wp:posOffset>
              </wp:positionV>
              <wp:extent cx="7566025" cy="816610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6025" cy="816610"/>
                        <a:chOff x="0" y="0"/>
                        <a:chExt cx="7566025" cy="816610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6350" y="271972"/>
                          <a:ext cx="7553325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85090">
                              <a:moveTo>
                                <a:pt x="0" y="61831"/>
                              </a:moveTo>
                              <a:lnTo>
                                <a:pt x="40552" y="59954"/>
                              </a:lnTo>
                              <a:lnTo>
                                <a:pt x="252954" y="48475"/>
                              </a:lnTo>
                              <a:lnTo>
                                <a:pt x="425803" y="35699"/>
                              </a:lnTo>
                              <a:lnTo>
                                <a:pt x="648003" y="16028"/>
                              </a:lnTo>
                              <a:lnTo>
                                <a:pt x="696100" y="11978"/>
                              </a:lnTo>
                              <a:lnTo>
                                <a:pt x="743495" y="8566"/>
                              </a:lnTo>
                              <a:lnTo>
                                <a:pt x="790236" y="5767"/>
                              </a:lnTo>
                              <a:lnTo>
                                <a:pt x="836368" y="3553"/>
                              </a:lnTo>
                              <a:lnTo>
                                <a:pt x="881937" y="1896"/>
                              </a:lnTo>
                              <a:lnTo>
                                <a:pt x="926990" y="770"/>
                              </a:lnTo>
                              <a:lnTo>
                                <a:pt x="971573" y="146"/>
                              </a:lnTo>
                              <a:lnTo>
                                <a:pt x="1015732" y="0"/>
                              </a:lnTo>
                              <a:lnTo>
                                <a:pt x="1059513" y="301"/>
                              </a:lnTo>
                              <a:lnTo>
                                <a:pt x="1102963" y="1025"/>
                              </a:lnTo>
                              <a:lnTo>
                                <a:pt x="1146127" y="2143"/>
                              </a:lnTo>
                              <a:lnTo>
                                <a:pt x="1189052" y="3628"/>
                              </a:lnTo>
                              <a:lnTo>
                                <a:pt x="1231783" y="5454"/>
                              </a:lnTo>
                              <a:lnTo>
                                <a:pt x="1274368" y="7592"/>
                              </a:lnTo>
                              <a:lnTo>
                                <a:pt x="1316852" y="10016"/>
                              </a:lnTo>
                              <a:lnTo>
                                <a:pt x="1359282" y="12699"/>
                              </a:lnTo>
                              <a:lnTo>
                                <a:pt x="1401703" y="15613"/>
                              </a:lnTo>
                              <a:lnTo>
                                <a:pt x="1444162" y="18731"/>
                              </a:lnTo>
                              <a:lnTo>
                                <a:pt x="1486705" y="22026"/>
                              </a:lnTo>
                              <a:lnTo>
                                <a:pt x="1529379" y="25471"/>
                              </a:lnTo>
                              <a:lnTo>
                                <a:pt x="1572228" y="29038"/>
                              </a:lnTo>
                              <a:lnTo>
                                <a:pt x="1615300" y="32701"/>
                              </a:lnTo>
                              <a:lnTo>
                                <a:pt x="1658641" y="36432"/>
                              </a:lnTo>
                              <a:lnTo>
                                <a:pt x="1702297" y="40203"/>
                              </a:lnTo>
                              <a:lnTo>
                                <a:pt x="1746314" y="43989"/>
                              </a:lnTo>
                              <a:lnTo>
                                <a:pt x="1790738" y="47761"/>
                              </a:lnTo>
                              <a:lnTo>
                                <a:pt x="1835615" y="51492"/>
                              </a:lnTo>
                              <a:lnTo>
                                <a:pt x="1880993" y="55156"/>
                              </a:lnTo>
                              <a:lnTo>
                                <a:pt x="1926916" y="58725"/>
                              </a:lnTo>
                              <a:lnTo>
                                <a:pt x="1973431" y="62171"/>
                              </a:lnTo>
                              <a:lnTo>
                                <a:pt x="2020584" y="65468"/>
                              </a:lnTo>
                              <a:lnTo>
                                <a:pt x="2068421" y="68589"/>
                              </a:lnTo>
                              <a:lnTo>
                                <a:pt x="2116989" y="71505"/>
                              </a:lnTo>
                              <a:lnTo>
                                <a:pt x="2166334" y="74191"/>
                              </a:lnTo>
                              <a:lnTo>
                                <a:pt x="2216501" y="76619"/>
                              </a:lnTo>
                              <a:lnTo>
                                <a:pt x="2267538" y="78761"/>
                              </a:lnTo>
                              <a:lnTo>
                                <a:pt x="2319489" y="80590"/>
                              </a:lnTo>
                              <a:lnTo>
                                <a:pt x="2372403" y="82080"/>
                              </a:lnTo>
                              <a:lnTo>
                                <a:pt x="2426324" y="83203"/>
                              </a:lnTo>
                              <a:lnTo>
                                <a:pt x="2481298" y="83932"/>
                              </a:lnTo>
                              <a:lnTo>
                                <a:pt x="2537373" y="84239"/>
                              </a:lnTo>
                              <a:lnTo>
                                <a:pt x="2594593" y="84098"/>
                              </a:lnTo>
                              <a:lnTo>
                                <a:pt x="2653006" y="83481"/>
                              </a:lnTo>
                              <a:lnTo>
                                <a:pt x="2712658" y="82361"/>
                              </a:lnTo>
                              <a:lnTo>
                                <a:pt x="2773594" y="80711"/>
                              </a:lnTo>
                              <a:lnTo>
                                <a:pt x="2835861" y="78504"/>
                              </a:lnTo>
                              <a:lnTo>
                                <a:pt x="2899505" y="75712"/>
                              </a:lnTo>
                              <a:lnTo>
                                <a:pt x="2964572" y="72308"/>
                              </a:lnTo>
                              <a:lnTo>
                                <a:pt x="3031109" y="68266"/>
                              </a:lnTo>
                              <a:lnTo>
                                <a:pt x="3099161" y="63557"/>
                              </a:lnTo>
                              <a:lnTo>
                                <a:pt x="3168775" y="58155"/>
                              </a:lnTo>
                              <a:lnTo>
                                <a:pt x="3239997" y="52033"/>
                              </a:lnTo>
                              <a:lnTo>
                                <a:pt x="3288543" y="47827"/>
                              </a:lnTo>
                              <a:lnTo>
                                <a:pt x="3336579" y="44002"/>
                              </a:lnTo>
                              <a:lnTo>
                                <a:pt x="3384147" y="40545"/>
                              </a:lnTo>
                              <a:lnTo>
                                <a:pt x="3431290" y="37447"/>
                              </a:lnTo>
                              <a:lnTo>
                                <a:pt x="3478050" y="34696"/>
                              </a:lnTo>
                              <a:lnTo>
                                <a:pt x="3524468" y="32280"/>
                              </a:lnTo>
                              <a:lnTo>
                                <a:pt x="3570588" y="30190"/>
                              </a:lnTo>
                              <a:lnTo>
                                <a:pt x="3616452" y="28414"/>
                              </a:lnTo>
                              <a:lnTo>
                                <a:pt x="3662102" y="26941"/>
                              </a:lnTo>
                              <a:lnTo>
                                <a:pt x="3707580" y="25760"/>
                              </a:lnTo>
                              <a:lnTo>
                                <a:pt x="3752929" y="24860"/>
                              </a:lnTo>
                              <a:lnTo>
                                <a:pt x="3798191" y="24230"/>
                              </a:lnTo>
                              <a:lnTo>
                                <a:pt x="3843408" y="23859"/>
                              </a:lnTo>
                              <a:lnTo>
                                <a:pt x="3888623" y="23736"/>
                              </a:lnTo>
                              <a:lnTo>
                                <a:pt x="3933878" y="23851"/>
                              </a:lnTo>
                              <a:lnTo>
                                <a:pt x="3979215" y="24191"/>
                              </a:lnTo>
                              <a:lnTo>
                                <a:pt x="4024677" y="24747"/>
                              </a:lnTo>
                              <a:lnTo>
                                <a:pt x="4070305" y="25506"/>
                              </a:lnTo>
                              <a:lnTo>
                                <a:pt x="4116143" y="26459"/>
                              </a:lnTo>
                              <a:lnTo>
                                <a:pt x="4162233" y="27594"/>
                              </a:lnTo>
                              <a:lnTo>
                                <a:pt x="4208616" y="28900"/>
                              </a:lnTo>
                              <a:lnTo>
                                <a:pt x="4255336" y="30366"/>
                              </a:lnTo>
                              <a:lnTo>
                                <a:pt x="4302434" y="31981"/>
                              </a:lnTo>
                              <a:lnTo>
                                <a:pt x="4349952" y="33735"/>
                              </a:lnTo>
                              <a:lnTo>
                                <a:pt x="4397934" y="35615"/>
                              </a:lnTo>
                              <a:lnTo>
                                <a:pt x="4446422" y="37612"/>
                              </a:lnTo>
                              <a:lnTo>
                                <a:pt x="4495457" y="39713"/>
                              </a:lnTo>
                              <a:lnTo>
                                <a:pt x="4545082" y="41909"/>
                              </a:lnTo>
                              <a:lnTo>
                                <a:pt x="4595340" y="44188"/>
                              </a:lnTo>
                              <a:lnTo>
                                <a:pt x="4646273" y="46539"/>
                              </a:lnTo>
                              <a:lnTo>
                                <a:pt x="4697922" y="48951"/>
                              </a:lnTo>
                              <a:lnTo>
                                <a:pt x="4750331" y="51414"/>
                              </a:lnTo>
                              <a:lnTo>
                                <a:pt x="4803541" y="53915"/>
                              </a:lnTo>
                              <a:lnTo>
                                <a:pt x="4857596" y="56445"/>
                              </a:lnTo>
                              <a:lnTo>
                                <a:pt x="4912537" y="58991"/>
                              </a:lnTo>
                              <a:lnTo>
                                <a:pt x="4968406" y="61544"/>
                              </a:lnTo>
                              <a:lnTo>
                                <a:pt x="5025247" y="64092"/>
                              </a:lnTo>
                              <a:lnTo>
                                <a:pt x="5083100" y="66625"/>
                              </a:lnTo>
                              <a:lnTo>
                                <a:pt x="5142010" y="69130"/>
                              </a:lnTo>
                              <a:lnTo>
                                <a:pt x="5202017" y="71598"/>
                              </a:lnTo>
                              <a:lnTo>
                                <a:pt x="5263164" y="74016"/>
                              </a:lnTo>
                              <a:lnTo>
                                <a:pt x="5325494" y="76375"/>
                              </a:lnTo>
                              <a:lnTo>
                                <a:pt x="5389049" y="78663"/>
                              </a:lnTo>
                              <a:lnTo>
                                <a:pt x="5453871" y="80869"/>
                              </a:lnTo>
                              <a:lnTo>
                                <a:pt x="5520002" y="82983"/>
                              </a:lnTo>
                              <a:lnTo>
                                <a:pt x="5558522" y="83970"/>
                              </a:lnTo>
                              <a:lnTo>
                                <a:pt x="5598925" y="84623"/>
                              </a:lnTo>
                              <a:lnTo>
                                <a:pt x="5641121" y="84959"/>
                              </a:lnTo>
                              <a:lnTo>
                                <a:pt x="5685019" y="84997"/>
                              </a:lnTo>
                              <a:lnTo>
                                <a:pt x="5730527" y="84752"/>
                              </a:lnTo>
                              <a:lnTo>
                                <a:pt x="5777555" y="84244"/>
                              </a:lnTo>
                              <a:lnTo>
                                <a:pt x="5826011" y="83488"/>
                              </a:lnTo>
                              <a:lnTo>
                                <a:pt x="5875805" y="82503"/>
                              </a:lnTo>
                              <a:lnTo>
                                <a:pt x="5926845" y="81305"/>
                              </a:lnTo>
                              <a:lnTo>
                                <a:pt x="5979041" y="79913"/>
                              </a:lnTo>
                              <a:lnTo>
                                <a:pt x="6032301" y="78343"/>
                              </a:lnTo>
                              <a:lnTo>
                                <a:pt x="6086535" y="76613"/>
                              </a:lnTo>
                              <a:lnTo>
                                <a:pt x="6141652" y="74740"/>
                              </a:lnTo>
                              <a:lnTo>
                                <a:pt x="6197559" y="72742"/>
                              </a:lnTo>
                              <a:lnTo>
                                <a:pt x="6254168" y="70636"/>
                              </a:lnTo>
                              <a:lnTo>
                                <a:pt x="6311385" y="68439"/>
                              </a:lnTo>
                              <a:lnTo>
                                <a:pt x="6369121" y="66169"/>
                              </a:lnTo>
                              <a:lnTo>
                                <a:pt x="6427285" y="63844"/>
                              </a:lnTo>
                              <a:lnTo>
                                <a:pt x="6485784" y="61479"/>
                              </a:lnTo>
                              <a:lnTo>
                                <a:pt x="6544530" y="59094"/>
                              </a:lnTo>
                              <a:lnTo>
                                <a:pt x="6603429" y="56704"/>
                              </a:lnTo>
                              <a:lnTo>
                                <a:pt x="6662392" y="54328"/>
                              </a:lnTo>
                              <a:lnTo>
                                <a:pt x="6721327" y="51984"/>
                              </a:lnTo>
                              <a:lnTo>
                                <a:pt x="6780144" y="49687"/>
                              </a:lnTo>
                              <a:lnTo>
                                <a:pt x="6838750" y="47457"/>
                              </a:lnTo>
                              <a:lnTo>
                                <a:pt x="6897057" y="45309"/>
                              </a:lnTo>
                              <a:lnTo>
                                <a:pt x="6954971" y="43262"/>
                              </a:lnTo>
                              <a:lnTo>
                                <a:pt x="7012402" y="41333"/>
                              </a:lnTo>
                              <a:lnTo>
                                <a:pt x="7069260" y="39538"/>
                              </a:lnTo>
                              <a:lnTo>
                                <a:pt x="7125453" y="37897"/>
                              </a:lnTo>
                              <a:lnTo>
                                <a:pt x="7180890" y="36425"/>
                              </a:lnTo>
                              <a:lnTo>
                                <a:pt x="7235481" y="35141"/>
                              </a:lnTo>
                              <a:lnTo>
                                <a:pt x="7289133" y="34062"/>
                              </a:lnTo>
                              <a:lnTo>
                                <a:pt x="7341757" y="33204"/>
                              </a:lnTo>
                              <a:lnTo>
                                <a:pt x="7393261" y="32586"/>
                              </a:lnTo>
                              <a:lnTo>
                                <a:pt x="7443554" y="32225"/>
                              </a:lnTo>
                              <a:lnTo>
                                <a:pt x="7492545" y="32138"/>
                              </a:lnTo>
                              <a:lnTo>
                                <a:pt x="7540143" y="32342"/>
                              </a:lnTo>
                              <a:lnTo>
                                <a:pt x="7552791" y="3248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6350" y="0"/>
                          <a:ext cx="829944" cy="816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944" h="816610">
                              <a:moveTo>
                                <a:pt x="735207" y="0"/>
                              </a:moveTo>
                              <a:lnTo>
                                <a:pt x="0" y="0"/>
                              </a:lnTo>
                              <a:lnTo>
                                <a:pt x="0" y="755145"/>
                              </a:lnTo>
                              <a:lnTo>
                                <a:pt x="47542" y="780643"/>
                              </a:lnTo>
                              <a:lnTo>
                                <a:pt x="87900" y="796187"/>
                              </a:lnTo>
                              <a:lnTo>
                                <a:pt x="130444" y="807494"/>
                              </a:lnTo>
                              <a:lnTo>
                                <a:pt x="175122" y="814230"/>
                              </a:lnTo>
                              <a:lnTo>
                                <a:pt x="221885" y="816062"/>
                              </a:lnTo>
                              <a:lnTo>
                                <a:pt x="270682" y="812656"/>
                              </a:lnTo>
                              <a:lnTo>
                                <a:pt x="321462" y="803678"/>
                              </a:lnTo>
                              <a:lnTo>
                                <a:pt x="370543" y="792248"/>
                              </a:lnTo>
                              <a:lnTo>
                                <a:pt x="418872" y="780403"/>
                              </a:lnTo>
                              <a:lnTo>
                                <a:pt x="466116" y="767851"/>
                              </a:lnTo>
                              <a:lnTo>
                                <a:pt x="511940" y="754301"/>
                              </a:lnTo>
                              <a:lnTo>
                                <a:pt x="556013" y="739461"/>
                              </a:lnTo>
                              <a:lnTo>
                                <a:pt x="598001" y="723040"/>
                              </a:lnTo>
                              <a:lnTo>
                                <a:pt x="637571" y="704745"/>
                              </a:lnTo>
                              <a:lnTo>
                                <a:pt x="674390" y="684286"/>
                              </a:lnTo>
                              <a:lnTo>
                                <a:pt x="708125" y="661369"/>
                              </a:lnTo>
                              <a:lnTo>
                                <a:pt x="738442" y="635704"/>
                              </a:lnTo>
                              <a:lnTo>
                                <a:pt x="765010" y="606998"/>
                              </a:lnTo>
                              <a:lnTo>
                                <a:pt x="787493" y="574960"/>
                              </a:lnTo>
                              <a:lnTo>
                                <a:pt x="805561" y="539299"/>
                              </a:lnTo>
                              <a:lnTo>
                                <a:pt x="818878" y="499722"/>
                              </a:lnTo>
                              <a:lnTo>
                                <a:pt x="827113" y="455938"/>
                              </a:lnTo>
                              <a:lnTo>
                                <a:pt x="829932" y="407654"/>
                              </a:lnTo>
                              <a:lnTo>
                                <a:pt x="829497" y="368803"/>
                              </a:lnTo>
                              <a:lnTo>
                                <a:pt x="828048" y="329556"/>
                              </a:lnTo>
                              <a:lnTo>
                                <a:pt x="825370" y="290150"/>
                              </a:lnTo>
                              <a:lnTo>
                                <a:pt x="821248" y="250826"/>
                              </a:lnTo>
                              <a:lnTo>
                                <a:pt x="815466" y="211821"/>
                              </a:lnTo>
                              <a:lnTo>
                                <a:pt x="807809" y="173375"/>
                              </a:lnTo>
                              <a:lnTo>
                                <a:pt x="798061" y="135724"/>
                              </a:lnTo>
                              <a:lnTo>
                                <a:pt x="786007" y="99109"/>
                              </a:lnTo>
                              <a:lnTo>
                                <a:pt x="771432" y="63768"/>
                              </a:lnTo>
                              <a:lnTo>
                                <a:pt x="735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FAA41B" id="Group 20" o:spid="_x0000_s1026" style="position:absolute;margin-left:-.5pt;margin-top:0;width:595.75pt;height:64.3pt;z-index:-16338944;mso-wrap-distance-left:0;mso-wrap-distance-right:0;mso-position-horizontal-relative:page;mso-position-vertical-relative:page" coordsize="75660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">
              <v:shape id="Graphic 21" o:spid="_x0000_s1027" style="position:absolute;left:63;top:2719;width:75533;height:851;visibility:visible;mso-wrap-style:square;v-text-anchor:top" coordsize="755332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" path="m,61831l40552,59954,252954,48475,425803,35699,648003,16028r48097,-4050l743495,8566,790236,5767,836368,3553,881937,1896,926990,770,971573,146,1015732,r43781,301l1102963,1025r43164,1118l1189052,3628r42731,1826l1274368,7592r42484,2424l1359282,12699r42421,2914l1444162,18731r42543,3295l1529379,25471r42849,3567l1615300,32701r43341,3731l1702297,40203r44017,3786l1790738,47761r44877,3731l1880993,55156r45923,3569l1973431,62171r47153,3297l2068421,68589r48568,2916l2166334,74191r50167,2428l2267538,78761r51951,1829l2372403,82080r53921,1123l2481298,83932r56075,307l2594593,84098r58413,-617l2712658,82361r60936,-1650l2835861,78504r63644,-2792l2964572,72308r66537,-4042l3099161,63557r69614,-5402l3239997,52033r48546,-4206l3336579,44002r47568,-3457l3431290,37447r46760,-2751l3524468,32280r46120,-2090l3616452,28414r45650,-1473l3707580,25760r45349,-900l3798191,24230r45217,-371l3888623,23736r45255,115l3979215,24191r45462,556l4070305,25506r45838,953l4162233,27594r46383,1306l4255336,30366r47098,1615l4349952,33735r47982,1880l4446422,37612r49035,2101l4545082,41909r50258,2279l4646273,46539r51649,2412l4750331,51414r53210,2501l4857596,56445r54941,2546l4968406,61544r56841,2548l5083100,66625r58910,2505l5202017,71598r61147,2418l5325494,76375r63555,2288l5453871,80869r66131,2114l5558522,83970r40403,653l5641121,84959r43898,38l5730527,84752r47028,-508l5826011,83488r49794,-985l5926845,81305r52196,-1392l6032301,78343r54234,-1730l6141652,74740r55907,-1998l6254168,70636r57217,-2197l6369121,66169r58164,-2325l6485784,61479r58746,-2385l6603429,56704r58963,-2376l6721327,51984r58817,-2297l6838750,47457r58307,-2148l6954971,43262r57431,-1929l7069260,39538r56193,-1641l7180890,36425r54591,-1284l7289133,34062r52624,-858l7393261,32586r50293,-361l7492545,32138r47598,204l7552791,32483e" filled="f" strokecolor="#58595b" strokeweight="1pt">
                <v:path arrowok="t"/>
              </v:shape>
              <v:shape id="Graphic 22" o:spid="_x0000_s1028" style="position:absolute;left:63;width:8299;height:8166;visibility:visible;mso-wrap-style:square;v-text-anchor:top" coordsize="829944,81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" path="m735207,l,,,755145r47542,25498l87900,796187r42544,11307l175122,814230r46763,1832l270682,812656r50780,-8978l370543,792248r48329,-11845l466116,767851r45824,-13550l556013,739461r41988,-16421l637571,704745r36819,-20459l708125,661369r30317,-25665l765010,606998r22483,-32038l805561,539299r13317,-39577l827113,455938r2819,-48284l829497,368803r-1449,-39247l825370,290150r-4122,-39324l815466,211821r-7657,-38446l798061,135724,786007,99109,771432,63768,735207,xe" fillcolor="#bcbec0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4849" w14:textId="77777777" w:rsidR="00774545" w:rsidRDefault="0000000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977024" behindDoc="1" locked="0" layoutInCell="1" allowOverlap="1" wp14:anchorId="17DF572D" wp14:editId="6E201AD5">
              <wp:simplePos x="0" y="0"/>
              <wp:positionH relativeFrom="page">
                <wp:posOffset>863</wp:posOffset>
              </wp:positionH>
              <wp:positionV relativeFrom="page">
                <wp:posOffset>0</wp:posOffset>
              </wp:positionV>
              <wp:extent cx="7559675" cy="816610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816610"/>
                        <a:chOff x="0" y="0"/>
                        <a:chExt cx="7559675" cy="81661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6350" y="243958"/>
                          <a:ext cx="671322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220" h="133985">
                              <a:moveTo>
                                <a:pt x="0" y="60658"/>
                              </a:moveTo>
                              <a:lnTo>
                                <a:pt x="63585" y="61710"/>
                              </a:lnTo>
                              <a:lnTo>
                                <a:pt x="106458" y="62894"/>
                              </a:lnTo>
                              <a:lnTo>
                                <a:pt x="147575" y="64438"/>
                              </a:lnTo>
                              <a:lnTo>
                                <a:pt x="186843" y="66361"/>
                              </a:lnTo>
                              <a:lnTo>
                                <a:pt x="259472" y="71412"/>
                              </a:lnTo>
                              <a:lnTo>
                                <a:pt x="332270" y="78465"/>
                              </a:lnTo>
                              <a:lnTo>
                                <a:pt x="373781" y="81994"/>
                              </a:lnTo>
                              <a:lnTo>
                                <a:pt x="417105" y="85171"/>
                              </a:lnTo>
                              <a:lnTo>
                                <a:pt x="462168" y="88006"/>
                              </a:lnTo>
                              <a:lnTo>
                                <a:pt x="508894" y="90508"/>
                              </a:lnTo>
                              <a:lnTo>
                                <a:pt x="557206" y="92688"/>
                              </a:lnTo>
                              <a:lnTo>
                                <a:pt x="607027" y="94554"/>
                              </a:lnTo>
                              <a:lnTo>
                                <a:pt x="658284" y="96117"/>
                              </a:lnTo>
                              <a:lnTo>
                                <a:pt x="710898" y="97387"/>
                              </a:lnTo>
                              <a:lnTo>
                                <a:pt x="764794" y="98373"/>
                              </a:lnTo>
                              <a:lnTo>
                                <a:pt x="819897" y="99085"/>
                              </a:lnTo>
                              <a:lnTo>
                                <a:pt x="876129" y="99532"/>
                              </a:lnTo>
                              <a:lnTo>
                                <a:pt x="933416" y="99725"/>
                              </a:lnTo>
                              <a:lnTo>
                                <a:pt x="991680" y="99673"/>
                              </a:lnTo>
                              <a:lnTo>
                                <a:pt x="1050846" y="99386"/>
                              </a:lnTo>
                              <a:lnTo>
                                <a:pt x="1110838" y="98874"/>
                              </a:lnTo>
                              <a:lnTo>
                                <a:pt x="1171579" y="98146"/>
                              </a:lnTo>
                              <a:lnTo>
                                <a:pt x="1232995" y="97212"/>
                              </a:lnTo>
                              <a:lnTo>
                                <a:pt x="1295008" y="96082"/>
                              </a:lnTo>
                              <a:lnTo>
                                <a:pt x="1357542" y="94765"/>
                              </a:lnTo>
                              <a:lnTo>
                                <a:pt x="1420522" y="93272"/>
                              </a:lnTo>
                              <a:lnTo>
                                <a:pt x="1483872" y="91612"/>
                              </a:lnTo>
                              <a:lnTo>
                                <a:pt x="1547515" y="89795"/>
                              </a:lnTo>
                              <a:lnTo>
                                <a:pt x="1611375" y="87830"/>
                              </a:lnTo>
                              <a:lnTo>
                                <a:pt x="1675377" y="85727"/>
                              </a:lnTo>
                              <a:lnTo>
                                <a:pt x="1739444" y="83497"/>
                              </a:lnTo>
                              <a:lnTo>
                                <a:pt x="1803500" y="81148"/>
                              </a:lnTo>
                              <a:lnTo>
                                <a:pt x="1867469" y="78691"/>
                              </a:lnTo>
                              <a:lnTo>
                                <a:pt x="1931276" y="76135"/>
                              </a:lnTo>
                              <a:lnTo>
                                <a:pt x="1994843" y="73490"/>
                              </a:lnTo>
                              <a:lnTo>
                                <a:pt x="2058096" y="70765"/>
                              </a:lnTo>
                              <a:lnTo>
                                <a:pt x="2120957" y="67971"/>
                              </a:lnTo>
                              <a:lnTo>
                                <a:pt x="2183352" y="65118"/>
                              </a:lnTo>
                              <a:lnTo>
                                <a:pt x="2245203" y="62214"/>
                              </a:lnTo>
                              <a:lnTo>
                                <a:pt x="2306435" y="59270"/>
                              </a:lnTo>
                              <a:lnTo>
                                <a:pt x="2366972" y="56295"/>
                              </a:lnTo>
                              <a:lnTo>
                                <a:pt x="2426738" y="53300"/>
                              </a:lnTo>
                              <a:lnTo>
                                <a:pt x="2485656" y="50293"/>
                              </a:lnTo>
                              <a:lnTo>
                                <a:pt x="2543651" y="47285"/>
                              </a:lnTo>
                              <a:lnTo>
                                <a:pt x="2600646" y="44285"/>
                              </a:lnTo>
                              <a:lnTo>
                                <a:pt x="2656566" y="41303"/>
                              </a:lnTo>
                              <a:lnTo>
                                <a:pt x="2711335" y="38350"/>
                              </a:lnTo>
                              <a:lnTo>
                                <a:pt x="2764875" y="35434"/>
                              </a:lnTo>
                              <a:lnTo>
                                <a:pt x="2817113" y="32565"/>
                              </a:lnTo>
                              <a:lnTo>
                                <a:pt x="2867970" y="29753"/>
                              </a:lnTo>
                              <a:lnTo>
                                <a:pt x="2917372" y="27008"/>
                              </a:lnTo>
                              <a:lnTo>
                                <a:pt x="2965242" y="24339"/>
                              </a:lnTo>
                              <a:lnTo>
                                <a:pt x="3011504" y="21757"/>
                              </a:lnTo>
                              <a:lnTo>
                                <a:pt x="3056082" y="19271"/>
                              </a:lnTo>
                              <a:lnTo>
                                <a:pt x="3098901" y="16891"/>
                              </a:lnTo>
                              <a:lnTo>
                                <a:pt x="3139883" y="14626"/>
                              </a:lnTo>
                              <a:lnTo>
                                <a:pt x="3178953" y="12486"/>
                              </a:lnTo>
                              <a:lnTo>
                                <a:pt x="3251053" y="8621"/>
                              </a:lnTo>
                              <a:lnTo>
                                <a:pt x="3314593" y="5374"/>
                              </a:lnTo>
                              <a:lnTo>
                                <a:pt x="3368963" y="2823"/>
                              </a:lnTo>
                              <a:lnTo>
                                <a:pt x="3413555" y="1045"/>
                              </a:lnTo>
                              <a:lnTo>
                                <a:pt x="3460780" y="0"/>
                              </a:lnTo>
                              <a:lnTo>
                                <a:pt x="3498474" y="149"/>
                              </a:lnTo>
                              <a:lnTo>
                                <a:pt x="3541434" y="578"/>
                              </a:lnTo>
                              <a:lnTo>
                                <a:pt x="3589051" y="1257"/>
                              </a:lnTo>
                              <a:lnTo>
                                <a:pt x="3640718" y="2156"/>
                              </a:lnTo>
                              <a:lnTo>
                                <a:pt x="3695827" y="3247"/>
                              </a:lnTo>
                              <a:lnTo>
                                <a:pt x="3753768" y="4499"/>
                              </a:lnTo>
                              <a:lnTo>
                                <a:pt x="3813934" y="5883"/>
                              </a:lnTo>
                              <a:lnTo>
                                <a:pt x="3875715" y="7371"/>
                              </a:lnTo>
                              <a:lnTo>
                                <a:pt x="3938505" y="8932"/>
                              </a:lnTo>
                              <a:lnTo>
                                <a:pt x="4001694" y="10537"/>
                              </a:lnTo>
                              <a:lnTo>
                                <a:pt x="4064674" y="12157"/>
                              </a:lnTo>
                              <a:lnTo>
                                <a:pt x="4126837" y="13762"/>
                              </a:lnTo>
                              <a:lnTo>
                                <a:pt x="4187575" y="15323"/>
                              </a:lnTo>
                              <a:lnTo>
                                <a:pt x="4246279" y="16811"/>
                              </a:lnTo>
                              <a:lnTo>
                                <a:pt x="4302340" y="18195"/>
                              </a:lnTo>
                              <a:lnTo>
                                <a:pt x="4355151" y="19447"/>
                              </a:lnTo>
                              <a:lnTo>
                                <a:pt x="4404104" y="20538"/>
                              </a:lnTo>
                              <a:lnTo>
                                <a:pt x="4448589" y="21437"/>
                              </a:lnTo>
                              <a:lnTo>
                                <a:pt x="4487998" y="22116"/>
                              </a:lnTo>
                              <a:lnTo>
                                <a:pt x="4549157" y="22694"/>
                              </a:lnTo>
                              <a:lnTo>
                                <a:pt x="4574653" y="22921"/>
                              </a:lnTo>
                              <a:lnTo>
                                <a:pt x="4644803" y="24667"/>
                              </a:lnTo>
                              <a:lnTo>
                                <a:pt x="4688210" y="26139"/>
                              </a:lnTo>
                              <a:lnTo>
                                <a:pt x="4736340" y="27978"/>
                              </a:lnTo>
                              <a:lnTo>
                                <a:pt x="4788567" y="30162"/>
                              </a:lnTo>
                              <a:lnTo>
                                <a:pt x="4844269" y="32668"/>
                              </a:lnTo>
                              <a:lnTo>
                                <a:pt x="4902821" y="35470"/>
                              </a:lnTo>
                              <a:lnTo>
                                <a:pt x="4963599" y="38547"/>
                              </a:lnTo>
                              <a:lnTo>
                                <a:pt x="5025979" y="41875"/>
                              </a:lnTo>
                              <a:lnTo>
                                <a:pt x="5089337" y="45430"/>
                              </a:lnTo>
                              <a:lnTo>
                                <a:pt x="5153049" y="49188"/>
                              </a:lnTo>
                              <a:lnTo>
                                <a:pt x="5216491" y="53127"/>
                              </a:lnTo>
                              <a:lnTo>
                                <a:pt x="5279038" y="57222"/>
                              </a:lnTo>
                              <a:lnTo>
                                <a:pt x="5340068" y="61451"/>
                              </a:lnTo>
                              <a:lnTo>
                                <a:pt x="5398955" y="65790"/>
                              </a:lnTo>
                              <a:lnTo>
                                <a:pt x="5455076" y="70216"/>
                              </a:lnTo>
                              <a:lnTo>
                                <a:pt x="5507806" y="74704"/>
                              </a:lnTo>
                              <a:lnTo>
                                <a:pt x="5556522" y="79232"/>
                              </a:lnTo>
                              <a:lnTo>
                                <a:pt x="5600600" y="83775"/>
                              </a:lnTo>
                              <a:lnTo>
                                <a:pt x="5639415" y="88312"/>
                              </a:lnTo>
                              <a:lnTo>
                                <a:pt x="5698761" y="97269"/>
                              </a:lnTo>
                              <a:lnTo>
                                <a:pt x="5753268" y="106627"/>
                              </a:lnTo>
                              <a:lnTo>
                                <a:pt x="5810263" y="114358"/>
                              </a:lnTo>
                              <a:lnTo>
                                <a:pt x="5869265" y="120586"/>
                              </a:lnTo>
                              <a:lnTo>
                                <a:pt x="5929792" y="125435"/>
                              </a:lnTo>
                              <a:lnTo>
                                <a:pt x="5991363" y="129030"/>
                              </a:lnTo>
                              <a:lnTo>
                                <a:pt x="6053497" y="131494"/>
                              </a:lnTo>
                              <a:lnTo>
                                <a:pt x="6115712" y="132951"/>
                              </a:lnTo>
                              <a:lnTo>
                                <a:pt x="6177526" y="133526"/>
                              </a:lnTo>
                              <a:lnTo>
                                <a:pt x="6238458" y="133341"/>
                              </a:lnTo>
                              <a:lnTo>
                                <a:pt x="6298027" y="132522"/>
                              </a:lnTo>
                              <a:lnTo>
                                <a:pt x="6355750" y="131193"/>
                              </a:lnTo>
                              <a:lnTo>
                                <a:pt x="6411147" y="129477"/>
                              </a:lnTo>
                              <a:lnTo>
                                <a:pt x="6463737" y="127498"/>
                              </a:lnTo>
                              <a:lnTo>
                                <a:pt x="6513036" y="125381"/>
                              </a:lnTo>
                              <a:lnTo>
                                <a:pt x="6558565" y="123249"/>
                              </a:lnTo>
                              <a:lnTo>
                                <a:pt x="6599842" y="121226"/>
                              </a:lnTo>
                              <a:lnTo>
                                <a:pt x="6636384" y="119438"/>
                              </a:lnTo>
                              <a:lnTo>
                                <a:pt x="6667711" y="118006"/>
                              </a:lnTo>
                              <a:lnTo>
                                <a:pt x="6693341" y="117057"/>
                              </a:lnTo>
                              <a:lnTo>
                                <a:pt x="6712793" y="11671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6729203" y="0"/>
                          <a:ext cx="829944" cy="816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944" h="816610">
                              <a:moveTo>
                                <a:pt x="829924" y="0"/>
                              </a:moveTo>
                              <a:lnTo>
                                <a:pt x="94724" y="0"/>
                              </a:lnTo>
                              <a:lnTo>
                                <a:pt x="75811" y="29938"/>
                              </a:lnTo>
                              <a:lnTo>
                                <a:pt x="43924" y="99109"/>
                              </a:lnTo>
                              <a:lnTo>
                                <a:pt x="31870" y="135724"/>
                              </a:lnTo>
                              <a:lnTo>
                                <a:pt x="22123" y="173375"/>
                              </a:lnTo>
                              <a:lnTo>
                                <a:pt x="14465" y="211821"/>
                              </a:lnTo>
                              <a:lnTo>
                                <a:pt x="8683" y="250826"/>
                              </a:lnTo>
                              <a:lnTo>
                                <a:pt x="4561" y="290150"/>
                              </a:lnTo>
                              <a:lnTo>
                                <a:pt x="1883" y="329556"/>
                              </a:lnTo>
                              <a:lnTo>
                                <a:pt x="435" y="368803"/>
                              </a:lnTo>
                              <a:lnTo>
                                <a:pt x="0" y="407654"/>
                              </a:lnTo>
                              <a:lnTo>
                                <a:pt x="2818" y="455938"/>
                              </a:lnTo>
                              <a:lnTo>
                                <a:pt x="11053" y="499722"/>
                              </a:lnTo>
                              <a:lnTo>
                                <a:pt x="24371" y="539299"/>
                              </a:lnTo>
                              <a:lnTo>
                                <a:pt x="42438" y="574960"/>
                              </a:lnTo>
                              <a:lnTo>
                                <a:pt x="64922" y="606998"/>
                              </a:lnTo>
                              <a:lnTo>
                                <a:pt x="91489" y="635704"/>
                              </a:lnTo>
                              <a:lnTo>
                                <a:pt x="121806" y="661369"/>
                              </a:lnTo>
                              <a:lnTo>
                                <a:pt x="155541" y="684286"/>
                              </a:lnTo>
                              <a:lnTo>
                                <a:pt x="192360" y="704745"/>
                              </a:lnTo>
                              <a:lnTo>
                                <a:pt x="231930" y="723040"/>
                              </a:lnTo>
                              <a:lnTo>
                                <a:pt x="273918" y="739461"/>
                              </a:lnTo>
                              <a:lnTo>
                                <a:pt x="317991" y="754301"/>
                              </a:lnTo>
                              <a:lnTo>
                                <a:pt x="363816" y="767851"/>
                              </a:lnTo>
                              <a:lnTo>
                                <a:pt x="411059" y="780403"/>
                              </a:lnTo>
                              <a:lnTo>
                                <a:pt x="459388" y="792248"/>
                              </a:lnTo>
                              <a:lnTo>
                                <a:pt x="508469" y="803678"/>
                              </a:lnTo>
                              <a:lnTo>
                                <a:pt x="559249" y="812656"/>
                              </a:lnTo>
                              <a:lnTo>
                                <a:pt x="608046" y="816062"/>
                              </a:lnTo>
                              <a:lnTo>
                                <a:pt x="654809" y="814230"/>
                              </a:lnTo>
                              <a:lnTo>
                                <a:pt x="699488" y="807494"/>
                              </a:lnTo>
                              <a:lnTo>
                                <a:pt x="742031" y="796187"/>
                              </a:lnTo>
                              <a:lnTo>
                                <a:pt x="782389" y="780643"/>
                              </a:lnTo>
                              <a:lnTo>
                                <a:pt x="820511" y="761196"/>
                              </a:lnTo>
                              <a:lnTo>
                                <a:pt x="829924" y="755149"/>
                              </a:lnTo>
                              <a:lnTo>
                                <a:pt x="829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0FB189" id="Group 17" o:spid="_x0000_s1026" style="position:absolute;margin-left:.05pt;margin-top:0;width:595.25pt;height:64.3pt;z-index:-16339456;mso-wrap-distance-left:0;mso-wrap-distance-right:0;mso-position-horizontal-relative:page;mso-position-vertical-relative:page" coordsize="75596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">
              <v:shape id="Graphic 18" o:spid="_x0000_s1027" style="position:absolute;left:63;top:2439;width:67132;height:1340;visibility:visible;mso-wrap-style:square;v-text-anchor:top" coordsize="671322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" path="m,60658r63585,1052l106458,62894r41117,1544l186843,66361r72629,5051l332270,78465r41511,3529l417105,85171r45063,2835l508894,90508r48312,2180l607027,94554r51257,1563l710898,97387r53896,986l819897,99085r56232,447l933416,99725r58264,-52l1050846,99386r59992,-512l1171579,98146r61416,-934l1295008,96082r62534,-1317l1420522,93272r63350,-1660l1547515,89795r63860,-1965l1675377,85727r64067,-2230l1803500,81148r63969,-2457l1931276,76135r63567,-2645l2058096,70765r62861,-2794l2183352,65118r61851,-2904l2306435,59270r60537,-2975l2426738,53300r58918,-3007l2543651,47285r56995,-3000l2656566,41303r54769,-2953l2764875,35434r52238,-2869l2867970,29753r49402,-2745l2965242,24339r46262,-2582l3056082,19271r42819,-2380l3139883,14626r39070,-2140l3251053,8621r63540,-3247l3368963,2823r44592,-1778l3460780,r37694,149l3541434,578r47617,679l3640718,2156r55109,1091l3753768,4499r60166,1384l3875715,7371r62790,1561l4001694,10537r62980,1620l4126837,13762r60738,1561l4246279,16811r56061,1384l4355151,19447r48953,1091l4448589,21437r39409,679l4549157,22694r25496,227l4644803,24667r43407,1472l4736340,27978r52227,2184l4844269,32668r58552,2802l4963599,38547r62380,3328l5089337,45430r63712,3758l5216491,53127r62547,4095l5340068,61451r58887,4339l5455076,70216r52730,4488l5556522,79232r44078,4543l5639415,88312r59346,8957l5753268,106627r56995,7731l5869265,120586r60527,4849l5991363,129030r62134,2464l6115712,132951r61814,575l6238458,133341r59569,-819l6355750,131193r55397,-1716l6463737,127498r49299,-2117l6558565,123249r41277,-2023l6636384,119438r31327,-1432l6693341,117057r19452,-345e" filled="f" strokecolor="#58595b" strokeweight="1pt">
                <v:path arrowok="t"/>
              </v:shape>
              <v:shape id="Graphic 19" o:spid="_x0000_s1028" style="position:absolute;left:67292;width:8299;height:8166;visibility:visible;mso-wrap-style:square;v-text-anchor:top" coordsize="829944,81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" path="m829924,l94724,,75811,29938,43924,99109,31870,135724r-9747,37651l14465,211821,8683,250826,4561,290150,1883,329556,435,368803,,407654r2818,48284l11053,499722r13318,39577l42438,574960r22484,32038l91489,635704r30317,25665l155541,684286r36819,20459l231930,723040r41988,16421l317991,754301r45825,13550l411059,780403r48329,11845l508469,803678r50780,8978l608046,816062r46763,-1832l699488,807494r42543,-11307l782389,780643r38122,-19447l829924,755149,829924,xe" fillcolor="#bcbec0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545"/>
    <w:rsid w:val="00314297"/>
    <w:rsid w:val="00352318"/>
    <w:rsid w:val="005615CA"/>
    <w:rsid w:val="00774545"/>
    <w:rsid w:val="0086169A"/>
    <w:rsid w:val="00A33E21"/>
    <w:rsid w:val="00A51185"/>
    <w:rsid w:val="00D42C63"/>
    <w:rsid w:val="00D9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9F77"/>
  <w15:docId w15:val="{C35F430C-0296-43AA-AA05-9EF33F3B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S Klett OE" w:eastAsia="FS Klett OE" w:hAnsi="FS Klett OE" w:cs="FS Klett O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44"/>
      <w:szCs w:val="4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5292</Words>
  <Characters>33343</Characters>
  <Application>Microsoft Office Word</Application>
  <DocSecurity>0</DocSecurity>
  <Lines>277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Beran-Dunst</cp:lastModifiedBy>
  <cp:revision>2</cp:revision>
  <dcterms:created xsi:type="dcterms:W3CDTF">2026-04-23T09:11:00Z</dcterms:created>
  <dcterms:modified xsi:type="dcterms:W3CDTF">2026-04-23T09:11:00Z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GTS_PDFXVersion">
    <vt:lpwstr>PDF/X-4</vt:lpwstr>
  </property>
  <property fmtid="{D5CDD505-2E9C-101B-9397-08002B2CF9AE}" pid="4" name="LastSaved">
    <vt:filetime>2026-04-23T00:00:00Z</vt:filetime>
  </property>
</Properties>
</file>