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427" w14:textId="6309D88B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 xml:space="preserve">Vocabulary Prime Time </w:t>
      </w:r>
      <w:r w:rsidR="00D479FE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8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1D0A75ED" w:rsidR="00363AD4" w:rsidRDefault="00363AD4">
      <w:pPr>
        <w:rPr>
          <w:rFonts w:ascii="Calibri" w:eastAsia="Times New Roman" w:hAnsi="Calibri" w:cs="Calibri"/>
          <w:color w:val="000000"/>
          <w:sz w:val="20"/>
          <w:szCs w:val="20"/>
          <w:lang w:eastAsia="de-AT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355ABF51" w14:textId="77777777" w:rsidR="002D3EF7" w:rsidRPr="00D41456" w:rsidRDefault="002D3EF7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38"/>
        <w:gridCol w:w="5386"/>
        <w:gridCol w:w="3871"/>
        <w:gridCol w:w="3531"/>
      </w:tblGrid>
      <w:tr w:rsidR="00F16AF9" w:rsidRPr="00F16AF9" w14:paraId="145049EA" w14:textId="77777777" w:rsidTr="002D3EF7">
        <w:trPr>
          <w:trHeight w:val="315"/>
        </w:trPr>
        <w:tc>
          <w:tcPr>
            <w:tcW w:w="2338" w:type="dxa"/>
            <w:shd w:val="clear" w:color="auto" w:fill="CCFF99"/>
            <w:vAlign w:val="center"/>
            <w:hideMark/>
          </w:tcPr>
          <w:p w14:paraId="47A9550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3 Gender issues</w:t>
            </w:r>
          </w:p>
        </w:tc>
        <w:tc>
          <w:tcPr>
            <w:tcW w:w="5386" w:type="dxa"/>
            <w:shd w:val="clear" w:color="auto" w:fill="CCFF99"/>
            <w:noWrap/>
            <w:vAlign w:val="center"/>
            <w:hideMark/>
          </w:tcPr>
          <w:p w14:paraId="462F1F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871" w:type="dxa"/>
            <w:shd w:val="clear" w:color="auto" w:fill="CCFF99"/>
            <w:vAlign w:val="center"/>
            <w:hideMark/>
          </w:tcPr>
          <w:p w14:paraId="18D42E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3366FF"/>
                <w:szCs w:val="24"/>
                <w:lang w:eastAsia="de-AT"/>
              </w:rPr>
              <w:t> </w:t>
            </w:r>
          </w:p>
        </w:tc>
        <w:tc>
          <w:tcPr>
            <w:tcW w:w="3531" w:type="dxa"/>
            <w:shd w:val="clear" w:color="auto" w:fill="CCFF99"/>
            <w:vAlign w:val="center"/>
            <w:hideMark/>
          </w:tcPr>
          <w:p w14:paraId="1EFE13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1B1383" w:rsidRPr="00D86C7D" w14:paraId="33CF5254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305A6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5098E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bias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AAC468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Let’s make peace and live together without bias and prejudice.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E1A58D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Voreingenommenheit</w:t>
            </w:r>
          </w:p>
        </w:tc>
      </w:tr>
      <w:tr w:rsidR="001B1383" w:rsidRPr="00D86C7D" w14:paraId="45B259AA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3961DA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0FC984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on a par with sth./sb.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56A21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Radiation levels in Fukushima were on a par with Chernobyl.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8879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mit etw./jmdm. messen können</w:t>
            </w:r>
          </w:p>
        </w:tc>
      </w:tr>
      <w:tr w:rsidR="001B1383" w:rsidRPr="00D86C7D" w14:paraId="7473D0E5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626B61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6242FF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obsolete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551565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of today’s new technologies will soon become obsolete.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C69732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veraltet, überholt</w:t>
            </w:r>
          </w:p>
        </w:tc>
      </w:tr>
      <w:tr w:rsidR="001B1383" w:rsidRPr="00D86C7D" w14:paraId="7A595550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A21DBB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FF63B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anthropology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44C86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study anthropology at the University of Vienna.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CB25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Anthropologie, Lehre vom Menschen</w:t>
            </w:r>
          </w:p>
        </w:tc>
      </w:tr>
      <w:tr w:rsidR="001B1383" w:rsidRPr="00D86C7D" w14:paraId="3CFCDCDD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2AC5F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3FA525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disparity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5361F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disparity might soon lead to unrest in developing countries.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8659B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Ungleichheit</w:t>
            </w:r>
          </w:p>
        </w:tc>
      </w:tr>
      <w:tr w:rsidR="001B1383" w:rsidRPr="00D86C7D" w14:paraId="611F6547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BB1D3A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110D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domesticated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9494A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Horses were first domesticated on the Arabian peninsula 9,000 years ago.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BAAC39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domestiziert, gezähmt; häuslich werden</w:t>
            </w:r>
          </w:p>
        </w:tc>
      </w:tr>
      <w:tr w:rsidR="001B1383" w:rsidRPr="00D86C7D" w14:paraId="773E680C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C7D4FC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E69555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submissive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9FC97B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I’ve always wondered why he is so submissive towards his boss even though he’s got more experience than him.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A562E6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unterwürfig, gehorsam sein</w:t>
            </w:r>
          </w:p>
        </w:tc>
      </w:tr>
      <w:tr w:rsidR="001B1383" w:rsidRPr="00D86C7D" w14:paraId="10E913A7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02A9DA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DEDFA55" w14:textId="77777777" w:rsidR="00D86C7D" w:rsidRPr="00D86C7D" w:rsidRDefault="00D86C7D" w:rsidP="00200E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suffrage movement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A98EB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women’s suffrage movement demanded equal rights for all women.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CD48B1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Suffragettenbewegung</w:t>
            </w:r>
          </w:p>
        </w:tc>
      </w:tr>
      <w:tr w:rsidR="001B1383" w:rsidRPr="00D86C7D" w14:paraId="425B84D2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8A3B1C7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AE7FD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assumed by sb./sth.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0F13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low-paid jobs are assumed by foreigners.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0F0D65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jmdm./etw. angenommen werden</w:t>
            </w:r>
          </w:p>
        </w:tc>
      </w:tr>
      <w:tr w:rsidR="001B1383" w:rsidRPr="00D86C7D" w14:paraId="3BA44D49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C03557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F3772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virile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2EC55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Virile men are considered to be very attractive.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E569BC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männlich, viril</w:t>
            </w:r>
          </w:p>
        </w:tc>
      </w:tr>
      <w:tr w:rsidR="001B1383" w:rsidRPr="00D86C7D" w14:paraId="6988E83F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935B16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TV and advertising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BE2912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DE6965A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222BBB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141A681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442A7A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C25B72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chattel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DF07A6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many war films, women are presented as mothers, chattels or prostitutes.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D94D1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persönlicher Besitz</w:t>
            </w:r>
          </w:p>
        </w:tc>
      </w:tr>
      <w:tr w:rsidR="001B1383" w:rsidRPr="00D86C7D" w14:paraId="571F3A25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E9D4E3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3CFA74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zany (coll.)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04FF17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Bollywood movies are absolutely zany.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5EED99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ulkig, verrückt</w:t>
            </w:r>
          </w:p>
        </w:tc>
      </w:tr>
      <w:tr w:rsidR="001B1383" w:rsidRPr="00D86C7D" w14:paraId="0DD63B0D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4067CA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7E9CD8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predominantly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F7E248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Hollywood stars are predominantly white.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54C5E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vorwiegend</w:t>
            </w:r>
          </w:p>
        </w:tc>
      </w:tr>
      <w:tr w:rsidR="001B1383" w:rsidRPr="00D86C7D" w14:paraId="7330803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EA413FF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27A0194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3F63A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Hardly anybody writes their letters in ink these days.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583B3A1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Tinte</w:t>
            </w:r>
          </w:p>
        </w:tc>
      </w:tr>
      <w:tr w:rsidR="001B1383" w:rsidRPr="00D86C7D" w14:paraId="23A688D2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6B37B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87367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mink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4425EA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mink is the most frequently farmed animal for its fur.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135450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Nerz</w:t>
            </w:r>
          </w:p>
        </w:tc>
      </w:tr>
      <w:tr w:rsidR="001B1383" w:rsidRPr="00D86C7D" w14:paraId="35A61C01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6DBA140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Women in the 1950s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C60098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11BA16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01CA301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291E781B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08D2682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20B226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allocate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033360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allocating the rations for our camping trip.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7ABE93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zuordnen, zuweisen</w:t>
            </w:r>
          </w:p>
        </w:tc>
      </w:tr>
      <w:tr w:rsidR="001B1383" w:rsidRPr="00D86C7D" w14:paraId="73E4063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0F275E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0A3084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gather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8227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Hunting and gathering were ways to find food in ancient times.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1311AF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(Beeren etc.) sammeln</w:t>
            </w:r>
          </w:p>
        </w:tc>
      </w:tr>
      <w:tr w:rsidR="001B1383" w:rsidRPr="00D86C7D" w14:paraId="1D9F49F8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CF44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7CDD9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bread-winner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84F02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only 17 but already the bread-winner of the family.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A2BCE8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Ernährer/in</w:t>
            </w:r>
          </w:p>
        </w:tc>
      </w:tr>
      <w:tr w:rsidR="001B1383" w:rsidRPr="00D86C7D" w14:paraId="6BF180CD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2E56DAA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6ACB99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forefather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B57F35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Hippocrates is the forefather of all medical doctors.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81EAD7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Vorfahr, Ahn</w:t>
            </w:r>
          </w:p>
        </w:tc>
      </w:tr>
      <w:tr w:rsidR="001B1383" w:rsidRPr="00D86C7D" w14:paraId="4EAD1BF2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E718C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EAD8D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profound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32170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problems at work were so profound that he had to find a new job.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4D8727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tiefgreifend, -gehend</w:t>
            </w:r>
          </w:p>
        </w:tc>
      </w:tr>
      <w:tr w:rsidR="001B1383" w:rsidRPr="00D86C7D" w14:paraId="4D756ACF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215FA6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033A2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steamy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7E4358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 book is really quite steamy!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8E5A84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erotisch</w:t>
            </w:r>
          </w:p>
        </w:tc>
      </w:tr>
      <w:tr w:rsidR="001B1383" w:rsidRPr="00D86C7D" w14:paraId="1866137A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C8F57D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228FE3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connect the dots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9AD3F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seminar promises to help connect the dots of life and be successful.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65D67D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Zusammenhänge herstellen</w:t>
            </w:r>
          </w:p>
        </w:tc>
      </w:tr>
      <w:tr w:rsidR="001B1383" w:rsidRPr="00D86C7D" w14:paraId="0411681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F05FDC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E54F3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amnesia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1D23A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almost universal amnesia befell Austria after the Second World War.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BEED2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Gedächtnisschwund, Amnesie</w:t>
            </w:r>
          </w:p>
        </w:tc>
      </w:tr>
      <w:tr w:rsidR="001B1383" w:rsidRPr="00D86C7D" w14:paraId="0382BD70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AD2D22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4D625C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relegated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673E8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team lost the match and was relegated to the Second Division.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7A9ADF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verwiesen werden, verbannt werden</w:t>
            </w:r>
          </w:p>
        </w:tc>
      </w:tr>
      <w:tr w:rsidR="001B1383" w:rsidRPr="00D86C7D" w14:paraId="29683241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49AA1EB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E69590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MRS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A8A2A4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Mrs Smith is married to Mr Smith.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183D3F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verheiratete Frau</w:t>
            </w:r>
          </w:p>
        </w:tc>
      </w:tr>
      <w:tr w:rsidR="001B1383" w:rsidRPr="00D86C7D" w14:paraId="72BAB95F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D5CBAF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97C3C1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diaphragm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E1918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Common contraceptives are birth control pills, condoms and diaphragms.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3CC613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Diaphragma</w:t>
            </w:r>
          </w:p>
        </w:tc>
      </w:tr>
      <w:tr w:rsidR="001B1383" w:rsidRPr="00D86C7D" w14:paraId="6D1D5707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066606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8D49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enjoy sth. to the hilt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13763D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should fear nothing and enjoy life to the hilt every single day.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4FD1BB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auskosten, voll und ganz genießen</w:t>
            </w:r>
          </w:p>
        </w:tc>
      </w:tr>
      <w:tr w:rsidR="001B1383" w:rsidRPr="00D86C7D" w14:paraId="164C6F13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9A0AB0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Nature or nurture?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3CE967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76E57E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F2EED25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2C58F8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D4DDC1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00E39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602859D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Children’s speech often sounds like cooing and bubbling.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70B97A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gurren</w:t>
            </w:r>
          </w:p>
        </w:tc>
      </w:tr>
      <w:tr w:rsidR="001B1383" w:rsidRPr="00D86C7D" w14:paraId="76017A25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01FE7D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30CF21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2B18E1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Generally grown-ups coo and goo when talking to babies.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0A5DC4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Babysprache nachahmen</w:t>
            </w:r>
          </w:p>
        </w:tc>
      </w:tr>
      <w:tr w:rsidR="001B1383" w:rsidRPr="00D86C7D" w14:paraId="6B75D235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1B7C72B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260870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irrational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C28D92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Irrational decisions are often driven by emotions.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620980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unvernünftig, irrational</w:t>
            </w:r>
          </w:p>
        </w:tc>
      </w:tr>
      <w:tr w:rsidR="001B1383" w:rsidRPr="00D86C7D" w14:paraId="2900EDAC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20E30E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5767B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vacillating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6F09E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months of vacillating they agreed to buy the house.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7DB741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(hin und her) schwankend</w:t>
            </w:r>
          </w:p>
        </w:tc>
      </w:tr>
      <w:tr w:rsidR="001B1383" w:rsidRPr="00D86C7D" w14:paraId="2E36444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3AAA12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3F4009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infuriating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22C7BB5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infuriating to see that people are still smoking in pubs despite the smoking ban.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36B80B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ärgerlich</w:t>
            </w:r>
          </w:p>
        </w:tc>
      </w:tr>
      <w:tr w:rsidR="001B1383" w:rsidRPr="00D86C7D" w14:paraId="0491D04D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2E6101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F031F7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exasperating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35DAD03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can be so exasperating!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267228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zum Verzweifeln</w:t>
            </w:r>
          </w:p>
        </w:tc>
      </w:tr>
      <w:tr w:rsidR="001B1383" w:rsidRPr="00D86C7D" w14:paraId="3403E5AA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8F0D43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A093ACE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21FD53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600492B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013A90C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48E8BF1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B9B669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conceive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BB274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sorry to say, but your plan is really badly conceived.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DDF0E7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entwerfen, konzipieren</w:t>
            </w:r>
          </w:p>
        </w:tc>
      </w:tr>
      <w:tr w:rsidR="001B1383" w:rsidRPr="00D86C7D" w14:paraId="2EFC7B3F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ED0AF7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66E8DA5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concur with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E0C82E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you concur with this statement?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106050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übereinstimmen</w:t>
            </w:r>
          </w:p>
        </w:tc>
      </w:tr>
      <w:tr w:rsidR="001B1383" w:rsidRPr="00D86C7D" w14:paraId="01DBE02C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2710EA38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4EF6210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subscribe to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35D528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Subscribe to the newsletter and win a brand-new car!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3E349243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abonnieren, anmelden</w:t>
            </w:r>
          </w:p>
        </w:tc>
      </w:tr>
      <w:tr w:rsidR="001B1383" w:rsidRPr="00D86C7D" w14:paraId="7429C468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B33A490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73D2B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retort to sth.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0B853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I’d like to retort to the arguments of your last posting.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A6E4A6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etw. erwidern</w:t>
            </w:r>
          </w:p>
        </w:tc>
      </w:tr>
      <w:tr w:rsidR="001B1383" w:rsidRPr="00D86C7D" w14:paraId="683F818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0160CC63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798D962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stutter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7C64C1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film The King’s Speech is about King George VI, who stuttered.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D628971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stottern</w:t>
            </w:r>
          </w:p>
        </w:tc>
      </w:tr>
      <w:tr w:rsidR="001B1383" w:rsidRPr="00D86C7D" w14:paraId="3774A185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6758EA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593608E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scold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09016F9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scold him, he is not to blame.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172311F5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schimpfen, schelten</w:t>
            </w:r>
          </w:p>
        </w:tc>
      </w:tr>
      <w:tr w:rsidR="001B1383" w:rsidRPr="00D86C7D" w14:paraId="69AB8B5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10654A0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8D5B8CD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snarl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5A1F442C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Snarling dogs should be taken seriously, they probably don’t like you.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C87328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knurren</w:t>
            </w:r>
          </w:p>
        </w:tc>
      </w:tr>
      <w:tr w:rsidR="001B1383" w:rsidRPr="00D86C7D" w14:paraId="06B4980B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50D57F4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BF41332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sizzle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7D9119D6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Sizzle the steak on both sides – six minutes maximum should be enough.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42991B2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brutzeln</w:t>
            </w:r>
          </w:p>
        </w:tc>
      </w:tr>
      <w:tr w:rsidR="001B1383" w:rsidRPr="00D86C7D" w14:paraId="45392371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593999CA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11CDB247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wriggle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B3D03BE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so nervous about the exam results that she couldn’t stop wriggling in her seat.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0EC5617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winden</w:t>
            </w:r>
          </w:p>
        </w:tc>
      </w:tr>
      <w:tr w:rsidR="001B1383" w:rsidRPr="00D86C7D" w14:paraId="45DADD87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3C1180A4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0680DE36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8D96DCC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6855FD14" w14:textId="77777777" w:rsidR="00D86C7D" w:rsidRPr="00D86C7D" w:rsidRDefault="00D86C7D" w:rsidP="00D86C7D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1B1383" w:rsidRPr="00D86C7D" w14:paraId="69418DA6" w14:textId="77777777" w:rsidTr="002D3EF7">
        <w:trPr>
          <w:trHeight w:val="315"/>
        </w:trPr>
        <w:tc>
          <w:tcPr>
            <w:tcW w:w="2338" w:type="dxa"/>
            <w:shd w:val="clear" w:color="auto" w:fill="auto"/>
            <w:vAlign w:val="center"/>
            <w:hideMark/>
          </w:tcPr>
          <w:p w14:paraId="78716825" w14:textId="77777777" w:rsidR="00D86C7D" w:rsidRPr="00D86C7D" w:rsidRDefault="00D86C7D" w:rsidP="00D86C7D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5386" w:type="dxa"/>
            <w:shd w:val="clear" w:color="auto" w:fill="auto"/>
            <w:noWrap/>
            <w:vAlign w:val="center"/>
            <w:hideMark/>
          </w:tcPr>
          <w:p w14:paraId="31B5470F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momentous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1273C86B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college graduation was a momentous day in my life.</w:t>
            </w:r>
          </w:p>
        </w:tc>
        <w:tc>
          <w:tcPr>
            <w:tcW w:w="3531" w:type="dxa"/>
            <w:shd w:val="clear" w:color="auto" w:fill="auto"/>
            <w:vAlign w:val="center"/>
            <w:hideMark/>
          </w:tcPr>
          <w:p w14:paraId="7EDC6CA9" w14:textId="77777777" w:rsidR="00D86C7D" w:rsidRPr="00D86C7D" w:rsidRDefault="00D86C7D" w:rsidP="00D86C7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86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wichtig, bedeutsam</w:t>
            </w:r>
          </w:p>
        </w:tc>
      </w:tr>
    </w:tbl>
    <w:p w14:paraId="5B7EF164" w14:textId="77777777" w:rsidR="00A66867" w:rsidRPr="00D41456" w:rsidRDefault="00430EAA" w:rsidP="00C4222A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AB33" w14:textId="77777777" w:rsidR="00430EAA" w:rsidRDefault="00430EAA" w:rsidP="00C524A5">
      <w:r>
        <w:separator/>
      </w:r>
    </w:p>
  </w:endnote>
  <w:endnote w:type="continuationSeparator" w:id="0">
    <w:p w14:paraId="4FD9C9B6" w14:textId="77777777" w:rsidR="00430EAA" w:rsidRDefault="00430EAA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4024" w14:textId="2A83CADE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2D3EF7">
      <w:rPr>
        <w:rFonts w:ascii="Calibri" w:hAnsi="Calibri" w:cs="Calibri"/>
        <w:noProof/>
        <w:sz w:val="16"/>
        <w:szCs w:val="16"/>
      </w:rPr>
      <w:t>10129_PT_8_OS_Vokabular_Unit_03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F936" w14:textId="77777777" w:rsidR="00430EAA" w:rsidRDefault="00430EAA" w:rsidP="00C524A5">
      <w:r>
        <w:separator/>
      </w:r>
    </w:p>
  </w:footnote>
  <w:footnote w:type="continuationSeparator" w:id="0">
    <w:p w14:paraId="632CF94D" w14:textId="77777777" w:rsidR="00430EAA" w:rsidRDefault="00430EAA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868A2"/>
    <w:rsid w:val="00095284"/>
    <w:rsid w:val="000A18EC"/>
    <w:rsid w:val="001B1383"/>
    <w:rsid w:val="001B1A92"/>
    <w:rsid w:val="00200E4A"/>
    <w:rsid w:val="00292497"/>
    <w:rsid w:val="002D3EF7"/>
    <w:rsid w:val="00324132"/>
    <w:rsid w:val="003632B1"/>
    <w:rsid w:val="00363AD4"/>
    <w:rsid w:val="00416422"/>
    <w:rsid w:val="00430EAA"/>
    <w:rsid w:val="00447C04"/>
    <w:rsid w:val="004701BF"/>
    <w:rsid w:val="004E682C"/>
    <w:rsid w:val="004F7ADE"/>
    <w:rsid w:val="00602E98"/>
    <w:rsid w:val="006270C6"/>
    <w:rsid w:val="00674F51"/>
    <w:rsid w:val="006A7E8B"/>
    <w:rsid w:val="00725A08"/>
    <w:rsid w:val="00917FF9"/>
    <w:rsid w:val="009316F4"/>
    <w:rsid w:val="00A2491C"/>
    <w:rsid w:val="00B63187"/>
    <w:rsid w:val="00B64E04"/>
    <w:rsid w:val="00BF034E"/>
    <w:rsid w:val="00C4222A"/>
    <w:rsid w:val="00C50318"/>
    <w:rsid w:val="00C524A5"/>
    <w:rsid w:val="00CD17BF"/>
    <w:rsid w:val="00D41456"/>
    <w:rsid w:val="00D479FE"/>
    <w:rsid w:val="00D626FC"/>
    <w:rsid w:val="00D86C7D"/>
    <w:rsid w:val="00DC3C5B"/>
    <w:rsid w:val="00DD1608"/>
    <w:rsid w:val="00DF5F2C"/>
    <w:rsid w:val="00F16AF9"/>
    <w:rsid w:val="00F23A5D"/>
    <w:rsid w:val="00F26F79"/>
    <w:rsid w:val="00F40B32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  <w:style w:type="paragraph" w:customStyle="1" w:styleId="font11">
    <w:name w:val="font11"/>
    <w:basedOn w:val="Standard"/>
    <w:rsid w:val="00725A0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81FF"/>
      <w:szCs w:val="24"/>
      <w:lang w:eastAsia="de-AT"/>
    </w:rPr>
  </w:style>
  <w:style w:type="paragraph" w:customStyle="1" w:styleId="font12">
    <w:name w:val="font12"/>
    <w:basedOn w:val="Standard"/>
    <w:rsid w:val="00725A08"/>
    <w:pPr>
      <w:spacing w:before="100" w:beforeAutospacing="1" w:after="100" w:afterAutospacing="1"/>
    </w:pPr>
    <w:rPr>
      <w:rFonts w:ascii="Wingdings 3" w:eastAsia="Times New Roman" w:hAnsi="Wingdings 3" w:cs="Times New Roman"/>
      <w:b/>
      <w:bCs/>
      <w:color w:val="0081FF"/>
      <w:szCs w:val="24"/>
      <w:lang w:eastAsia="de-AT"/>
    </w:rPr>
  </w:style>
  <w:style w:type="paragraph" w:customStyle="1" w:styleId="xl79">
    <w:name w:val="xl79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0">
    <w:name w:val="xl80"/>
    <w:basedOn w:val="Standard"/>
    <w:rsid w:val="00D86C7D"/>
    <w:pPr>
      <w:spacing w:before="100" w:beforeAutospacing="1" w:after="100" w:afterAutospacing="1"/>
      <w:ind w:firstLineChars="100" w:firstLine="100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81">
    <w:name w:val="xl81"/>
    <w:basedOn w:val="Standard"/>
    <w:rsid w:val="00D86C7D"/>
    <w:pPr>
      <w:spacing w:before="100" w:beforeAutospacing="1" w:after="100" w:afterAutospacing="1"/>
      <w:textAlignment w:val="center"/>
    </w:pPr>
    <w:rPr>
      <w:rFonts w:eastAsia="Times New Roman" w:cs="Times New Roman"/>
      <w:i/>
      <w:iCs/>
      <w:color w:val="000000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2021-11-23T15:07:00Z</dcterms:created>
  <dcterms:modified xsi:type="dcterms:W3CDTF">2021-11-24T09:20:00Z</dcterms:modified>
</cp:coreProperties>
</file>