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07C4" w14:textId="3E36289F" w:rsidR="000602E3" w:rsidRPr="008F7743" w:rsidRDefault="000602E3" w:rsidP="00045156">
      <w:pPr>
        <w:rPr>
          <w:b/>
          <w:sz w:val="32"/>
          <w:szCs w:val="32"/>
        </w:rPr>
      </w:pPr>
      <w:r w:rsidRPr="008F7743">
        <w:rPr>
          <w:b/>
          <w:sz w:val="32"/>
          <w:szCs w:val="32"/>
        </w:rPr>
        <w:t xml:space="preserve">Lernziel- und Leistungsvereinbarungen für </w:t>
      </w:r>
      <w:r w:rsidR="00D24C7B">
        <w:rPr>
          <w:b/>
          <w:sz w:val="32"/>
          <w:szCs w:val="32"/>
        </w:rPr>
        <w:br/>
        <w:t>Schritt für Schritt Mathematik</w:t>
      </w:r>
      <w:r w:rsidR="00CD3433">
        <w:rPr>
          <w:b/>
          <w:sz w:val="32"/>
          <w:szCs w:val="32"/>
        </w:rPr>
        <w:t xml:space="preserve"> </w:t>
      </w:r>
      <w:r w:rsidR="00D24C7B">
        <w:rPr>
          <w:b/>
          <w:sz w:val="32"/>
          <w:szCs w:val="32"/>
        </w:rPr>
        <w:t>1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AD542B" w:rsidRPr="00B67321" w14:paraId="32AF0A19" w14:textId="77777777" w:rsidTr="00E34FBC"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5C6FC7" w14:textId="2F3DD634" w:rsidR="00AD542B" w:rsidRPr="00E676D2" w:rsidRDefault="00280439" w:rsidP="00E34FBC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Abschnitt 11</w:t>
            </w:r>
            <w:r w:rsidR="00AD542B" w:rsidRPr="00D3229B">
              <w:rPr>
                <w:b/>
                <w:sz w:val="32"/>
                <w:szCs w:val="32"/>
              </w:rPr>
              <w:t xml:space="preserve">: </w:t>
            </w:r>
            <w:r w:rsidR="005218F8">
              <w:rPr>
                <w:b/>
                <w:sz w:val="32"/>
                <w:szCs w:val="32"/>
              </w:rPr>
              <w:t>Messen und Berechnen in der Geometrie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AD542B" w:rsidRPr="00B67321" w14:paraId="1D605F76" w14:textId="77777777" w:rsidTr="00E34FBC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00233827" w14:textId="77777777" w:rsidR="00AD542B" w:rsidRPr="00B67321" w:rsidRDefault="00AD542B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2E79FE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77777777" w:rsidR="00AD542B" w:rsidRPr="006061B6" w:rsidRDefault="00AD542B" w:rsidP="00E34FBC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77777777" w:rsidR="00AD542B" w:rsidRPr="006061B6" w:rsidRDefault="00AD542B" w:rsidP="00E34FBC">
            <w:pPr>
              <w:spacing w:before="40" w:after="40"/>
            </w:pPr>
            <w:r w:rsidRPr="006061B6">
              <w:t>Ich erledige meine Aufgaben vollständig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77777777" w:rsidR="00AD542B" w:rsidRPr="00DA53CC" w:rsidRDefault="00AD542B" w:rsidP="00E34FBC">
            <w:pPr>
              <w:spacing w:before="40" w:after="40"/>
            </w:pPr>
            <w:r w:rsidRPr="00DA53CC">
              <w:t>Ich habe meine Arbeitsmaterialien immer dabei</w:t>
            </w:r>
            <w:r>
              <w:t xml:space="preserve"> </w:t>
            </w:r>
            <w:r w:rsidRPr="00DA53CC">
              <w:t xml:space="preserve">und </w:t>
            </w:r>
            <w:r>
              <w:br/>
            </w:r>
            <w:r w:rsidRPr="00DA53CC">
              <w:t>bin vorbereitet.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A31D89" w:rsidRPr="006061B6" w14:paraId="3A30B988" w14:textId="77777777" w:rsidTr="009D1732">
        <w:trPr>
          <w:trHeight w:val="397"/>
        </w:trPr>
        <w:tc>
          <w:tcPr>
            <w:tcW w:w="9747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687A62E4" w14:textId="10E02C6F" w:rsidR="00A31D89" w:rsidRPr="006061B6" w:rsidRDefault="00A31D89" w:rsidP="00602061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</w:tr>
      <w:tr w:rsidR="00602061" w:rsidRPr="006061B6" w14:paraId="37BB80F9" w14:textId="77777777" w:rsidTr="00602061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378C43" w14:textId="32A688B5" w:rsidR="00602061" w:rsidRPr="00DA53CC" w:rsidRDefault="00602061" w:rsidP="0060206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0CC9FF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AE0571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31396AB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87F70F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1DEB97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E3E455" w14:textId="77777777" w:rsidR="00602061" w:rsidRPr="006061B6" w:rsidRDefault="00602061" w:rsidP="00602061">
            <w:pPr>
              <w:spacing w:before="40" w:after="40"/>
            </w:pPr>
          </w:p>
        </w:tc>
      </w:tr>
      <w:tr w:rsidR="00602061" w:rsidRPr="006061B6" w14:paraId="18D50AAE" w14:textId="77777777" w:rsidTr="00602061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78C0EA" w14:textId="13BB6901" w:rsidR="00602061" w:rsidRPr="00DA53CC" w:rsidRDefault="00602061" w:rsidP="0060206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8DAC59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E1995EB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992C11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D3C5DE4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FEAEC3C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75B608" w14:textId="77777777" w:rsidR="00602061" w:rsidRPr="006061B6" w:rsidRDefault="00602061" w:rsidP="00602061">
            <w:pPr>
              <w:spacing w:before="40" w:after="40"/>
            </w:pPr>
          </w:p>
        </w:tc>
      </w:tr>
      <w:tr w:rsidR="00602061" w:rsidRPr="006061B6" w14:paraId="2E3E8A30" w14:textId="77777777" w:rsidTr="00602061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0B9C99" w14:textId="17B817F1" w:rsidR="00602061" w:rsidRPr="00DA53CC" w:rsidRDefault="00602061" w:rsidP="00602061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selbständig ausführen.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48390B8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53B558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60A3EB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A7D5BFE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63EEF25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695068" w14:textId="77777777" w:rsidR="00602061" w:rsidRPr="006061B6" w:rsidRDefault="00602061" w:rsidP="00602061">
            <w:pPr>
              <w:spacing w:before="40" w:after="40"/>
            </w:pPr>
          </w:p>
        </w:tc>
      </w:tr>
      <w:tr w:rsidR="00602061" w:rsidRPr="006061B6" w14:paraId="02F310CB" w14:textId="77777777" w:rsidTr="00602061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E00209" w14:textId="6FFDF00D" w:rsidR="00602061" w:rsidRPr="00DA53CC" w:rsidRDefault="00602061" w:rsidP="0060206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0BAE3F8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C86CA0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FFBED32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EC78468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2F83B1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4DBE529" w14:textId="77777777" w:rsidR="00602061" w:rsidRPr="006061B6" w:rsidRDefault="00602061" w:rsidP="00602061">
            <w:pPr>
              <w:spacing w:before="40" w:after="40"/>
            </w:pPr>
          </w:p>
        </w:tc>
      </w:tr>
      <w:tr w:rsidR="00602061" w:rsidRPr="006061B6" w14:paraId="771C6DB9" w14:textId="77777777" w:rsidTr="00602061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D2DF2C" w14:textId="77777777" w:rsidR="00602061" w:rsidRPr="006061B6" w:rsidRDefault="00602061" w:rsidP="00602061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Pr="0079191D">
              <w:t>an Partner- und Gruppenarbeiten.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C85C06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47F1F23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DA23BC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A99A89C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E61CD3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EC8E4F" w14:textId="77777777" w:rsidR="00602061" w:rsidRPr="006061B6" w:rsidRDefault="00602061" w:rsidP="00602061">
            <w:pPr>
              <w:spacing w:before="40" w:after="40"/>
            </w:pPr>
          </w:p>
        </w:tc>
      </w:tr>
      <w:tr w:rsidR="00602061" w14:paraId="0E0EA814" w14:textId="77777777" w:rsidTr="002E79FE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602061" w:rsidRDefault="00602061" w:rsidP="00602061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602061" w:rsidRDefault="00602061" w:rsidP="00602061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602061" w:rsidRDefault="00602061" w:rsidP="00602061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602061" w:rsidRDefault="00602061" w:rsidP="00602061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602061" w:rsidRDefault="00602061" w:rsidP="00602061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602061" w:rsidRDefault="00602061" w:rsidP="0060206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602061" w:rsidRDefault="00602061" w:rsidP="00602061">
            <w:pPr>
              <w:spacing w:before="40" w:after="40"/>
            </w:pPr>
          </w:p>
        </w:tc>
      </w:tr>
      <w:tr w:rsidR="00602061" w:rsidRPr="006061B6" w14:paraId="17E33B8C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352C1B5" w14:textId="7CBF38BE" w:rsidR="00602061" w:rsidRPr="006061B6" w:rsidRDefault="008E2764" w:rsidP="00602061">
            <w:pPr>
              <w:spacing w:before="40" w:after="40"/>
            </w:pPr>
            <w:r>
              <w:t>Ich weiß, woran man Würfel und Quader erkennt und kenne ihre besonderen Eigenschaften.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8DE30AA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EFDE9E2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027451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F3532F2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F060ED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C35D68" w14:textId="77777777" w:rsidR="00602061" w:rsidRPr="006061B6" w:rsidRDefault="00602061" w:rsidP="00602061">
            <w:pPr>
              <w:spacing w:before="40" w:after="40"/>
            </w:pPr>
          </w:p>
        </w:tc>
      </w:tr>
      <w:tr w:rsidR="00602061" w:rsidRPr="006061B6" w14:paraId="12C832B2" w14:textId="77777777" w:rsidTr="003F6FBB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3D2B5BBC" w14:textId="60EB088F" w:rsidR="00602061" w:rsidRPr="006061B6" w:rsidRDefault="008E2764" w:rsidP="00602061">
            <w:pPr>
              <w:spacing w:before="40" w:after="40"/>
            </w:pPr>
            <w:r>
              <w:t>Ich kann das Netz eines Würfels und eines Quaders vervollständigen und zeichnen.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36B0D58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CEBBED5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B04F7B9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8A06846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CD06D8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08C55E6" w14:textId="77777777" w:rsidR="00602061" w:rsidRPr="006061B6" w:rsidRDefault="00602061" w:rsidP="00602061">
            <w:pPr>
              <w:spacing w:before="40" w:after="40"/>
            </w:pPr>
          </w:p>
        </w:tc>
      </w:tr>
      <w:tr w:rsidR="00602061" w:rsidRPr="006061B6" w14:paraId="064A1A04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A1019DB" w14:textId="3006D06D" w:rsidR="00602061" w:rsidRPr="0048356B" w:rsidRDefault="008E2764" w:rsidP="00602061">
            <w:pPr>
              <w:spacing w:before="40" w:after="40"/>
            </w:pPr>
            <w:r>
              <w:t xml:space="preserve">Ich kann </w:t>
            </w:r>
            <w:r>
              <w:t>den Schrägriss</w:t>
            </w:r>
            <w:r>
              <w:t xml:space="preserve"> eines Würfels und eines Quaders vervollständigen und zeichnen.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6BC959E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BC48493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D1EBB65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F07C9D1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D60C47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6A1BFDC" w14:textId="77777777" w:rsidR="00602061" w:rsidRPr="006061B6" w:rsidRDefault="00602061" w:rsidP="00602061">
            <w:pPr>
              <w:spacing w:before="40" w:after="40"/>
            </w:pPr>
          </w:p>
        </w:tc>
      </w:tr>
      <w:tr w:rsidR="00602061" w:rsidRPr="006061B6" w14:paraId="09D3CCC7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BD99760" w14:textId="34BF480C" w:rsidR="00602061" w:rsidRDefault="008E2764" w:rsidP="00602061">
            <w:pPr>
              <w:spacing w:before="40" w:after="40"/>
            </w:pPr>
            <w:r>
              <w:t>Ich kann den Oberflächeninhalt eines Würfels und eines Quaders berechnen.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90FA91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5E96B76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6CC5F17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968CB4C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44C0990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417A2F8" w14:textId="77777777" w:rsidR="00602061" w:rsidRPr="006061B6" w:rsidRDefault="00602061" w:rsidP="00602061">
            <w:pPr>
              <w:spacing w:before="40" w:after="40"/>
            </w:pPr>
          </w:p>
        </w:tc>
      </w:tr>
      <w:tr w:rsidR="00602061" w:rsidRPr="006061B6" w14:paraId="7A675C53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D669497" w14:textId="2311EF63" w:rsidR="00602061" w:rsidRDefault="008E2764" w:rsidP="00602061">
            <w:pPr>
              <w:spacing w:before="40" w:after="40"/>
            </w:pPr>
            <w:r>
              <w:t>Ich kann mit Raum- und Hohlmaßen rechnen.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35F48BC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9763302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68F9DFC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EAC803F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AC0D777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316BD41" w14:textId="77777777" w:rsidR="00602061" w:rsidRPr="006061B6" w:rsidRDefault="00602061" w:rsidP="00602061">
            <w:pPr>
              <w:spacing w:before="40" w:after="40"/>
            </w:pPr>
          </w:p>
        </w:tc>
      </w:tr>
      <w:tr w:rsidR="00602061" w:rsidRPr="006061B6" w14:paraId="0988A0F2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8F0A7D3" w14:textId="690368EC" w:rsidR="00602061" w:rsidRDefault="008E2764" w:rsidP="00602061">
            <w:pPr>
              <w:spacing w:before="40" w:after="40"/>
            </w:pPr>
            <w:r>
              <w:t>Ich kann das Volumen eines Würfels und eines Quaders berechnen.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363242A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D6F4949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15B29D2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1602EE3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1F38CE3" w14:textId="77777777" w:rsidR="00602061" w:rsidRPr="006061B6" w:rsidRDefault="00602061" w:rsidP="00602061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770B2D1" w14:textId="77777777" w:rsidR="00602061" w:rsidRPr="006061B6" w:rsidRDefault="00602061" w:rsidP="00602061">
            <w:pPr>
              <w:spacing w:before="40" w:after="40"/>
            </w:pPr>
          </w:p>
        </w:tc>
      </w:tr>
      <w:tr w:rsidR="00602061" w14:paraId="5E3B3C59" w14:textId="77777777" w:rsidTr="00E34FBC">
        <w:trPr>
          <w:trHeight w:val="787"/>
        </w:trPr>
        <w:tc>
          <w:tcPr>
            <w:tcW w:w="9747" w:type="dxa"/>
            <w:gridSpan w:val="7"/>
          </w:tcPr>
          <w:p w14:paraId="76BBF3DF" w14:textId="77777777" w:rsidR="00602061" w:rsidRPr="00C54917" w:rsidRDefault="00602061" w:rsidP="00602061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2387B6A3" w14:textId="77777777" w:rsidR="00602061" w:rsidRDefault="00602061" w:rsidP="00602061">
            <w:pPr>
              <w:spacing w:before="40" w:after="40"/>
            </w:pPr>
          </w:p>
          <w:p w14:paraId="2876522C" w14:textId="77777777" w:rsidR="00602061" w:rsidRDefault="00602061" w:rsidP="00602061">
            <w:pPr>
              <w:spacing w:before="40" w:after="40"/>
            </w:pP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844B80">
      <w:footerReference w:type="default" r:id="rId8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C9580" w14:textId="77777777" w:rsidR="00F4117A" w:rsidRDefault="00F4117A" w:rsidP="00844B80">
      <w:pPr>
        <w:spacing w:after="0" w:line="240" w:lineRule="auto"/>
      </w:pPr>
      <w:r>
        <w:separator/>
      </w:r>
    </w:p>
  </w:endnote>
  <w:endnote w:type="continuationSeparator" w:id="0">
    <w:p w14:paraId="645024DC" w14:textId="77777777" w:rsidR="00F4117A" w:rsidRDefault="00F4117A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E0C1" w14:textId="4FF5C6DD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</w:t>
    </w:r>
    <w:r w:rsidR="00CD3433">
      <w:rPr>
        <w:rFonts w:ascii="Arial" w:hAnsi="Arial" w:cs="Arial"/>
        <w:color w:val="595959"/>
        <w:sz w:val="12"/>
        <w:szCs w:val="12"/>
      </w:rPr>
      <w:t>23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C7CB2" w14:textId="77777777" w:rsidR="00F4117A" w:rsidRDefault="00F4117A" w:rsidP="00844B80">
      <w:pPr>
        <w:spacing w:after="0" w:line="240" w:lineRule="auto"/>
      </w:pPr>
      <w:r>
        <w:separator/>
      </w:r>
    </w:p>
  </w:footnote>
  <w:footnote w:type="continuationSeparator" w:id="0">
    <w:p w14:paraId="65876020" w14:textId="77777777" w:rsidR="00F4117A" w:rsidRDefault="00F4117A" w:rsidP="00844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0120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46365"/>
    <w:rsid w:val="00052F77"/>
    <w:rsid w:val="000602E3"/>
    <w:rsid w:val="0007278B"/>
    <w:rsid w:val="000823AB"/>
    <w:rsid w:val="0008456E"/>
    <w:rsid w:val="000A3C3B"/>
    <w:rsid w:val="000A5044"/>
    <w:rsid w:val="000B4830"/>
    <w:rsid w:val="000B7C41"/>
    <w:rsid w:val="000E2AFF"/>
    <w:rsid w:val="00100E64"/>
    <w:rsid w:val="001139B9"/>
    <w:rsid w:val="00126640"/>
    <w:rsid w:val="00137335"/>
    <w:rsid w:val="0014104B"/>
    <w:rsid w:val="00142634"/>
    <w:rsid w:val="00154190"/>
    <w:rsid w:val="0019144C"/>
    <w:rsid w:val="001A3ECC"/>
    <w:rsid w:val="001B0797"/>
    <w:rsid w:val="00207CFC"/>
    <w:rsid w:val="00244699"/>
    <w:rsid w:val="00260614"/>
    <w:rsid w:val="00280439"/>
    <w:rsid w:val="00280CAC"/>
    <w:rsid w:val="002947C0"/>
    <w:rsid w:val="002A3D2A"/>
    <w:rsid w:val="002D2D40"/>
    <w:rsid w:val="002D6C53"/>
    <w:rsid w:val="002E79FE"/>
    <w:rsid w:val="002F08DB"/>
    <w:rsid w:val="002F7C77"/>
    <w:rsid w:val="00304649"/>
    <w:rsid w:val="00327428"/>
    <w:rsid w:val="00330CE2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361A2"/>
    <w:rsid w:val="004435EC"/>
    <w:rsid w:val="0048356B"/>
    <w:rsid w:val="0048607E"/>
    <w:rsid w:val="0049377A"/>
    <w:rsid w:val="004A3B83"/>
    <w:rsid w:val="004A40F2"/>
    <w:rsid w:val="004C3BDA"/>
    <w:rsid w:val="004D7473"/>
    <w:rsid w:val="004F6A82"/>
    <w:rsid w:val="004F72FF"/>
    <w:rsid w:val="005218F8"/>
    <w:rsid w:val="005362A4"/>
    <w:rsid w:val="00541DCD"/>
    <w:rsid w:val="00557682"/>
    <w:rsid w:val="00562BB6"/>
    <w:rsid w:val="00566AF4"/>
    <w:rsid w:val="00585326"/>
    <w:rsid w:val="00585A31"/>
    <w:rsid w:val="00590621"/>
    <w:rsid w:val="00595D52"/>
    <w:rsid w:val="005F78D2"/>
    <w:rsid w:val="00600170"/>
    <w:rsid w:val="00602061"/>
    <w:rsid w:val="006061B6"/>
    <w:rsid w:val="006812C8"/>
    <w:rsid w:val="00682B37"/>
    <w:rsid w:val="006965A3"/>
    <w:rsid w:val="006C0B0C"/>
    <w:rsid w:val="006C6CB1"/>
    <w:rsid w:val="006D7D32"/>
    <w:rsid w:val="00721803"/>
    <w:rsid w:val="00723FED"/>
    <w:rsid w:val="00746511"/>
    <w:rsid w:val="007530E3"/>
    <w:rsid w:val="0076069F"/>
    <w:rsid w:val="0079191D"/>
    <w:rsid w:val="00792CD2"/>
    <w:rsid w:val="007F5C73"/>
    <w:rsid w:val="00815613"/>
    <w:rsid w:val="00844B80"/>
    <w:rsid w:val="0087249F"/>
    <w:rsid w:val="008774A9"/>
    <w:rsid w:val="00891FF9"/>
    <w:rsid w:val="008B544D"/>
    <w:rsid w:val="008D0D33"/>
    <w:rsid w:val="008D15C4"/>
    <w:rsid w:val="008E2764"/>
    <w:rsid w:val="008F55A0"/>
    <w:rsid w:val="008F7743"/>
    <w:rsid w:val="00900EA6"/>
    <w:rsid w:val="00922B0D"/>
    <w:rsid w:val="0092791F"/>
    <w:rsid w:val="00950A58"/>
    <w:rsid w:val="00976A63"/>
    <w:rsid w:val="00977AC7"/>
    <w:rsid w:val="00983D5F"/>
    <w:rsid w:val="00A015E4"/>
    <w:rsid w:val="00A2707B"/>
    <w:rsid w:val="00A31D89"/>
    <w:rsid w:val="00A36481"/>
    <w:rsid w:val="00A427F2"/>
    <w:rsid w:val="00A47D9C"/>
    <w:rsid w:val="00A73853"/>
    <w:rsid w:val="00A77E4A"/>
    <w:rsid w:val="00A8210A"/>
    <w:rsid w:val="00AD1468"/>
    <w:rsid w:val="00AD542B"/>
    <w:rsid w:val="00B21ECB"/>
    <w:rsid w:val="00B42D75"/>
    <w:rsid w:val="00B67321"/>
    <w:rsid w:val="00B84850"/>
    <w:rsid w:val="00B8715C"/>
    <w:rsid w:val="00B87567"/>
    <w:rsid w:val="00B93C58"/>
    <w:rsid w:val="00BA05F6"/>
    <w:rsid w:val="00BA1315"/>
    <w:rsid w:val="00BC39C8"/>
    <w:rsid w:val="00C54917"/>
    <w:rsid w:val="00C56B1D"/>
    <w:rsid w:val="00C83A91"/>
    <w:rsid w:val="00C972CC"/>
    <w:rsid w:val="00CB76F9"/>
    <w:rsid w:val="00CD3433"/>
    <w:rsid w:val="00D20B3D"/>
    <w:rsid w:val="00D24C7B"/>
    <w:rsid w:val="00D31D81"/>
    <w:rsid w:val="00D3229B"/>
    <w:rsid w:val="00D43664"/>
    <w:rsid w:val="00DA53CC"/>
    <w:rsid w:val="00E34FBC"/>
    <w:rsid w:val="00E424A5"/>
    <w:rsid w:val="00E45B3C"/>
    <w:rsid w:val="00E4675B"/>
    <w:rsid w:val="00E51A73"/>
    <w:rsid w:val="00E55787"/>
    <w:rsid w:val="00E66D37"/>
    <w:rsid w:val="00E676D2"/>
    <w:rsid w:val="00E87E58"/>
    <w:rsid w:val="00E9042D"/>
    <w:rsid w:val="00E92F2E"/>
    <w:rsid w:val="00EB6CC9"/>
    <w:rsid w:val="00ED5A0C"/>
    <w:rsid w:val="00F24E40"/>
    <w:rsid w:val="00F4117A"/>
    <w:rsid w:val="00F45247"/>
    <w:rsid w:val="00F67496"/>
    <w:rsid w:val="00F7051A"/>
    <w:rsid w:val="00F7547A"/>
    <w:rsid w:val="00F82E95"/>
    <w:rsid w:val="00F84EE4"/>
    <w:rsid w:val="00F9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C9114165-EDB9-4BC0-857E-6D6972245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  <w:style w:type="character" w:styleId="Platzhaltertext">
    <w:name w:val="Placeholder Text"/>
    <w:basedOn w:val="Absatz-Standardschriftart"/>
    <w:uiPriority w:val="99"/>
    <w:semiHidden/>
    <w:rsid w:val="000463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8E4C7-3CD8-43B0-932F-7567628A1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Stopper, Mag. Sonja</cp:lastModifiedBy>
  <cp:revision>9</cp:revision>
  <cp:lastPrinted>2014-06-16T14:26:00Z</cp:lastPrinted>
  <dcterms:created xsi:type="dcterms:W3CDTF">2017-01-13T13:14:00Z</dcterms:created>
  <dcterms:modified xsi:type="dcterms:W3CDTF">2023-09-06T13:33:00Z</dcterms:modified>
</cp:coreProperties>
</file>