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1C78" w14:textId="3DACEAA6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161010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1DAAE45D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007832D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28"/>
        <w:gridCol w:w="528"/>
        <w:gridCol w:w="528"/>
        <w:gridCol w:w="587"/>
        <w:gridCol w:w="528"/>
        <w:gridCol w:w="587"/>
        <w:gridCol w:w="1320"/>
      </w:tblGrid>
      <w:tr w:rsidR="008F7743" w:rsidRPr="00B67321" w14:paraId="572E6511" w14:textId="77777777" w:rsidTr="00A72FB2">
        <w:tc>
          <w:tcPr>
            <w:tcW w:w="6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2272" w14:textId="45BF1EA8" w:rsidR="008F7743" w:rsidRPr="00E676D2" w:rsidRDefault="008F7743" w:rsidP="00853F52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F45247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61010">
              <w:rPr>
                <w:b/>
                <w:sz w:val="32"/>
                <w:szCs w:val="32"/>
              </w:rPr>
              <w:t>Unglaubliche Geschichten</w:t>
            </w:r>
          </w:p>
        </w:tc>
        <w:tc>
          <w:tcPr>
            <w:tcW w:w="2758" w:type="dxa"/>
            <w:gridSpan w:val="5"/>
            <w:tcBorders>
              <w:bottom w:val="single" w:sz="4" w:space="0" w:color="auto"/>
            </w:tcBorders>
            <w:vAlign w:val="center"/>
          </w:tcPr>
          <w:p w14:paraId="66766C18" w14:textId="77777777" w:rsidR="008F7743" w:rsidRPr="00B67321" w:rsidRDefault="008F7743" w:rsidP="00853F52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20" w:type="dxa"/>
            <w:vMerge w:val="restart"/>
            <w:vAlign w:val="center"/>
          </w:tcPr>
          <w:p w14:paraId="681DB825" w14:textId="77777777" w:rsidR="008F7743" w:rsidRPr="00B67321" w:rsidRDefault="008F7743" w:rsidP="00853F52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548CB55A" w14:textId="77777777" w:rsidTr="00A72FB2"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29E82028" w14:textId="77777777" w:rsidR="008F7743" w:rsidRPr="00B67321" w:rsidRDefault="008F7743" w:rsidP="00853F52">
            <w:pPr>
              <w:rPr>
                <w:b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67659" w14:textId="77777777" w:rsidR="008F7743" w:rsidRPr="00C54917" w:rsidRDefault="008F7743" w:rsidP="00853F5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39709AC" w14:textId="77777777" w:rsidR="008F7743" w:rsidRPr="00C54917" w:rsidRDefault="008F7743" w:rsidP="00853F52">
            <w:pPr>
              <w:rPr>
                <w:b/>
                <w:sz w:val="36"/>
                <w:szCs w:val="3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345B076B" w14:textId="77777777" w:rsidR="008F7743" w:rsidRPr="00C54917" w:rsidRDefault="008F7743" w:rsidP="00853F52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233857FC" w14:textId="77777777" w:rsidR="008F7743" w:rsidRPr="00C54917" w:rsidRDefault="008F7743" w:rsidP="00853F52">
            <w:pPr>
              <w:rPr>
                <w:b/>
                <w:sz w:val="36"/>
                <w:szCs w:val="3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4394164B" w14:textId="77777777" w:rsidR="008F7743" w:rsidRPr="00C54917" w:rsidRDefault="008F7743" w:rsidP="00853F5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23281A7B" w14:textId="77777777" w:rsidR="008F7743" w:rsidRPr="00B67321" w:rsidRDefault="008F7743" w:rsidP="00853F52">
            <w:pPr>
              <w:rPr>
                <w:b/>
              </w:rPr>
            </w:pPr>
          </w:p>
        </w:tc>
      </w:tr>
      <w:tr w:rsidR="008F7743" w14:paraId="597932A5" w14:textId="77777777" w:rsidTr="00A72FB2">
        <w:trPr>
          <w:trHeight w:val="397"/>
        </w:trPr>
        <w:tc>
          <w:tcPr>
            <w:tcW w:w="612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5162147" w14:textId="77777777" w:rsidR="008F7743" w:rsidRPr="00B67321" w:rsidRDefault="008F7743" w:rsidP="00853F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0763A1" w14:textId="77777777" w:rsidR="008F7743" w:rsidRDefault="008F7743" w:rsidP="00853F52"/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5F23B" w14:textId="77777777" w:rsidR="008F7743" w:rsidRDefault="008F7743" w:rsidP="00853F52"/>
        </w:tc>
        <w:tc>
          <w:tcPr>
            <w:tcW w:w="58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AA73A3" w14:textId="77777777" w:rsidR="008F7743" w:rsidRDefault="008F7743" w:rsidP="00853F52"/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230284" w14:textId="77777777" w:rsidR="008F7743" w:rsidRDefault="008F7743" w:rsidP="00853F52"/>
        </w:tc>
        <w:tc>
          <w:tcPr>
            <w:tcW w:w="58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2454AC" w14:textId="77777777" w:rsidR="008F7743" w:rsidRDefault="008F7743" w:rsidP="00853F52"/>
        </w:tc>
        <w:tc>
          <w:tcPr>
            <w:tcW w:w="13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4D138B4" w14:textId="77777777" w:rsidR="008F7743" w:rsidRDefault="008F7743" w:rsidP="00853F52"/>
        </w:tc>
      </w:tr>
      <w:tr w:rsidR="008F7743" w:rsidRPr="006061B6" w14:paraId="0EC13B00" w14:textId="77777777" w:rsidTr="00A72FB2">
        <w:trPr>
          <w:trHeight w:val="397"/>
        </w:trPr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1998DB4E" w14:textId="5007F004" w:rsidR="008F7743" w:rsidRPr="006061B6" w:rsidRDefault="008F7743" w:rsidP="00853F52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161010">
              <w:t xml:space="preserve"> und eingeordnet</w:t>
            </w:r>
            <w:r w:rsidRPr="004021E8">
              <w:t>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18220060" w14:textId="77777777" w:rsidR="008F7743" w:rsidRPr="006061B6" w:rsidRDefault="008F7743" w:rsidP="00853F52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6B752FD3" w14:textId="77777777" w:rsidR="008F7743" w:rsidRPr="006061B6" w:rsidRDefault="008F7743" w:rsidP="00853F52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9B8A066" w14:textId="77777777" w:rsidR="008F7743" w:rsidRPr="006061B6" w:rsidRDefault="008F7743" w:rsidP="00853F52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AEE2E84" w14:textId="77777777" w:rsidR="008F7743" w:rsidRPr="006061B6" w:rsidRDefault="008F7743" w:rsidP="00853F52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6E7B400A" w14:textId="77777777" w:rsidR="008F7743" w:rsidRPr="006061B6" w:rsidRDefault="008F7743" w:rsidP="00853F52"/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0954A16B" w14:textId="77777777" w:rsidR="008F7743" w:rsidRPr="006061B6" w:rsidRDefault="008F7743" w:rsidP="00853F52"/>
        </w:tc>
      </w:tr>
      <w:tr w:rsidR="008F7743" w:rsidRPr="006061B6" w14:paraId="0CDFACF4" w14:textId="77777777" w:rsidTr="00A72FB2">
        <w:trPr>
          <w:trHeight w:val="397"/>
        </w:trPr>
        <w:tc>
          <w:tcPr>
            <w:tcW w:w="6128" w:type="dxa"/>
            <w:shd w:val="clear" w:color="auto" w:fill="F2F2F2" w:themeFill="background1" w:themeFillShade="F2"/>
            <w:vAlign w:val="center"/>
          </w:tcPr>
          <w:p w14:paraId="26011A29" w14:textId="45FEFD86" w:rsidR="008F7743" w:rsidRPr="006061B6" w:rsidRDefault="008F7743" w:rsidP="00853F52">
            <w:r w:rsidRPr="006061B6">
              <w:t xml:space="preserve">Ich erledige meine </w:t>
            </w:r>
            <w:r w:rsidR="00161010">
              <w:t>Hausübungen und Arbeitsaufträge</w:t>
            </w:r>
            <w:r w:rsidRPr="006061B6">
              <w:t xml:space="preserve"> zeitgerecht.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1355625A" w14:textId="77777777" w:rsidR="008F7743" w:rsidRPr="006061B6" w:rsidRDefault="008F7743" w:rsidP="00853F52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4DAAC6CC" w14:textId="77777777" w:rsidR="008F7743" w:rsidRPr="006061B6" w:rsidRDefault="008F7743" w:rsidP="00853F52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2B99717A" w14:textId="77777777" w:rsidR="008F7743" w:rsidRPr="006061B6" w:rsidRDefault="008F7743" w:rsidP="00853F52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38A32857" w14:textId="77777777" w:rsidR="008F7743" w:rsidRPr="006061B6" w:rsidRDefault="008F7743" w:rsidP="00853F52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664F7555" w14:textId="77777777" w:rsidR="008F7743" w:rsidRPr="006061B6" w:rsidRDefault="008F7743" w:rsidP="00853F52"/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11553505" w14:textId="77777777" w:rsidR="008F7743" w:rsidRPr="006061B6" w:rsidRDefault="008F7743" w:rsidP="00853F52"/>
        </w:tc>
      </w:tr>
      <w:tr w:rsidR="008F7743" w:rsidRPr="006061B6" w14:paraId="7EC3BA4F" w14:textId="77777777" w:rsidTr="00A72FB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ABF97" w14:textId="77777777" w:rsidR="008F7743" w:rsidRPr="00DA53CC" w:rsidRDefault="008F7743" w:rsidP="00853F52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4F179" w14:textId="77777777" w:rsidR="008F7743" w:rsidRPr="006061B6" w:rsidRDefault="008F7743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0A545" w14:textId="77777777" w:rsidR="008F7743" w:rsidRPr="006061B6" w:rsidRDefault="008F7743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11AA3" w14:textId="77777777" w:rsidR="008F7743" w:rsidRPr="006061B6" w:rsidRDefault="008F7743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7BF7F" w14:textId="77777777" w:rsidR="008F7743" w:rsidRPr="006061B6" w:rsidRDefault="008F7743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A54A4" w14:textId="77777777" w:rsidR="008F7743" w:rsidRPr="006061B6" w:rsidRDefault="008F7743" w:rsidP="00853F52"/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DC176" w14:textId="77777777" w:rsidR="008F7743" w:rsidRPr="006061B6" w:rsidRDefault="008F7743" w:rsidP="00853F52"/>
        </w:tc>
      </w:tr>
      <w:tr w:rsidR="00B430DD" w:rsidRPr="006061B6" w14:paraId="6BC4E8F7" w14:textId="77777777" w:rsidTr="00A72FB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CF52A" w14:textId="7289D27C" w:rsidR="00B430DD" w:rsidRPr="0079191D" w:rsidRDefault="00B430DD" w:rsidP="00853F52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61EAD" w14:textId="77777777" w:rsidR="00B430DD" w:rsidRPr="006061B6" w:rsidRDefault="00B430DD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3CB8E" w14:textId="77777777" w:rsidR="00B430DD" w:rsidRPr="006061B6" w:rsidRDefault="00B430DD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4F867" w14:textId="77777777" w:rsidR="00B430DD" w:rsidRPr="006061B6" w:rsidRDefault="00B430DD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A5DF7" w14:textId="77777777" w:rsidR="00B430DD" w:rsidRPr="006061B6" w:rsidRDefault="00B430DD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7857" w14:textId="77777777" w:rsidR="00B430DD" w:rsidRPr="006061B6" w:rsidRDefault="00B430DD" w:rsidP="00853F52"/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C7082" w14:textId="77777777" w:rsidR="00B430DD" w:rsidRPr="006061B6" w:rsidRDefault="00B430DD" w:rsidP="00853F52"/>
        </w:tc>
      </w:tr>
      <w:tr w:rsidR="000575FD" w:rsidRPr="006061B6" w14:paraId="76411CFE" w14:textId="77777777" w:rsidTr="00A72FB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6409" w14:textId="77777777" w:rsidR="002118D5" w:rsidRPr="006061B6" w:rsidRDefault="002118D5" w:rsidP="00853F52">
            <w:pPr>
              <w:tabs>
                <w:tab w:val="left" w:pos="4064"/>
              </w:tabs>
            </w:pPr>
            <w:r w:rsidRPr="004212AC">
              <w:t>Ich kann selbstständig arbeiten.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A5A01" w14:textId="77777777" w:rsidR="002118D5" w:rsidRPr="006061B6" w:rsidRDefault="002118D5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B9CB3" w14:textId="77777777" w:rsidR="002118D5" w:rsidRPr="006061B6" w:rsidRDefault="002118D5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74BAD" w14:textId="77777777" w:rsidR="002118D5" w:rsidRPr="006061B6" w:rsidRDefault="002118D5" w:rsidP="00853F52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F2515" w14:textId="77777777" w:rsidR="002118D5" w:rsidRPr="006061B6" w:rsidRDefault="002118D5" w:rsidP="00853F52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E6C6C" w14:textId="77777777" w:rsidR="002118D5" w:rsidRPr="006061B6" w:rsidRDefault="002118D5" w:rsidP="00853F52"/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24440" w14:textId="77777777" w:rsidR="002118D5" w:rsidRPr="006061B6" w:rsidRDefault="002118D5" w:rsidP="00853F52"/>
        </w:tc>
      </w:tr>
      <w:tr w:rsidR="00B430DD" w14:paraId="581B6633" w14:textId="77777777" w:rsidTr="00A72FB2">
        <w:trPr>
          <w:trHeight w:val="397"/>
        </w:trPr>
        <w:tc>
          <w:tcPr>
            <w:tcW w:w="6128" w:type="dxa"/>
            <w:tcBorders>
              <w:right w:val="nil"/>
            </w:tcBorders>
            <w:vAlign w:val="center"/>
          </w:tcPr>
          <w:p w14:paraId="4855AA1F" w14:textId="77777777" w:rsidR="00B430DD" w:rsidRDefault="00B430DD" w:rsidP="00853F52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28" w:type="dxa"/>
            <w:tcBorders>
              <w:left w:val="nil"/>
              <w:right w:val="nil"/>
            </w:tcBorders>
            <w:vAlign w:val="center"/>
          </w:tcPr>
          <w:p w14:paraId="196C424D" w14:textId="77777777" w:rsidR="00B430DD" w:rsidRDefault="00B430DD" w:rsidP="00853F52"/>
        </w:tc>
        <w:tc>
          <w:tcPr>
            <w:tcW w:w="528" w:type="dxa"/>
            <w:tcBorders>
              <w:left w:val="nil"/>
              <w:right w:val="nil"/>
            </w:tcBorders>
            <w:vAlign w:val="center"/>
          </w:tcPr>
          <w:p w14:paraId="6938520C" w14:textId="77777777" w:rsidR="00B430DD" w:rsidRDefault="00B430DD" w:rsidP="00853F52"/>
        </w:tc>
        <w:tc>
          <w:tcPr>
            <w:tcW w:w="587" w:type="dxa"/>
            <w:tcBorders>
              <w:left w:val="nil"/>
              <w:right w:val="nil"/>
            </w:tcBorders>
            <w:vAlign w:val="center"/>
          </w:tcPr>
          <w:p w14:paraId="30B07A8A" w14:textId="77777777" w:rsidR="00B430DD" w:rsidRDefault="00B430DD" w:rsidP="00853F52"/>
        </w:tc>
        <w:tc>
          <w:tcPr>
            <w:tcW w:w="528" w:type="dxa"/>
            <w:tcBorders>
              <w:left w:val="nil"/>
              <w:right w:val="nil"/>
            </w:tcBorders>
            <w:vAlign w:val="center"/>
          </w:tcPr>
          <w:p w14:paraId="7D59D459" w14:textId="77777777" w:rsidR="00B430DD" w:rsidRDefault="00B430DD" w:rsidP="00853F52"/>
        </w:tc>
        <w:tc>
          <w:tcPr>
            <w:tcW w:w="587" w:type="dxa"/>
            <w:tcBorders>
              <w:left w:val="nil"/>
              <w:right w:val="nil"/>
            </w:tcBorders>
            <w:vAlign w:val="center"/>
          </w:tcPr>
          <w:p w14:paraId="7A3460D3" w14:textId="77777777" w:rsidR="00B430DD" w:rsidRDefault="00B430DD" w:rsidP="00853F52"/>
        </w:tc>
        <w:tc>
          <w:tcPr>
            <w:tcW w:w="1320" w:type="dxa"/>
            <w:tcBorders>
              <w:left w:val="nil"/>
            </w:tcBorders>
            <w:vAlign w:val="center"/>
          </w:tcPr>
          <w:p w14:paraId="467380A7" w14:textId="77777777" w:rsidR="00B430DD" w:rsidRDefault="00B430DD" w:rsidP="00853F52"/>
        </w:tc>
      </w:tr>
      <w:tr w:rsidR="00B430DD" w:rsidRPr="006061B6" w14:paraId="31B875E8" w14:textId="77777777" w:rsidTr="00A72FB2">
        <w:trPr>
          <w:trHeight w:val="397"/>
        </w:trPr>
        <w:tc>
          <w:tcPr>
            <w:tcW w:w="6128" w:type="dxa"/>
            <w:vAlign w:val="center"/>
          </w:tcPr>
          <w:p w14:paraId="2E2CA312" w14:textId="77777777" w:rsidR="00B430DD" w:rsidRPr="00950A58" w:rsidRDefault="00B430DD" w:rsidP="00853F52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28" w:type="dxa"/>
            <w:vAlign w:val="center"/>
          </w:tcPr>
          <w:p w14:paraId="0178BCA4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0FE97D8D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0B8256E1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224BADC0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4C555CD4" w14:textId="77777777" w:rsidR="00B430DD" w:rsidRPr="006061B6" w:rsidRDefault="00B430DD" w:rsidP="00853F52"/>
        </w:tc>
        <w:tc>
          <w:tcPr>
            <w:tcW w:w="1320" w:type="dxa"/>
            <w:vAlign w:val="center"/>
          </w:tcPr>
          <w:p w14:paraId="01D70A72" w14:textId="77777777" w:rsidR="00B430DD" w:rsidRPr="006061B6" w:rsidRDefault="00B430DD" w:rsidP="00853F52"/>
        </w:tc>
      </w:tr>
      <w:tr w:rsidR="00B430DD" w:rsidRPr="006061B6" w14:paraId="29B4C184" w14:textId="77777777" w:rsidTr="00A72FB2">
        <w:trPr>
          <w:trHeight w:val="397"/>
        </w:trPr>
        <w:tc>
          <w:tcPr>
            <w:tcW w:w="6128" w:type="dxa"/>
            <w:vAlign w:val="center"/>
          </w:tcPr>
          <w:p w14:paraId="0C900B7F" w14:textId="77777777" w:rsidR="00B430DD" w:rsidRPr="00950A58" w:rsidRDefault="00B430DD" w:rsidP="00853F52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28" w:type="dxa"/>
            <w:vAlign w:val="center"/>
          </w:tcPr>
          <w:p w14:paraId="0D15B2D3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1479F829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2631F684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65CAF394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35EF5580" w14:textId="77777777" w:rsidR="00B430DD" w:rsidRPr="006061B6" w:rsidRDefault="00B430DD" w:rsidP="00853F52"/>
        </w:tc>
        <w:tc>
          <w:tcPr>
            <w:tcW w:w="1320" w:type="dxa"/>
            <w:vAlign w:val="center"/>
          </w:tcPr>
          <w:p w14:paraId="39AFD615" w14:textId="77777777" w:rsidR="00B430DD" w:rsidRPr="006061B6" w:rsidRDefault="00B430DD" w:rsidP="00853F52"/>
        </w:tc>
      </w:tr>
      <w:tr w:rsidR="00B430DD" w:rsidRPr="006061B6" w14:paraId="1CB228A6" w14:textId="77777777" w:rsidTr="00A72FB2">
        <w:trPr>
          <w:trHeight w:val="397"/>
        </w:trPr>
        <w:tc>
          <w:tcPr>
            <w:tcW w:w="6128" w:type="dxa"/>
            <w:vAlign w:val="center"/>
          </w:tcPr>
          <w:p w14:paraId="1670AF49" w14:textId="77777777" w:rsidR="00B430DD" w:rsidRPr="00950A58" w:rsidRDefault="00B430DD" w:rsidP="00853F52"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28" w:type="dxa"/>
            <w:vAlign w:val="center"/>
          </w:tcPr>
          <w:p w14:paraId="7C013E2F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56BB99E4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760BB3BD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39FB59CA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7AB0653C" w14:textId="77777777" w:rsidR="00B430DD" w:rsidRPr="006061B6" w:rsidRDefault="00B430DD" w:rsidP="00853F52"/>
        </w:tc>
        <w:tc>
          <w:tcPr>
            <w:tcW w:w="1320" w:type="dxa"/>
            <w:vAlign w:val="center"/>
          </w:tcPr>
          <w:p w14:paraId="5C289A3E" w14:textId="77777777" w:rsidR="00B430DD" w:rsidRPr="006061B6" w:rsidRDefault="00B430DD" w:rsidP="00853F52"/>
        </w:tc>
      </w:tr>
      <w:tr w:rsidR="00B430DD" w:rsidRPr="006061B6" w14:paraId="511CBE0F" w14:textId="77777777" w:rsidTr="00A72FB2">
        <w:trPr>
          <w:trHeight w:val="397"/>
        </w:trPr>
        <w:tc>
          <w:tcPr>
            <w:tcW w:w="6128" w:type="dxa"/>
            <w:vAlign w:val="center"/>
          </w:tcPr>
          <w:p w14:paraId="79CE1FE6" w14:textId="77777777" w:rsidR="00B430DD" w:rsidRPr="00950A58" w:rsidRDefault="00B430DD" w:rsidP="00853F52"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28" w:type="dxa"/>
            <w:vAlign w:val="center"/>
          </w:tcPr>
          <w:p w14:paraId="73AAB236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7683C4F7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3828219B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769E041B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271086FB" w14:textId="77777777" w:rsidR="00B430DD" w:rsidRPr="006061B6" w:rsidRDefault="00B430DD" w:rsidP="00853F52"/>
        </w:tc>
        <w:tc>
          <w:tcPr>
            <w:tcW w:w="1320" w:type="dxa"/>
            <w:vAlign w:val="center"/>
          </w:tcPr>
          <w:p w14:paraId="401718BC" w14:textId="77777777" w:rsidR="00B430DD" w:rsidRPr="006061B6" w:rsidRDefault="00B430DD" w:rsidP="00853F52"/>
        </w:tc>
      </w:tr>
      <w:tr w:rsidR="00B430DD" w:rsidRPr="006061B6" w14:paraId="7211C6D9" w14:textId="77777777" w:rsidTr="00A72FB2">
        <w:trPr>
          <w:trHeight w:val="397"/>
        </w:trPr>
        <w:tc>
          <w:tcPr>
            <w:tcW w:w="6128" w:type="dxa"/>
            <w:vAlign w:val="center"/>
          </w:tcPr>
          <w:p w14:paraId="56B43684" w14:textId="77777777" w:rsidR="00B430DD" w:rsidRPr="00950A58" w:rsidRDefault="00B430DD" w:rsidP="00853F52"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28" w:type="dxa"/>
            <w:vAlign w:val="center"/>
          </w:tcPr>
          <w:p w14:paraId="5A9C4376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37D4FA15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008AC6E8" w14:textId="77777777" w:rsidR="00B430DD" w:rsidRPr="006061B6" w:rsidRDefault="00B430DD" w:rsidP="00853F52"/>
        </w:tc>
        <w:tc>
          <w:tcPr>
            <w:tcW w:w="528" w:type="dxa"/>
            <w:vAlign w:val="center"/>
          </w:tcPr>
          <w:p w14:paraId="66FD6C80" w14:textId="77777777" w:rsidR="00B430DD" w:rsidRPr="006061B6" w:rsidRDefault="00B430DD" w:rsidP="00853F52"/>
        </w:tc>
        <w:tc>
          <w:tcPr>
            <w:tcW w:w="587" w:type="dxa"/>
            <w:vAlign w:val="center"/>
          </w:tcPr>
          <w:p w14:paraId="23384983" w14:textId="77777777" w:rsidR="00B430DD" w:rsidRPr="006061B6" w:rsidRDefault="00B430DD" w:rsidP="00853F52"/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168F1D1" w14:textId="77777777" w:rsidR="00B430DD" w:rsidRPr="006061B6" w:rsidRDefault="00B430DD" w:rsidP="00853F52"/>
        </w:tc>
      </w:tr>
      <w:tr w:rsidR="00B430DD" w14:paraId="719B99FD" w14:textId="77777777" w:rsidTr="00A72FB2">
        <w:trPr>
          <w:trHeight w:val="397"/>
        </w:trPr>
        <w:tc>
          <w:tcPr>
            <w:tcW w:w="612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067090" w14:textId="77777777" w:rsidR="00B430DD" w:rsidRDefault="00B430DD" w:rsidP="00853F52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19165C" w14:textId="77777777" w:rsidR="00B430DD" w:rsidRDefault="00B430DD" w:rsidP="00853F52"/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7B9D4A" w14:textId="77777777" w:rsidR="00B430DD" w:rsidRDefault="00B430DD" w:rsidP="00853F52"/>
        </w:tc>
        <w:tc>
          <w:tcPr>
            <w:tcW w:w="58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4DFFDD" w14:textId="77777777" w:rsidR="00B430DD" w:rsidRDefault="00B430DD" w:rsidP="00853F52"/>
        </w:tc>
        <w:tc>
          <w:tcPr>
            <w:tcW w:w="5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DB547" w14:textId="77777777" w:rsidR="00B430DD" w:rsidRDefault="00B430DD" w:rsidP="00853F52"/>
        </w:tc>
        <w:tc>
          <w:tcPr>
            <w:tcW w:w="58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001F29" w14:textId="77777777" w:rsidR="00B430DD" w:rsidRDefault="00B430DD" w:rsidP="00853F52"/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B854D8" w14:textId="77777777" w:rsidR="00B430DD" w:rsidRDefault="00B430DD" w:rsidP="00853F52"/>
        </w:tc>
      </w:tr>
      <w:tr w:rsidR="007250C8" w:rsidRPr="00142634" w14:paraId="04C9231F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C9A3F" w14:textId="0957992C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Texte verstehen und interpretieren.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65F1E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BE208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B2877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C5C16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57F53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A269FF" w14:textId="77777777" w:rsidR="007250C8" w:rsidRPr="00142634" w:rsidRDefault="007250C8" w:rsidP="007250C8"/>
        </w:tc>
      </w:tr>
      <w:tr w:rsidR="007250C8" w:rsidRPr="00142634" w14:paraId="43EFA5DE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551AAE" w14:textId="78B0ED02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die Textmerkmale eines Kunstmärchens erkennen.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D4473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D54E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EEFE6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606E0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27B51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F1C3C1" w14:textId="77777777" w:rsidR="007250C8" w:rsidRPr="00142634" w:rsidRDefault="007250C8" w:rsidP="007250C8"/>
        </w:tc>
      </w:tr>
      <w:tr w:rsidR="007250C8" w:rsidRPr="00142634" w14:paraId="442D42D2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BB1EEC" w14:textId="1BDA2810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Beispiele für Konjunktionen nennen.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E2571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F347F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DBAD1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48CC4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8EE75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50BB46" w14:textId="77777777" w:rsidR="007250C8" w:rsidRPr="00142634" w:rsidRDefault="007250C8" w:rsidP="007250C8"/>
        </w:tc>
      </w:tr>
      <w:tr w:rsidR="007250C8" w:rsidRPr="00142634" w14:paraId="6A19F181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695CB1" w14:textId="77629447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Konjunktionen in Sätzen verwenden.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5A314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E19A0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9BD0F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6A931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56DE0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05299B" w14:textId="77777777" w:rsidR="007250C8" w:rsidRPr="00142634" w:rsidRDefault="007250C8" w:rsidP="007250C8"/>
        </w:tc>
      </w:tr>
      <w:tr w:rsidR="007250C8" w:rsidRPr="00142634" w14:paraId="525A88C6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2C5AC" w14:textId="64FE8F73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Beistriche richtig setzen.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08DE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ED4AA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13F75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C50EB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92E9F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DE6F24" w14:textId="77777777" w:rsidR="007250C8" w:rsidRPr="00142634" w:rsidRDefault="007250C8" w:rsidP="007250C8"/>
        </w:tc>
      </w:tr>
      <w:tr w:rsidR="007250C8" w:rsidRPr="00142634" w14:paraId="02297B81" w14:textId="77777777" w:rsidTr="00B65BE2">
        <w:trPr>
          <w:trHeight w:val="397"/>
        </w:trPr>
        <w:tc>
          <w:tcPr>
            <w:tcW w:w="6128" w:type="dxa"/>
            <w:shd w:val="clear" w:color="auto" w:fill="F2F2F2" w:themeFill="background1" w:themeFillShade="F2"/>
          </w:tcPr>
          <w:p w14:paraId="70A863A2" w14:textId="58C105A6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Werbung interpretieren und selbst gestalten.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7031F7D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1DDBA59A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E6CB859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BE8F908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33A6ABC8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18E582" w14:textId="77777777" w:rsidR="007250C8" w:rsidRPr="00142634" w:rsidRDefault="007250C8" w:rsidP="007250C8"/>
        </w:tc>
      </w:tr>
      <w:tr w:rsidR="007250C8" w:rsidRPr="00142634" w14:paraId="1A1DFEC7" w14:textId="77777777" w:rsidTr="00B65BE2">
        <w:trPr>
          <w:trHeight w:val="397"/>
        </w:trPr>
        <w:tc>
          <w:tcPr>
            <w:tcW w:w="6128" w:type="dxa"/>
            <w:shd w:val="clear" w:color="auto" w:fill="F2F2F2" w:themeFill="background1" w:themeFillShade="F2"/>
          </w:tcPr>
          <w:p w14:paraId="0C73BE16" w14:textId="7B8448EA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mir besondere Eigenschaften und Merkmale eines Produktes einfallen lassen.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4F500AA4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4CB50C56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8A716D5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1D23D02F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1F656A5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66BAED" w14:textId="77777777" w:rsidR="007250C8" w:rsidRPr="00142634" w:rsidRDefault="007250C8" w:rsidP="007250C8"/>
        </w:tc>
      </w:tr>
      <w:tr w:rsidR="007250C8" w:rsidRPr="00142634" w14:paraId="7A0AFCF6" w14:textId="77777777" w:rsidTr="00B65BE2">
        <w:trPr>
          <w:trHeight w:val="397"/>
        </w:trPr>
        <w:tc>
          <w:tcPr>
            <w:tcW w:w="6128" w:type="dxa"/>
            <w:shd w:val="clear" w:color="auto" w:fill="F2F2F2" w:themeFill="background1" w:themeFillShade="F2"/>
          </w:tcPr>
          <w:p w14:paraId="0BC3D942" w14:textId="77EAE52F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einen passenden Werbeslogan gestalten.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3727EF5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A7D6FDF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9398306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E643BD1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6657BB6E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BE6A90" w14:textId="77777777" w:rsidR="007250C8" w:rsidRPr="00142634" w:rsidRDefault="007250C8" w:rsidP="007250C8"/>
        </w:tc>
      </w:tr>
      <w:tr w:rsidR="007250C8" w:rsidRPr="00142634" w14:paraId="613DF488" w14:textId="77777777" w:rsidTr="00B65BE2">
        <w:trPr>
          <w:trHeight w:val="397"/>
        </w:trPr>
        <w:tc>
          <w:tcPr>
            <w:tcW w:w="6128" w:type="dxa"/>
            <w:shd w:val="clear" w:color="auto" w:fill="F2F2F2" w:themeFill="background1" w:themeFillShade="F2"/>
          </w:tcPr>
          <w:p w14:paraId="129763BA" w14:textId="55A90255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achte auf das Zusammenspiel von Bild und Text.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54D9A1DF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3C23D6E8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45F85587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62F5EE50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0FC45DD7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50AE5C" w14:textId="77777777" w:rsidR="007250C8" w:rsidRPr="00142634" w:rsidRDefault="007250C8" w:rsidP="007250C8"/>
        </w:tc>
      </w:tr>
      <w:tr w:rsidR="007250C8" w:rsidRPr="00142634" w14:paraId="6A0128F6" w14:textId="77777777" w:rsidTr="00B65BE2">
        <w:trPr>
          <w:trHeight w:val="397"/>
        </w:trPr>
        <w:tc>
          <w:tcPr>
            <w:tcW w:w="6128" w:type="dxa"/>
            <w:shd w:val="clear" w:color="auto" w:fill="F2F2F2" w:themeFill="background1" w:themeFillShade="F2"/>
          </w:tcPr>
          <w:p w14:paraId="615CDB5F" w14:textId="48EF7178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eine Aufforderung zum Kauf formulieren.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4258A2F4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5D704381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36DA960A" w14:textId="77777777" w:rsidR="007250C8" w:rsidRPr="00142634" w:rsidRDefault="007250C8" w:rsidP="007250C8"/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7ABABFDE" w14:textId="77777777" w:rsidR="007250C8" w:rsidRPr="00142634" w:rsidRDefault="007250C8" w:rsidP="007250C8"/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695F975D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3EC466" w14:textId="77777777" w:rsidR="007250C8" w:rsidRPr="00142634" w:rsidRDefault="007250C8" w:rsidP="007250C8"/>
        </w:tc>
      </w:tr>
      <w:tr w:rsidR="007250C8" w:rsidRPr="00142634" w14:paraId="545E6060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D5024" w14:textId="61A67624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1B6287">
              <w:t>Ich kann Produkte aus der Werbung Personen und Gegenständen eines Märchens passend zuordnen.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848B3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9C9C6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EAD77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15D5C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775EE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D3E754" w14:textId="77777777" w:rsidR="007250C8" w:rsidRPr="00142634" w:rsidRDefault="007250C8" w:rsidP="007250C8"/>
        </w:tc>
      </w:tr>
      <w:tr w:rsidR="007250C8" w:rsidRPr="00142634" w14:paraId="426A251C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A41B11" w14:textId="4B973650" w:rsidR="007250C8" w:rsidRPr="00142634" w:rsidRDefault="007250C8" w:rsidP="007250C8">
            <w:pPr>
              <w:rPr>
                <w:rFonts w:eastAsia="Times New Roman" w:cs="Arial"/>
                <w:lang w:eastAsia="de-DE"/>
              </w:rPr>
            </w:pPr>
            <w:r w:rsidRPr="00777B6A">
              <w:t>Ich kann Werbeslogans in die Geschichte einbauen.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F2D00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E19F7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6DEB6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ADEFB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92E7B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7902B8" w14:textId="77777777" w:rsidR="007250C8" w:rsidRPr="00142634" w:rsidRDefault="007250C8" w:rsidP="007250C8"/>
        </w:tc>
      </w:tr>
      <w:tr w:rsidR="007250C8" w:rsidRPr="00142634" w14:paraId="7C49F97D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BF8776" w14:textId="030B689E" w:rsidR="007250C8" w:rsidRPr="001B6287" w:rsidRDefault="007250C8" w:rsidP="007250C8">
            <w:r w:rsidRPr="00777B6A">
              <w:t>Ich behalte den Grundaufbau eines Märchens bei.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C8E29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6A1FE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18B14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15721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8772A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E04880" w14:textId="77777777" w:rsidR="007250C8" w:rsidRPr="00142634" w:rsidRDefault="007250C8" w:rsidP="007250C8"/>
        </w:tc>
      </w:tr>
      <w:tr w:rsidR="007250C8" w:rsidRPr="00142634" w14:paraId="58378D24" w14:textId="77777777" w:rsidTr="00B65BE2">
        <w:trPr>
          <w:trHeight w:val="397"/>
        </w:trPr>
        <w:tc>
          <w:tcPr>
            <w:tcW w:w="6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CD350F" w14:textId="67B928CC" w:rsidR="007250C8" w:rsidRPr="001B6287" w:rsidRDefault="007250C8" w:rsidP="007250C8">
            <w:r w:rsidRPr="00777B6A">
              <w:t>Ich kann ein Werbemärchen schreiben.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944C9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09FAD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A5C5B" w14:textId="77777777" w:rsidR="007250C8" w:rsidRPr="00142634" w:rsidRDefault="007250C8" w:rsidP="007250C8"/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5E4DA" w14:textId="77777777" w:rsidR="007250C8" w:rsidRPr="00142634" w:rsidRDefault="007250C8" w:rsidP="007250C8"/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95836" w14:textId="77777777" w:rsidR="007250C8" w:rsidRPr="00142634" w:rsidRDefault="007250C8" w:rsidP="007250C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A9E15D" w14:textId="77777777" w:rsidR="007250C8" w:rsidRPr="00142634" w:rsidRDefault="007250C8" w:rsidP="007250C8"/>
        </w:tc>
      </w:tr>
      <w:tr w:rsidR="00B430DD" w14:paraId="4AC9BD65" w14:textId="77777777" w:rsidTr="00A72FB2">
        <w:trPr>
          <w:trHeight w:val="787"/>
        </w:trPr>
        <w:tc>
          <w:tcPr>
            <w:tcW w:w="10206" w:type="dxa"/>
            <w:gridSpan w:val="7"/>
            <w:vAlign w:val="center"/>
          </w:tcPr>
          <w:p w14:paraId="5C6C44A2" w14:textId="77777777" w:rsidR="00B430DD" w:rsidRPr="00C54917" w:rsidRDefault="00B430DD" w:rsidP="00853F52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091F536" w14:textId="77777777" w:rsidR="00B430DD" w:rsidRDefault="00B430DD" w:rsidP="00853F52"/>
          <w:p w14:paraId="3A78E3D9" w14:textId="77777777" w:rsidR="00B430DD" w:rsidRDefault="00B430DD" w:rsidP="00853F52"/>
        </w:tc>
      </w:tr>
    </w:tbl>
    <w:p w14:paraId="1E493DEA" w14:textId="77777777" w:rsidR="00682B37" w:rsidRPr="0014104B" w:rsidRDefault="00682B37" w:rsidP="00DB7803">
      <w:pPr>
        <w:rPr>
          <w:sz w:val="2"/>
          <w:szCs w:val="2"/>
        </w:rPr>
      </w:pPr>
    </w:p>
    <w:sectPr w:rsidR="00682B37" w:rsidRPr="0014104B" w:rsidSect="00FB4DA9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435F36" w:rsidRDefault="00435F36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435F36" w:rsidRDefault="00435F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435F36" w:rsidRDefault="00435F36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435F36" w:rsidRDefault="00435F3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E2514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C6CB1"/>
    <w:rsid w:val="00721803"/>
    <w:rsid w:val="007218BC"/>
    <w:rsid w:val="00723FED"/>
    <w:rsid w:val="007250C8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50A58"/>
    <w:rsid w:val="00977AC7"/>
    <w:rsid w:val="00983D5F"/>
    <w:rsid w:val="00A015E4"/>
    <w:rsid w:val="00A226D6"/>
    <w:rsid w:val="00A36481"/>
    <w:rsid w:val="00A465A2"/>
    <w:rsid w:val="00A72FB2"/>
    <w:rsid w:val="00A73853"/>
    <w:rsid w:val="00A77E4A"/>
    <w:rsid w:val="00AD542B"/>
    <w:rsid w:val="00AF1EE2"/>
    <w:rsid w:val="00B21ECB"/>
    <w:rsid w:val="00B42D75"/>
    <w:rsid w:val="00B430DD"/>
    <w:rsid w:val="00B52565"/>
    <w:rsid w:val="00B5724C"/>
    <w:rsid w:val="00B67321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32ED8"/>
    <w:rsid w:val="00C54917"/>
    <w:rsid w:val="00C56B1D"/>
    <w:rsid w:val="00C83A91"/>
    <w:rsid w:val="00C95F1D"/>
    <w:rsid w:val="00C972CC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38CF-DB19-4E5D-905D-9E58C98E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2016-01-11T10:57:00Z</dcterms:created>
  <dcterms:modified xsi:type="dcterms:W3CDTF">2021-08-02T08:00:00Z</dcterms:modified>
</cp:coreProperties>
</file>