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96235C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96235C">
              <w:rPr>
                <w:b/>
                <w:color w:val="008BEA"/>
                <w:sz w:val="32"/>
                <w:szCs w:val="24"/>
              </w:rPr>
              <w:t>Induktion und Generatoren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061D28" w:rsidRPr="00FD6262" w:rsidTr="00061D2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Pr="00335628" w:rsidRDefault="00061D28" w:rsidP="00061D28">
            <w:r w:rsidRPr="00335628">
              <w:t>Ich kann erklären, wie elektrische Energie durch Induktion erzeugt wird.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Pr="00FD6262" w:rsidRDefault="00061D28" w:rsidP="00061D2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Pr="00FD6262" w:rsidRDefault="00061D28" w:rsidP="00061D2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Pr="00FD6262" w:rsidRDefault="00061D28" w:rsidP="00061D2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Pr="00FD6262" w:rsidRDefault="00061D28" w:rsidP="00061D2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Pr="00FD6262" w:rsidRDefault="00061D28" w:rsidP="00061D2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061D28" w:rsidRPr="00FD6262" w:rsidTr="00061D2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Pr="00335628" w:rsidRDefault="00061D28" w:rsidP="00061D28">
            <w:r w:rsidRPr="00335628">
              <w:t>Ich kann angeben, wovon die Größe des erzeugten Induktionsstroms abhängt.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Pr="00FD6262" w:rsidRDefault="00061D28" w:rsidP="00061D2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Pr="00FD6262" w:rsidRDefault="00061D28" w:rsidP="00061D2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Pr="00FD6262" w:rsidRDefault="00061D28" w:rsidP="00061D2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Pr="00FD6262" w:rsidRDefault="00061D28" w:rsidP="00061D2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Pr="00FD6262" w:rsidRDefault="00061D28" w:rsidP="00061D2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061D28" w:rsidRPr="00FD6262" w:rsidTr="00061D2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Pr="00335628" w:rsidRDefault="00061D28" w:rsidP="00061D28">
            <w:r w:rsidRPr="00335628">
              <w:t>Ich kann den Aufbau eines Generators für Wechselstrom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Pr="00FD6262" w:rsidRDefault="00061D28" w:rsidP="00061D2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Pr="00FD6262" w:rsidRDefault="00061D28" w:rsidP="00061D2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Pr="00FD6262" w:rsidRDefault="00061D28" w:rsidP="00061D2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Pr="00FD6262" w:rsidRDefault="00061D28" w:rsidP="00061D2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Pr="00FD6262" w:rsidRDefault="00061D28" w:rsidP="00061D2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061D28" w:rsidRPr="00FD6262" w:rsidTr="00061D2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Pr="00335628" w:rsidRDefault="00061D28" w:rsidP="00061D28">
            <w:r w:rsidRPr="00335628">
              <w:t>Ich kann die Funktion eines Wechselstrom-Generators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Pr="00FD6262" w:rsidRDefault="00061D28" w:rsidP="00061D2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Pr="00FD6262" w:rsidRDefault="00061D28" w:rsidP="00061D2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Pr="00FD6262" w:rsidRDefault="00061D28" w:rsidP="00061D2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Pr="00FD6262" w:rsidRDefault="00061D28" w:rsidP="00061D2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Pr="00FD6262" w:rsidRDefault="00061D28" w:rsidP="00061D2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061D28" w:rsidRPr="00FD6262" w:rsidTr="00061D2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Default="00061D28" w:rsidP="00061D28">
            <w:r w:rsidRPr="00335628">
              <w:t>Ich kenne Anwendungen von Wechselstrom-Generatoren.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Pr="00FD6262" w:rsidRDefault="00061D28" w:rsidP="00061D2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Pr="00FD6262" w:rsidRDefault="00061D28" w:rsidP="00061D2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Pr="00FD6262" w:rsidRDefault="00061D28" w:rsidP="00061D2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Pr="00FD6262" w:rsidRDefault="00061D28" w:rsidP="00061D2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1D28" w:rsidRPr="00FD6262" w:rsidRDefault="00061D28" w:rsidP="00061D2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AE187F">
        <w:trPr>
          <w:trHeight w:val="1134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FD6262" w:rsidTr="007B1487">
        <w:trPr>
          <w:trHeight w:val="1134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bookmarkStart w:id="0" w:name="_GoBack"/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  <w:bookmarkEnd w:id="0"/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4" type="#_x0000_t75" alt="Button_N2" style="width:13.75pt;height:11.25pt;visibility:visible;mso-wrap-style:square" o:bullet="t">
        <v:imagedata r:id="rId1" o:title="Button_N2"/>
      </v:shape>
    </w:pict>
  </w:numPicBullet>
  <w:numPicBullet w:numPicBulletId="1">
    <w:pict>
      <v:shape id="_x0000_i1165" type="#_x0000_t75" alt="Button_N3" style="width:13.75pt;height:12.5pt;visibility:visible;mso-wrap-style:square" o:bullet="t">
        <v:imagedata r:id="rId2" o:title="Button_N3"/>
      </v:shape>
    </w:pict>
  </w:numPicBullet>
  <w:numPicBullet w:numPicBulletId="2">
    <w:pict>
      <v:shape id="_x0000_i1166" type="#_x0000_t75" alt="Button_N1" style="width:13.75pt;height:12.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1D28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B1487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35C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E187F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3CA2A-29C5-4E7A-A8D0-43EFFF10E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198</cp:revision>
  <cp:lastPrinted>2019-01-11T06:48:00Z</cp:lastPrinted>
  <dcterms:created xsi:type="dcterms:W3CDTF">2016-12-13T09:33:00Z</dcterms:created>
  <dcterms:modified xsi:type="dcterms:W3CDTF">2019-09-18T12:10:00Z</dcterms:modified>
</cp:coreProperties>
</file>