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09" w:type="dxa"/>
        <w:tblLook w:val="04A0" w:firstRow="1" w:lastRow="0" w:firstColumn="1" w:lastColumn="0" w:noHBand="0" w:noVBand="1"/>
      </w:tblPr>
      <w:tblGrid>
        <w:gridCol w:w="6204"/>
        <w:gridCol w:w="2126"/>
        <w:gridCol w:w="6379"/>
      </w:tblGrid>
      <w:tr w:rsidR="001F38C8" w:rsidRPr="001F38C8" w:rsidTr="001F38C8">
        <w:trPr>
          <w:trHeight w:hRule="exact" w:val="6804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</w:tr>
      <w:tr w:rsidR="001F38C8" w:rsidRPr="001F38C8" w:rsidTr="001F38C8">
        <w:trPr>
          <w:trHeight w:hRule="exact" w:val="2268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96"/>
                <w:szCs w:val="9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</w:tr>
      <w:tr w:rsidR="001F38C8" w:rsidRPr="001F38C8" w:rsidTr="001F38C8">
        <w:trPr>
          <w:trHeight w:hRule="exact" w:val="6804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lastRenderedPageBreak/>
              <w:t>Bild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</w:tr>
      <w:tr w:rsidR="001F38C8" w:rsidRPr="001F38C8" w:rsidTr="001F38C8">
        <w:trPr>
          <w:trHeight w:hRule="exact" w:val="2268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</w:tr>
      <w:tr w:rsidR="001F38C8" w:rsidRPr="001F38C8" w:rsidTr="001F38C8">
        <w:trPr>
          <w:trHeight w:hRule="exact" w:val="6804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lastRenderedPageBreak/>
              <w:t>Bild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</w:tr>
      <w:tr w:rsidR="001F38C8" w:rsidRPr="001F38C8" w:rsidTr="001F38C8">
        <w:trPr>
          <w:trHeight w:hRule="exact" w:val="2268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</w:tr>
      <w:tr w:rsidR="001F38C8" w:rsidRPr="001F38C8" w:rsidTr="001F38C8">
        <w:trPr>
          <w:trHeight w:hRule="exact" w:val="6804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lastRenderedPageBreak/>
              <w:t>Bild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</w:tr>
      <w:tr w:rsidR="001F38C8" w:rsidRPr="001F38C8" w:rsidTr="001F38C8">
        <w:trPr>
          <w:trHeight w:hRule="exact" w:val="2268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</w:tr>
      <w:tr w:rsidR="001F38C8" w:rsidRPr="001F38C8" w:rsidTr="001F38C8">
        <w:trPr>
          <w:trHeight w:hRule="exact" w:val="6804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lastRenderedPageBreak/>
              <w:t>Bild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color w:val="D9D9D9"/>
                <w:sz w:val="136"/>
                <w:szCs w:val="136"/>
              </w:rPr>
            </w:pPr>
            <w:r w:rsidRPr="001F38C8">
              <w:rPr>
                <w:rFonts w:ascii="AaBbCc" w:hAnsi="AaBbCc"/>
                <w:color w:val="D9D9D9"/>
                <w:sz w:val="136"/>
                <w:szCs w:val="136"/>
              </w:rPr>
              <w:t>Bild</w:t>
            </w:r>
          </w:p>
        </w:tc>
      </w:tr>
      <w:tr w:rsidR="001F38C8" w:rsidRPr="001F38C8" w:rsidTr="001F38C8">
        <w:trPr>
          <w:trHeight w:hRule="exact" w:val="2211"/>
        </w:trPr>
        <w:tc>
          <w:tcPr>
            <w:tcW w:w="6204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  <w:tc>
          <w:tcPr>
            <w:tcW w:w="2126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</w:p>
        </w:tc>
        <w:tc>
          <w:tcPr>
            <w:tcW w:w="6379" w:type="dxa"/>
            <w:vAlign w:val="center"/>
          </w:tcPr>
          <w:p w:rsidR="001F38C8" w:rsidRPr="001F38C8" w:rsidRDefault="001F38C8" w:rsidP="001F38C8">
            <w:pPr>
              <w:spacing w:after="0" w:line="240" w:lineRule="auto"/>
              <w:ind w:right="-172"/>
              <w:jc w:val="center"/>
              <w:rPr>
                <w:rFonts w:ascii="AaBbCc" w:hAnsi="AaBbCc"/>
                <w:sz w:val="136"/>
                <w:szCs w:val="136"/>
              </w:rPr>
            </w:pPr>
            <w:r w:rsidRPr="001F38C8">
              <w:rPr>
                <w:rFonts w:ascii="AaBbCc" w:hAnsi="AaBbCc"/>
                <w:sz w:val="96"/>
                <w:szCs w:val="96"/>
              </w:rPr>
              <w:t>Wort</w:t>
            </w:r>
          </w:p>
        </w:tc>
      </w:tr>
    </w:tbl>
    <w:p w:rsidR="00B03646" w:rsidRPr="001F38C8" w:rsidRDefault="00B03646" w:rsidP="001F38C8">
      <w:pPr>
        <w:spacing w:after="0" w:line="240" w:lineRule="auto"/>
        <w:ind w:right="-170"/>
        <w:rPr>
          <w:sz w:val="2"/>
          <w:szCs w:val="2"/>
        </w:rPr>
      </w:pPr>
    </w:p>
    <w:sectPr w:rsidR="00B03646" w:rsidRPr="001F38C8" w:rsidSect="001A5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4911" w:rsidRDefault="00134911" w:rsidP="001A5465">
      <w:pPr>
        <w:spacing w:after="0" w:line="240" w:lineRule="auto"/>
      </w:pPr>
      <w:r>
        <w:separator/>
      </w:r>
    </w:p>
  </w:endnote>
  <w:endnote w:type="continuationSeparator" w:id="0">
    <w:p w:rsidR="00134911" w:rsidRDefault="00134911" w:rsidP="001A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AaBbC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1A54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1A54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1A5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4911" w:rsidRDefault="00134911" w:rsidP="001A5465">
      <w:pPr>
        <w:spacing w:after="0" w:line="240" w:lineRule="auto"/>
      </w:pPr>
      <w:r>
        <w:separator/>
      </w:r>
    </w:p>
  </w:footnote>
  <w:footnote w:type="continuationSeparator" w:id="0">
    <w:p w:rsidR="00134911" w:rsidRDefault="00134911" w:rsidP="001A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134911">
    <w:pPr>
      <w:pStyle w:val="Kopfzeile"/>
    </w:pPr>
    <w:r>
      <w:rPr>
        <w:noProof/>
        <w:lang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1723" o:spid="_x0000_s2050" type="#_x0000_t75" alt="" style="position:absolute;margin-left:0;margin-top:0;width:854.8pt;height:604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Z_Bildkartei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F95236">
    <w:pPr>
      <w:pStyle w:val="Kopfzeil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28FF5D3" wp14:editId="07D660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7563600"/>
          <wp:effectExtent l="0" t="0" r="1905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karten_A5_blanko_hg_w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0FBCD0EA" wp14:editId="59A748A5">
          <wp:simplePos x="0" y="0"/>
          <wp:positionH relativeFrom="page">
            <wp:posOffset>-80010</wp:posOffset>
          </wp:positionH>
          <wp:positionV relativeFrom="page">
            <wp:posOffset>23495</wp:posOffset>
          </wp:positionV>
          <wp:extent cx="10692000" cy="7563600"/>
          <wp:effectExtent l="0" t="0" r="1905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karten_A5_blanko_hg_w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23495</wp:posOffset>
          </wp:positionV>
          <wp:extent cx="10692000" cy="7563600"/>
          <wp:effectExtent l="0" t="0" r="1905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karten_A5_blanko_hg_w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465" w:rsidRDefault="00134911">
    <w:pPr>
      <w:pStyle w:val="Kopfzeile"/>
    </w:pPr>
    <w:r>
      <w:rPr>
        <w:noProof/>
        <w:lang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1722" o:spid="_x0000_s2049" type="#_x0000_t75" alt="" style="position:absolute;margin-left:0;margin-top:0;width:854.8pt;height:604.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Z_Bildkartei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65"/>
    <w:rsid w:val="00134911"/>
    <w:rsid w:val="001A5465"/>
    <w:rsid w:val="001C59E5"/>
    <w:rsid w:val="001F38C8"/>
    <w:rsid w:val="004D5B1F"/>
    <w:rsid w:val="00A04CDB"/>
    <w:rsid w:val="00A0639E"/>
    <w:rsid w:val="00A36244"/>
    <w:rsid w:val="00B03646"/>
    <w:rsid w:val="00B81E15"/>
    <w:rsid w:val="00C66DB3"/>
    <w:rsid w:val="00DD4F75"/>
    <w:rsid w:val="00EF0591"/>
    <w:rsid w:val="00F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4813A26-4A45-E248-805B-777BBE63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6244"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aufzhlung123kotextehauptspalte">
    <w:name w:val="ko.aufzählung.123 (ko.texte.hauptspalte)"/>
    <w:basedOn w:val="Standard"/>
    <w:uiPriority w:val="99"/>
    <w:rsid w:val="00A04CDB"/>
    <w:pPr>
      <w:tabs>
        <w:tab w:val="right" w:pos="227"/>
        <w:tab w:val="left" w:pos="340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ind w:left="340" w:hanging="340"/>
      <w:textAlignment w:val="center"/>
    </w:pPr>
    <w:rPr>
      <w:rFonts w:ascii="Arial" w:eastAsia="Times New Roman" w:hAnsi="Arial" w:cs="Myriad Pro"/>
      <w:color w:val="000000"/>
      <w:sz w:val="22"/>
      <w:lang w:val="de-DE" w:eastAsia="de-AT"/>
    </w:rPr>
  </w:style>
  <w:style w:type="paragraph" w:customStyle="1" w:styleId="koaufgabekoaufgaben">
    <w:name w:val="ko.aufgabe (ko.aufgaben)"/>
    <w:basedOn w:val="Standard"/>
    <w:uiPriority w:val="99"/>
    <w:rsid w:val="00A04CDB"/>
    <w:pPr>
      <w:suppressAutoHyphens/>
      <w:autoSpaceDE w:val="0"/>
      <w:autoSpaceDN w:val="0"/>
      <w:adjustRightInd w:val="0"/>
      <w:spacing w:after="130" w:line="260" w:lineRule="atLeast"/>
      <w:textAlignment w:val="center"/>
    </w:pPr>
    <w:rPr>
      <w:rFonts w:ascii="Arial" w:eastAsia="Times New Roman" w:hAnsi="Arial" w:cs="Myriad Pro"/>
      <w:b/>
      <w:bCs/>
      <w:color w:val="003B83"/>
      <w:szCs w:val="23"/>
      <w:u w:color="000000"/>
      <w:lang w:val="en-US" w:eastAsia="de-AT"/>
    </w:rPr>
  </w:style>
  <w:style w:type="character" w:customStyle="1" w:styleId="koexample">
    <w:name w:val="ko.example"/>
    <w:uiPriority w:val="99"/>
    <w:rsid w:val="00A04CDB"/>
    <w:rPr>
      <w:rFonts w:ascii="Arial" w:hAnsi="Arial"/>
      <w:i/>
      <w:iCs/>
      <w:color w:val="003B83"/>
    </w:rPr>
  </w:style>
  <w:style w:type="paragraph" w:customStyle="1" w:styleId="kotextkotextehauptspalte">
    <w:name w:val="ko.text (ko.texte.hauptspalte)"/>
    <w:basedOn w:val="Standard"/>
    <w:uiPriority w:val="99"/>
    <w:rsid w:val="00A04CDB"/>
    <w:pPr>
      <w:tabs>
        <w:tab w:val="left" w:pos="227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textAlignment w:val="center"/>
    </w:pPr>
    <w:rPr>
      <w:rFonts w:ascii="Arial" w:eastAsia="Times New Roman" w:hAnsi="Arial" w:cs="Myriad Pro"/>
      <w:color w:val="000000"/>
      <w:sz w:val="22"/>
      <w:lang w:val="de-DE" w:eastAsia="de-AT"/>
    </w:rPr>
  </w:style>
  <w:style w:type="character" w:customStyle="1" w:styleId="koverweis">
    <w:name w:val="ko.verweis"/>
    <w:uiPriority w:val="99"/>
    <w:rsid w:val="00A04CDB"/>
    <w:rPr>
      <w:rFonts w:ascii="Arial" w:hAnsi="Arial" w:cs="Myriad Pro"/>
      <w:color w:val="9B9C9C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5465"/>
  </w:style>
  <w:style w:type="paragraph" w:styleId="Fuzeile">
    <w:name w:val="footer"/>
    <w:basedOn w:val="Standard"/>
    <w:link w:val="FuzeileZchn"/>
    <w:uiPriority w:val="99"/>
    <w:unhideWhenUsed/>
    <w:rsid w:val="001A5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5465"/>
  </w:style>
  <w:style w:type="table" w:customStyle="1" w:styleId="Tabellengitternetz">
    <w:name w:val="Tabellengitternetz"/>
    <w:basedOn w:val="NormaleTabelle"/>
    <w:uiPriority w:val="59"/>
    <w:rsid w:val="001F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Bliem, Silvia</dc:creator>
  <cp:keywords/>
  <cp:lastModifiedBy>Cindy Leitner</cp:lastModifiedBy>
  <cp:revision>2</cp:revision>
  <dcterms:created xsi:type="dcterms:W3CDTF">2020-07-09T11:29:00Z</dcterms:created>
  <dcterms:modified xsi:type="dcterms:W3CDTF">2020-07-09T11:29:00Z</dcterms:modified>
</cp:coreProperties>
</file>