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07C4" w14:textId="377BB177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9F191D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vAlign w:val="center"/>
          </w:tcPr>
          <w:p w14:paraId="375C6FC7" w14:textId="594B228E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372DBE">
              <w:rPr>
                <w:b/>
                <w:sz w:val="32"/>
                <w:szCs w:val="32"/>
              </w:rPr>
              <w:t>3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9F191D">
              <w:rPr>
                <w:b/>
                <w:sz w:val="32"/>
                <w:szCs w:val="32"/>
              </w:rPr>
              <w:t xml:space="preserve">Terme und </w:t>
            </w:r>
            <w:r w:rsidR="00557C75">
              <w:rPr>
                <w:b/>
                <w:sz w:val="32"/>
                <w:szCs w:val="32"/>
              </w:rPr>
              <w:t>Gleichungen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67631C74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7E15C1">
              <w:t>mit Termen rechnen</w:t>
            </w:r>
            <w:r w:rsidR="002427E8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5946F20C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2427E8">
              <w:t xml:space="preserve">weiß, was </w:t>
            </w:r>
            <w:r w:rsidR="007E15C1">
              <w:t>Bruchterme</w:t>
            </w:r>
            <w:r w:rsidR="002427E8">
              <w:t xml:space="preserve"> </w:t>
            </w:r>
            <w:r w:rsidR="00557C75">
              <w:t>sind,</w:t>
            </w:r>
            <w:r w:rsidR="002427E8">
              <w:t xml:space="preserve"> und kann </w:t>
            </w:r>
            <w:r w:rsidR="007E15C1">
              <w:t>ihre Definitionsmenge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6A9187E4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7E15C1">
              <w:t>mit Bruchtermen rechnen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557C75" w:rsidRPr="006061B6" w14:paraId="4AE90D5B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AE4DACA" w14:textId="2E589B7D" w:rsidR="00557C75" w:rsidRPr="00304649" w:rsidRDefault="00557C75" w:rsidP="00F56436">
            <w:pPr>
              <w:spacing w:before="40" w:after="40"/>
            </w:pPr>
            <w:r>
              <w:t>Ich kann Gleichungen durch Äquivalenzumformungen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8AA355A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4CD797D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9BA884C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40BCE4A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3F597F7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FD3C995" w14:textId="77777777" w:rsidR="00557C75" w:rsidRPr="006061B6" w:rsidRDefault="00557C75" w:rsidP="00E34FBC">
            <w:pPr>
              <w:spacing w:before="40" w:after="40"/>
            </w:pPr>
          </w:p>
        </w:tc>
      </w:tr>
      <w:tr w:rsidR="00557C75" w:rsidRPr="006061B6" w14:paraId="2A1046E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8F19537" w14:textId="51839D7E" w:rsidR="00557C75" w:rsidRDefault="00557C75" w:rsidP="00F56436">
            <w:pPr>
              <w:spacing w:before="40" w:after="40"/>
            </w:pPr>
            <w:r>
              <w:t>Ich kenne die Lösungsfälle bei Gleichungen.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6F62291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B98E860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4175A3B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EED5B7B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2DB538E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3212836" w14:textId="77777777" w:rsidR="00557C75" w:rsidRPr="006061B6" w:rsidRDefault="00557C75" w:rsidP="00E34FBC">
            <w:pPr>
              <w:spacing w:before="40" w:after="40"/>
            </w:pPr>
          </w:p>
        </w:tc>
      </w:tr>
      <w:tr w:rsidR="00557C75" w:rsidRPr="006061B6" w14:paraId="7B404264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4AA400B" w14:textId="16F8FEBE" w:rsidR="00557C75" w:rsidRDefault="00557C75" w:rsidP="00F56436">
            <w:pPr>
              <w:spacing w:before="40" w:after="40"/>
            </w:pPr>
            <w:r>
              <w:t>Ich kann geometrische Fragestellungen mit Hilfe von Gleichungen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267AF6D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EC1C2BD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A5893D8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2C8E60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F5EC898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242799C" w14:textId="77777777" w:rsidR="00557C75" w:rsidRPr="006061B6" w:rsidRDefault="00557C75" w:rsidP="00E34FBC">
            <w:pPr>
              <w:spacing w:before="40" w:after="40"/>
            </w:pPr>
          </w:p>
        </w:tc>
      </w:tr>
      <w:tr w:rsidR="00557C75" w:rsidRPr="006061B6" w14:paraId="1EABA76A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FB941E4" w14:textId="1DBC826E" w:rsidR="00557C75" w:rsidRDefault="00557C75" w:rsidP="00F56436">
            <w:pPr>
              <w:spacing w:before="40" w:after="40"/>
            </w:pPr>
            <w:r>
              <w:t>Ich kann Gleichungen in Sachsituationen anwenden.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1218079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D4A8816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F537D91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105321D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F6067E9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7F4CA2" w14:textId="77777777" w:rsidR="00557C75" w:rsidRPr="006061B6" w:rsidRDefault="00557C75" w:rsidP="00E34FBC">
            <w:pPr>
              <w:spacing w:before="40" w:after="40"/>
            </w:pPr>
          </w:p>
        </w:tc>
      </w:tr>
      <w:tr w:rsidR="00557C75" w:rsidRPr="006061B6" w14:paraId="0D1A19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87F92FA" w14:textId="0F1870FA" w:rsidR="00557C75" w:rsidRDefault="00557C75" w:rsidP="00F56436">
            <w:pPr>
              <w:spacing w:before="40" w:after="40"/>
            </w:pPr>
            <w:r>
              <w:t>Ich kann Terme und Formeln aufstellen und umformen.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1366D9E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018165A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71E26E8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AC74C34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AC32A07" w14:textId="77777777" w:rsidR="00557C75" w:rsidRPr="006061B6" w:rsidRDefault="00557C75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C301ECA" w14:textId="77777777" w:rsidR="00557C75" w:rsidRPr="006061B6" w:rsidRDefault="00557C75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F5CA85E" w14:textId="7E18474D" w:rsidR="00AD542B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5CF8468D" w14:textId="77777777" w:rsidR="009917FD" w:rsidRPr="005D7996" w:rsidRDefault="009917FD" w:rsidP="00E34FBC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B30B" w14:textId="77777777" w:rsidR="0066797A" w:rsidRDefault="0066797A" w:rsidP="00844B80">
      <w:pPr>
        <w:spacing w:after="0" w:line="240" w:lineRule="auto"/>
      </w:pPr>
      <w:r>
        <w:separator/>
      </w:r>
    </w:p>
  </w:endnote>
  <w:endnote w:type="continuationSeparator" w:id="0">
    <w:p w14:paraId="2DED7DD5" w14:textId="77777777" w:rsidR="0066797A" w:rsidRDefault="0066797A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08E6" w14:textId="77777777" w:rsidR="001E1C42" w:rsidRDefault="001E1C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E0C1" w14:textId="1372ABB3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1E1C42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8D7" w14:textId="77777777" w:rsidR="001E1C42" w:rsidRDefault="001E1C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BBBC9" w14:textId="77777777" w:rsidR="0066797A" w:rsidRDefault="0066797A" w:rsidP="00844B80">
      <w:pPr>
        <w:spacing w:after="0" w:line="240" w:lineRule="auto"/>
      </w:pPr>
      <w:r>
        <w:separator/>
      </w:r>
    </w:p>
  </w:footnote>
  <w:footnote w:type="continuationSeparator" w:id="0">
    <w:p w14:paraId="57E8531D" w14:textId="77777777" w:rsidR="0066797A" w:rsidRDefault="0066797A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9C86" w14:textId="77777777" w:rsidR="001E1C42" w:rsidRDefault="001E1C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4742" w14:textId="77777777" w:rsidR="001E1C42" w:rsidRDefault="001E1C4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AF93" w14:textId="77777777" w:rsidR="001E1C42" w:rsidRDefault="001E1C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53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0F3AC3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1E1C42"/>
    <w:rsid w:val="00201572"/>
    <w:rsid w:val="002427E8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72DBE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0698"/>
    <w:rsid w:val="004435EC"/>
    <w:rsid w:val="00461D9E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57C75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6797A"/>
    <w:rsid w:val="006812C8"/>
    <w:rsid w:val="00682B37"/>
    <w:rsid w:val="006965A3"/>
    <w:rsid w:val="006C19D4"/>
    <w:rsid w:val="006C6CB1"/>
    <w:rsid w:val="00700E5A"/>
    <w:rsid w:val="0070436C"/>
    <w:rsid w:val="00721803"/>
    <w:rsid w:val="00723FED"/>
    <w:rsid w:val="00746511"/>
    <w:rsid w:val="007530E3"/>
    <w:rsid w:val="0076069F"/>
    <w:rsid w:val="0079191D"/>
    <w:rsid w:val="00792CD2"/>
    <w:rsid w:val="007E15C1"/>
    <w:rsid w:val="007F5C73"/>
    <w:rsid w:val="00815613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9917FD"/>
    <w:rsid w:val="009F191D"/>
    <w:rsid w:val="00A015E4"/>
    <w:rsid w:val="00A36481"/>
    <w:rsid w:val="00A54F75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D8A0-32E3-4D3F-BC0E-ACA7CA42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2026-04-10T14:31:00Z</dcterms:created>
  <dcterms:modified xsi:type="dcterms:W3CDTF">2026-04-13T07:17:00Z</dcterms:modified>
</cp:coreProperties>
</file>