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de-DE"/>
        </w:rPr>
        <w:t xml:space="preserve">Gesamtregister </w:t>
      </w:r>
    </w:p>
    <w:p>
      <w:pPr>
        <w:pStyle w:val="Text"/>
        <w:rPr>
          <w:b w:val="1"/>
          <w:bCs w:val="1"/>
          <w:sz w:val="24"/>
          <w:szCs w:val="24"/>
        </w:rPr>
      </w:pPr>
    </w:p>
    <w:p>
      <w:pPr>
        <w:pStyle w:val="Tex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de-DE"/>
        </w:rPr>
        <w:t>Big Bang 5 Register</w:t>
      </w: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abgeschlossenes System 78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absolute Leistung 76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absoluter Nullpunkt 112, 136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Actio est reactio 67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Adams 102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Adh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sionskraft 63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adiabatisch 141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adiabatische Explosion 141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Airbag 58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Allgemeine Gasgleichung 140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Allgemeine Relativit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tstheorie 7, 107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allgemeines Gasgesetz 140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Altersweitsichtigkeit 73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Andromedanebel 11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Anstr</w:t>
      </w:r>
      <w:r>
        <w:rPr>
          <w:sz w:val="24"/>
          <w:szCs w:val="24"/>
          <w:rtl w:val="0"/>
          <w:lang w:val="de-DE"/>
        </w:rPr>
        <w:t>ö</w:t>
      </w:r>
      <w:r>
        <w:rPr>
          <w:sz w:val="24"/>
          <w:szCs w:val="24"/>
          <w:rtl w:val="0"/>
          <w:lang w:val="de-DE"/>
        </w:rPr>
        <w:t>mfl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che 47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Aphel 88, 101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Arbeit 69, 147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Archimedes 33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Aristoteles 4, 84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ART 7,107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Arterie 73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Asteroideng</w:t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>rtel 93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Astronomische Einheit 90</w:t>
      </w:r>
      <w:r>
        <w:rPr>
          <w:sz w:val="24"/>
          <w:szCs w:val="24"/>
          <w:rtl w:val="0"/>
        </w:rPr>
        <w:br w:type="textWrapping"/>
        <w:t>Ä</w:t>
      </w:r>
      <w:r>
        <w:rPr>
          <w:sz w:val="24"/>
          <w:szCs w:val="24"/>
          <w:rtl w:val="0"/>
          <w:lang w:val="de-DE"/>
        </w:rPr>
        <w:t>ther 85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Atm (Einheit) 135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Atomuhr 15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Auftrieb 47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Auftriebskraft 33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Bar (Einheit) 135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Baryzentrum 106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Basiseinheiten 9, 10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Basisgr</w:t>
      </w:r>
      <w:r>
        <w:rPr>
          <w:sz w:val="24"/>
          <w:szCs w:val="24"/>
          <w:rtl w:val="0"/>
          <w:lang w:val="de-DE"/>
        </w:rPr>
        <w:t>öß</w:t>
      </w:r>
      <w:r>
        <w:rPr>
          <w:sz w:val="24"/>
          <w:szCs w:val="24"/>
          <w:rtl w:val="0"/>
          <w:lang w:val="de-DE"/>
        </w:rPr>
        <w:t>en 10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Beschleunigung 35, 40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Beschleunigung, negativ 41, 43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Beschleunigung, positiv 41, 43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Beschleunigungsarbeit 72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Beschleunigungsleistung 76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Betrag (Vektor) 19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Bewegungsarten 34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Bewegungsenergie 72, 109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Bewegungsgleichung 59, 61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Bezugssystem 22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Bimetallthermometer 124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Bogen 52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Bolt, Usain 76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Boltzmann-Konstante 140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Bose-Einstein-Kondensat 145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Brahe, Tycho de 88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Bremsverz</w:t>
      </w:r>
      <w:r>
        <w:rPr>
          <w:sz w:val="24"/>
          <w:szCs w:val="24"/>
          <w:rtl w:val="0"/>
          <w:lang w:val="de-DE"/>
        </w:rPr>
        <w:t>ö</w:t>
      </w:r>
      <w:r>
        <w:rPr>
          <w:sz w:val="24"/>
          <w:szCs w:val="24"/>
          <w:rtl w:val="0"/>
          <w:lang w:val="de-DE"/>
        </w:rPr>
        <w:t>gerung 44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Bremsweg 42, 44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Brennkammer 148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Brown, Robert 110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Brown'sche Bewegung 109, 110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Bruttoenergie 81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Bubka, Sergej 79, 80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Cal (Einheit) 18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Caloricum 114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Celcius (Einheit) 111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Celcius, Anders 111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Columbus, Christoph 84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Corioliskraft 87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Dampfmaschine 147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Deduktion 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Dichte 17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Diesel, Rudolf 146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Dieselmotor 147, 148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Diffusion 125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Drittes Keplersches Gesetz 90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Drittes Newton'sches Grundgesetz 67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Druck 33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Druckeinheiten 135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Druckgleichung 134, 136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Durchlauferhitzer 113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Durchschnittsgeschwindigkeit 48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dynamisches Gleichgewicht 125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Einstein, Albert 7, 8, 35, 107, 110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Eiskasten 142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Ekliptik 90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elastisch 64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Elle 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Ellipse 88, 103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Energieerhaltungssatz 77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Energieumsatz 83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Entropie 78, 79, 109, 115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Epizykel 85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Eratosthenes 84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Erdbeschleunigung 39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Erstarren 129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Erstarrungsw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 129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Erster Hauptsatz der Thermodynamik 114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Erstes Keplersches Gesetz 88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Erstes Newton'sches Grundgesetz 58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Eustach'sche R</w:t>
      </w:r>
      <w:r>
        <w:rPr>
          <w:sz w:val="24"/>
          <w:szCs w:val="24"/>
          <w:rtl w:val="0"/>
          <w:lang w:val="de-DE"/>
        </w:rPr>
        <w:t>ö</w:t>
      </w:r>
      <w:r>
        <w:rPr>
          <w:sz w:val="24"/>
          <w:szCs w:val="24"/>
          <w:rtl w:val="0"/>
          <w:lang w:val="de-DE"/>
        </w:rPr>
        <w:t>hre 139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Expansionsgef</w:t>
      </w:r>
      <w:r>
        <w:rPr>
          <w:sz w:val="24"/>
          <w:szCs w:val="24"/>
          <w:rtl w:val="0"/>
          <w:lang w:val="de-DE"/>
        </w:rPr>
        <w:t xml:space="preserve">äß </w:t>
      </w:r>
      <w:r>
        <w:rPr>
          <w:sz w:val="24"/>
          <w:szCs w:val="24"/>
          <w:rtl w:val="0"/>
          <w:lang w:val="de-DE"/>
        </w:rPr>
        <w:t>124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Experiment 4, 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Extrasolarer Planet 91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Fahrenheit (Einheit) 111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Fahrenheit, Daniel 111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Fallbewegung 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Falltiefe 40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Falsifizieren 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Federkonstante 65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Federwaage 65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Feldlinie 100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Flop 28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Flugparabel 27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Flugzeit 53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Fl</w:t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>ssigkeitsthermometer 124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</w:t>
      </w:r>
      <w:r>
        <w:rPr>
          <w:sz w:val="24"/>
          <w:szCs w:val="24"/>
          <w:rtl w:val="0"/>
          <w:lang w:val="de-DE"/>
        </w:rPr>
        <w:t>ö</w:t>
      </w:r>
      <w:r>
        <w:rPr>
          <w:sz w:val="24"/>
          <w:szCs w:val="24"/>
          <w:rtl w:val="0"/>
          <w:lang w:val="de-DE"/>
        </w:rPr>
        <w:t>hn 141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Foucault'sches Pendel 87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Freier Fall 27, 53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Galaxis 94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Galilei, Galileo 4, 5, 23, 35, 57, 86, 87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Gasdruck 135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Gaskonstante 140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gebundener Zustand 71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geostation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 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geostation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rer Satellit 104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geozentrisch 84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Geschwindigkeit 35, 36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Geschwindigkeitsdiagramme 38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Geschwindigkeits-Zeit-Diagramme 38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Gesetz von Amonton 137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Gesetz von Boyle-Mariotte 138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Gesetz von Charles 137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Gesetz von Gay-Lussac 137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Gewicht 62, 69, 98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Gewichtskraft 45, 61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Gezeiten 105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Gleichgewicht 29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Gleitreibung 63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GPS 8, 103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Gravitationsfeld 56, 100, 107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Gravitationsgesetz 62, 97, 98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Gravitationskonstante 97, 98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Gravitationskraft 97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Gr</w:t>
      </w:r>
      <w:r>
        <w:rPr>
          <w:sz w:val="24"/>
          <w:szCs w:val="24"/>
          <w:rtl w:val="0"/>
          <w:lang w:val="de-DE"/>
        </w:rPr>
        <w:t>öß</w:t>
      </w:r>
      <w:r>
        <w:rPr>
          <w:sz w:val="24"/>
          <w:szCs w:val="24"/>
          <w:rtl w:val="0"/>
          <w:lang w:val="de-DE"/>
        </w:rPr>
        <w:t>enordnung 11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Grundkr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fte 98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Grundumsatz 82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Haftreibung 63, 66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Halley 94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Hangabtriebskraft 23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Hebearbeit 70, 71, 101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Hebeenergie 76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heliozentrisch 86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Helmholtz, Hermann von 77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Hooke'sches Gesetz 65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horizontaler Wurf 51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Hypothese 4, 5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ideales Gas 134, 135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Inch 12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indifferent 29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Induktion 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Inertialsystem 35, 59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Infrarot 121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innere Energie 109, 114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interstellare Materie 91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irreversibel 116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Isobare 136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Isochore 137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Isotherme 138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Joule (Einheit) 18, 69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Joule, James Prescott 77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Joule-Thomson-Effekt 145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Kalorie (Einheit) 19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Kammerling-Onnes 145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Kegelschnitt 103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Kelvin, William Thomson 111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Kelvin 111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Kelvinskala 112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Kepler, Johannes 88, 96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Kepler'sche Gesetze 88, 89, 90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Kilowatt 75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Kilowattstunde 75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Kinetische Energie 72, 74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Klimaanlage 143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Knautschzone 43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Kolben 146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Kollagen 65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Kompressor 142, 148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Kompressor-K</w:t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>hlschrank 142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Kondensation 141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Kondensationsw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 129, 141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Kondesieren 131, 132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Kondensor 142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Konvektion 119, 120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Kopernikus, Nikolaus 86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</w:t>
      </w:r>
      <w:r>
        <w:rPr>
          <w:sz w:val="24"/>
          <w:szCs w:val="24"/>
          <w:rtl w:val="0"/>
          <w:lang w:val="de-DE"/>
        </w:rPr>
        <w:t>ö</w:t>
      </w:r>
      <w:r>
        <w:rPr>
          <w:sz w:val="24"/>
          <w:szCs w:val="24"/>
          <w:rtl w:val="0"/>
          <w:lang w:val="de-DE"/>
        </w:rPr>
        <w:t>rperschwerpunkt 25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</w:t>
      </w:r>
      <w:r>
        <w:rPr>
          <w:sz w:val="24"/>
          <w:szCs w:val="24"/>
          <w:rtl w:val="0"/>
          <w:lang w:val="de-DE"/>
        </w:rPr>
        <w:t>ö</w:t>
      </w:r>
      <w:r>
        <w:rPr>
          <w:sz w:val="24"/>
          <w:szCs w:val="24"/>
          <w:rtl w:val="0"/>
          <w:lang w:val="de-DE"/>
        </w:rPr>
        <w:t>rpertemperatur 111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</w:t>
      </w:r>
      <w:r>
        <w:rPr>
          <w:sz w:val="24"/>
          <w:szCs w:val="24"/>
          <w:rtl w:val="0"/>
          <w:lang w:val="de-DE"/>
        </w:rPr>
        <w:t>ö</w:t>
      </w:r>
      <w:r>
        <w:rPr>
          <w:sz w:val="24"/>
          <w:szCs w:val="24"/>
          <w:rtl w:val="0"/>
          <w:lang w:val="de-DE"/>
        </w:rPr>
        <w:t>rperw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 77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kosmische Geschwindigkeit 103, 104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Kreisprozess 147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kritische Temperatur 131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kritischer Punkt 131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Kryophysik 144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KSP (K</w:t>
      </w:r>
      <w:r>
        <w:rPr>
          <w:sz w:val="24"/>
          <w:szCs w:val="24"/>
          <w:rtl w:val="0"/>
          <w:lang w:val="de-DE"/>
        </w:rPr>
        <w:t>ö</w:t>
      </w:r>
      <w:r>
        <w:rPr>
          <w:sz w:val="24"/>
          <w:szCs w:val="24"/>
          <w:rtl w:val="0"/>
          <w:lang w:val="de-DE"/>
        </w:rPr>
        <w:t>rperschwerpunkt) 25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Kugelsto</w:t>
      </w:r>
      <w:r>
        <w:rPr>
          <w:sz w:val="24"/>
          <w:szCs w:val="24"/>
          <w:rtl w:val="0"/>
          <w:lang w:val="de-DE"/>
        </w:rPr>
        <w:t>ß</w:t>
      </w:r>
      <w:r>
        <w:rPr>
          <w:sz w:val="24"/>
          <w:szCs w:val="24"/>
          <w:rtl w:val="0"/>
          <w:lang w:val="de-DE"/>
        </w:rPr>
        <w:t>en 55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Speerwurf 55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</w:t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>hlmittel 142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Kuiper-G</w:t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>rtel 93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k-Wert 119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labil 29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Lageenergie 70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ngenausdehnung 123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latente 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 128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Le Verrier 101, 107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Leistung 74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Leistungsumsatz 82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Lense, Josef 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Lichtgeschwindigkeit 37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Lichtjahr 11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Linde, Carl von 144, 145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Luftdruck 131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Luftverfl</w:t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>ssigung 145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Luftwiderstand 43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Luftwiderstandskraft 46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Magellan, Fernando 85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Mars Climate Orbiter 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Masse 56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Matrix 19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Maximalgeschwindigkeit 49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Maxwell, James Clerk 134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Maxwell-Geschwindigkeitsverteilung 135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Mayer, Robert 77, 114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metastabil 29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Meter (Einheit) 9, 12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Meterdefinition 12, 13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Milchstra</w:t>
      </w:r>
      <w:r>
        <w:rPr>
          <w:sz w:val="24"/>
          <w:szCs w:val="24"/>
          <w:rtl w:val="0"/>
          <w:lang w:val="de-DE"/>
        </w:rPr>
        <w:t>ß</w:t>
      </w:r>
      <w:r>
        <w:rPr>
          <w:sz w:val="24"/>
          <w:szCs w:val="24"/>
          <w:rtl w:val="0"/>
          <w:lang w:val="de-DE"/>
        </w:rPr>
        <w:t>e 94, 95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Millibar (Einheit) 135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Mol 11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Momentangeschwindigkeit 48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Morgen (Einheit) 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Morgenstern 86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Muskel 81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Myonen 7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Nebel 132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Nettoenergie 81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Newcomen, Thomas 147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Newton (Einheit) 20, 59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Newton, Sir Isaac 6, 59, 96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Newton'sche Gesetze 59, 59, 67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Niedrigtemperaturw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 144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Normalkraft 63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Nulldi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t 82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Oport'sche Wolke 93, 94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Opposition 89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Orionnebel 91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Otto, Nikolaus August 146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Ottomotor 146, 148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Paradoxie 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Pascal (Einheit) 134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Pendel 15, 79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Perihel 88, 101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Periheldrehung 107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Perpetuum mobile 77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Pferdest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rke 18, 74, 147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Phase 126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Phase-Change-Material 130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Phasendiagramm 126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Phlogiston 114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physikalische Atmosph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re 135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Planetendaten 92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Planetesimale 92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Plasma 127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plastisch 64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Pluto 93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Popper, Sir Karl 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Potenzialtopf 29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potenzielle Energie 29, 32, 70, 72, 101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Projekt Stratos 47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PS 18, 74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Ptolem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us, Claudius 85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Quarzuhr 15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R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deruhr 15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Rakete 60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Random Walk 110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Raumkr</w:t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>mmung 108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Raureif 133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Reaktionszeit 41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reales Gas 134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Reibungskraft 63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Reibungszahl 63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Reif 133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relative Leistung 76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relative Luftfeuchtigkeit 132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Relativit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tstheorie 35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Resublimieren 133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Rie</w:t>
      </w:r>
      <w:r>
        <w:rPr>
          <w:sz w:val="24"/>
          <w:szCs w:val="24"/>
          <w:rtl w:val="0"/>
          <w:lang w:val="de-DE"/>
        </w:rPr>
        <w:t xml:space="preserve">ß </w:t>
      </w:r>
      <w:r>
        <w:rPr>
          <w:sz w:val="24"/>
          <w:szCs w:val="24"/>
          <w:rtl w:val="0"/>
          <w:lang w:val="de-DE"/>
        </w:rPr>
        <w:t>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Roche-Grenze 106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Rollenlager 124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Satellit 100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schiefe Ebene 5, 23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schiefer Wurf 53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Schlittschuh 64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Schmelzen 129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Schmelzw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 129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Schublehre 13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Schwarzes Loch 8, 18, 99, 106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schwere Masse 56, 62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Schwerelinie 25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Sekundendefinition 15, 16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SI (Einheitensystem) 9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Sieden 131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Skalar 19, 20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Sonnensystem 91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Sonnenuhr 14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Sonnenwind 93, 94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Sotomayor, Javier 76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Spannungs-Dehnungs-Diagramm 65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Spezielle Relativit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tstheorie 7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spezifische 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 113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spezifische 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rmekapazit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t 113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Spraydose 138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SRT 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stabil 29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Standfl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che 30, 31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Stefan-Boltzmann-Gesetz 121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Stefan-Boltzmann-Konstante 121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Steigh</w:t>
      </w:r>
      <w:r>
        <w:rPr>
          <w:sz w:val="24"/>
          <w:szCs w:val="24"/>
          <w:rtl w:val="0"/>
          <w:lang w:val="de-DE"/>
        </w:rPr>
        <w:t>ö</w:t>
      </w:r>
      <w:r>
        <w:rPr>
          <w:sz w:val="24"/>
          <w:szCs w:val="24"/>
          <w:rtl w:val="0"/>
          <w:lang w:val="de-DE"/>
        </w:rPr>
        <w:t>he 53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Strahltriebwerk 148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Sublimieren 133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Supraleiter 145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Systeme International d'Unites (SI) 9</w:t>
      </w: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Tagesenergiebedarf 82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Temperatur 109, 111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Temperaturstrahlung 120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Tennis 52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terrestrischer Planet 92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thermische Bewegung 109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Thermosstat 142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Thirring, Hans 8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Tieftemperaturphysik 144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Toricelli (Einheit) 135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tr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ge Masse, Tr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gheit 56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Tr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gheitsgesetz 58, 39, 68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Treibhauseffekt 148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Tripelpunkt 112, 127</w:t>
      </w: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Unabh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ngigkeitsprinzip 50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Unordnung 79, 115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Urkilogramm 16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U-Wert 119</w:t>
      </w: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Van der Waals-Gas 139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Vektor 19, 20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Vektorzerlegung 23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Verdampfen 131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Verdampfer 142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Verdampfungsw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 129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Verdunsten 122, 131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Verformungsarbeit 73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Viertakt-Motor 146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Volumenausdehnung 123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Vorsilben 10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Voyager 104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V-Technik 47</w:t>
      </w: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Waage 62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 74, 80, 109, 113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rmehaushalt 121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rmekapazit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t 109, 113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rmekraftmaschinen 146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rmeleiter 117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rmeleitf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higkeit 117, 118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rmeproduktion 122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rmepumpe 143, 144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rmestrahlung 120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rmestrom 117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</w:t>
      </w:r>
      <w:r>
        <w:rPr>
          <w:sz w:val="24"/>
          <w:szCs w:val="24"/>
          <w:rtl w:val="0"/>
          <w:lang w:val="de-DE"/>
        </w:rPr>
        <w:t>ä</w:t>
      </w:r>
      <w:r>
        <w:rPr>
          <w:sz w:val="24"/>
          <w:szCs w:val="24"/>
          <w:rtl w:val="0"/>
          <w:lang w:val="de-DE"/>
        </w:rPr>
        <w:t>rme</w:t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>bertragung 118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Wasserdruck 138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Wasserstoffbr</w:t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>cke 127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Watt (Einheit) 18, 74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Watt, James 74, 147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Wechselwirkung 98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Weg-Zeit-Diagramm 38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Widertsandsbeiwert 46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Wippe 25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Wirkungsgrad 81, 82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Wurfparabel 51, 103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Wurmloch 106</w:t>
      </w: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Yard (Einheit) 12</w:t>
      </w: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Zehnerpotenzen 10, 11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Zeitumkehr 116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Zeitzone 14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Zentripetalbeschleunigung 66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Zentripetalkraft 66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Zufallsweg 110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Zweitaktmotor 147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Zweites Keplersches Gesetz 89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Zweites Newton'sches Grundgesetz 59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Zwillingsparadoxon 7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Zylinder 146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  <w:br w:type="textWrapping"/>
        <w:br w:type="textWrapping"/>
        <w:br w:type="textWrapping"/>
      </w: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de-DE"/>
        </w:rPr>
        <w:t xml:space="preserve">Big Bang 6 </w:t>
      </w:r>
      <w:r>
        <w:rPr>
          <w:b w:val="1"/>
          <w:bCs w:val="1"/>
          <w:sz w:val="24"/>
          <w:szCs w:val="24"/>
          <w:rtl w:val="0"/>
          <w:lang w:val="de-DE"/>
        </w:rPr>
        <w:t xml:space="preserve">Register </w:t>
      </w:r>
      <w:r>
        <w:rPr>
          <w:b w:val="1"/>
          <w:bCs w:val="1"/>
          <w:sz w:val="24"/>
          <w:szCs w:val="24"/>
        </w:rPr>
        <w:br w:type="textWrapping"/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aerodynamisches Paradoxon 65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Aktionspotenzial 90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Amperemeter 83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Amplitude 31, 33, 50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angeregte Schwingung 36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Anti-L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rm-Kopfh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</w:rPr>
        <w:t xml:space="preserve">rer 40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sv-SE"/>
        </w:rPr>
        <w:t>Ä</w:t>
      </w:r>
      <w:r>
        <w:rPr>
          <w:sz w:val="24"/>
          <w:szCs w:val="24"/>
          <w:rtl w:val="0"/>
          <w:lang w:val="it-IT"/>
        </w:rPr>
        <w:t>quipotenzialfl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 xml:space="preserve">che 99, 101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sv-SE"/>
        </w:rPr>
        <w:t>Ä</w:t>
      </w:r>
      <w:r>
        <w:rPr>
          <w:sz w:val="24"/>
          <w:szCs w:val="24"/>
          <w:rtl w:val="0"/>
          <w:lang w:val="it-IT"/>
        </w:rPr>
        <w:t xml:space="preserve">quipotenziallinie 99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Atommasse 98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Atomrumpf 78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Auftrieb 24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Auge 61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Basilarmembran 69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Batterie 78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Bauch 54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Bernstein 70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Beugung 61, 62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Blauverschiebung 63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Blitz 80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Bogenma</w:t>
      </w:r>
      <w:r>
        <w:rPr>
          <w:sz w:val="24"/>
          <w:szCs w:val="24"/>
          <w:rtl w:val="0"/>
          <w:lang w:val="de-DE"/>
        </w:rPr>
        <w:t xml:space="preserve">ß </w:t>
      </w:r>
      <w:r>
        <w:rPr>
          <w:sz w:val="24"/>
          <w:szCs w:val="24"/>
          <w:rtl w:val="0"/>
        </w:rPr>
        <w:t>11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Brechung 59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Brechungsgesetz 59, 60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Brown</w:t>
      </w:r>
      <w:r>
        <w:rPr>
          <w:sz w:val="24"/>
          <w:szCs w:val="24"/>
          <w:rtl w:val="0"/>
        </w:rPr>
        <w:t>’</w:t>
      </w:r>
      <w:r>
        <w:rPr>
          <w:sz w:val="24"/>
          <w:szCs w:val="24"/>
          <w:rtl w:val="0"/>
          <w:lang w:val="de-DE"/>
        </w:rPr>
        <w:t xml:space="preserve">sche Bewegung 68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Bumerang 24, 25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CERN 106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Corioliskraft 23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>Coulomb, Charles Auguste de 73, 97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Coulomb-Gesetz 73, 97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Datendichte 109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dB (Einheit) 68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Defibrillator 93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destruktive Interferenz 40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Dezibel (Einheit) 68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Dipol 75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Dispersion 51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Doppler, Christian 63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Doppler-Effekt 63, 64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Drehenergie 19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Drehimpuls 17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Drehimpulserhaltung 17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Drehmasse 13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Drehmoment 15, 24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Drehspulger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 xml:space="preserve">t 82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Drehwinkel 11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Drei-Finger-Regel 106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Driftgeschwindigkeit 80, 85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EEG 91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Eigenfrequenz 36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Eisenkern 108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EKG 91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elastischer Sto</w:t>
      </w:r>
      <w:r>
        <w:rPr>
          <w:sz w:val="24"/>
          <w:szCs w:val="24"/>
          <w:rtl w:val="0"/>
          <w:lang w:val="de-DE"/>
        </w:rPr>
        <w:t xml:space="preserve">ß </w:t>
      </w:r>
      <w:r>
        <w:rPr>
          <w:sz w:val="24"/>
          <w:szCs w:val="24"/>
          <w:rtl w:val="0"/>
          <w:lang w:val="ru-RU"/>
        </w:rPr>
        <w:t xml:space="preserve">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elektrische Elementarladung 72, 73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elektrische Feldkonstante 97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elektrische Feldst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 xml:space="preserve">rke 97, 98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elektrische Kraft 73, 97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elektrische Ladung 71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elektrische Spannung 76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elektrische Stromst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 xml:space="preserve">rke 79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elektrischer Widerstand 83, 85, 86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elektrisches Feld 94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Elektroenzephalografie 93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Elektrokardiografie 91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Elektrolyt 77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Elektromagnet 109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elektromagnetische Induktion 81, 109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elektromagnetische Wellen 47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Elektromotor 82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Elektron 71, 72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Elektronendrift 80, 85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Elektronengas 78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Elektronenvolt (Einheit) 77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 xml:space="preserve">Elektroskop 74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Elementarladung, elektrische 72, 73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Elementarmagnet 105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Elementarteilchen 72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Elementarwelle 56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Energie 76, 89, 99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Energieerhaltungssatz 96, 101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Entladezeit 82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Erdbebenwelle 45, 49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Erdkern 49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Erdmagnetfeld 81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Fadenpendel 26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Fangladung 80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Farad (Einheit) 102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Faraday, Michael 101, 102, 109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Faraday-K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 xml:space="preserve">fig 101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Federbein 34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Federpendel 29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Feld 94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Feld, Beispiele 95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Feld, elektrisches 94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Feldkonstante, elektrische 97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Feldkonstante, magnetische 108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Feldlinie 94, 95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Feldliniendichte 98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Feldst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rke, elektrische 97, 98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Fermat, Pierre de 57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Fermat-Prinzip 57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ferromagnetischer Stoff 105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Flachwasserwelle 51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>Formant 67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Fourier, Jean Baptiste 43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Fourier-Analyse 43, 44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Fourier-Synthese 43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Frequenz 31, 33, 50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Frequenzspektrum 42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it-IT"/>
        </w:rPr>
        <w:t>Galilei, Galileo 26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Galvani, Luigi 77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Galvanometer 82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ged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mpfte Schwingung 34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gedeckte Pfeife 55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 xml:space="preserve">gekoppelte Pendel 47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Ger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usch 42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Gesamtschwerpunkt 4, 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Gewitter 80, 100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Gezeiten 41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Gravitationsfeld 94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Gravitationskraft 22, 72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Gravitationswellen 47, 48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Grundfrequenz 42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Halbleiter 86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Hauptentladung 80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>Hebelarm 15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Hebelgesetz 15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Henry (Einheit) 113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Hertz (Einheit) 31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Hertz, Heinrich 31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Herzflimmern 92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Herzrhythmus 91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Herzschrittmacher 93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Hooke</w:t>
      </w:r>
      <w:r>
        <w:rPr>
          <w:sz w:val="24"/>
          <w:szCs w:val="24"/>
          <w:rtl w:val="0"/>
        </w:rPr>
        <w:t>’</w:t>
      </w:r>
      <w:r>
        <w:rPr>
          <w:sz w:val="24"/>
          <w:szCs w:val="24"/>
          <w:rtl w:val="0"/>
          <w:lang w:val="de-DE"/>
        </w:rPr>
        <w:t xml:space="preserve">sches Gesetz 29, 32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H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de-DE"/>
        </w:rPr>
        <w:t xml:space="preserve">rschwelle 68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Huygens, Christian 56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Huygens-Prinzip 56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Hysterese 108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Impuls 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Impulserhaltung 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Induktion, elektromagnetische 81, 109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Induktion, magnetische 107, 108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Induktionsgesetz 111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Induktionsspannung 110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Induktionsstrom 110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Induktivit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>t 113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Influenz 75, 101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Infrarotstrahlung 30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Interferenz, destruktive 40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Interferenz, konstruktive 40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Isolator 75, 86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Kapazit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>t 102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Kehlkopf 65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Kilowattstunde (Einheit) 89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Klang 42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Klangfarbe 42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>Knoten 54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Kondensator 82, 102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konstruktive Interferenz 40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Kontinentalplatte 46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Konvektion 81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K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de-DE"/>
        </w:rPr>
        <w:t xml:space="preserve">rperwiderstand 92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K-Punkt 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Kraft 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Kraft, elektrische 73, 97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Kraftfeld 94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Kraftsto</w:t>
      </w:r>
      <w:r>
        <w:rPr>
          <w:sz w:val="24"/>
          <w:szCs w:val="24"/>
          <w:rtl w:val="0"/>
          <w:lang w:val="de-DE"/>
        </w:rPr>
        <w:t xml:space="preserve">ß </w:t>
      </w:r>
      <w:r>
        <w:rPr>
          <w:sz w:val="24"/>
          <w:szCs w:val="24"/>
          <w:rtl w:val="0"/>
        </w:rPr>
        <w:t>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Kreisel 23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Kreiswelle 56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Kugelwelle 56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Kurzschluss 81, 84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kWh (Einheit) 89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 xml:space="preserve">Ladeenergie 93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Ladezeit 82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Ladung, elektrische 71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Ladungserhaltung 71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Laserdrucker 74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Leerlaufspannung 84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Leitblitz 80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Leiter 86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Leiterschleife 108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Lenz</w:t>
      </w:r>
      <w:r>
        <w:rPr>
          <w:sz w:val="24"/>
          <w:szCs w:val="24"/>
          <w:rtl w:val="0"/>
        </w:rPr>
        <w:t>’</w:t>
      </w:r>
      <w:r>
        <w:rPr>
          <w:sz w:val="24"/>
          <w:szCs w:val="24"/>
          <w:rtl w:val="0"/>
          <w:lang w:val="de-DE"/>
        </w:rPr>
        <w:t>sche Regel 111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LHC 106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Lichtstrahl 57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longitudinal 47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 xml:space="preserve">Longitudinalwelle 48, 49, 54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 xml:space="preserve">Lorentz, Hendrik Antoon 106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Lorentz-Kraft 106, 107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Lorenzini, Stefano 100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Lorenzini</w:t>
      </w:r>
      <w:r>
        <w:rPr>
          <w:sz w:val="24"/>
          <w:szCs w:val="24"/>
          <w:rtl w:val="0"/>
        </w:rPr>
        <w:t>‘</w:t>
      </w:r>
      <w:r>
        <w:rPr>
          <w:sz w:val="24"/>
          <w:szCs w:val="24"/>
          <w:rtl w:val="0"/>
          <w:lang w:val="nl-NL"/>
        </w:rPr>
        <w:t xml:space="preserve">sche Ampullen 100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L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de-DE"/>
        </w:rPr>
        <w:t xml:space="preserve">gendetektor 93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Mach (Einheit) 63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Mach, Ernst 63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Mach</w:t>
      </w:r>
      <w:r>
        <w:rPr>
          <w:sz w:val="24"/>
          <w:szCs w:val="24"/>
          <w:rtl w:val="0"/>
        </w:rPr>
        <w:t>‘</w:t>
      </w:r>
      <w:r>
        <w:rPr>
          <w:sz w:val="24"/>
          <w:szCs w:val="24"/>
          <w:rtl w:val="0"/>
          <w:lang w:val="de-DE"/>
        </w:rPr>
        <w:t xml:space="preserve">scher Kegel 63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Magnetfeld 81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Magnetfeld, Strom 104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Magnetfeld, Tabelle 107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magnetische Feldkonstante 108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magnetische Induktion 107, 108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magnetischer Fluss 111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 xml:space="preserve">Materiewellen 47, 48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mathematisches Pendel 27, 29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mechanische Wellen 47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Messger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 xml:space="preserve">t 82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Millikan-Versuch 72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a-DK"/>
        </w:rPr>
        <w:t xml:space="preserve">MP3 44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Multimeter 84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Nervenzelle 90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Netzhaut 61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Neutron 72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Neutronenstern 107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Nichtleiter 86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Nippflut 41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Normalkraft 22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Oberfrequenz 42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Oberton 67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Oersted, Christian 81, 104, 109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a-DK"/>
        </w:rPr>
        <w:t xml:space="preserve">Ohm, Georg Simon 85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Ohm</w:t>
      </w:r>
      <w:r>
        <w:rPr>
          <w:sz w:val="24"/>
          <w:szCs w:val="24"/>
          <w:rtl w:val="0"/>
        </w:rPr>
        <w:t>’</w:t>
      </w:r>
      <w:r>
        <w:rPr>
          <w:sz w:val="24"/>
          <w:szCs w:val="24"/>
          <w:rtl w:val="0"/>
          <w:lang w:val="de-DE"/>
        </w:rPr>
        <w:t xml:space="preserve">sches Gesetz 85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a-DK"/>
        </w:rPr>
        <w:t xml:space="preserve">Oldham, Richard D. 49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Parallelschaltung, Widerstand 87, 88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 xml:space="preserve">Pendel, gekoppelte 47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Pendel, mathematisches 27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Pendel, physikalisches 29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Pendeluhr 27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Permanentmagnet 105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Permeabilit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en-US"/>
        </w:rPr>
        <w:t xml:space="preserve">t, relative 108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Perpetuum mobile 96, 101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Pfeife, gedeckte 55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Phase 40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Phasenverschiebung 40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Phon (Einheit) 68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physikalisches Pendel 29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plastische St</w:t>
      </w:r>
      <w:r>
        <w:rPr>
          <w:sz w:val="24"/>
          <w:szCs w:val="24"/>
          <w:rtl w:val="0"/>
          <w:lang w:val="de-DE"/>
        </w:rPr>
        <w:t>öß</w:t>
      </w:r>
      <w:r>
        <w:rPr>
          <w:sz w:val="24"/>
          <w:szCs w:val="24"/>
          <w:rtl w:val="0"/>
        </w:rPr>
        <w:t xml:space="preserve">e 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Plattenkondensator 102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Polarisation 75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Polarlicht 106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Positron 71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Pr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zession 24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Prim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rwellen 49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s-ES_tradnl"/>
        </w:rPr>
        <w:t>Prisma 60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Proton 72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P-Wellen 49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Quark 72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</w:rPr>
        <w:t>Radar 58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Radiant 11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Referenzspannung 82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Reflexion 58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Reflexionsgesetz 59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Reibungselektrizit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 xml:space="preserve">t 71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relative Permeabilit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 xml:space="preserve">t 108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Resonanz 36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Resonanzfrequenz 36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Resonanzkatastrophe 38, 39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Restmagnetismus 108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Rollkurve 53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Rotation 11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Rotationsenergie 19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rotierendes System 20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Rotverschiebung 63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R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de-DE"/>
        </w:rPr>
        <w:t xml:space="preserve">ckkopplung 38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Ruhepotenzial 90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>Saite 66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Schall 31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Schallintensit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 xml:space="preserve">t 68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Schallmauer 63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Schallschnelle 67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Schallwelle 46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Schnecke 68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Schrittspannung 87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Schwebung 40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Schwingkreis 35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Schwingung, angeregte 36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Schwingung, ged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mpfte 34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Schwingung, harmonische 32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Schwingungen, </w:t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 xml:space="preserve">berlagerung 39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Schwingungsd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mpfer 35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Schwingungsdauer 31, 33,</w:t>
      </w:r>
      <w:r>
        <w:rPr>
          <w:sz w:val="24"/>
          <w:szCs w:val="24"/>
          <w:rtl w:val="0"/>
          <w:lang w:val="de-DE"/>
        </w:rPr>
        <w:t xml:space="preserve"> </w:t>
      </w:r>
      <w:r>
        <w:rPr>
          <w:sz w:val="24"/>
          <w:szCs w:val="24"/>
          <w:rtl w:val="0"/>
        </w:rPr>
        <w:t>50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Schwingungsdauer, Fadenpendel 27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Schwingungsdauer, Federpendel 30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Schwingungsverlauf 42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Seiche 55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Sekund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rwelle 49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Selbstinduktion 112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Selbstinduktionsspannung 113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Sensortaste 105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Serienschaltung, Widerstand 87,88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Sinus 33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Snellius 59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Sonar 58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Sonnenfleck 107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Sonnenwind 106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Spannung, elektrische 76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Spannungsabfall 86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Spannungsmessung 83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Spannungsreihe 78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Spannungstrichter 87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spezifischer Widerstand 86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Springflut 41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>Spule 108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stehende Welle 53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Stellknorpel 65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Stimmband 65, 66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Stimmbruch 66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Stimme 65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Sto</w:t>
      </w:r>
      <w:r>
        <w:rPr>
          <w:sz w:val="24"/>
          <w:szCs w:val="24"/>
          <w:rtl w:val="0"/>
          <w:lang w:val="de-DE"/>
        </w:rPr>
        <w:t>ß</w:t>
      </w:r>
      <w:r>
        <w:rPr>
          <w:sz w:val="24"/>
          <w:szCs w:val="24"/>
          <w:rtl w:val="0"/>
          <w:lang w:val="de-DE"/>
        </w:rPr>
        <w:t>, elastischer 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Sto</w:t>
      </w:r>
      <w:r>
        <w:rPr>
          <w:sz w:val="24"/>
          <w:szCs w:val="24"/>
          <w:rtl w:val="0"/>
          <w:lang w:val="de-DE"/>
        </w:rPr>
        <w:t>ß</w:t>
      </w:r>
      <w:r>
        <w:rPr>
          <w:sz w:val="24"/>
          <w:szCs w:val="24"/>
          <w:rtl w:val="0"/>
          <w:lang w:val="de-DE"/>
        </w:rPr>
        <w:t xml:space="preserve">, plastischer 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Sto</w:t>
      </w:r>
      <w:r>
        <w:rPr>
          <w:sz w:val="24"/>
          <w:szCs w:val="24"/>
          <w:rtl w:val="0"/>
          <w:lang w:val="de-DE"/>
        </w:rPr>
        <w:t>ß</w:t>
      </w:r>
      <w:r>
        <w:rPr>
          <w:sz w:val="24"/>
          <w:szCs w:val="24"/>
          <w:rtl w:val="0"/>
        </w:rPr>
        <w:t>d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mpfer 37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Stromarbeit 89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Stromleistung 89, 93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Strommessung 83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Stromst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rke, elektrische 79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Superpositionsprinzip 52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S-Wellen 49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System, rotierendes 20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Tachometer 112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Tangentialgeschwindigkeit 11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Teilchenbeschleuniger 106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Tesla (Einheit) 107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Tesla, Nicola 107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Thales von Milet 70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Tiefwasserwelle 51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Ton 31, 41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Tonabnehmer 110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Tr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gheitsmoment 13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 xml:space="preserve">transversal 47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 xml:space="preserve">Transversalwelle 47, 49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Treibhauseffekt 30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Trommelfell 68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Tsunami 45, 46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>berlagerung, Schwingung 39</w:t>
      </w:r>
      <w:r>
        <w:rPr>
          <w:sz w:val="24"/>
          <w:szCs w:val="24"/>
          <w:rtl w:val="0"/>
        </w:rPr>
        <w:br w:type="textWrapping"/>
        <w:t>Ü</w:t>
      </w:r>
      <w:r>
        <w:rPr>
          <w:sz w:val="24"/>
          <w:szCs w:val="24"/>
          <w:rtl w:val="0"/>
          <w:lang w:val="de-DE"/>
        </w:rPr>
        <w:t xml:space="preserve">berlagerung, Welle 52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 xml:space="preserve">berlandleitung 86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 xml:space="preserve">berschallknall 63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Ultraschall 58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Unsichtbarkeit 61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Van-Allen-G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</w:rPr>
        <w:t xml:space="preserve">rtel 106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Vektorfeld 94, 95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Vokal 67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Vokaltrakt 66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pt-PT"/>
        </w:rPr>
        <w:t>Voltas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 xml:space="preserve">ule 77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Voltmeter 83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Wasserwelle 45, 49, 51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Weber (Einheit) 111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Welle 45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Welle, elektromagnetische 47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Welle, mechanische 47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Welle, stehende 53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Welle, </w:t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 xml:space="preserve">berlagerung 52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Welle, </w:t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 xml:space="preserve">bersicht 48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Wellenfront 56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Wellengeschwindigkeit 50, 51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Wellenl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a-DK"/>
        </w:rPr>
        <w:t xml:space="preserve">nge 50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Wellenstrahl 57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Widerstand, elektrischer 83, 85, 86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Widerstand, spezifischer 86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Windungszahl 110, 113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Winkelgeschwindigkeit 11, 24, 33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wirbelfrei 96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Wirbelstrom 112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Wirkungslinie 14, 15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Zeit-Weg-Diagramm 30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Zentrifugalkraft 21, 22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Zentripetalkraft 21 </w:t>
      </w: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de-DE"/>
        </w:rPr>
        <w:t xml:space="preserve">Big Bang 7 </w:t>
      </w:r>
      <w:r>
        <w:rPr>
          <w:b w:val="1"/>
          <w:bCs w:val="1"/>
          <w:sz w:val="24"/>
          <w:szCs w:val="24"/>
          <w:rtl w:val="0"/>
          <w:lang w:val="de-DE"/>
        </w:rPr>
        <w:t xml:space="preserve">Register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additive Farbmischung 23, 24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Aerodynamik 99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Akronym 84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ru-RU"/>
        </w:rPr>
        <w:t xml:space="preserve">AM 34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Amplitudenmodulation 34, 35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analog 37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angeregter Zustand 78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Antenne 19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>Aspect, Alain 92</w:t>
      </w:r>
      <w:r>
        <w:rPr>
          <w:sz w:val="24"/>
          <w:szCs w:val="24"/>
          <w:rtl w:val="0"/>
          <w:lang w:val="sv-SE"/>
        </w:rPr>
        <w:br w:type="textWrapping"/>
        <w:t>Ä</w:t>
      </w:r>
      <w:r>
        <w:rPr>
          <w:sz w:val="24"/>
          <w:szCs w:val="24"/>
          <w:rtl w:val="0"/>
          <w:lang w:val="en-US"/>
        </w:rPr>
        <w:t xml:space="preserve">ther 17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Ausschlie</w:t>
      </w:r>
      <w:r>
        <w:rPr>
          <w:sz w:val="24"/>
          <w:szCs w:val="24"/>
          <w:rtl w:val="0"/>
          <w:lang w:val="de-DE"/>
        </w:rPr>
        <w:t>ß</w:t>
      </w:r>
      <w:r>
        <w:rPr>
          <w:sz w:val="24"/>
          <w:szCs w:val="24"/>
          <w:rtl w:val="0"/>
          <w:lang w:val="de-DE"/>
        </w:rPr>
        <w:t xml:space="preserve">ungsprinzip 74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Au</w:t>
      </w:r>
      <w:r>
        <w:rPr>
          <w:sz w:val="24"/>
          <w:szCs w:val="24"/>
          <w:rtl w:val="0"/>
          <w:lang w:val="de-DE"/>
        </w:rPr>
        <w:t>ß</w:t>
      </w:r>
      <w:r>
        <w:rPr>
          <w:sz w:val="24"/>
          <w:szCs w:val="24"/>
          <w:rtl w:val="0"/>
          <w:lang w:val="de-DE"/>
        </w:rPr>
        <w:t xml:space="preserve">enleiter 12, 13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Backscatter 32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Bandbreite 34, 35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Beamen 65, 93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Beugung 53, 56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>Bin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rzahl 37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Biomasse 51, 52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Blindleistung 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Blindwiderstand 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a-DK"/>
        </w:rPr>
        <w:t xml:space="preserve">Bohr, Niels 66, 67, 87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Bose-Einstein-Kondensat 74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Boson 74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Brechung 21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Brechzahl 21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CCD 58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Chaosforschung 96, 97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chaotisches System 96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charge-coupled device 58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Codemultiplexverfahren 38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Computertomographie 32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pt-PT"/>
        </w:rPr>
        <w:t xml:space="preserve">CT 32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it-IT"/>
        </w:rPr>
        <w:t>De Broglie, Louis 59, 88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De Broglie-Wellenl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 xml:space="preserve">nge 59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Dekoh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renz-Deutung 88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Demokrit 66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digital 37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digitale Modulation 36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Dipol 19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Dispersion 23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Doppelspaltexperiment 55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Doppelsternsystem 100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Drehimpulsquantenzahl 75, 76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Drehstrom 12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Dreieckschaltung 12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Dreik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de-DE"/>
        </w:rPr>
        <w:t xml:space="preserve">rperproblem 97, 100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Dualzahl 37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Dynamo 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dynamo-elektrisches Prinzip 5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effektive Spannung 8, 13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effektive Stromst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 xml:space="preserve">rke 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Eindringtiefe 40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Einstein, Albert 7, 17, 88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Einstein-Podolsky-Rosen-Paradoxon 92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elektrisches Feld 15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Elektromagnet 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elektromagnetischer Puls 16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elektromagnetisches Feld 39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Elektromotor 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Elektron 66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Elektronenmikroskop 60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Elektrosmog 39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Emission, Kohlenstoffdioxid 46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Emission, spontane 82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Emission, stimulierte 83, 84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>EMP 16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Energiebedarf, Familie 46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Energiebedarf, Welt 47, 48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Energieniveau 78, 79, 81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EPR-Paradoxon 92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Erdung 13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 xml:space="preserve">Farbmischung, additive 23, 24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FCKW 31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Fehlerstromschutzschalter 13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Fermat-Prinzip 22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Fermion 74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 xml:space="preserve">Feynman, Richard 55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FI-Schalter 13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FISS 13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>Fluid 99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Fl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de-DE"/>
        </w:rPr>
        <w:t>ssigkristall 25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ru-RU"/>
        </w:rPr>
        <w:t>FM 34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Fotoeffekt 57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Frauenhofer, Joseph von 81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Frauenhofer-Linie 81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Frequenzmodulation 34, 35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Frequenzmultiplexverfahren 38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Frequenzunsch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rfe 64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 xml:space="preserve">Gammastrahlung 32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s-ES_tradnl"/>
        </w:rPr>
        <w:t>Gaslaser 84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ged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mpfte Schwingung 18, 19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Generator 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a-DK"/>
        </w:rPr>
        <w:t xml:space="preserve">Glasfaserkabel 85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Gleichstrom 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Grenzgeschwindigkeit 99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Grenzschicht 6, 49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Grenzwinkel 21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Grundzustand 78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Halbleiterdiode 5, 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Halbleiterlaser 84, 85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Handy 37, 38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Hauptquantenzahl 75, 76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Hautkrebs 30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Heisenberg, Werner 63, 66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Heisenberg</w:t>
      </w:r>
      <w:r>
        <w:rPr>
          <w:sz w:val="24"/>
          <w:szCs w:val="24"/>
          <w:rtl w:val="0"/>
        </w:rPr>
        <w:t>’</w:t>
      </w:r>
      <w:r>
        <w:rPr>
          <w:sz w:val="24"/>
          <w:szCs w:val="24"/>
          <w:rtl w:val="0"/>
          <w:lang w:val="de-DE"/>
        </w:rPr>
        <w:t>sche Unsch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fr-FR"/>
        </w:rPr>
        <w:t xml:space="preserve">rferelation 63, 65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Helium-Neon-Laser 85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Hertz, Heinrich 33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Hintergrundstrahlung 28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Hochspannungsleitung 11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Huygens, Christian 53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Huygens-Prinzip 53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Induktionsspannung 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induktiver Widerstand 8, 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s-ES_tradnl"/>
        </w:rPr>
        <w:t xml:space="preserve">Infrarot 30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Infrarotstrahlung 42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Interferenz 53, 55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Inversion 84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Ionisierungsenergie 79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kapazitiver Widerstand 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Kausalit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>t 95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Kausalit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tsprinzip, schwaches 96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Kausalit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tsprinzip, starkes 96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Kern 67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Klimaentwicklung 45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Kommutator 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kontinuierliches Spektrum 68, 81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Kopenhagener Deutung 87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s-ES_tradnl"/>
        </w:rPr>
        <w:t>laminar 99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Laplace, Pierre de 95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Laplace</w:t>
      </w:r>
      <w:r>
        <w:rPr>
          <w:sz w:val="24"/>
          <w:szCs w:val="24"/>
          <w:rtl w:val="0"/>
        </w:rPr>
        <w:t>’</w:t>
      </w:r>
      <w:r>
        <w:rPr>
          <w:sz w:val="24"/>
          <w:szCs w:val="24"/>
          <w:rtl w:val="0"/>
          <w:lang w:val="de-DE"/>
        </w:rPr>
        <w:t>scher D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>mon 96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Laser 83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>Laserdiode 30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Laserskalpell 86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Laufkraftwerk 5, 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LCD-Anzeige 25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Leistung, Wechselstrom 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Leistung, Wind 50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Leistungsflussdichte, Sender 40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Leuchtstoffr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de-DE"/>
        </w:rPr>
        <w:t xml:space="preserve">hre 80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Lichtgeschwindigkeit 17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Lichtmaschine 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>Lichtquant 57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Linienspektrum 81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Lokalisierungsenergie 69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Lorenz, Edward 97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Luftzusammensetzung 41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 xml:space="preserve">magnetische Quantenzahl 76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magnetischer Fluss 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pt-PT"/>
        </w:rPr>
        <w:t xml:space="preserve">Maiman, Thedore 83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Mandelbrot, Benoit 101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Mandelbrotmenge 101, 102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Marconi, Guglielmo 33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 xml:space="preserve">Materiewelle 59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Maximalspannung 13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Maxwell, James Clerk 15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Maxwell</w:t>
      </w:r>
      <w:r>
        <w:rPr>
          <w:sz w:val="24"/>
          <w:szCs w:val="24"/>
          <w:rtl w:val="0"/>
        </w:rPr>
        <w:t>’</w:t>
      </w:r>
      <w:r>
        <w:rPr>
          <w:sz w:val="24"/>
          <w:szCs w:val="24"/>
          <w:rtl w:val="0"/>
          <w:lang w:val="de-DE"/>
        </w:rPr>
        <w:t xml:space="preserve">sche Gleichungen 15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metastabil 83, 84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Mikrowelle 28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Mikrowellenherd 29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Modulation 34, 36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Multiplexverfahren 38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Multiversum 87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Neutralleiter 12, 13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Ohm</w:t>
      </w:r>
      <w:r>
        <w:rPr>
          <w:sz w:val="24"/>
          <w:szCs w:val="24"/>
          <w:rtl w:val="0"/>
        </w:rPr>
        <w:t>’</w:t>
      </w:r>
      <w:r>
        <w:rPr>
          <w:sz w:val="24"/>
          <w:szCs w:val="24"/>
          <w:rtl w:val="0"/>
          <w:lang w:val="de-DE"/>
        </w:rPr>
        <w:t>scher Widerstand 7, 8 o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o</w:t>
      </w:r>
      <w:r>
        <w:rPr>
          <w:sz w:val="24"/>
          <w:szCs w:val="24"/>
          <w:rtl w:val="0"/>
          <w:lang w:val="de-DE"/>
        </w:rPr>
        <w:t>ptisch aktiv 25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optische Dichte 21, 22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optisches Speichermedium 86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Orbital 72, 75, 79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sv-SE"/>
        </w:rPr>
        <w:t xml:space="preserve">Ozonloch 31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parts per million 41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Pauli, Wolfgang 73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Pauliprinzip 74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Periodensystem 75, 77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Phasenverschiebung 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Photon 57, 58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Photonen-Energie 58, 80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Photosynthese 42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Planck, Max 57, 88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>Planck</w:t>
      </w:r>
      <w:r>
        <w:rPr>
          <w:sz w:val="24"/>
          <w:szCs w:val="24"/>
          <w:rtl w:val="0"/>
        </w:rPr>
        <w:t>’</w:t>
      </w:r>
      <w:r>
        <w:rPr>
          <w:sz w:val="24"/>
          <w:szCs w:val="24"/>
          <w:rtl w:val="0"/>
          <w:lang w:val="de-DE"/>
        </w:rPr>
        <w:t xml:space="preserve">sches Strahlungsgesetz 17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Planetenbahn 100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Polarisation 24, 93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Polarisationsfilter 24, 93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>Populationsgr</w:t>
      </w:r>
      <w:r>
        <w:rPr>
          <w:sz w:val="24"/>
          <w:szCs w:val="24"/>
          <w:rtl w:val="0"/>
          <w:lang w:val="de-DE"/>
        </w:rPr>
        <w:t>öß</w:t>
      </w:r>
      <w:r>
        <w:rPr>
          <w:sz w:val="24"/>
          <w:szCs w:val="24"/>
          <w:rtl w:val="0"/>
        </w:rPr>
        <w:t xml:space="preserve">e 100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Potentialtopf 70, 71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Potenzialschwelle 89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ppm 41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Pr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en-US"/>
        </w:rPr>
        <w:t xml:space="preserve">fbit 36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 xml:space="preserve">Quantensprung 78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Quantenteleportation 93, 94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Quantenzahlen 75, 76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</w:rPr>
        <w:t>Radar 28, 29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Radio Data System 35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RDS 35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reduntant 37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Reflexion, Licht 20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Regenbogen 23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Rekuperation 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R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de-DE"/>
        </w:rPr>
        <w:t xml:space="preserve">ntgen, Wilhelm Conrad 31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R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de-DE"/>
        </w:rPr>
        <w:t xml:space="preserve">ntgenstrahl 31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Rosinenkuchenmodell 66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Rubinlaser 84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R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nl-NL"/>
        </w:rPr>
        <w:t>ckstreur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de-DE"/>
        </w:rPr>
        <w:t xml:space="preserve">ntgen 32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Rundfunk 33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Rutherford, Ernest 66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Rutherford-Experiment 67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SAR 40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Saturnring 100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Schallwelle 54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Scheitelspannung 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Schmetterlingseffekt 98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Schr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nl-NL"/>
        </w:rPr>
        <w:t xml:space="preserve">dinger, Erwin 61, 66, 71, 88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schwaches Kausalit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tsprinzip 96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schwarzer K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de-DE"/>
        </w:rPr>
        <w:t>rper 27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schwarzer Strahler 27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Schwingkreis 18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Schwingung 36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Solarzelle 49, 50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Sonnenenergie 47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Sonnenkollektor 48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Spannungsoptik 25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Speichermedium, optisches 86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Spektrallinie 68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Spektrum, elektromagnetische Wellen 15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spezifische Absorptionsrate 40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Spin 73, 74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Spinquantenzahl 74, 76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spontane Emission 82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s-ES_tradnl"/>
        </w:rPr>
        <w:t xml:space="preserve">Spreizcode 38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>Spule 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starkes Kausalit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tsprinzip 96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Starkstrom 12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stehende Welle 70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Sternschaltung 12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stimulierte Emission 83, 84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Strahlungsleitung, Sonne 48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Stromleistung 8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 xml:space="preserve">Teilchentheorie, Licht 55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Teleportation 93, 94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Temperatur 26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a-DK"/>
        </w:rPr>
        <w:t xml:space="preserve">Thomson, Joseph J. 66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a-DK"/>
        </w:rPr>
        <w:t>Thomson</w:t>
      </w:r>
      <w:r>
        <w:rPr>
          <w:sz w:val="24"/>
          <w:szCs w:val="24"/>
          <w:rtl w:val="0"/>
        </w:rPr>
        <w:t>’</w:t>
      </w:r>
      <w:r>
        <w:rPr>
          <w:sz w:val="24"/>
          <w:szCs w:val="24"/>
          <w:rtl w:val="0"/>
          <w:lang w:val="it-IT"/>
        </w:rPr>
        <w:t xml:space="preserve">sche Formel 19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Totalreflexion 21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Transformator, belastet 11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Transformator, unbelastet 10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 xml:space="preserve">Transversalwelle 17, 24, 93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Treibhauseffekt 42, 43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Treibhausgase 43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Tunneleffekt 89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turbulent 99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Turbulenz 97, 99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 xml:space="preserve">berlagerungszustand 91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>bersetzungsverh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ltnis 11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 xml:space="preserve">bertragungsverlust 11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Ultraviolett 30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unged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mpfte Schwingung 19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Universalmotor 6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</w:rPr>
        <w:t xml:space="preserve">Vakuum 65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Valenzelektronen 76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Verhulst 101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Verlustleistung 11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verschr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nkt 91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 xml:space="preserve">Wachstumsfaktor 101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Wahrscheinlichkeitsdichte 62, 71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Wahrscheinlichkeitswelle 61, 71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W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rmebild 30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W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rmestrahler 26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W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rmestrahlung 30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Wechselstrom 4, 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Welle 14, 36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Wellenfunktion 71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Wellentheorie, Licht 55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Wetterprognose 98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Widerstand, induktiver 8, 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Widerstand, kapazitiver 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Widerstand, Ohm</w:t>
      </w:r>
      <w:r>
        <w:rPr>
          <w:sz w:val="24"/>
          <w:szCs w:val="24"/>
          <w:rtl w:val="0"/>
        </w:rPr>
        <w:t>’</w:t>
      </w:r>
      <w:r>
        <w:rPr>
          <w:sz w:val="24"/>
          <w:szCs w:val="24"/>
          <w:rtl w:val="0"/>
          <w:lang w:val="de-DE"/>
        </w:rPr>
        <w:t xml:space="preserve">scher 7, 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Wien</w:t>
      </w:r>
      <w:r>
        <w:rPr>
          <w:sz w:val="24"/>
          <w:szCs w:val="24"/>
          <w:rtl w:val="0"/>
        </w:rPr>
        <w:t>’</w:t>
      </w:r>
      <w:r>
        <w:rPr>
          <w:sz w:val="24"/>
          <w:szCs w:val="24"/>
          <w:rtl w:val="0"/>
          <w:lang w:val="de-DE"/>
        </w:rPr>
        <w:t xml:space="preserve">sches Verschiebungsgesetz 27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Windenergie 50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Wirkleistung 9, 10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Wirkungsquantum 57, 64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 xml:space="preserve">XOR 38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X-Strahl 31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en-US"/>
        </w:rPr>
        <w:t xml:space="preserve">Young, Thomas 55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 xml:space="preserve">Zeeman-Effekt 73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Zeilinger, Anton 94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Zeilinger-Experiment 94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Zeitmultiplexverfahren 38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Zeitreisen 97 </w:t>
      </w:r>
    </w:p>
    <w:p>
      <w:pPr>
        <w:pStyle w:val="Text"/>
        <w:rPr>
          <w:sz w:val="24"/>
          <w:szCs w:val="24"/>
        </w:rPr>
      </w:pPr>
    </w:p>
    <w:p>
      <w:pPr>
        <w:pStyle w:val="Text"/>
        <w:rPr>
          <w:sz w:val="24"/>
          <w:szCs w:val="24"/>
        </w:rPr>
      </w:pPr>
    </w:p>
    <w:p>
      <w:pPr>
        <w:pStyle w:val="Tex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de-DE"/>
        </w:rPr>
        <w:t xml:space="preserve">Big Bang 8 </w:t>
      </w:r>
      <w:r>
        <w:rPr>
          <w:b w:val="1"/>
          <w:bCs w:val="1"/>
          <w:sz w:val="24"/>
          <w:szCs w:val="24"/>
          <w:rtl w:val="0"/>
          <w:lang w:val="de-DE"/>
        </w:rPr>
        <w:t xml:space="preserve">Register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abgeschlossenes System 27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a-DK"/>
        </w:rPr>
        <w:t xml:space="preserve">Airbag 113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Akkretionsscheibe 52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Aktivit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 xml:space="preserve">t 63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Akzeptor 115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Alpha-Strahlung 59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Alpha-Teilchen 60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Alpha-Zerfall 60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Altersbestimmung 64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Andromedanebel 99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Antineutrino 61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Antiteilchen 78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sv-SE"/>
        </w:rPr>
        <w:t>Ä</w:t>
      </w:r>
      <w:r>
        <w:rPr>
          <w:sz w:val="24"/>
          <w:szCs w:val="24"/>
          <w:rtl w:val="0"/>
          <w:lang w:val="it-IT"/>
        </w:rPr>
        <w:t xml:space="preserve">quivalentdosis 62, 63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sv-SE"/>
        </w:rPr>
        <w:t>Ä</w:t>
      </w:r>
      <w:r>
        <w:rPr>
          <w:sz w:val="24"/>
          <w:szCs w:val="24"/>
          <w:rtl w:val="0"/>
          <w:lang w:val="de-DE"/>
        </w:rPr>
        <w:t xml:space="preserve">quivalenzprinzip 39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Aristotles 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sv-SE"/>
        </w:rPr>
        <w:t>Ä</w:t>
      </w:r>
      <w:r>
        <w:rPr>
          <w:sz w:val="24"/>
          <w:szCs w:val="24"/>
          <w:rtl w:val="0"/>
          <w:lang w:val="en-US"/>
        </w:rPr>
        <w:t>ther 8</w:t>
      </w:r>
      <w:r>
        <w:rPr>
          <w:sz w:val="24"/>
          <w:szCs w:val="24"/>
          <w:rtl w:val="0"/>
          <w:lang w:val="sv-SE"/>
        </w:rPr>
        <w:br w:type="textWrapping"/>
        <w:t>Ä</w:t>
      </w:r>
      <w:r>
        <w:rPr>
          <w:sz w:val="24"/>
          <w:szCs w:val="24"/>
          <w:rtl w:val="0"/>
          <w:lang w:val="en-US"/>
        </w:rPr>
        <w:t>therwind 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ATLAS, Detektor 88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Atom 54, 55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atomare Masseneinheit 56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Atomkern 54, 55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Atomuhr 18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Atomwaffen 72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Auftrieb 124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Bandl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de-DE"/>
        </w:rPr>
        <w:t xml:space="preserve">cke 114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Becquerel, Einheit 63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Becquerel, Henri 59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Beobachten</w:t>
      </w:r>
      <w:r>
        <w:rPr>
          <w:sz w:val="24"/>
          <w:szCs w:val="24"/>
          <w:rtl w:val="0"/>
          <w:lang w:val="de-DE"/>
        </w:rPr>
        <w:t>, Sehen</w:t>
      </w:r>
      <w:r>
        <w:rPr>
          <w:sz w:val="24"/>
          <w:szCs w:val="24"/>
          <w:rtl w:val="0"/>
        </w:rPr>
        <w:t xml:space="preserve"> 13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Bernoulli, Daniel 124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beschleunigte Bewegung 6, 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Beta-Strahlung 59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Beta-Zerfall 61, 77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Beta-Zerfall, inverser 96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Bewegung, beschleunigte 6, 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Bewegung, unbeschleunigte 6,7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Bewegungsgleichung 39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a-DK"/>
        </w:rPr>
        <w:t>Big Bang 99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Big Crunch 107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Big Rip 110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>Bin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rzahl 119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Bindungsenergie 57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Bionik 123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Blaue Riesen 94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Blauverschiebung 32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a-DK"/>
        </w:rPr>
        <w:t>Bohr, Niels 54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Bosonen 75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Brauner Zwerg 94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Buckminster Fuller, Richard 120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a-DK"/>
        </w:rPr>
        <w:t xml:space="preserve">Buckminster-Fulleren 120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Buckyball 121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Bullet-Cluster 109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</w:rPr>
        <w:t xml:space="preserve">C-14 56, 64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CERN</w:t>
      </w:r>
      <w:r>
        <w:rPr>
          <w:sz w:val="24"/>
          <w:szCs w:val="24"/>
          <w:rtl w:val="0"/>
          <w:lang w:val="de-DE"/>
        </w:rPr>
        <w:t>, Myon</w:t>
      </w:r>
      <w:r>
        <w:rPr>
          <w:sz w:val="24"/>
          <w:szCs w:val="24"/>
          <w:rtl w:val="0"/>
        </w:rPr>
        <w:t xml:space="preserve"> 20, 27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CMS, Detektor 88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Cochlea-Implantat 112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Curie 56, 59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pt-PT"/>
        </w:rPr>
        <w:t xml:space="preserve">de Mestral, George 125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De-Broglie-Wellenl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 xml:space="preserve">nge 87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Defibrillator 112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Demokrit 54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Desoxyribonukleins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fr-FR"/>
        </w:rPr>
        <w:t xml:space="preserve">ure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(DNS) 62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Detektor 88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Dichte 55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Dichteparameter 107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Digitalkamera 114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DNA 62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DNS 62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Donator 115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Dosimeter 63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Dotieren 115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Drain, FET 117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Drehimpuls 75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Druckwasserreaktor 68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dunkle Energie 109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dunkle Materie 48, 79, 108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dynamische Masse 26, 28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Eindringtiefe 62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Einstein, Albert 4, 9, 10, 30, 38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Einsteinkreuz 48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Elektrodynamik 11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elektromagnetische Kraft 84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elektromagnetische Wellen 50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sv-SE"/>
        </w:rPr>
        <w:t xml:space="preserve">Elektron 54, 77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Elektronengas 115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Elektronenloch 115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Elektronenmikroskop 87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elektroschwache Wechselwirkung 84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elektrostatische Kraft 59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Endoskop 111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Energie, kinetische 28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Energieband 114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s-ES_tradnl"/>
        </w:rPr>
        <w:t xml:space="preserve">Energiedosis 63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Energie-Masse-</w:t>
      </w:r>
      <w:r>
        <w:rPr>
          <w:sz w:val="24"/>
          <w:szCs w:val="24"/>
          <w:rtl w:val="0"/>
          <w:lang w:val="sv-SE"/>
        </w:rPr>
        <w:t>Ä</w:t>
      </w:r>
      <w:r>
        <w:rPr>
          <w:sz w:val="24"/>
          <w:szCs w:val="24"/>
          <w:rtl w:val="0"/>
          <w:lang w:val="it-IT"/>
        </w:rPr>
        <w:t xml:space="preserve">quivalenz 28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ESP 112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euklidische Geometrie 46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Fallout 72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Farbe, Quark 78, 79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Farbladung, Quark 80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Feldeffekttransistor (FET) 117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Fermionen 75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FET (Feldeffekttransistor) 117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 xml:space="preserve">Feynman, Richard P. 78, 81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Feynman-Diagramm 81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Fluchtgeschwindigkeit 103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Fluchtgeschwindigkeit 51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Fl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it-IT"/>
        </w:rPr>
        <w:t>gel 123, 124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Fotoeffekt 10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Frequenzverschiebung, Schwerefeld 42</w:t>
      </w:r>
      <w:r>
        <w:rPr>
          <w:sz w:val="24"/>
          <w:szCs w:val="24"/>
          <w:rtl w:val="0"/>
        </w:rPr>
        <w:t>–</w:t>
      </w:r>
      <w:r>
        <w:rPr>
          <w:sz w:val="24"/>
          <w:szCs w:val="24"/>
          <w:rtl w:val="0"/>
        </w:rPr>
        <w:t xml:space="preserve">44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Fukushima 70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</w:rPr>
        <w:t>Galaxie 103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Galilei, Galileo 5, 38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Galilei</w:t>
      </w:r>
      <w:r>
        <w:rPr>
          <w:sz w:val="24"/>
          <w:szCs w:val="24"/>
          <w:rtl w:val="0"/>
        </w:rPr>
        <w:t>’</w:t>
      </w:r>
      <w:r>
        <w:rPr>
          <w:sz w:val="24"/>
          <w:szCs w:val="24"/>
          <w:rtl w:val="0"/>
          <w:lang w:val="de-DE"/>
        </w:rPr>
        <w:t xml:space="preserve">sche Monde 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Galilei-Transformation 36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Gamma-Knife 56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Gamma-Strahlung 59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Gamma-Zerfall 61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Gasplanet 92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a-DK"/>
        </w:rPr>
        <w:t>Gate, FET 117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Gecko 125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Gell-Mann, Murrays 78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geozentrisches Weltbild 4, 98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Geschmack, Quark 78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Geschwindigkeitsaddition 12, 32, 37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Gesteinsplanet 92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Glasfaser 111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Gleichzeitigkeit 14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Globule 90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pt-PT"/>
        </w:rPr>
        <w:t>Gluino 85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Gluon 81, 82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>GPS 44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Grand Unified Theory (GUT) 84, 85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Gravitationsgesetz 84, 98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Gravitationskraft 31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Gravitationslinse 48, 52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Gravitationswelle 49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Gray, Einheit 63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Grenzschicht 115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GUT (Grand Unified Theory) 84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it-IT"/>
        </w:rPr>
        <w:t>Hahn, Otto 67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Halbleiter 1134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Halbwertszeit 20, 60, 64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Hauptreihe 92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Heisenberg, Werner 54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Helikopter 124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heliozentrisches Weltbild 4, 98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Heliumbrennen 94, 95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Heliumkern 60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Hertzsprung-Russel-Diagramm 92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Higgs, Peter 82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Higgs-Boson 82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Higgs-Feld 82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Hintergrundstrahlung, kosmische 100, 106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Hubble, Edwin 99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Hubble-Gesetz 100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Hubble-Konstante 100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 xml:space="preserve">IC (integrierter Schaltkreis) 117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Impuls 25, 35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Inertialsystem 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Inertialsystem, lokales 40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INES (International Nuclear Event Scale) 69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Inflation 105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integrierter Schaltkreis (IC) 117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Interferometer, Michelson 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International Nuclear Event Scale (INES) 69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interstellare Materie 91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inverser Beta-Zerfall 96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ionisierende Strahlung 62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Isotop 56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ITER, Experimentalreaktor 71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 xml:space="preserve">Kausalzusammenhang 15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Kepler, Johannes 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Kepler</w:t>
      </w:r>
      <w:r>
        <w:rPr>
          <w:sz w:val="24"/>
          <w:szCs w:val="24"/>
          <w:rtl w:val="0"/>
        </w:rPr>
        <w:t>’</w:t>
      </w:r>
      <w:r>
        <w:rPr>
          <w:sz w:val="24"/>
          <w:szCs w:val="24"/>
          <w:rtl w:val="0"/>
          <w:lang w:val="de-DE"/>
        </w:rPr>
        <w:t>sches Gesetz, erstes 48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Kernfusion 29, 51, 57, 70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Kernfusionsbombe 73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Kernkraft 57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Kernladungszahl 56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Kernradius 55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Kernreaktor 68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Kernschmelze 70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Kernspaltung 30, 57, 67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Kernspaltungswaffen 72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Kernspin 58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Kernspintomographie 58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Kernwaffen 72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Kettenreaktion 67, 72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kinematische Viskosit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 xml:space="preserve">t 127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kinetische Energie 28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Klettverschluss 125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Knochen-Szintigraphie 66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 xml:space="preserve">Koordinate 35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Kopernikanische Wende 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a-DK"/>
        </w:rPr>
        <w:t xml:space="preserve">Kopernikus, Nikolaus 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kosmische Hintergrundstrahlung 100, 106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Kr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fte 76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Kreatin 125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kritische Dichte 107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kritische Masse 72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</w:rPr>
        <w:t>L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ngenkontraktion 21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L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nl-NL"/>
        </w:rPr>
        <w:t>ngenver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nderung, Schwerefeld 45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Large Hadron Collider (LHC) 27, 83, 86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Laserdiode 116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Lawson-Kriterium 71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Lederman, Leon 83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Leitungsband 114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Leptonen 76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Leuchtdiode 116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LHC (Large Hadron Collider) 27, 83, 86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Lichtablenkung 47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Lichtausbreitung 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Lichtuhr 16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 xml:space="preserve">LIGO, Interferometer 50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lokales Inertialsystem 40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Lokalisierungsenergie 57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Lorentz-Kontraktion 21, 36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Lorentz-Kraft 27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Lorentz-Transformation 37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Lotus-Effekt 127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 xml:space="preserve">Masse, dynamische 26, 28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Masse, kritische 72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Masse, schwere 27, 38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Masse, tr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 xml:space="preserve">ge 26, 38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Masse-Leuchtkraft-Beziehung 93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Massendefekt 29, 57, 68, 70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Masseneinheit, atomare 56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Massenzahl 55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Massenzunahme, relativistische 26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Materiebausteine 76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Merkur, Planet 49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Michelson, Albert A. 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Michelson-Interferometer 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 xml:space="preserve">Mikrochip 117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Molmasse 55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>Moor</w:t>
      </w:r>
      <w:r>
        <w:rPr>
          <w:sz w:val="24"/>
          <w:szCs w:val="24"/>
          <w:rtl w:val="0"/>
        </w:rPr>
        <w:t>’</w:t>
      </w:r>
      <w:r>
        <w:rPr>
          <w:sz w:val="24"/>
          <w:szCs w:val="24"/>
          <w:rtl w:val="0"/>
          <w:lang w:val="de-DE"/>
        </w:rPr>
        <w:t xml:space="preserve">sches Gesetz 118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Morley, Edward W. 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Multiplikationsfaktor 68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Myon 77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en-US"/>
        </w:rPr>
        <w:t xml:space="preserve">NAND-Gatter 118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NAND-Operation 118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Nanor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de-DE"/>
        </w:rPr>
        <w:t xml:space="preserve">hren 121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Nanotechnologie 120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Nanoteilchen 128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Neptun, Planet 49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Neutrino 61, 77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Neutrino-Oszillation 77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pt-PT"/>
        </w:rPr>
        <w:t xml:space="preserve">Neutron 54, 56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Neutronenstern 49, 50, 95, 96, 97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Newton, Sir Isaac 6, 38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nichteuklidisch Geometrie 46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n-Leiter 115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Nuklearmedizin 64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Nuklearwaffen 72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Nukleonen 55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Nukleosynthese 101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Nuklidkarte 59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nl-NL"/>
        </w:rPr>
        <w:t>Olbers</w:t>
      </w:r>
      <w:r>
        <w:rPr>
          <w:sz w:val="24"/>
          <w:szCs w:val="24"/>
          <w:rtl w:val="0"/>
        </w:rPr>
        <w:t>’</w:t>
      </w:r>
      <w:r>
        <w:rPr>
          <w:sz w:val="24"/>
          <w:szCs w:val="24"/>
          <w:rtl w:val="0"/>
          <w:lang w:val="de-DE"/>
        </w:rPr>
        <w:t xml:space="preserve">sches Paradoxon 98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Oppenheimer, Robert J. 30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Orbital 76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Ordnungszahl 56 </w:t>
      </w:r>
    </w:p>
    <w:p>
      <w:pPr>
        <w:pStyle w:val="Text"/>
        <w:rPr>
          <w:sz w:val="24"/>
          <w:szCs w:val="24"/>
        </w:rPr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Paralleluniversum 53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Pauliverbot 57, 75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Paxton, Joseph 129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pt-PT"/>
        </w:rPr>
        <w:t>Pentaquark 80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Penzias, Arnold A. 101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Periheldrehung 49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PET (Positron-Emissions-Tomographie) 65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PET-Scanner 30, 65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Photon 81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Photon, fallendes 40, 47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Photon, virtuelles 75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Photonenantrieb 35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>Planck</w:t>
      </w:r>
      <w:r>
        <w:rPr>
          <w:sz w:val="24"/>
          <w:szCs w:val="24"/>
          <w:rtl w:val="0"/>
        </w:rPr>
        <w:t>’</w:t>
      </w:r>
      <w:r>
        <w:rPr>
          <w:sz w:val="24"/>
          <w:szCs w:val="24"/>
          <w:rtl w:val="0"/>
          <w:lang w:val="de-DE"/>
        </w:rPr>
        <w:t xml:space="preserve">sches Wirkungsquantum 74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Planck-</w:t>
      </w:r>
      <w:r>
        <w:rPr>
          <w:sz w:val="24"/>
          <w:szCs w:val="24"/>
          <w:rtl w:val="0"/>
          <w:lang w:val="sv-SE"/>
        </w:rPr>
        <w:t>Ä</w:t>
      </w:r>
      <w:r>
        <w:rPr>
          <w:sz w:val="24"/>
          <w:szCs w:val="24"/>
          <w:rtl w:val="0"/>
        </w:rPr>
        <w:t xml:space="preserve">ra 104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Planck-L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</w:rPr>
        <w:t xml:space="preserve">nge 104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Planck-Zeit 104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p-Leiter 115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Positron 78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Positron-Emissions-Tomographie (PET) 65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Potenzialbarriere 60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Proton 54, 56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Protonenzerfall 85, 105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Proton-Proton-Reaktion 71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Protostern 90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</w:rPr>
        <w:t xml:space="preserve">Quantenfluktuation 104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Quark 54, 78, 79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Quark-Gluon-Plasma 88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Querkontraktion 21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 xml:space="preserve">radioaktive Strahlung 60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Radiokarbonmethode 65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Radon 63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Raketentechnik, relativistisch 34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Rasterkraftmikroskop 122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Rastertunnelmikroskop (RTM) 121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Raum-Koordinate 35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Raumkr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de-DE"/>
        </w:rPr>
        <w:t xml:space="preserve">mmung 45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Raum-Zeit 33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Raum-Zeit-Diagramm 33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RBW (relative biologische Wirkung) 63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Rekombination 116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relative biologische Wirkung (RBW) 63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Relativgeschwindigkeit 7, 11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relativistische Effekte 22, 23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relativistische Massenzunahme 26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pt-PT"/>
        </w:rPr>
        <w:t>Relativit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tsprinzip, klassisches 7, 10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pt-PT"/>
        </w:rPr>
        <w:t>Relativit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tsprinzip, modernes 11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pt-PT"/>
        </w:rPr>
        <w:t>Relativit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>tstheorie, spezielle 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Reynolds-Zahl 127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Riblet 127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Rosinenkuchenmodell 52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 xml:space="preserve">Rote </w:t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>berriese 94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Rote Zwerg 94, 100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Roter Riese 94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Rotverschiebung, Doppler 31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Rotverschiebung, Gravitation 43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Zeitver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nderung, Schwerefeld 44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Rotverschiebung, kosmologisch 32, 99, 102, 109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RTM (Rastertunnelmikroskop) 121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Ruheenergie 28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Ruhemasse 78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Rutherford, Ernest 54, 56, 59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 xml:space="preserve">Schalenmodell, Atomkern 57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Schalenstruktur, Stern 95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Scheinkraft 41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>Schilddr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  <w:lang w:val="de-DE"/>
        </w:rPr>
        <w:t>sen-Szintigraphie 66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Schr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nl-NL"/>
        </w:rPr>
        <w:t xml:space="preserve">dinger, Erwin 54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Schuppen 126,</w:t>
      </w:r>
      <w:r>
        <w:rPr>
          <w:sz w:val="24"/>
          <w:szCs w:val="24"/>
          <w:rtl w:val="0"/>
          <w:lang w:val="de-DE"/>
        </w:rPr>
        <w:t xml:space="preserve"> </w:t>
      </w:r>
      <w:r>
        <w:rPr>
          <w:sz w:val="24"/>
          <w:szCs w:val="24"/>
          <w:rtl w:val="0"/>
        </w:rPr>
        <w:t xml:space="preserve">127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schwache Wechselwirkung 81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schwarzer Strahler 93, 100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Schwarzer Zwerg 94, 95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schwarzes Loch 31, 50, 95, 96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Schwarzschildradius 51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schwere Masse 27, 38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Schwerelosigkeit 39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sv-SE"/>
        </w:rPr>
        <w:t>Selektron 85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Seta 125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pt-PT"/>
        </w:rPr>
        <w:t xml:space="preserve">Shapiro-Experiment 46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Sievert, Einheit 63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Solarzelle 116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Sonne 70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Sonnensystem 92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Source, FET 117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Speicherdichte 113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spezielle Relativit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en-US"/>
        </w:rPr>
        <w:t>tstheorie 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Spin 57, 74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Spinnenseide 128, 129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Standardmodell 84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Standardmodell, Elementarteilchen 76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Standardmodell, </w:t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 xml:space="preserve">bersicht 89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starke Wechselwirkung 57</w:t>
      </w:r>
      <w:r>
        <w:rPr>
          <w:sz w:val="24"/>
          <w:szCs w:val="24"/>
          <w:rtl w:val="0"/>
          <w:lang w:val="de-DE"/>
        </w:rPr>
        <w:t>, 59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starre K</w:t>
      </w:r>
      <w:r>
        <w:rPr>
          <w:sz w:val="24"/>
          <w:szCs w:val="24"/>
          <w:rtl w:val="0"/>
          <w:lang w:val="sv-SE"/>
        </w:rPr>
        <w:t>ö</w:t>
      </w:r>
      <w:r>
        <w:rPr>
          <w:sz w:val="24"/>
          <w:szCs w:val="24"/>
          <w:rtl w:val="0"/>
          <w:lang w:val="de-DE"/>
        </w:rPr>
        <w:t xml:space="preserve">rper 24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Stefan-Boltzmann-Gesetz 100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Sternenstaub 90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Sternenwind 91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Strahlung, ionisierende 62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Strahlung, radioaktive 60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Strahlungsbelastung 63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Strahlungsleistung, Sonne 71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Strassmann, Fritz 67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Streuexperiment 54, 87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Supernova 96, 107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Superstringtheorie 86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Supersymmetrie (SUSY) 85 SUSY (Supersymmetrie) 85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Synchronisation, Uhren 14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System, abgeschlossenes 27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fr-FR"/>
        </w:rPr>
        <w:t xml:space="preserve">Szintigraphie 66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en-US"/>
        </w:rPr>
        <w:t>Tachyon 18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Tauon 77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Teilchenbeschleuniger 54, 86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Teilchenzoo 78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Teilchenzoo, </w:t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 xml:space="preserve">bersicht 89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pt-PT"/>
        </w:rPr>
        <w:t>Tetraquark 80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Theory Of Everything (TOE) 84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Thirring-Lense-Effekt 51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a-DK"/>
        </w:rPr>
        <w:t xml:space="preserve">Thomson, Joseph John 54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>TNT (Trinitrotoluol) 72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>TOE (Theory Of Everything) 84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tr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ge Masse 26, 38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Transistor 117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Transistordichte 113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en-US"/>
        </w:rPr>
        <w:t xml:space="preserve">Transuran 67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nl-NL"/>
        </w:rPr>
        <w:t xml:space="preserve">Transversalwelle 8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Trinitrotoluol (TNT) 72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Tschernobyl 69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Tunneleffekt 60, 71, 121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Tunnelstrom 121 </w:t>
      </w:r>
    </w:p>
    <w:p>
      <w:pPr>
        <w:pStyle w:val="Text"/>
      </w:pP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Ü</w:t>
      </w:r>
      <w:r>
        <w:rPr>
          <w:sz w:val="24"/>
          <w:szCs w:val="24"/>
          <w:rtl w:val="0"/>
          <w:lang w:val="de-DE"/>
        </w:rPr>
        <w:t xml:space="preserve">berlichtgeschwindigkeit 18, 19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unbeschleunigte Bewegung 6,7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Unsch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fr-FR"/>
        </w:rPr>
        <w:t xml:space="preserve">rferelation 57, 60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Uran 67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Uran-Radium-Reihe 63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Uranus, Planet 49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Urknall 99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</w:rPr>
        <w:t xml:space="preserve">Vakuumenergie 110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Valenzband 114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Valenzelektron 114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Van-der-Waals-Kraft 125, 126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>Viskosit</w:t>
      </w:r>
      <w:r>
        <w:rPr>
          <w:sz w:val="24"/>
          <w:szCs w:val="24"/>
          <w:rtl w:val="0"/>
        </w:rPr>
        <w:t>ä</w:t>
      </w:r>
      <w:r>
        <w:rPr>
          <w:sz w:val="24"/>
          <w:szCs w:val="24"/>
          <w:rtl w:val="0"/>
          <w:lang w:val="de-DE"/>
        </w:rPr>
        <w:t xml:space="preserve">t, kinematische 127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Vulkan, Planet 49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Wafer 118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Warp-Antrieb 30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Wasserstoffbombe 73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Wasserstoffkern 55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W-Boson 81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Wechselwirkung 80, 81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Wechselwirkung, schwache 81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Wechselwirkung, starke 5</w:t>
      </w:r>
      <w:r>
        <w:rPr>
          <w:sz w:val="24"/>
          <w:szCs w:val="24"/>
          <w:rtl w:val="0"/>
          <w:lang w:val="de-DE"/>
        </w:rPr>
        <w:t>7</w:t>
      </w:r>
      <w:r>
        <w:rPr>
          <w:sz w:val="24"/>
          <w:szCs w:val="24"/>
          <w:rtl w:val="0"/>
        </w:rPr>
        <w:t>, 59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Wei</w:t>
      </w:r>
      <w:r>
        <w:rPr>
          <w:sz w:val="24"/>
          <w:szCs w:val="24"/>
          <w:rtl w:val="0"/>
          <w:lang w:val="de-DE"/>
        </w:rPr>
        <w:t>ß</w:t>
      </w:r>
      <w:r>
        <w:rPr>
          <w:sz w:val="24"/>
          <w:szCs w:val="24"/>
          <w:rtl w:val="0"/>
          <w:lang w:val="de-DE"/>
        </w:rPr>
        <w:t xml:space="preserve">er Zwerg 94, 97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Weltformel 84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>Wien</w:t>
      </w:r>
      <w:r>
        <w:rPr>
          <w:sz w:val="24"/>
          <w:szCs w:val="24"/>
          <w:rtl w:val="0"/>
        </w:rPr>
        <w:t>’</w:t>
      </w:r>
      <w:r>
        <w:rPr>
          <w:sz w:val="24"/>
          <w:szCs w:val="24"/>
          <w:rtl w:val="0"/>
          <w:lang w:val="de-DE"/>
        </w:rPr>
        <w:t>sches Verschiebungsgesetz 93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it-IT"/>
        </w:rPr>
        <w:t xml:space="preserve">Wiglet 123, 127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Wilson, Robert W. 101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Wurfparabel 39, 40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Wurmloch 52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 xml:space="preserve">X-Kraft 85, 105 </w:t>
      </w:r>
      <w:r>
        <w:rPr>
          <w:sz w:val="24"/>
          <w:szCs w:val="24"/>
        </w:rPr>
        <w:br w:type="textWrapping"/>
        <w:br w:type="textWrapping"/>
      </w:r>
      <w:r>
        <w:rPr>
          <w:sz w:val="24"/>
          <w:szCs w:val="24"/>
          <w:rtl w:val="0"/>
          <w:lang w:val="de-DE"/>
        </w:rPr>
        <w:t>Zar-Bombe 73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Z-Boson 81, 82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Zeitdehnung 16, 17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Zeitdilatation 16, 17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Zeit-Koordinate 35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Zentrifugalkraft 41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</w:rPr>
        <w:t xml:space="preserve">Zentripetalkraft 31, 41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Zerfallsgesetz 64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Zerfallskonstante 64 </w:t>
      </w:r>
      <w:r>
        <w:rPr>
          <w:sz w:val="24"/>
          <w:szCs w:val="24"/>
        </w:rPr>
        <w:br w:type="textWrapping"/>
      </w:r>
      <w:r>
        <w:rPr>
          <w:sz w:val="24"/>
          <w:szCs w:val="24"/>
          <w:rtl w:val="0"/>
          <w:lang w:val="de-DE"/>
        </w:rPr>
        <w:t xml:space="preserve">Zwillingsparadoxon 19 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