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07C4" w14:textId="29DD28B0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281A5C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vAlign w:val="center"/>
          </w:tcPr>
          <w:p w14:paraId="375C6FC7" w14:textId="7F25AD0F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542024">
              <w:rPr>
                <w:b/>
                <w:sz w:val="32"/>
                <w:szCs w:val="32"/>
              </w:rPr>
              <w:t>9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542024">
              <w:rPr>
                <w:b/>
                <w:sz w:val="32"/>
                <w:szCs w:val="32"/>
              </w:rPr>
              <w:t>Daten und Zufall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76672BE" w:rsidR="00AD542B" w:rsidRPr="006061B6" w:rsidRDefault="00542024" w:rsidP="00F56436">
            <w:pPr>
              <w:spacing w:before="40" w:after="40"/>
            </w:pPr>
            <w:r>
              <w:t>Ich kann das arithmetische Mittel und den Median bestimmen</w:t>
            </w:r>
            <w:r w:rsidR="007E2730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45AE28F4" w:rsidR="00AD542B" w:rsidRPr="006061B6" w:rsidRDefault="007E2730" w:rsidP="00F56436">
            <w:pPr>
              <w:spacing w:before="40" w:after="40"/>
            </w:pPr>
            <w:r>
              <w:t xml:space="preserve">Ich kann </w:t>
            </w:r>
            <w:r w:rsidR="00542024">
              <w:t>Daten</w:t>
            </w:r>
            <w:r w:rsidR="002913C4">
              <w:t xml:space="preserve"> </w:t>
            </w:r>
            <w:r w:rsidR="00542024">
              <w:t>darstellen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542024" w:rsidRPr="006061B6" w14:paraId="7D6F82B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B3E6EC0" w14:textId="5DFB4D61" w:rsidR="00542024" w:rsidRDefault="00542024" w:rsidP="00F56436">
            <w:pPr>
              <w:spacing w:before="40" w:after="40"/>
            </w:pPr>
            <w:r>
              <w:t>Ich kann Häufigkeiten darstellen.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52B6E2D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E2E978E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C78E8F1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58D54E5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9FEABE3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14DD03" w14:textId="77777777" w:rsidR="00542024" w:rsidRPr="006061B6" w:rsidRDefault="00542024" w:rsidP="00E34FBC">
            <w:pPr>
              <w:spacing w:before="40" w:after="40"/>
            </w:pPr>
          </w:p>
        </w:tc>
      </w:tr>
      <w:tr w:rsidR="00087C13" w:rsidRPr="006061B6" w14:paraId="64D45058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9C89965" w14:textId="3012B5F1" w:rsidR="00087C13" w:rsidRPr="00304649" w:rsidRDefault="007E2730" w:rsidP="00F56436">
            <w:pPr>
              <w:spacing w:before="40" w:after="40"/>
            </w:pPr>
            <w:r>
              <w:t xml:space="preserve">Ich </w:t>
            </w:r>
            <w:r w:rsidR="002913C4">
              <w:t xml:space="preserve">kann </w:t>
            </w:r>
            <w:r w:rsidR="00542024">
              <w:t>in Kreuztabellen und Vierfeldertafeln arbeiten</w:t>
            </w:r>
            <w:r w:rsidR="002913C4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FB17B2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6CD66C0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0EB8B58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74DA6A1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8FE4B67" w14:textId="77777777" w:rsidR="00087C13" w:rsidRPr="006061B6" w:rsidRDefault="00087C13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E9F6AE3" w14:textId="77777777" w:rsidR="00087C13" w:rsidRPr="006061B6" w:rsidRDefault="00087C13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60F29731" w:rsidR="00AD542B" w:rsidRPr="006061B6" w:rsidRDefault="007E2730" w:rsidP="00F56436">
            <w:pPr>
              <w:spacing w:before="40" w:after="40"/>
            </w:pPr>
            <w:r>
              <w:t xml:space="preserve">Ich kann </w:t>
            </w:r>
            <w:r w:rsidR="00542024">
              <w:t>Laplace-Wahrscheinlichkeiten</w:t>
            </w:r>
            <w:r>
              <w:t xml:space="preserve">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032FBACE" w:rsidR="0085021C" w:rsidRPr="00304649" w:rsidRDefault="007E2730" w:rsidP="00F56436">
            <w:pPr>
              <w:spacing w:before="40" w:after="40"/>
            </w:pPr>
            <w:r>
              <w:t xml:space="preserve">Ich kann </w:t>
            </w:r>
            <w:r w:rsidR="00542024">
              <w:t>ein- und mehrstufige Zufallsexperimente durchführen.</w:t>
            </w:r>
            <w:r w:rsidR="00A02728">
              <w:t xml:space="preserve"> 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542024" w:rsidRPr="006061B6" w14:paraId="19D45E3B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C85A011" w14:textId="0CD463CC" w:rsidR="00542024" w:rsidRDefault="00542024" w:rsidP="00F56436">
            <w:pPr>
              <w:spacing w:before="40" w:after="40"/>
            </w:pPr>
            <w:r>
              <w:t>Ich kann die Wahrscheinlichkeit von Zufallsexperimenten mit Hilfe von Baumdiagrammen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D5A66C5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0256F0E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7223D9B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7A25520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9A88319" w14:textId="77777777" w:rsidR="00542024" w:rsidRPr="006061B6" w:rsidRDefault="00542024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0B9FAB9" w14:textId="77777777" w:rsidR="00542024" w:rsidRPr="006061B6" w:rsidRDefault="00542024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68DC9869" w14:textId="45EE4F43" w:rsidR="00D06F75" w:rsidRPr="00BC1B48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66E11EE" w14:textId="2B558317" w:rsidR="00D06F75" w:rsidRDefault="00D06F75" w:rsidP="00E34FBC">
            <w:pPr>
              <w:spacing w:before="40" w:after="40"/>
            </w:pPr>
          </w:p>
          <w:p w14:paraId="4F1331AD" w14:textId="2806EB33" w:rsidR="00087C13" w:rsidRDefault="00087C13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DB1D" w14:textId="77777777" w:rsidR="00C570AB" w:rsidRDefault="00C570AB" w:rsidP="00844B80">
      <w:pPr>
        <w:spacing w:after="0" w:line="240" w:lineRule="auto"/>
      </w:pPr>
      <w:r>
        <w:separator/>
      </w:r>
    </w:p>
  </w:endnote>
  <w:endnote w:type="continuationSeparator" w:id="0">
    <w:p w14:paraId="1E09B971" w14:textId="77777777" w:rsidR="00C570AB" w:rsidRDefault="00C570AB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E0C1" w14:textId="527A4D46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813715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DD5EC" w14:textId="77777777" w:rsidR="00C570AB" w:rsidRDefault="00C570AB" w:rsidP="00844B80">
      <w:pPr>
        <w:spacing w:after="0" w:line="240" w:lineRule="auto"/>
      </w:pPr>
      <w:r>
        <w:separator/>
      </w:r>
    </w:p>
  </w:footnote>
  <w:footnote w:type="continuationSeparator" w:id="0">
    <w:p w14:paraId="0159B1AB" w14:textId="77777777" w:rsidR="00C570AB" w:rsidRDefault="00C570AB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51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87C13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81A5C"/>
    <w:rsid w:val="002913C4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42024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812C8"/>
    <w:rsid w:val="00682B37"/>
    <w:rsid w:val="006965A3"/>
    <w:rsid w:val="006B7C2B"/>
    <w:rsid w:val="006C19D4"/>
    <w:rsid w:val="006C6CB1"/>
    <w:rsid w:val="006F0A63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E02AD"/>
    <w:rsid w:val="007E2730"/>
    <w:rsid w:val="007F5C73"/>
    <w:rsid w:val="00813715"/>
    <w:rsid w:val="00815613"/>
    <w:rsid w:val="00840AB4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56FB5"/>
    <w:rsid w:val="00977AC7"/>
    <w:rsid w:val="00983D5F"/>
    <w:rsid w:val="00A015E4"/>
    <w:rsid w:val="00A02728"/>
    <w:rsid w:val="00A36481"/>
    <w:rsid w:val="00A73853"/>
    <w:rsid w:val="00A77E4A"/>
    <w:rsid w:val="00A83884"/>
    <w:rsid w:val="00AA79E8"/>
    <w:rsid w:val="00AD1468"/>
    <w:rsid w:val="00AD542B"/>
    <w:rsid w:val="00B21ECB"/>
    <w:rsid w:val="00B3689B"/>
    <w:rsid w:val="00B42D75"/>
    <w:rsid w:val="00B5048F"/>
    <w:rsid w:val="00B67321"/>
    <w:rsid w:val="00B84850"/>
    <w:rsid w:val="00B8715C"/>
    <w:rsid w:val="00B87567"/>
    <w:rsid w:val="00B93C58"/>
    <w:rsid w:val="00BA05F6"/>
    <w:rsid w:val="00BA1315"/>
    <w:rsid w:val="00BC1B48"/>
    <w:rsid w:val="00BC39C8"/>
    <w:rsid w:val="00C35984"/>
    <w:rsid w:val="00C54917"/>
    <w:rsid w:val="00C56B1D"/>
    <w:rsid w:val="00C570AB"/>
    <w:rsid w:val="00C83A91"/>
    <w:rsid w:val="00C972CC"/>
    <w:rsid w:val="00CA71F7"/>
    <w:rsid w:val="00CB76F9"/>
    <w:rsid w:val="00CE573B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C738E-2EF1-4CE0-9717-3E9200BD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2026-04-10T15:06:00Z</dcterms:created>
  <dcterms:modified xsi:type="dcterms:W3CDTF">2026-04-13T07:20:00Z</dcterms:modified>
</cp:coreProperties>
</file>