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9E9D" w14:textId="11117B24" w:rsidR="0016732A" w:rsidRPr="008B3AC1" w:rsidRDefault="00E43E39" w:rsidP="00DC33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5496" w:themeColor="accent1" w:themeShade="BF"/>
          <w:kern w:val="0"/>
          <w:sz w:val="28"/>
          <w:szCs w:val="28"/>
        </w:rPr>
      </w:pPr>
      <w:r w:rsidRPr="008B3AC1">
        <w:rPr>
          <w:rFonts w:cstheme="minorHAnsi"/>
          <w:b/>
          <w:bCs/>
          <w:color w:val="2F5496" w:themeColor="accent1" w:themeShade="BF"/>
          <w:kern w:val="0"/>
          <w:sz w:val="28"/>
          <w:szCs w:val="28"/>
        </w:rPr>
        <w:t xml:space="preserve">Textlupentabelle </w:t>
      </w:r>
      <w:r w:rsidR="0016732A" w:rsidRPr="008B3AC1">
        <w:rPr>
          <w:rFonts w:cstheme="minorHAnsi"/>
          <w:b/>
          <w:bCs/>
          <w:color w:val="2F5496" w:themeColor="accent1" w:themeShade="BF"/>
          <w:kern w:val="0"/>
          <w:sz w:val="28"/>
          <w:szCs w:val="28"/>
        </w:rPr>
        <w:t>für d</w:t>
      </w:r>
      <w:r w:rsidRPr="008B3AC1">
        <w:rPr>
          <w:rFonts w:cstheme="minorHAnsi"/>
          <w:b/>
          <w:bCs/>
          <w:color w:val="2F5496" w:themeColor="accent1" w:themeShade="BF"/>
          <w:kern w:val="0"/>
          <w:sz w:val="28"/>
          <w:szCs w:val="28"/>
        </w:rPr>
        <w:t>en Leserbrief</w:t>
      </w:r>
    </w:p>
    <w:p w14:paraId="66ADCC1F" w14:textId="77777777" w:rsidR="00E43E39" w:rsidRPr="008B3AC1" w:rsidRDefault="00E43E39" w:rsidP="00DC33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5496" w:themeColor="accent1" w:themeShade="BF"/>
          <w:kern w:val="0"/>
          <w:sz w:val="24"/>
          <w:szCs w:val="24"/>
        </w:rPr>
      </w:pPr>
    </w:p>
    <w:p w14:paraId="0FEC2E93" w14:textId="4B7CE535" w:rsidR="0016732A" w:rsidRPr="008B3AC1" w:rsidRDefault="0016732A" w:rsidP="0016732A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</w:pPr>
      <w:r w:rsidRPr="008B3AC1"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  <w:t>Arbeitet in Dreiergruppen. Beim Lesen eines Textes wird gleichzeitig in der Tabelle stichwortartig konstruktives Feedback vermerkt. Am Ende soll jede/jeder zwei fremde Texte</w:t>
      </w:r>
    </w:p>
    <w:p w14:paraId="7CF42B1F" w14:textId="347CBC5F" w:rsidR="0016732A" w:rsidRPr="008B3AC1" w:rsidRDefault="0016732A" w:rsidP="0016732A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</w:pPr>
      <w:r w:rsidRPr="008B3AC1"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  <w:t>gelesen und zwei Feedbacks zum eigenen Text erhalten haben.</w:t>
      </w:r>
    </w:p>
    <w:p w14:paraId="30534CB3" w14:textId="77777777" w:rsidR="00E43E39" w:rsidRPr="008B3AC1" w:rsidRDefault="00E43E39" w:rsidP="0016732A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</w:pPr>
    </w:p>
    <w:p w14:paraId="1A8CB582" w14:textId="77777777" w:rsidR="0016732A" w:rsidRPr="008B3AC1" w:rsidRDefault="0016732A" w:rsidP="0016732A">
      <w:pPr>
        <w:autoSpaceDE w:val="0"/>
        <w:autoSpaceDN w:val="0"/>
        <w:adjustRightInd w:val="0"/>
        <w:spacing w:after="0" w:line="240" w:lineRule="auto"/>
        <w:rPr>
          <w:rFonts w:cstheme="minorHAnsi"/>
          <w:color w:val="2F5496" w:themeColor="accent1" w:themeShade="BF"/>
          <w:kern w:val="0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6732A" w:rsidRPr="008B3AC1" w14:paraId="2C7C8818" w14:textId="77777777" w:rsidTr="0016732A">
        <w:tc>
          <w:tcPr>
            <w:tcW w:w="3020" w:type="dxa"/>
          </w:tcPr>
          <w:p w14:paraId="508039F2" w14:textId="5C9FF9D9" w:rsidR="0016732A" w:rsidRPr="008B3AC1" w:rsidRDefault="00E43E39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</w:pPr>
            <w:r w:rsidRPr="008B3AC1"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  <w:t>Leserbrief</w:t>
            </w:r>
          </w:p>
        </w:tc>
        <w:tc>
          <w:tcPr>
            <w:tcW w:w="3021" w:type="dxa"/>
          </w:tcPr>
          <w:p w14:paraId="5EAA78E8" w14:textId="77777777" w:rsidR="0016732A" w:rsidRPr="008B3AC1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</w:pPr>
            <w:r w:rsidRPr="008B3AC1"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  <w:t>Feedbackrunde 1</w:t>
            </w:r>
          </w:p>
          <w:p w14:paraId="623BCA0F" w14:textId="7072DBD2" w:rsidR="0016732A" w:rsidRPr="008B3AC1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</w:pPr>
            <w:r w:rsidRPr="008B3AC1"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  <w:t>Name:</w:t>
            </w:r>
          </w:p>
        </w:tc>
        <w:tc>
          <w:tcPr>
            <w:tcW w:w="3021" w:type="dxa"/>
          </w:tcPr>
          <w:p w14:paraId="4D85CCAE" w14:textId="3E869AA3" w:rsidR="0016732A" w:rsidRPr="008B3AC1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</w:pPr>
            <w:r w:rsidRPr="008B3AC1"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  <w:t>Feedbackrunde 2</w:t>
            </w:r>
          </w:p>
          <w:p w14:paraId="2AC396CA" w14:textId="210A1710" w:rsidR="0016732A" w:rsidRPr="008B3AC1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</w:pPr>
            <w:r w:rsidRPr="008B3AC1"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  <w:t>Name:</w:t>
            </w:r>
          </w:p>
        </w:tc>
      </w:tr>
      <w:tr w:rsidR="0016732A" w:rsidRPr="008B3AC1" w14:paraId="63C55B2D" w14:textId="77777777" w:rsidTr="0016732A">
        <w:tc>
          <w:tcPr>
            <w:tcW w:w="3020" w:type="dxa"/>
          </w:tcPr>
          <w:p w14:paraId="407DC9D9" w14:textId="0F9DC710" w:rsidR="0016732A" w:rsidRPr="008B3AC1" w:rsidRDefault="00E43E39" w:rsidP="00E43E39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8B3AC1">
              <w:rPr>
                <w:rFonts w:cstheme="minorHAnsi"/>
                <w:b/>
                <w:bCs/>
                <w:kern w:val="0"/>
                <w:sz w:val="24"/>
                <w:szCs w:val="24"/>
              </w:rPr>
              <w:t>Briefkopf</w:t>
            </w:r>
            <w:r w:rsidRPr="008B3AC1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8B3AC1">
              <w:rPr>
                <w:rFonts w:eastAsia="PoloBasisTB-Leicht" w:cstheme="minorHAnsi"/>
                <w:kern w:val="0"/>
                <w:sz w:val="24"/>
                <w:szCs w:val="24"/>
              </w:rPr>
              <w:t>Alle Elemente des Briefkopfes sind angeführt und richtig platziert.</w:t>
            </w:r>
          </w:p>
        </w:tc>
        <w:tc>
          <w:tcPr>
            <w:tcW w:w="3021" w:type="dxa"/>
          </w:tcPr>
          <w:p w14:paraId="34B56E76" w14:textId="77777777" w:rsidR="0016732A" w:rsidRPr="008B3AC1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F5B7C89" w14:textId="77777777" w:rsidR="0016732A" w:rsidRPr="008B3AC1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8B3AC1" w14:paraId="468D9A49" w14:textId="77777777" w:rsidTr="0016732A">
        <w:tc>
          <w:tcPr>
            <w:tcW w:w="3020" w:type="dxa"/>
          </w:tcPr>
          <w:p w14:paraId="2547AB29" w14:textId="6358BEF7" w:rsidR="0016732A" w:rsidRPr="008B3AC1" w:rsidRDefault="00E43E39" w:rsidP="00E43E39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8B3AC1">
              <w:rPr>
                <w:rFonts w:cstheme="minorHAnsi"/>
                <w:b/>
                <w:bCs/>
                <w:kern w:val="0"/>
                <w:sz w:val="24"/>
                <w:szCs w:val="24"/>
              </w:rPr>
              <w:t>Betreff</w:t>
            </w:r>
            <w:r w:rsidRPr="008B3AC1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8B3AC1">
              <w:rPr>
                <w:rFonts w:eastAsia="PoloBasisTB-Leicht" w:cstheme="minorHAnsi"/>
                <w:kern w:val="0"/>
                <w:sz w:val="24"/>
                <w:szCs w:val="24"/>
              </w:rPr>
              <w:t>Ein passender Betreff wird formuliert.</w:t>
            </w:r>
          </w:p>
        </w:tc>
        <w:tc>
          <w:tcPr>
            <w:tcW w:w="3021" w:type="dxa"/>
          </w:tcPr>
          <w:p w14:paraId="497E0741" w14:textId="77777777" w:rsidR="0016732A" w:rsidRPr="008B3AC1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2E92DC5" w14:textId="77777777" w:rsidR="0016732A" w:rsidRPr="008B3AC1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8B3AC1" w14:paraId="16187DB4" w14:textId="77777777" w:rsidTr="0016732A">
        <w:tc>
          <w:tcPr>
            <w:tcW w:w="3020" w:type="dxa"/>
          </w:tcPr>
          <w:p w14:paraId="4164B372" w14:textId="34BAE308" w:rsidR="0016732A" w:rsidRPr="008B3AC1" w:rsidRDefault="00E43E39" w:rsidP="00E43E39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8B3AC1">
              <w:rPr>
                <w:rFonts w:cstheme="minorHAnsi"/>
                <w:b/>
                <w:bCs/>
                <w:kern w:val="0"/>
                <w:sz w:val="24"/>
                <w:szCs w:val="24"/>
              </w:rPr>
              <w:t>Anrede</w:t>
            </w:r>
            <w:r w:rsidRPr="008B3AC1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8B3AC1">
              <w:rPr>
                <w:rFonts w:eastAsia="PoloBasisTB-Leicht" w:cstheme="minorHAnsi"/>
                <w:kern w:val="0"/>
                <w:sz w:val="24"/>
                <w:szCs w:val="24"/>
              </w:rPr>
              <w:t>Eine treffende Anrede ist vorhanden.</w:t>
            </w:r>
          </w:p>
        </w:tc>
        <w:tc>
          <w:tcPr>
            <w:tcW w:w="3021" w:type="dxa"/>
          </w:tcPr>
          <w:p w14:paraId="4F44ED7C" w14:textId="77777777" w:rsidR="0016732A" w:rsidRPr="008B3AC1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2579C6B" w14:textId="77777777" w:rsidR="0016732A" w:rsidRPr="008B3AC1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8B3AC1" w14:paraId="6CED1285" w14:textId="77777777" w:rsidTr="0016732A">
        <w:tc>
          <w:tcPr>
            <w:tcW w:w="3020" w:type="dxa"/>
          </w:tcPr>
          <w:p w14:paraId="449B2B25" w14:textId="693B1B4C" w:rsidR="0016732A" w:rsidRPr="008B3AC1" w:rsidRDefault="00E43E39" w:rsidP="00E43E39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8B3AC1">
              <w:rPr>
                <w:rFonts w:cstheme="minorHAnsi"/>
                <w:b/>
                <w:bCs/>
                <w:kern w:val="0"/>
                <w:sz w:val="24"/>
                <w:szCs w:val="24"/>
              </w:rPr>
              <w:t>Einleitung</w:t>
            </w:r>
            <w:r w:rsidRPr="008B3AC1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8B3AC1">
              <w:rPr>
                <w:rFonts w:eastAsia="PoloBasisTB-Leicht" w:cstheme="minorHAnsi"/>
                <w:kern w:val="0"/>
                <w:sz w:val="24"/>
                <w:szCs w:val="24"/>
              </w:rPr>
              <w:t xml:space="preserve">Eine Referenz zum Ausgangstext wird hergestellt. Es ist klar, auf welchen Text Bezug genommen </w:t>
            </w:r>
            <w:proofErr w:type="spellStart"/>
            <w:proofErr w:type="gramStart"/>
            <w:r w:rsidRPr="008B3AC1">
              <w:rPr>
                <w:rFonts w:eastAsia="PoloBasisTB-Leicht" w:cstheme="minorHAnsi"/>
                <w:kern w:val="0"/>
                <w:sz w:val="24"/>
                <w:szCs w:val="24"/>
              </w:rPr>
              <w:t>wird.Der</w:t>
            </w:r>
            <w:proofErr w:type="spellEnd"/>
            <w:proofErr w:type="gramEnd"/>
            <w:r w:rsidRPr="008B3AC1">
              <w:rPr>
                <w:rFonts w:eastAsia="PoloBasisTB-Leicht" w:cstheme="minorHAnsi"/>
                <w:kern w:val="0"/>
                <w:sz w:val="24"/>
                <w:szCs w:val="24"/>
              </w:rPr>
              <w:t xml:space="preserve"> Schreibanlass wird genannt.</w:t>
            </w:r>
          </w:p>
        </w:tc>
        <w:tc>
          <w:tcPr>
            <w:tcW w:w="3021" w:type="dxa"/>
          </w:tcPr>
          <w:p w14:paraId="0FD31298" w14:textId="77777777" w:rsidR="0016732A" w:rsidRPr="008B3AC1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F7D1721" w14:textId="77777777" w:rsidR="0016732A" w:rsidRPr="008B3AC1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8B3AC1" w14:paraId="0712BAAC" w14:textId="77777777" w:rsidTr="0016732A">
        <w:tc>
          <w:tcPr>
            <w:tcW w:w="3020" w:type="dxa"/>
          </w:tcPr>
          <w:p w14:paraId="5DEC67BC" w14:textId="163C880C" w:rsidR="0016732A" w:rsidRPr="008B3AC1" w:rsidRDefault="00E43E39" w:rsidP="00E43E39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8B3AC1">
              <w:rPr>
                <w:rFonts w:cstheme="minorHAnsi"/>
                <w:b/>
                <w:bCs/>
                <w:kern w:val="0"/>
                <w:sz w:val="24"/>
                <w:szCs w:val="24"/>
              </w:rPr>
              <w:t>Hauptteil I</w:t>
            </w:r>
            <w:r w:rsidRPr="008B3AC1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8B3AC1">
              <w:rPr>
                <w:rFonts w:eastAsia="PoloBasisTB-Leicht" w:cstheme="minorHAnsi"/>
                <w:kern w:val="0"/>
                <w:sz w:val="24"/>
                <w:szCs w:val="24"/>
              </w:rPr>
              <w:t>Alle Arbeitsaufträge werden erfüllt.</w:t>
            </w:r>
          </w:p>
        </w:tc>
        <w:tc>
          <w:tcPr>
            <w:tcW w:w="3021" w:type="dxa"/>
          </w:tcPr>
          <w:p w14:paraId="51547508" w14:textId="77777777" w:rsidR="0016732A" w:rsidRPr="008B3AC1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01A96AA" w14:textId="77777777" w:rsidR="0016732A" w:rsidRPr="008B3AC1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8B3AC1" w14:paraId="64676C90" w14:textId="77777777" w:rsidTr="0016732A">
        <w:tc>
          <w:tcPr>
            <w:tcW w:w="3020" w:type="dxa"/>
          </w:tcPr>
          <w:p w14:paraId="02B3EF47" w14:textId="7494D88F" w:rsidR="00E43E39" w:rsidRPr="008B3AC1" w:rsidRDefault="00E43E39" w:rsidP="00E43E39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8B3AC1">
              <w:rPr>
                <w:rFonts w:cstheme="minorHAnsi"/>
                <w:b/>
                <w:bCs/>
                <w:kern w:val="0"/>
                <w:sz w:val="24"/>
                <w:szCs w:val="24"/>
              </w:rPr>
              <w:t>Hauptteil II</w:t>
            </w:r>
            <w:r w:rsidRPr="008B3AC1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8B3AC1">
              <w:rPr>
                <w:rFonts w:eastAsia="PoloBasisTB-Leicht" w:cstheme="minorHAnsi"/>
                <w:kern w:val="0"/>
                <w:sz w:val="24"/>
                <w:szCs w:val="24"/>
              </w:rPr>
              <w:t>Die eigene Haltung ist klar erkennbar. Die Meinung wird in</w:t>
            </w:r>
          </w:p>
          <w:p w14:paraId="749013D3" w14:textId="5FAF5A20" w:rsidR="0016732A" w:rsidRPr="008B3AC1" w:rsidRDefault="00E43E39" w:rsidP="00E43E39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8B3AC1">
              <w:rPr>
                <w:rFonts w:eastAsia="PoloBasisTB-Leicht" w:cstheme="minorHAnsi"/>
                <w:kern w:val="0"/>
                <w:sz w:val="24"/>
                <w:szCs w:val="24"/>
              </w:rPr>
              <w:t>Form von Argumenten dargelegt.</w:t>
            </w:r>
          </w:p>
        </w:tc>
        <w:tc>
          <w:tcPr>
            <w:tcW w:w="3021" w:type="dxa"/>
          </w:tcPr>
          <w:p w14:paraId="56558075" w14:textId="77777777" w:rsidR="0016732A" w:rsidRPr="008B3AC1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92DFD9E" w14:textId="77777777" w:rsidR="0016732A" w:rsidRPr="008B3AC1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E43E39" w:rsidRPr="008B3AC1" w14:paraId="7B959257" w14:textId="77777777" w:rsidTr="0016732A">
        <w:tc>
          <w:tcPr>
            <w:tcW w:w="3020" w:type="dxa"/>
          </w:tcPr>
          <w:p w14:paraId="42832AEF" w14:textId="3036D6AC" w:rsidR="00E43E39" w:rsidRPr="008B3AC1" w:rsidRDefault="00E43E39" w:rsidP="00E43E39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8B3AC1">
              <w:rPr>
                <w:rFonts w:cstheme="minorHAnsi"/>
                <w:b/>
                <w:bCs/>
                <w:kern w:val="0"/>
                <w:sz w:val="24"/>
                <w:szCs w:val="24"/>
              </w:rPr>
              <w:t>Hauptteil III</w:t>
            </w:r>
            <w:r w:rsidRPr="008B3AC1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8B3AC1">
              <w:rPr>
                <w:rFonts w:eastAsia="PoloBasisTB-Leicht" w:cstheme="minorHAnsi"/>
                <w:kern w:val="0"/>
                <w:sz w:val="24"/>
                <w:szCs w:val="24"/>
              </w:rPr>
              <w:t>Am Ende des Leserbriefs wird ein Appell formuliert.</w:t>
            </w:r>
          </w:p>
        </w:tc>
        <w:tc>
          <w:tcPr>
            <w:tcW w:w="3021" w:type="dxa"/>
          </w:tcPr>
          <w:p w14:paraId="3D12FA60" w14:textId="7DE89BD6" w:rsidR="00E43E39" w:rsidRPr="008B3AC1" w:rsidRDefault="00E43E39" w:rsidP="00E43E39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C1C0FC4" w14:textId="77777777" w:rsidR="00E43E39" w:rsidRPr="008B3AC1" w:rsidRDefault="00E43E39" w:rsidP="00E43E39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8B3AC1" w14:paraId="2C3441AB" w14:textId="77777777" w:rsidTr="0016732A">
        <w:tc>
          <w:tcPr>
            <w:tcW w:w="3020" w:type="dxa"/>
          </w:tcPr>
          <w:p w14:paraId="59640B01" w14:textId="70471891" w:rsidR="0016732A" w:rsidRPr="008B3AC1" w:rsidRDefault="00E43E39" w:rsidP="00E43E39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8B3AC1">
              <w:rPr>
                <w:rFonts w:cstheme="minorHAnsi"/>
                <w:b/>
                <w:bCs/>
                <w:kern w:val="0"/>
                <w:sz w:val="24"/>
                <w:szCs w:val="24"/>
              </w:rPr>
              <w:t>Schluss</w:t>
            </w:r>
            <w:r w:rsidRPr="008B3AC1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8B3AC1">
              <w:rPr>
                <w:rFonts w:eastAsia="PoloBasisTB-Leicht" w:cstheme="minorHAnsi"/>
                <w:kern w:val="0"/>
                <w:sz w:val="24"/>
                <w:szCs w:val="24"/>
              </w:rPr>
              <w:t>Der Leserbrief schließt mit einer Grusformel, Unterschrift und den Kontaktdaten.</w:t>
            </w:r>
          </w:p>
        </w:tc>
        <w:tc>
          <w:tcPr>
            <w:tcW w:w="3021" w:type="dxa"/>
          </w:tcPr>
          <w:p w14:paraId="6E06FA7B" w14:textId="77777777" w:rsidR="0016732A" w:rsidRPr="008B3AC1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CC427B6" w14:textId="77777777" w:rsidR="0016732A" w:rsidRPr="008B3AC1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E43E39" w:rsidRPr="008B3AC1" w14:paraId="3DEA42D2" w14:textId="77777777" w:rsidTr="0016732A">
        <w:tc>
          <w:tcPr>
            <w:tcW w:w="3020" w:type="dxa"/>
          </w:tcPr>
          <w:p w14:paraId="2860DA90" w14:textId="3173CD13" w:rsidR="00E43E39" w:rsidRPr="008B3AC1" w:rsidRDefault="00E43E39" w:rsidP="00E43E3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8B3AC1">
              <w:rPr>
                <w:rFonts w:cstheme="minorHAnsi"/>
                <w:b/>
                <w:bCs/>
                <w:kern w:val="0"/>
                <w:sz w:val="24"/>
                <w:szCs w:val="24"/>
              </w:rPr>
              <w:t>Sprache I: Der Text ist meinungsbetont.</w:t>
            </w:r>
          </w:p>
        </w:tc>
        <w:tc>
          <w:tcPr>
            <w:tcW w:w="3021" w:type="dxa"/>
          </w:tcPr>
          <w:p w14:paraId="26AD7F09" w14:textId="77777777" w:rsidR="00E43E39" w:rsidRPr="008B3AC1" w:rsidRDefault="00E43E39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8EF4300" w14:textId="77777777" w:rsidR="00E43E39" w:rsidRPr="008B3AC1" w:rsidRDefault="00E43E39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E43E39" w:rsidRPr="008B3AC1" w14:paraId="5AB10F7A" w14:textId="77777777" w:rsidTr="0016732A">
        <w:tc>
          <w:tcPr>
            <w:tcW w:w="3020" w:type="dxa"/>
          </w:tcPr>
          <w:p w14:paraId="4B5697C9" w14:textId="093D039E" w:rsidR="00E43E39" w:rsidRPr="008B3AC1" w:rsidRDefault="00E43E39" w:rsidP="00E43E39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8B3AC1">
              <w:rPr>
                <w:rFonts w:cstheme="minorHAnsi"/>
                <w:b/>
                <w:bCs/>
                <w:kern w:val="0"/>
                <w:sz w:val="24"/>
                <w:szCs w:val="24"/>
              </w:rPr>
              <w:t>Sprache II</w:t>
            </w:r>
            <w:r w:rsidRPr="008B3AC1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8B3AC1">
              <w:rPr>
                <w:rFonts w:eastAsia="PoloBasisTB-Leicht" w:cstheme="minorHAnsi"/>
                <w:kern w:val="0"/>
                <w:sz w:val="24"/>
                <w:szCs w:val="24"/>
              </w:rPr>
              <w:t xml:space="preserve">Es werden eigenständige Formulierungen verwendet, </w:t>
            </w:r>
            <w:r w:rsidRPr="008B3AC1">
              <w:rPr>
                <w:rFonts w:eastAsia="PoloBasisTB-Leicht" w:cstheme="minorHAnsi"/>
                <w:kern w:val="0"/>
                <w:sz w:val="24"/>
                <w:szCs w:val="24"/>
              </w:rPr>
              <w:lastRenderedPageBreak/>
              <w:t>die nicht zu nahe an jenen des Ausgangstextes sind.</w:t>
            </w:r>
          </w:p>
        </w:tc>
        <w:tc>
          <w:tcPr>
            <w:tcW w:w="3021" w:type="dxa"/>
          </w:tcPr>
          <w:p w14:paraId="5409C9AB" w14:textId="77777777" w:rsidR="00E43E39" w:rsidRPr="008B3AC1" w:rsidRDefault="00E43E39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68A822F" w14:textId="77777777" w:rsidR="00E43E39" w:rsidRPr="008B3AC1" w:rsidRDefault="00E43E39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E43E39" w:rsidRPr="008B3AC1" w14:paraId="7B64C670" w14:textId="77777777" w:rsidTr="0016732A">
        <w:tc>
          <w:tcPr>
            <w:tcW w:w="3020" w:type="dxa"/>
          </w:tcPr>
          <w:p w14:paraId="7A937AC5" w14:textId="1C72786B" w:rsidR="00E43E39" w:rsidRPr="008B3AC1" w:rsidRDefault="00E43E39" w:rsidP="00E43E39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8B3AC1">
              <w:rPr>
                <w:rFonts w:cstheme="minorHAnsi"/>
                <w:b/>
                <w:bCs/>
                <w:kern w:val="0"/>
                <w:sz w:val="24"/>
                <w:szCs w:val="24"/>
              </w:rPr>
              <w:t>Sprache III</w:t>
            </w:r>
            <w:r w:rsidRPr="008B3AC1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8B3AC1">
              <w:rPr>
                <w:rFonts w:eastAsia="PoloBasisTB-Leicht" w:cstheme="minorHAnsi"/>
                <w:kern w:val="0"/>
                <w:sz w:val="24"/>
                <w:szCs w:val="24"/>
              </w:rPr>
              <w:t>Es werden Formulierungen der Meinungsäußerung und</w:t>
            </w:r>
          </w:p>
          <w:p w14:paraId="5B3163B9" w14:textId="666EF7E5" w:rsidR="00E43E39" w:rsidRPr="008B3AC1" w:rsidRDefault="00E43E39" w:rsidP="00E43E39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8B3AC1">
              <w:rPr>
                <w:rFonts w:eastAsia="PoloBasisTB-Leicht" w:cstheme="minorHAnsi"/>
                <w:kern w:val="0"/>
                <w:sz w:val="24"/>
                <w:szCs w:val="24"/>
              </w:rPr>
              <w:t>satzverknüpfende Elemente für Kausalsätze verwendet.</w:t>
            </w:r>
          </w:p>
        </w:tc>
        <w:tc>
          <w:tcPr>
            <w:tcW w:w="3021" w:type="dxa"/>
          </w:tcPr>
          <w:p w14:paraId="10CB94EA" w14:textId="77777777" w:rsidR="00E43E39" w:rsidRPr="008B3AC1" w:rsidRDefault="00E43E39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D1C8D47" w14:textId="77777777" w:rsidR="00E43E39" w:rsidRPr="008B3AC1" w:rsidRDefault="00E43E39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E43E39" w:rsidRPr="008B3AC1" w14:paraId="587011B1" w14:textId="77777777" w:rsidTr="0016732A">
        <w:tc>
          <w:tcPr>
            <w:tcW w:w="3020" w:type="dxa"/>
          </w:tcPr>
          <w:p w14:paraId="093AAC81" w14:textId="1A3BCC90" w:rsidR="00E43E39" w:rsidRPr="008B3AC1" w:rsidRDefault="00E43E39" w:rsidP="00E43E39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8B3AC1">
              <w:rPr>
                <w:rFonts w:cstheme="minorHAnsi"/>
                <w:b/>
                <w:bCs/>
                <w:kern w:val="0"/>
                <w:sz w:val="24"/>
                <w:szCs w:val="24"/>
              </w:rPr>
              <w:t>Sprache IV</w:t>
            </w:r>
            <w:r w:rsidRPr="008B3AC1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8B3AC1">
              <w:rPr>
                <w:rFonts w:eastAsia="PoloBasisTB-Leicht" w:cstheme="minorHAnsi"/>
                <w:kern w:val="0"/>
                <w:sz w:val="24"/>
                <w:szCs w:val="24"/>
              </w:rPr>
              <w:t xml:space="preserve">Der Text ist </w:t>
            </w:r>
            <w:proofErr w:type="spellStart"/>
            <w:r w:rsidRPr="008B3AC1">
              <w:rPr>
                <w:rFonts w:eastAsia="PoloBasisTB-Leicht" w:cstheme="minorHAnsi"/>
                <w:kern w:val="0"/>
                <w:sz w:val="24"/>
                <w:szCs w:val="24"/>
              </w:rPr>
              <w:t>großteils</w:t>
            </w:r>
            <w:proofErr w:type="spellEnd"/>
            <w:r w:rsidRPr="008B3AC1">
              <w:rPr>
                <w:rFonts w:eastAsia="PoloBasisTB-Leicht" w:cstheme="minorHAnsi"/>
                <w:kern w:val="0"/>
                <w:sz w:val="24"/>
                <w:szCs w:val="24"/>
              </w:rPr>
              <w:t xml:space="preserve"> im Präsens verfasst – bzw. im </w:t>
            </w:r>
            <w:proofErr w:type="spellStart"/>
            <w:r w:rsidRPr="008B3AC1">
              <w:rPr>
                <w:rFonts w:eastAsia="PoloBasisTB-Leicht" w:cstheme="minorHAnsi"/>
                <w:kern w:val="0"/>
                <w:sz w:val="24"/>
                <w:szCs w:val="24"/>
              </w:rPr>
              <w:t>Tempussystem</w:t>
            </w:r>
            <w:proofErr w:type="spellEnd"/>
          </w:p>
          <w:p w14:paraId="7FBB859B" w14:textId="00DA60FF" w:rsidR="00E43E39" w:rsidRPr="008B3AC1" w:rsidRDefault="00E43E39" w:rsidP="00E43E39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8B3AC1">
              <w:rPr>
                <w:rFonts w:eastAsia="PoloBasisTB-Leicht" w:cstheme="minorHAnsi"/>
                <w:kern w:val="0"/>
                <w:sz w:val="24"/>
                <w:szCs w:val="24"/>
              </w:rPr>
              <w:t>des Präsens.</w:t>
            </w:r>
          </w:p>
        </w:tc>
        <w:tc>
          <w:tcPr>
            <w:tcW w:w="3021" w:type="dxa"/>
          </w:tcPr>
          <w:p w14:paraId="580185F7" w14:textId="77777777" w:rsidR="00E43E39" w:rsidRPr="008B3AC1" w:rsidRDefault="00E43E39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D7D3BE8" w14:textId="77777777" w:rsidR="00E43E39" w:rsidRPr="008B3AC1" w:rsidRDefault="00E43E39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E43E39" w:rsidRPr="008B3AC1" w14:paraId="186A0643" w14:textId="77777777" w:rsidTr="0016732A">
        <w:tc>
          <w:tcPr>
            <w:tcW w:w="3020" w:type="dxa"/>
          </w:tcPr>
          <w:p w14:paraId="18C9CF85" w14:textId="25E05431" w:rsidR="00E43E39" w:rsidRPr="008B3AC1" w:rsidRDefault="00E43E39" w:rsidP="00E43E39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8B3AC1">
              <w:rPr>
                <w:rFonts w:cstheme="minorHAnsi"/>
                <w:b/>
                <w:bCs/>
                <w:kern w:val="0"/>
                <w:sz w:val="24"/>
                <w:szCs w:val="24"/>
              </w:rPr>
              <w:t>Struktur I</w:t>
            </w:r>
            <w:r w:rsidRPr="008B3AC1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8B3AC1">
              <w:rPr>
                <w:rFonts w:eastAsia="PoloBasisTB-Leicht" w:cstheme="minorHAnsi"/>
                <w:kern w:val="0"/>
                <w:sz w:val="24"/>
                <w:szCs w:val="24"/>
              </w:rPr>
              <w:t>Der Text ist in sinnvolle Absätze gegliedert.</w:t>
            </w:r>
          </w:p>
        </w:tc>
        <w:tc>
          <w:tcPr>
            <w:tcW w:w="3021" w:type="dxa"/>
          </w:tcPr>
          <w:p w14:paraId="112AD000" w14:textId="77777777" w:rsidR="00E43E39" w:rsidRPr="008B3AC1" w:rsidRDefault="00E43E39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27A49B2" w14:textId="77777777" w:rsidR="00E43E39" w:rsidRPr="008B3AC1" w:rsidRDefault="00E43E39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E43E39" w:rsidRPr="008B3AC1" w14:paraId="7766A55E" w14:textId="77777777" w:rsidTr="0016732A">
        <w:tc>
          <w:tcPr>
            <w:tcW w:w="3020" w:type="dxa"/>
          </w:tcPr>
          <w:p w14:paraId="322DB630" w14:textId="750FE6F7" w:rsidR="00E43E39" w:rsidRPr="008B3AC1" w:rsidRDefault="00E43E39" w:rsidP="00E43E39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8B3AC1">
              <w:rPr>
                <w:rFonts w:cstheme="minorHAnsi"/>
                <w:b/>
                <w:bCs/>
                <w:kern w:val="0"/>
                <w:sz w:val="24"/>
                <w:szCs w:val="24"/>
              </w:rPr>
              <w:t>Struktur II</w:t>
            </w:r>
            <w:r w:rsidRPr="008B3AC1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8B3AC1">
              <w:rPr>
                <w:rFonts w:eastAsia="PoloBasisTB-Leicht" w:cstheme="minorHAnsi"/>
                <w:kern w:val="0"/>
                <w:sz w:val="24"/>
                <w:szCs w:val="24"/>
              </w:rPr>
              <w:t>Die vorgegebene Wortanzahl wird eingehalten.</w:t>
            </w:r>
          </w:p>
        </w:tc>
        <w:tc>
          <w:tcPr>
            <w:tcW w:w="3021" w:type="dxa"/>
          </w:tcPr>
          <w:p w14:paraId="1EB30BFB" w14:textId="77777777" w:rsidR="00E43E39" w:rsidRPr="008B3AC1" w:rsidRDefault="00E43E39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5DF6D08" w14:textId="77777777" w:rsidR="00E43E39" w:rsidRPr="008B3AC1" w:rsidRDefault="00E43E39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</w:tbl>
    <w:p w14:paraId="3A696C8D" w14:textId="72865D39" w:rsidR="00E43E39" w:rsidRPr="008B3AC1" w:rsidRDefault="00E43E39" w:rsidP="00E43E39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</w:p>
    <w:sectPr w:rsidR="00E43E39" w:rsidRPr="008B3A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B6AD" w14:textId="77777777" w:rsidR="00DC3339" w:rsidRDefault="00DC3339" w:rsidP="00DC3339">
      <w:pPr>
        <w:spacing w:after="0" w:line="240" w:lineRule="auto"/>
      </w:pPr>
      <w:r>
        <w:separator/>
      </w:r>
    </w:p>
  </w:endnote>
  <w:endnote w:type="continuationSeparator" w:id="0">
    <w:p w14:paraId="3A900B3C" w14:textId="77777777" w:rsidR="00DC3339" w:rsidRDefault="00DC3339" w:rsidP="00DC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loBasisTB-Leicht">
    <w:altName w:val="Yu Gothic"/>
    <w:panose1 w:val="02000603020000020004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41DE" w14:textId="77777777" w:rsidR="00C25805" w:rsidRDefault="00C258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881303"/>
      <w:docPartObj>
        <w:docPartGallery w:val="Page Numbers (Bottom of Page)"/>
        <w:docPartUnique/>
      </w:docPartObj>
    </w:sdtPr>
    <w:sdtEndPr/>
    <w:sdtContent>
      <w:bookmarkStart w:id="0" w:name="_Hlk160803373" w:displacedByCustomXml="prev"/>
      <w:bookmarkStart w:id="1" w:name="_Hlk160803374" w:displacedByCustomXml="prev"/>
      <w:bookmarkStart w:id="2" w:name="_Hlk160803393" w:displacedByCustomXml="prev"/>
      <w:bookmarkStart w:id="3" w:name="_Hlk160803394" w:displacedByCustomXml="prev"/>
      <w:bookmarkStart w:id="4" w:name="_Hlk160803423" w:displacedByCustomXml="prev"/>
      <w:bookmarkStart w:id="5" w:name="_Hlk160803424" w:displacedByCustomXml="prev"/>
      <w:p w14:paraId="03EDE3A5" w14:textId="77777777" w:rsidR="00C25805" w:rsidRPr="00640E0D" w:rsidRDefault="00C25805" w:rsidP="00C25805">
        <w:pPr>
          <w:pStyle w:val="Fuzeile"/>
        </w:pPr>
        <w:r>
          <w:rPr>
            <w:rFonts w:ascii="Tahoma" w:hAnsi="Tahoma" w:cs="Tahoma"/>
            <w:noProof/>
            <w:sz w:val="20"/>
            <w:szCs w:val="20"/>
            <w:lang w:eastAsia="de-DE"/>
          </w:rPr>
          <w:drawing>
            <wp:anchor distT="0" distB="0" distL="114300" distR="114300" simplePos="0" relativeHeight="251659264" behindDoc="0" locked="0" layoutInCell="1" allowOverlap="1" wp14:anchorId="16AC8C4A" wp14:editId="748EC108">
              <wp:simplePos x="0" y="0"/>
              <wp:positionH relativeFrom="column">
                <wp:posOffset>-252095</wp:posOffset>
              </wp:positionH>
              <wp:positionV relativeFrom="paragraph">
                <wp:posOffset>30480</wp:posOffset>
              </wp:positionV>
              <wp:extent cx="742950" cy="787400"/>
              <wp:effectExtent l="0" t="0" r="0" b="0"/>
              <wp:wrapSquare wrapText="bothSides"/>
              <wp:docPr id="2" name="Grafik 2" descr="Ein Bild, das Text, Schrift, weiß, Symbol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Grafik 2" descr="Ein Bild, das Text, Schrift, weiß, Symbol enthält.&#10;&#10;Automatisch generierte Beschreibung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3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2950" cy="78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© </w:t>
        </w:r>
        <w:proofErr w:type="gramStart"/>
        <w:r>
          <w:t>Österreichischer</w:t>
        </w:r>
        <w:proofErr w:type="gramEnd"/>
        <w:r>
    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    </w:r>
        <w:bookmarkEnd w:id="5"/>
        <w:bookmarkEnd w:id="4"/>
        <w:bookmarkEnd w:id="3"/>
        <w:bookmarkEnd w:id="2"/>
        <w:bookmarkEnd w:id="1"/>
        <w:bookmarkEnd w:id="0"/>
      </w:p>
      <w:p w14:paraId="406DEEB9" w14:textId="5842D32F" w:rsidR="00DC3339" w:rsidRDefault="00DC3339">
        <w:pPr>
          <w:pStyle w:val="Fuzeile"/>
          <w:jc w:val="center"/>
        </w:pPr>
        <w:r w:rsidRPr="00DC3339">
          <w:rPr>
            <w:sz w:val="20"/>
            <w:szCs w:val="20"/>
          </w:rPr>
          <w:fldChar w:fldCharType="begin"/>
        </w:r>
        <w:r w:rsidRPr="00DC3339">
          <w:rPr>
            <w:sz w:val="20"/>
            <w:szCs w:val="20"/>
          </w:rPr>
          <w:instrText>PAGE   \* MERGEFORMAT</w:instrText>
        </w:r>
        <w:r w:rsidRPr="00DC3339">
          <w:rPr>
            <w:sz w:val="20"/>
            <w:szCs w:val="20"/>
          </w:rPr>
          <w:fldChar w:fldCharType="separate"/>
        </w:r>
        <w:r w:rsidRPr="00DC3339">
          <w:rPr>
            <w:sz w:val="20"/>
            <w:szCs w:val="20"/>
          </w:rPr>
          <w:t>2</w:t>
        </w:r>
        <w:r w:rsidRPr="00DC3339">
          <w:rPr>
            <w:sz w:val="20"/>
            <w:szCs w:val="20"/>
          </w:rPr>
          <w:fldChar w:fldCharType="end"/>
        </w:r>
      </w:p>
    </w:sdtContent>
  </w:sdt>
  <w:p w14:paraId="62CDA4AA" w14:textId="77777777" w:rsidR="00DC3339" w:rsidRDefault="00DC333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8B75" w14:textId="77777777" w:rsidR="00C25805" w:rsidRDefault="00C258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85AD" w14:textId="77777777" w:rsidR="00DC3339" w:rsidRDefault="00DC3339" w:rsidP="00DC3339">
      <w:pPr>
        <w:spacing w:after="0" w:line="240" w:lineRule="auto"/>
      </w:pPr>
      <w:r>
        <w:separator/>
      </w:r>
    </w:p>
  </w:footnote>
  <w:footnote w:type="continuationSeparator" w:id="0">
    <w:p w14:paraId="1579AC7F" w14:textId="77777777" w:rsidR="00DC3339" w:rsidRDefault="00DC3339" w:rsidP="00DC3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9FFA" w14:textId="77777777" w:rsidR="00C25805" w:rsidRDefault="00C258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762A" w14:textId="52936B80" w:rsidR="00DC3339" w:rsidRPr="00DC3339" w:rsidRDefault="00DC3339">
    <w:pPr>
      <w:pStyle w:val="Kopfzeile"/>
      <w:rPr>
        <w:b/>
        <w:bCs/>
        <w:color w:val="2EA1DA"/>
      </w:rPr>
    </w:pPr>
    <w:r w:rsidRPr="00DC3339">
      <w:rPr>
        <w:b/>
        <w:bCs/>
        <w:color w:val="2EA1DA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518C" w14:textId="77777777" w:rsidR="00C25805" w:rsidRDefault="00C258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6C04"/>
    <w:multiLevelType w:val="hybridMultilevel"/>
    <w:tmpl w:val="4ED4A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E6FB5"/>
    <w:multiLevelType w:val="hybridMultilevel"/>
    <w:tmpl w:val="7D48B0F0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AED4BB8"/>
    <w:multiLevelType w:val="hybridMultilevel"/>
    <w:tmpl w:val="40E2A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75ED7"/>
    <w:multiLevelType w:val="hybridMultilevel"/>
    <w:tmpl w:val="420A0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172"/>
    <w:multiLevelType w:val="hybridMultilevel"/>
    <w:tmpl w:val="A2540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307753">
    <w:abstractNumId w:val="4"/>
  </w:num>
  <w:num w:numId="2" w16cid:durableId="362679767">
    <w:abstractNumId w:val="1"/>
  </w:num>
  <w:num w:numId="3" w16cid:durableId="1026491156">
    <w:abstractNumId w:val="2"/>
  </w:num>
  <w:num w:numId="4" w16cid:durableId="340670060">
    <w:abstractNumId w:val="0"/>
  </w:num>
  <w:num w:numId="5" w16cid:durableId="107287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39"/>
    <w:rsid w:val="0016732A"/>
    <w:rsid w:val="008B3AC1"/>
    <w:rsid w:val="00904FA5"/>
    <w:rsid w:val="00B143EF"/>
    <w:rsid w:val="00C25805"/>
    <w:rsid w:val="00D97567"/>
    <w:rsid w:val="00DC3339"/>
    <w:rsid w:val="00E4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CCA253"/>
  <w15:chartTrackingRefBased/>
  <w15:docId w15:val="{E6DDC999-A1DF-4080-A30A-C850F093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3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3339"/>
  </w:style>
  <w:style w:type="paragraph" w:styleId="Fuzeile">
    <w:name w:val="footer"/>
    <w:basedOn w:val="Standard"/>
    <w:link w:val="FuzeileZchn"/>
    <w:uiPriority w:val="99"/>
    <w:unhideWhenUsed/>
    <w:rsid w:val="00DC3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3339"/>
  </w:style>
  <w:style w:type="paragraph" w:customStyle="1" w:styleId="qmH1">
    <w:name w:val="qmH1"/>
    <w:basedOn w:val="qmStandard"/>
    <w:next w:val="qmStandard"/>
    <w:link w:val="qmH1Zchn"/>
    <w:qFormat/>
    <w:rsid w:val="00DC3339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DC3339"/>
    <w:rPr>
      <w:rFonts w:asciiTheme="majorHAnsi" w:hAnsiTheme="majorHAnsi"/>
      <w:color w:val="2F5496" w:themeColor="accent1" w:themeShade="BF"/>
      <w:sz w:val="26"/>
    </w:rPr>
  </w:style>
  <w:style w:type="character" w:customStyle="1" w:styleId="qmH1Zchn">
    <w:name w:val="qmH1 Zchn"/>
    <w:basedOn w:val="Absatz-Standardschriftart"/>
    <w:link w:val="qmH1"/>
    <w:rsid w:val="00DC3339"/>
    <w:rPr>
      <w:rFonts w:asciiTheme="majorHAnsi" w:hAnsiTheme="majorHAnsi"/>
      <w:color w:val="2F5496" w:themeColor="accent1" w:themeShade="BF"/>
      <w:kern w:val="0"/>
      <w:sz w:val="32"/>
      <w:szCs w:val="24"/>
      <w14:ligatures w14:val="none"/>
    </w:rPr>
  </w:style>
  <w:style w:type="paragraph" w:customStyle="1" w:styleId="qmH3">
    <w:name w:val="qmH3"/>
    <w:basedOn w:val="qmStandard"/>
    <w:next w:val="qmStandard"/>
    <w:link w:val="qmH3Zchn"/>
    <w:qFormat/>
    <w:rsid w:val="00DC3339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Absatz-Standardschriftart"/>
    <w:link w:val="qmH2"/>
    <w:rsid w:val="00DC3339"/>
    <w:rPr>
      <w:rFonts w:asciiTheme="majorHAnsi" w:hAnsiTheme="majorHAnsi"/>
      <w:color w:val="2F5496" w:themeColor="accent1" w:themeShade="BF"/>
      <w:kern w:val="0"/>
      <w:sz w:val="26"/>
      <w:szCs w:val="24"/>
      <w14:ligatures w14:val="none"/>
    </w:rPr>
  </w:style>
  <w:style w:type="paragraph" w:customStyle="1" w:styleId="qmStandard">
    <w:name w:val="qmStandard"/>
    <w:link w:val="qmStandardZchn"/>
    <w:qFormat/>
    <w:rsid w:val="00DC3339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qmH3Zchn">
    <w:name w:val="qmH3 Zchn"/>
    <w:basedOn w:val="Absatz-Standardschriftart"/>
    <w:link w:val="qmH3"/>
    <w:rsid w:val="00DC3339"/>
    <w:rPr>
      <w:rFonts w:asciiTheme="majorHAnsi" w:hAnsiTheme="majorHAnsi"/>
      <w:color w:val="2F5496" w:themeColor="accent1" w:themeShade="BF"/>
      <w:kern w:val="0"/>
      <w:sz w:val="24"/>
      <w:szCs w:val="24"/>
      <w14:ligatures w14:val="none"/>
    </w:rPr>
  </w:style>
  <w:style w:type="character" w:customStyle="1" w:styleId="qmStandardZchn">
    <w:name w:val="qmStandard Zchn"/>
    <w:basedOn w:val="Absatz-Standardschriftart"/>
    <w:link w:val="qmStandard"/>
    <w:rsid w:val="00DC3339"/>
    <w:rPr>
      <w:kern w:val="0"/>
      <w:sz w:val="24"/>
      <w:szCs w:val="24"/>
      <w14:ligatures w14:val="none"/>
    </w:rPr>
  </w:style>
  <w:style w:type="paragraph" w:styleId="Listenabsatz">
    <w:name w:val="List Paragraph"/>
    <w:basedOn w:val="Standard"/>
    <w:uiPriority w:val="34"/>
    <w:qFormat/>
    <w:rsid w:val="00DC3339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90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16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Unfried</dc:creator>
  <cp:keywords/>
  <dc:description/>
  <cp:lastModifiedBy>Daniela Unfried</cp:lastModifiedBy>
  <cp:revision>7</cp:revision>
  <dcterms:created xsi:type="dcterms:W3CDTF">2024-03-05T08:07:00Z</dcterms:created>
  <dcterms:modified xsi:type="dcterms:W3CDTF">2024-09-17T12:55:00Z</dcterms:modified>
</cp:coreProperties>
</file>