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69936" w14:textId="4291392F" w:rsidR="00BD66DB" w:rsidRPr="00C6579C" w:rsidRDefault="00BD66DB">
      <w:pPr>
        <w:rPr>
          <w:rFonts w:ascii="Arial" w:hAnsi="Arial" w:cs="Arial"/>
          <w:sz w:val="16"/>
          <w:szCs w:val="16"/>
        </w:rPr>
      </w:pPr>
    </w:p>
    <w:p w14:paraId="49308E06" w14:textId="4604436F" w:rsidR="00C6579C" w:rsidRPr="00B35626" w:rsidRDefault="001C43CF" w:rsidP="00C6579C">
      <w:pPr>
        <w:spacing w:line="360" w:lineRule="auto"/>
        <w:rPr>
          <w:rFonts w:ascii="Arial" w:hAnsi="Arial" w:cs="Arial"/>
          <w:b/>
          <w:color w:val="7BC21C"/>
          <w:sz w:val="32"/>
          <w:szCs w:val="32"/>
        </w:rPr>
      </w:pPr>
      <w:r>
        <w:rPr>
          <w:rFonts w:ascii="Arial" w:hAnsi="Arial" w:cs="Arial"/>
          <w:b/>
          <w:color w:val="7BC21C"/>
          <w:sz w:val="32"/>
          <w:szCs w:val="32"/>
        </w:rPr>
        <w:t>Fische</w:t>
      </w:r>
    </w:p>
    <w:p w14:paraId="66C55B1D" w14:textId="21F5394C" w:rsidR="00C6579C" w:rsidRDefault="00F2283D" w:rsidP="00C6579C">
      <w:pPr>
        <w:spacing w:line="360" w:lineRule="auto"/>
        <w:rPr>
          <w:rFonts w:ascii="Arial" w:hAnsi="Arial" w:cs="Arial"/>
          <w:b/>
          <w:color w:val="7BC21C"/>
          <w:sz w:val="28"/>
          <w:szCs w:val="28"/>
        </w:rPr>
      </w:pPr>
      <w:r>
        <w:rPr>
          <w:rFonts w:ascii="Arial" w:hAnsi="Arial" w:cs="Arial"/>
          <w:b/>
          <w:color w:val="7BC21C"/>
          <w:sz w:val="28"/>
          <w:szCs w:val="28"/>
        </w:rPr>
        <w:t>Lernzielkontrolle</w:t>
      </w:r>
      <w:r w:rsidR="00A45DCB">
        <w:rPr>
          <w:rFonts w:ascii="Arial" w:hAnsi="Arial" w:cs="Arial"/>
          <w:b/>
          <w:color w:val="7BC21C"/>
          <w:sz w:val="28"/>
          <w:szCs w:val="28"/>
        </w:rPr>
        <w:t xml:space="preserve"> </w:t>
      </w:r>
      <w:r w:rsidR="006D211A">
        <w:rPr>
          <w:rFonts w:ascii="Arial" w:hAnsi="Arial" w:cs="Arial"/>
          <w:b/>
          <w:color w:val="7BC21C"/>
          <w:sz w:val="28"/>
          <w:szCs w:val="28"/>
        </w:rPr>
        <w:t xml:space="preserve">– Lösung </w:t>
      </w:r>
    </w:p>
    <w:p w14:paraId="0628CB4F" w14:textId="1B639D74" w:rsidR="006D211A" w:rsidRPr="007125AF" w:rsidRDefault="006D211A" w:rsidP="006D211A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 jedem Satz hat sich ein Fehler versteckt. Streiche ihn durch und schreibe das richtige Wort darüber. Markiere die richtigen </w:t>
      </w:r>
      <w:r w:rsidRPr="007125AF">
        <w:rPr>
          <w:rFonts w:ascii="Arial" w:hAnsi="Arial" w:cs="Arial"/>
          <w:b/>
          <w:sz w:val="22"/>
          <w:szCs w:val="22"/>
        </w:rPr>
        <w:t>Begriffe</w:t>
      </w:r>
      <w:r>
        <w:rPr>
          <w:rFonts w:ascii="Arial" w:hAnsi="Arial" w:cs="Arial"/>
          <w:b/>
          <w:sz w:val="22"/>
          <w:szCs w:val="22"/>
        </w:rPr>
        <w:t xml:space="preserve"> im Rätsel </w:t>
      </w:r>
      <w:r w:rsidR="00651B2E" w:rsidRPr="00EB1992">
        <w:rPr>
          <w:rFonts w:ascii="Arial" w:hAnsi="Arial" w:cs="Arial"/>
          <w:sz w:val="22"/>
          <w:szCs w:val="22"/>
        </w:rPr>
        <w:t>(</w:t>
      </w:r>
      <w:r w:rsidR="00EB1992" w:rsidRPr="00EB1992">
        <w:rPr>
          <w:rFonts w:ascii="Arial" w:hAnsi="Arial" w:cs="Arial"/>
          <w:sz w:val="22"/>
          <w:szCs w:val="22"/>
          <w:lang w:val="de-AT" w:eastAsia="de-AT"/>
        </w:rPr>
        <w:t>→, ←, ↓, ↑,</w:t>
      </w:r>
      <w:r w:rsidR="00EB1992">
        <w:rPr>
          <w:rFonts w:ascii="Arial" w:hAnsi="Arial" w:cs="Arial"/>
          <w:sz w:val="22"/>
          <w:szCs w:val="22"/>
          <w:lang w:val="de-AT" w:eastAsia="de-AT"/>
        </w:rPr>
        <w:t xml:space="preserve"> </w:t>
      </w:r>
      <w:r w:rsidR="00651B2E" w:rsidRPr="00EB1992">
        <w:rPr>
          <w:rFonts w:ascii="Arial" w:hAnsi="Arial" w:cs="Arial"/>
          <w:sz w:val="22"/>
          <w:szCs w:val="22"/>
        </w:rPr>
        <w:t>ß = ss).</w:t>
      </w:r>
      <w:r w:rsidR="00EB1992">
        <w:rPr>
          <w:rFonts w:ascii="Arial" w:hAnsi="Arial" w:cs="Arial"/>
          <w:b/>
          <w:sz w:val="22"/>
          <w:szCs w:val="22"/>
        </w:rPr>
        <w:t xml:space="preserve"> </w:t>
      </w:r>
    </w:p>
    <w:p w14:paraId="660C4D25" w14:textId="15EEAC68" w:rsidR="006D211A" w:rsidRDefault="00B139F0" w:rsidP="006D211A">
      <w:pPr>
        <w:spacing w:line="432" w:lineRule="auto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BADC3" wp14:editId="6ACA8D2B">
                <wp:simplePos x="0" y="0"/>
                <wp:positionH relativeFrom="margin">
                  <wp:posOffset>2719070</wp:posOffset>
                </wp:positionH>
                <wp:positionV relativeFrom="paragraph">
                  <wp:posOffset>91440</wp:posOffset>
                </wp:positionV>
                <wp:extent cx="739140" cy="259080"/>
                <wp:effectExtent l="0" t="0" r="0" b="0"/>
                <wp:wrapNone/>
                <wp:docPr id="42906531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259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127C89" w14:textId="58EDE26F" w:rsidR="006D211A" w:rsidRPr="00B139F0" w:rsidRDefault="00B139F0" w:rsidP="006D211A">
                            <w:pPr>
                              <w:ind w:right="-141"/>
                              <w:rPr>
                                <w:b/>
                                <w:bCs/>
                                <w:lang w:val="de-AT"/>
                              </w:rPr>
                            </w:pPr>
                            <w:r w:rsidRPr="00B139F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70C0"/>
                                <w:lang w:val="de-AT"/>
                              </w:rPr>
                              <w:t>Wasser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1BADC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14.1pt;margin-top:7.2pt;width:58.2pt;height:20.4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" filled="f" stroked="f">
                <v:textbox>
                  <w:txbxContent>
                    <w:p w14:paraId="61127C89" w14:textId="58EDE26F" w:rsidR="006D211A" w:rsidRPr="00B139F0" w:rsidRDefault="00B139F0" w:rsidP="006D211A">
                      <w:pPr>
                        <w:ind w:right="-141"/>
                        <w:rPr>
                          <w:b/>
                          <w:bCs/>
                          <w:lang w:val="de-AT"/>
                        </w:rPr>
                      </w:pPr>
                      <w:r w:rsidRPr="00B139F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70C0"/>
                          <w:lang w:val="de-AT"/>
                        </w:rPr>
                        <w:t>Wasser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A55684" w14:textId="2831259C" w:rsidR="003F5EF2" w:rsidRDefault="00B139F0" w:rsidP="006D211A">
      <w:pPr>
        <w:spacing w:line="432" w:lineRule="auto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E68015" wp14:editId="4F3E7E21">
                <wp:simplePos x="0" y="0"/>
                <wp:positionH relativeFrom="margin">
                  <wp:align>center</wp:align>
                </wp:positionH>
                <wp:positionV relativeFrom="paragraph">
                  <wp:posOffset>114935</wp:posOffset>
                </wp:positionV>
                <wp:extent cx="1531620" cy="259080"/>
                <wp:effectExtent l="0" t="0" r="0" b="0"/>
                <wp:wrapNone/>
                <wp:docPr id="197578867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259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304D7A" w14:textId="0479EF89" w:rsidR="00B139F0" w:rsidRPr="00B139F0" w:rsidRDefault="00B139F0" w:rsidP="00B139F0">
                            <w:pPr>
                              <w:ind w:right="-141"/>
                              <w:rPr>
                                <w:b/>
                                <w:bCs/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70C0"/>
                                <w:lang w:val="de-AT"/>
                              </w:rPr>
                              <w:t>wechselwarm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E68015" id="_x0000_s1027" type="#_x0000_t202" style="position:absolute;margin-left:0;margin-top:9.05pt;width:120.6pt;height:20.4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" filled="f" stroked="f">
                <v:textbox>
                  <w:txbxContent>
                    <w:p w14:paraId="39304D7A" w14:textId="0479EF89" w:rsidR="00B139F0" w:rsidRPr="00B139F0" w:rsidRDefault="00B139F0" w:rsidP="00B139F0">
                      <w:pPr>
                        <w:ind w:right="-141"/>
                        <w:rPr>
                          <w:b/>
                          <w:bCs/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70C0"/>
                          <w:lang w:val="de-AT"/>
                        </w:rPr>
                        <w:t>wechselwarm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5EF2">
        <w:rPr>
          <w:rFonts w:ascii="Arial" w:hAnsi="Arial" w:cs="Arial"/>
          <w:sz w:val="22"/>
          <w:szCs w:val="22"/>
        </w:rPr>
        <w:t xml:space="preserve">Der Körper der Fische ist an den Lebensraum </w:t>
      </w:r>
      <w:r w:rsidR="003F5EF2" w:rsidRPr="00B139F0">
        <w:rPr>
          <w:rFonts w:ascii="Arial" w:hAnsi="Arial" w:cs="Arial"/>
          <w:strike/>
          <w:sz w:val="22"/>
          <w:szCs w:val="22"/>
        </w:rPr>
        <w:t>Luft</w:t>
      </w:r>
      <w:r w:rsidR="003F5EF2">
        <w:rPr>
          <w:rFonts w:ascii="Arial" w:hAnsi="Arial" w:cs="Arial"/>
          <w:sz w:val="22"/>
          <w:szCs w:val="22"/>
        </w:rPr>
        <w:t xml:space="preserve"> angepasst.</w:t>
      </w:r>
    </w:p>
    <w:p w14:paraId="4E7F9455" w14:textId="79813253" w:rsidR="003F5EF2" w:rsidRDefault="00B139F0" w:rsidP="006D211A">
      <w:pPr>
        <w:spacing w:line="432" w:lineRule="auto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11972B" wp14:editId="5809BC1E">
                <wp:simplePos x="0" y="0"/>
                <wp:positionH relativeFrom="margin">
                  <wp:posOffset>1912620</wp:posOffset>
                </wp:positionH>
                <wp:positionV relativeFrom="paragraph">
                  <wp:posOffset>128270</wp:posOffset>
                </wp:positionV>
                <wp:extent cx="739140" cy="259080"/>
                <wp:effectExtent l="0" t="0" r="0" b="0"/>
                <wp:wrapNone/>
                <wp:docPr id="170397003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259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58060C" w14:textId="308CDB88" w:rsidR="00B139F0" w:rsidRPr="00B139F0" w:rsidRDefault="00B139F0" w:rsidP="00B139F0">
                            <w:pPr>
                              <w:ind w:right="-141"/>
                              <w:rPr>
                                <w:b/>
                                <w:bCs/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70C0"/>
                                <w:lang w:val="de-AT"/>
                              </w:rPr>
                              <w:t>Vögel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11972B" id="_x0000_s1028" type="#_x0000_t202" style="position:absolute;margin-left:150.6pt;margin-top:10.1pt;width:58.2pt;height:20.4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" filled="f" stroked="f">
                <v:textbox>
                  <w:txbxContent>
                    <w:p w14:paraId="0C58060C" w14:textId="308CDB88" w:rsidR="00B139F0" w:rsidRPr="00B139F0" w:rsidRDefault="00B139F0" w:rsidP="00B139F0">
                      <w:pPr>
                        <w:ind w:right="-141"/>
                        <w:rPr>
                          <w:b/>
                          <w:bCs/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70C0"/>
                          <w:lang w:val="de-AT"/>
                        </w:rPr>
                        <w:t>Vögel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5EF2">
        <w:rPr>
          <w:rFonts w:ascii="Arial" w:hAnsi="Arial" w:cs="Arial"/>
          <w:sz w:val="22"/>
          <w:szCs w:val="22"/>
        </w:rPr>
        <w:t xml:space="preserve">Fische atmen mit Kiemen und sind </w:t>
      </w:r>
      <w:r w:rsidR="003F5EF2" w:rsidRPr="00B139F0">
        <w:rPr>
          <w:rFonts w:ascii="Arial" w:hAnsi="Arial" w:cs="Arial"/>
          <w:strike/>
          <w:sz w:val="22"/>
          <w:szCs w:val="22"/>
        </w:rPr>
        <w:t>gleichwarm</w:t>
      </w:r>
      <w:r w:rsidR="003F5EF2">
        <w:rPr>
          <w:rFonts w:ascii="Arial" w:hAnsi="Arial" w:cs="Arial"/>
          <w:sz w:val="22"/>
          <w:szCs w:val="22"/>
        </w:rPr>
        <w:t>.</w:t>
      </w:r>
    </w:p>
    <w:p w14:paraId="3C79FD91" w14:textId="26908163" w:rsidR="003F5EF2" w:rsidRDefault="00B139F0" w:rsidP="006D211A">
      <w:pPr>
        <w:spacing w:line="432" w:lineRule="auto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C9ABD1" wp14:editId="41D5FB53">
                <wp:simplePos x="0" y="0"/>
                <wp:positionH relativeFrom="margin">
                  <wp:posOffset>2118360</wp:posOffset>
                </wp:positionH>
                <wp:positionV relativeFrom="paragraph">
                  <wp:posOffset>394335</wp:posOffset>
                </wp:positionV>
                <wp:extent cx="739140" cy="259080"/>
                <wp:effectExtent l="0" t="0" r="0" b="0"/>
                <wp:wrapNone/>
                <wp:docPr id="206083314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259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93B3C9" w14:textId="5B200E52" w:rsidR="00B139F0" w:rsidRPr="00B139F0" w:rsidRDefault="00B139F0" w:rsidP="00B139F0">
                            <w:pPr>
                              <w:ind w:right="-141"/>
                              <w:rPr>
                                <w:b/>
                                <w:bCs/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70C0"/>
                                <w:lang w:val="de-AT"/>
                              </w:rPr>
                              <w:t>Flossen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C9ABD1" id="_x0000_s1029" type="#_x0000_t202" style="position:absolute;margin-left:166.8pt;margin-top:31.05pt;width:58.2pt;height:20.4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" filled="f" stroked="f">
                <v:textbox>
                  <w:txbxContent>
                    <w:p w14:paraId="3D93B3C9" w14:textId="5B200E52" w:rsidR="00B139F0" w:rsidRPr="00B139F0" w:rsidRDefault="00B139F0" w:rsidP="00B139F0">
                      <w:pPr>
                        <w:ind w:right="-141"/>
                        <w:rPr>
                          <w:b/>
                          <w:bCs/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70C0"/>
                          <w:lang w:val="de-AT"/>
                        </w:rPr>
                        <w:t>Flossen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78434D" wp14:editId="2B89DB5F">
                <wp:simplePos x="0" y="0"/>
                <wp:positionH relativeFrom="margin">
                  <wp:posOffset>-69850</wp:posOffset>
                </wp:positionH>
                <wp:positionV relativeFrom="paragraph">
                  <wp:posOffset>130810</wp:posOffset>
                </wp:positionV>
                <wp:extent cx="845820" cy="259080"/>
                <wp:effectExtent l="0" t="0" r="0" b="0"/>
                <wp:wrapNone/>
                <wp:docPr id="115441033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259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7489CB" w14:textId="220039EB" w:rsidR="00B139F0" w:rsidRPr="00B139F0" w:rsidRDefault="00B139F0" w:rsidP="00B139F0">
                            <w:pPr>
                              <w:ind w:right="-141"/>
                              <w:rPr>
                                <w:b/>
                                <w:bCs/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70C0"/>
                                <w:lang w:val="de-AT"/>
                              </w:rPr>
                              <w:t>Schuppen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78434D" id="_x0000_s1030" type="#_x0000_t202" style="position:absolute;margin-left:-5.5pt;margin-top:10.3pt;width:66.6pt;height:20.4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" filled="f" stroked="f">
                <v:textbox>
                  <w:txbxContent>
                    <w:p w14:paraId="6C7489CB" w14:textId="220039EB" w:rsidR="00B139F0" w:rsidRPr="00B139F0" w:rsidRDefault="00B139F0" w:rsidP="00B139F0">
                      <w:pPr>
                        <w:ind w:right="-141"/>
                        <w:rPr>
                          <w:b/>
                          <w:bCs/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70C0"/>
                          <w:lang w:val="de-AT"/>
                        </w:rPr>
                        <w:t>Schuppen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5EF2">
        <w:rPr>
          <w:rFonts w:ascii="Arial" w:hAnsi="Arial" w:cs="Arial"/>
          <w:sz w:val="22"/>
          <w:szCs w:val="22"/>
        </w:rPr>
        <w:t xml:space="preserve">Ihr Körper ist wie der Körper der </w:t>
      </w:r>
      <w:r w:rsidR="003F5EF2" w:rsidRPr="00B139F0">
        <w:rPr>
          <w:rFonts w:ascii="Arial" w:hAnsi="Arial" w:cs="Arial"/>
          <w:strike/>
          <w:sz w:val="22"/>
          <w:szCs w:val="22"/>
        </w:rPr>
        <w:t>Lurche</w:t>
      </w:r>
      <w:r w:rsidR="003F5EF2">
        <w:rPr>
          <w:rFonts w:ascii="Arial" w:hAnsi="Arial" w:cs="Arial"/>
          <w:sz w:val="22"/>
          <w:szCs w:val="22"/>
        </w:rPr>
        <w:t xml:space="preserve"> stromlinienförmig. Die Haut der Fische ist mit </w:t>
      </w:r>
      <w:r w:rsidR="003F5EF2" w:rsidRPr="00B139F0">
        <w:rPr>
          <w:rFonts w:ascii="Arial" w:hAnsi="Arial" w:cs="Arial"/>
          <w:strike/>
          <w:sz w:val="22"/>
          <w:szCs w:val="22"/>
        </w:rPr>
        <w:t>Schilden</w:t>
      </w:r>
      <w:r w:rsidR="003F5EF2">
        <w:rPr>
          <w:rFonts w:ascii="Arial" w:hAnsi="Arial" w:cs="Arial"/>
          <w:sz w:val="22"/>
          <w:szCs w:val="22"/>
        </w:rPr>
        <w:t xml:space="preserve"> und einer Schleimschicht bedeckt. </w:t>
      </w:r>
    </w:p>
    <w:p w14:paraId="114CD43E" w14:textId="1B19066D" w:rsidR="003F5EF2" w:rsidRDefault="00B139F0" w:rsidP="006D211A">
      <w:pPr>
        <w:spacing w:line="432" w:lineRule="auto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C93AA9" wp14:editId="56E21A46">
                <wp:simplePos x="0" y="0"/>
                <wp:positionH relativeFrom="margin">
                  <wp:posOffset>1057910</wp:posOffset>
                </wp:positionH>
                <wp:positionV relativeFrom="paragraph">
                  <wp:posOffset>108585</wp:posOffset>
                </wp:positionV>
                <wp:extent cx="1211580" cy="259080"/>
                <wp:effectExtent l="0" t="0" r="0" b="0"/>
                <wp:wrapNone/>
                <wp:docPr id="78653770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259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E1750C" w14:textId="2A9C90C0" w:rsidR="00B139F0" w:rsidRPr="00B139F0" w:rsidRDefault="00B139F0" w:rsidP="00B139F0">
                            <w:pPr>
                              <w:ind w:right="-141"/>
                              <w:rPr>
                                <w:b/>
                                <w:bCs/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70C0"/>
                                <w:lang w:val="de-AT"/>
                              </w:rPr>
                              <w:t>Schwimmtiefe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C93AA9" id="_x0000_s1031" type="#_x0000_t202" style="position:absolute;margin-left:83.3pt;margin-top:8.55pt;width:95.4pt;height:20.4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" filled="f" stroked="f">
                <v:textbox>
                  <w:txbxContent>
                    <w:p w14:paraId="5AE1750C" w14:textId="2A9C90C0" w:rsidR="00B139F0" w:rsidRPr="00B139F0" w:rsidRDefault="00B139F0" w:rsidP="00B139F0">
                      <w:pPr>
                        <w:ind w:right="-141"/>
                        <w:rPr>
                          <w:b/>
                          <w:bCs/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70C0"/>
                          <w:lang w:val="de-AT"/>
                        </w:rPr>
                        <w:t>Schwimmtiefe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5EF2">
        <w:rPr>
          <w:rFonts w:ascii="Arial" w:hAnsi="Arial" w:cs="Arial"/>
          <w:sz w:val="22"/>
          <w:szCs w:val="22"/>
        </w:rPr>
        <w:t xml:space="preserve">Die Gliedmaßen der Fische sind zu </w:t>
      </w:r>
      <w:r w:rsidR="003F5EF2" w:rsidRPr="00B139F0">
        <w:rPr>
          <w:rFonts w:ascii="Arial" w:hAnsi="Arial" w:cs="Arial"/>
          <w:strike/>
          <w:sz w:val="22"/>
          <w:szCs w:val="22"/>
        </w:rPr>
        <w:t>Flügeln</w:t>
      </w:r>
      <w:r w:rsidR="003F5EF2">
        <w:rPr>
          <w:rFonts w:ascii="Arial" w:hAnsi="Arial" w:cs="Arial"/>
          <w:sz w:val="22"/>
          <w:szCs w:val="22"/>
        </w:rPr>
        <w:t xml:space="preserve"> umgeformt.</w:t>
      </w:r>
    </w:p>
    <w:p w14:paraId="2096C881" w14:textId="7C451222" w:rsidR="003F5EF2" w:rsidRDefault="00B139F0" w:rsidP="006D211A">
      <w:pPr>
        <w:spacing w:line="432" w:lineRule="auto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07F4B3" wp14:editId="6D2AEB4B">
                <wp:simplePos x="0" y="0"/>
                <wp:positionH relativeFrom="margin">
                  <wp:posOffset>4640580</wp:posOffset>
                </wp:positionH>
                <wp:positionV relativeFrom="paragraph">
                  <wp:posOffset>114300</wp:posOffset>
                </wp:positionV>
                <wp:extent cx="739140" cy="259080"/>
                <wp:effectExtent l="0" t="0" r="0" b="0"/>
                <wp:wrapNone/>
                <wp:docPr id="170811642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259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F10B11" w14:textId="29A59B16" w:rsidR="00B139F0" w:rsidRPr="00B139F0" w:rsidRDefault="00B139F0" w:rsidP="00B139F0">
                            <w:pPr>
                              <w:ind w:right="-141"/>
                              <w:rPr>
                                <w:b/>
                                <w:bCs/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70C0"/>
                                <w:lang w:val="de-AT"/>
                              </w:rPr>
                              <w:t>unten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07F4B3" id="_x0000_s1032" type="#_x0000_t202" style="position:absolute;margin-left:365.4pt;margin-top:9pt;width:58.2pt;height:20.4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" filled="f" stroked="f">
                <v:textbox>
                  <w:txbxContent>
                    <w:p w14:paraId="43F10B11" w14:textId="29A59B16" w:rsidR="00B139F0" w:rsidRPr="00B139F0" w:rsidRDefault="00B139F0" w:rsidP="00B139F0">
                      <w:pPr>
                        <w:ind w:right="-141"/>
                        <w:rPr>
                          <w:b/>
                          <w:bCs/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70C0"/>
                          <w:lang w:val="de-AT"/>
                        </w:rPr>
                        <w:t>unten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5EF2">
        <w:rPr>
          <w:rFonts w:ascii="Arial" w:hAnsi="Arial" w:cs="Arial"/>
          <w:sz w:val="22"/>
          <w:szCs w:val="22"/>
        </w:rPr>
        <w:t xml:space="preserve">Zur Steuerung der </w:t>
      </w:r>
      <w:r w:rsidR="003F5EF2" w:rsidRPr="00B139F0">
        <w:rPr>
          <w:rFonts w:ascii="Arial" w:hAnsi="Arial" w:cs="Arial"/>
          <w:strike/>
          <w:sz w:val="22"/>
          <w:szCs w:val="22"/>
        </w:rPr>
        <w:t>Geschwindigkeit</w:t>
      </w:r>
      <w:r w:rsidR="003F5EF2">
        <w:rPr>
          <w:rFonts w:ascii="Arial" w:hAnsi="Arial" w:cs="Arial"/>
          <w:sz w:val="22"/>
          <w:szCs w:val="22"/>
        </w:rPr>
        <w:t xml:space="preserve"> besitzen Fische eine Schwimmblase. </w:t>
      </w:r>
    </w:p>
    <w:p w14:paraId="467C1256" w14:textId="00D58BB4" w:rsidR="003F5EF2" w:rsidRDefault="00EB1992" w:rsidP="006D211A">
      <w:pPr>
        <w:spacing w:line="432" w:lineRule="auto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AEBB39" wp14:editId="7A85547F">
                <wp:simplePos x="0" y="0"/>
                <wp:positionH relativeFrom="margin">
                  <wp:posOffset>3267710</wp:posOffset>
                </wp:positionH>
                <wp:positionV relativeFrom="paragraph">
                  <wp:posOffset>361315</wp:posOffset>
                </wp:positionV>
                <wp:extent cx="739140" cy="259080"/>
                <wp:effectExtent l="0" t="0" r="0" b="0"/>
                <wp:wrapNone/>
                <wp:docPr id="182366384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259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D52E83" w14:textId="4F022AE3" w:rsidR="00EB1992" w:rsidRPr="00B139F0" w:rsidRDefault="00EB1992" w:rsidP="00EB1992">
                            <w:pPr>
                              <w:ind w:right="-141"/>
                              <w:rPr>
                                <w:b/>
                                <w:bCs/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70C0"/>
                                <w:lang w:val="de-AT"/>
                              </w:rPr>
                              <w:t>keine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AEBB39" id="_x0000_s1033" type="#_x0000_t202" style="position:absolute;margin-left:257.3pt;margin-top:28.45pt;width:58.2pt;height:20.4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" filled="f" stroked="f">
                <v:textbox>
                  <w:txbxContent>
                    <w:p w14:paraId="3AD52E83" w14:textId="4F022AE3" w:rsidR="00EB1992" w:rsidRPr="00B139F0" w:rsidRDefault="00EB1992" w:rsidP="00EB1992">
                      <w:pPr>
                        <w:ind w:right="-141"/>
                        <w:rPr>
                          <w:b/>
                          <w:bCs/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70C0"/>
                          <w:lang w:val="de-AT"/>
                        </w:rPr>
                        <w:t>keine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5BFB9D" wp14:editId="47929102">
                <wp:simplePos x="0" y="0"/>
                <wp:positionH relativeFrom="margin">
                  <wp:posOffset>1844040</wp:posOffset>
                </wp:positionH>
                <wp:positionV relativeFrom="paragraph">
                  <wp:posOffset>410845</wp:posOffset>
                </wp:positionV>
                <wp:extent cx="1211580" cy="259080"/>
                <wp:effectExtent l="0" t="0" r="0" b="0"/>
                <wp:wrapNone/>
                <wp:docPr id="194866926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259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B2BB6" w14:textId="44FC4146" w:rsidR="00EB1992" w:rsidRPr="00B139F0" w:rsidRDefault="00EB1992" w:rsidP="00EB1992">
                            <w:pPr>
                              <w:ind w:right="-141"/>
                              <w:rPr>
                                <w:b/>
                                <w:bCs/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70C0"/>
                                <w:lang w:val="de-AT"/>
                              </w:rPr>
                              <w:t>Augenlider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5BFB9D" id="_x0000_s1034" type="#_x0000_t202" style="position:absolute;margin-left:145.2pt;margin-top:32.35pt;width:95.4pt;height:20.4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" filled="f" stroked="f">
                <v:textbox>
                  <w:txbxContent>
                    <w:p w14:paraId="725B2BB6" w14:textId="44FC4146" w:rsidR="00EB1992" w:rsidRPr="00B139F0" w:rsidRDefault="00EB1992" w:rsidP="00EB1992">
                      <w:pPr>
                        <w:ind w:right="-141"/>
                        <w:rPr>
                          <w:b/>
                          <w:bCs/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70C0"/>
                          <w:lang w:val="de-AT"/>
                        </w:rPr>
                        <w:t>Augenlider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6E02D4" wp14:editId="72DE90F8">
                <wp:simplePos x="0" y="0"/>
                <wp:positionH relativeFrom="margin">
                  <wp:posOffset>975360</wp:posOffset>
                </wp:positionH>
                <wp:positionV relativeFrom="paragraph">
                  <wp:posOffset>98425</wp:posOffset>
                </wp:positionV>
                <wp:extent cx="1211580" cy="259080"/>
                <wp:effectExtent l="0" t="0" r="0" b="0"/>
                <wp:wrapNone/>
                <wp:docPr id="67096942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259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63C0B5" w14:textId="5E1CD2EA" w:rsidR="00EB1992" w:rsidRPr="00B139F0" w:rsidRDefault="00EB1992" w:rsidP="00EB1992">
                            <w:pPr>
                              <w:ind w:right="-141"/>
                              <w:rPr>
                                <w:b/>
                                <w:bCs/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70C0"/>
                                <w:lang w:val="de-AT"/>
                              </w:rPr>
                              <w:t>Raubfische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6E02D4" id="_x0000_s1035" type="#_x0000_t202" style="position:absolute;margin-left:76.8pt;margin-top:7.75pt;width:95.4pt;height:20.4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" filled="f" stroked="f">
                <v:textbox>
                  <w:txbxContent>
                    <w:p w14:paraId="5663C0B5" w14:textId="5E1CD2EA" w:rsidR="00EB1992" w:rsidRPr="00B139F0" w:rsidRDefault="00EB1992" w:rsidP="00EB1992">
                      <w:pPr>
                        <w:ind w:right="-141"/>
                        <w:rPr>
                          <w:b/>
                          <w:bCs/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70C0"/>
                          <w:lang w:val="de-AT"/>
                        </w:rPr>
                        <w:t>Raubfische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5EF2">
        <w:rPr>
          <w:rFonts w:ascii="Arial" w:hAnsi="Arial" w:cs="Arial"/>
          <w:sz w:val="22"/>
          <w:szCs w:val="22"/>
        </w:rPr>
        <w:t xml:space="preserve">Fische, die ihre Nahrung am Boden von Gewässern suchen, haben ein nach </w:t>
      </w:r>
      <w:r w:rsidR="003F5EF2" w:rsidRPr="00B139F0">
        <w:rPr>
          <w:rFonts w:ascii="Arial" w:hAnsi="Arial" w:cs="Arial"/>
          <w:strike/>
          <w:sz w:val="22"/>
          <w:szCs w:val="22"/>
        </w:rPr>
        <w:t>oben</w:t>
      </w:r>
      <w:r w:rsidR="003F5EF2">
        <w:rPr>
          <w:rFonts w:ascii="Arial" w:hAnsi="Arial" w:cs="Arial"/>
          <w:sz w:val="22"/>
          <w:szCs w:val="22"/>
        </w:rPr>
        <w:t xml:space="preserve"> gerichtetes Maul. </w:t>
      </w:r>
      <w:r w:rsidR="003F5EF2" w:rsidRPr="00B139F0">
        <w:rPr>
          <w:rFonts w:ascii="Arial" w:hAnsi="Arial" w:cs="Arial"/>
          <w:strike/>
          <w:sz w:val="22"/>
          <w:szCs w:val="22"/>
        </w:rPr>
        <w:t>Friedfische</w:t>
      </w:r>
      <w:r w:rsidR="003F5EF2">
        <w:rPr>
          <w:rFonts w:ascii="Arial" w:hAnsi="Arial" w:cs="Arial"/>
          <w:sz w:val="22"/>
          <w:szCs w:val="22"/>
        </w:rPr>
        <w:t xml:space="preserve"> machen Jagd auf Insekten und kleine Fische. </w:t>
      </w:r>
    </w:p>
    <w:p w14:paraId="1169FFD1" w14:textId="182D8A48" w:rsidR="003F5EF2" w:rsidRDefault="006C2BD3" w:rsidP="006D211A">
      <w:pPr>
        <w:spacing w:line="432" w:lineRule="auto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D0D1D7" wp14:editId="250A8174">
                <wp:simplePos x="0" y="0"/>
                <wp:positionH relativeFrom="margin">
                  <wp:posOffset>1926590</wp:posOffset>
                </wp:positionH>
                <wp:positionV relativeFrom="paragraph">
                  <wp:posOffset>95250</wp:posOffset>
                </wp:positionV>
                <wp:extent cx="1463040" cy="259080"/>
                <wp:effectExtent l="0" t="0" r="0" b="0"/>
                <wp:wrapNone/>
                <wp:docPr id="78445030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259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0AB6C6" w14:textId="3D688161" w:rsidR="00EB1992" w:rsidRPr="00B139F0" w:rsidRDefault="00EB1992" w:rsidP="00EB1992">
                            <w:pPr>
                              <w:ind w:right="-141"/>
                              <w:rPr>
                                <w:b/>
                                <w:bCs/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70C0"/>
                                <w:lang w:val="de-AT"/>
                              </w:rPr>
                              <w:t>Seitenlinienorgan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D0D1D7" id="_x0000_s1036" type="#_x0000_t202" style="position:absolute;margin-left:151.7pt;margin-top:7.5pt;width:115.2pt;height:20.4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" filled="f" stroked="f">
                <v:textbox>
                  <w:txbxContent>
                    <w:p w14:paraId="5E0AB6C6" w14:textId="3D688161" w:rsidR="00EB1992" w:rsidRPr="00B139F0" w:rsidRDefault="00EB1992" w:rsidP="00EB1992">
                      <w:pPr>
                        <w:ind w:right="-141"/>
                        <w:rPr>
                          <w:b/>
                          <w:bCs/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70C0"/>
                          <w:lang w:val="de-AT"/>
                        </w:rPr>
                        <w:t>Seitenlinienorgan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199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6BD478" wp14:editId="2A6770C7">
                <wp:simplePos x="0" y="0"/>
                <wp:positionH relativeFrom="margin">
                  <wp:posOffset>1356360</wp:posOffset>
                </wp:positionH>
                <wp:positionV relativeFrom="paragraph">
                  <wp:posOffset>419100</wp:posOffset>
                </wp:positionV>
                <wp:extent cx="739140" cy="259080"/>
                <wp:effectExtent l="0" t="0" r="0" b="0"/>
                <wp:wrapNone/>
                <wp:docPr id="184352913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259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529798" w14:textId="0F71ADAF" w:rsidR="00EB1992" w:rsidRPr="00B139F0" w:rsidRDefault="00EB1992" w:rsidP="00EB1992">
                            <w:pPr>
                              <w:ind w:right="-141"/>
                              <w:rPr>
                                <w:b/>
                                <w:bCs/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70C0"/>
                                <w:lang w:val="de-AT"/>
                              </w:rPr>
                              <w:t>äußere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6BD478" id="_x0000_s1037" type="#_x0000_t202" style="position:absolute;margin-left:106.8pt;margin-top:33pt;width:58.2pt;height:20.4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" filled="f" stroked="f">
                <v:textbox>
                  <w:txbxContent>
                    <w:p w14:paraId="16529798" w14:textId="0F71ADAF" w:rsidR="00EB1992" w:rsidRPr="00B139F0" w:rsidRDefault="00EB1992" w:rsidP="00EB1992">
                      <w:pPr>
                        <w:ind w:right="-141"/>
                        <w:rPr>
                          <w:b/>
                          <w:bCs/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70C0"/>
                          <w:lang w:val="de-AT"/>
                        </w:rPr>
                        <w:t>äußere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5EF2">
        <w:rPr>
          <w:rFonts w:ascii="Arial" w:hAnsi="Arial" w:cs="Arial"/>
          <w:sz w:val="22"/>
          <w:szCs w:val="22"/>
        </w:rPr>
        <w:t xml:space="preserve">Fische haben große Augen ohne </w:t>
      </w:r>
      <w:r w:rsidR="003F5EF2" w:rsidRPr="00B139F0">
        <w:rPr>
          <w:rFonts w:ascii="Arial" w:hAnsi="Arial" w:cs="Arial"/>
          <w:strike/>
          <w:sz w:val="22"/>
          <w:szCs w:val="22"/>
        </w:rPr>
        <w:t>Wimpern</w:t>
      </w:r>
      <w:r w:rsidR="003F5EF2">
        <w:rPr>
          <w:rFonts w:ascii="Arial" w:hAnsi="Arial" w:cs="Arial"/>
          <w:sz w:val="22"/>
          <w:szCs w:val="22"/>
        </w:rPr>
        <w:t xml:space="preserve">. Sie haben </w:t>
      </w:r>
      <w:r w:rsidR="003F5EF2" w:rsidRPr="00B139F0">
        <w:rPr>
          <w:rFonts w:ascii="Arial" w:hAnsi="Arial" w:cs="Arial"/>
          <w:strike/>
          <w:sz w:val="22"/>
          <w:szCs w:val="22"/>
        </w:rPr>
        <w:t>kleine</w:t>
      </w:r>
      <w:r w:rsidR="003F5EF2">
        <w:rPr>
          <w:rFonts w:ascii="Arial" w:hAnsi="Arial" w:cs="Arial"/>
          <w:sz w:val="22"/>
          <w:szCs w:val="22"/>
        </w:rPr>
        <w:t xml:space="preserve"> Ohren. </w:t>
      </w:r>
      <w:r w:rsidR="00651B2E">
        <w:rPr>
          <w:rFonts w:ascii="Arial" w:hAnsi="Arial" w:cs="Arial"/>
          <w:sz w:val="22"/>
          <w:szCs w:val="22"/>
        </w:rPr>
        <w:br/>
      </w:r>
      <w:r w:rsidR="003F5EF2">
        <w:rPr>
          <w:rFonts w:ascii="Arial" w:hAnsi="Arial" w:cs="Arial"/>
          <w:sz w:val="22"/>
          <w:szCs w:val="22"/>
        </w:rPr>
        <w:t xml:space="preserve">Ein weiteres Sinnesorgan ist das </w:t>
      </w:r>
      <w:r w:rsidR="003F5EF2" w:rsidRPr="00B139F0">
        <w:rPr>
          <w:rFonts w:ascii="Arial" w:hAnsi="Arial" w:cs="Arial"/>
          <w:strike/>
          <w:sz w:val="22"/>
          <w:szCs w:val="22"/>
        </w:rPr>
        <w:t>Leitlinienorgan</w:t>
      </w:r>
      <w:r w:rsidR="003F5EF2">
        <w:rPr>
          <w:rFonts w:ascii="Arial" w:hAnsi="Arial" w:cs="Arial"/>
          <w:sz w:val="22"/>
          <w:szCs w:val="22"/>
        </w:rPr>
        <w:t xml:space="preserve">. </w:t>
      </w:r>
    </w:p>
    <w:p w14:paraId="3F775E0B" w14:textId="63E03183" w:rsidR="00D42808" w:rsidRDefault="00EB1992" w:rsidP="006D211A">
      <w:pPr>
        <w:spacing w:line="432" w:lineRule="auto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203543" wp14:editId="408F4440">
                <wp:simplePos x="0" y="0"/>
                <wp:positionH relativeFrom="margin">
                  <wp:posOffset>2909570</wp:posOffset>
                </wp:positionH>
                <wp:positionV relativeFrom="paragraph">
                  <wp:posOffset>111125</wp:posOffset>
                </wp:positionV>
                <wp:extent cx="510540" cy="259080"/>
                <wp:effectExtent l="0" t="0" r="0" b="0"/>
                <wp:wrapNone/>
                <wp:docPr id="51909575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259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51AE4B" w14:textId="27BACFDE" w:rsidR="00EB1992" w:rsidRPr="00B139F0" w:rsidRDefault="00EB1992" w:rsidP="00EB1992">
                            <w:pPr>
                              <w:ind w:right="-141"/>
                              <w:rPr>
                                <w:b/>
                                <w:bCs/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70C0"/>
                                <w:lang w:val="de-AT"/>
                              </w:rPr>
                              <w:t>Luft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203543" id="_x0000_s1038" type="#_x0000_t202" style="position:absolute;margin-left:229.1pt;margin-top:8.75pt;width:40.2pt;height:20.4p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" filled="f" stroked="f">
                <v:textbox>
                  <w:txbxContent>
                    <w:p w14:paraId="4951AE4B" w14:textId="27BACFDE" w:rsidR="00EB1992" w:rsidRPr="00B139F0" w:rsidRDefault="00EB1992" w:rsidP="00EB1992">
                      <w:pPr>
                        <w:ind w:right="-141"/>
                        <w:rPr>
                          <w:b/>
                          <w:bCs/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70C0"/>
                          <w:lang w:val="de-AT"/>
                        </w:rPr>
                        <w:t>Luft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2808">
        <w:rPr>
          <w:rFonts w:ascii="Arial" w:hAnsi="Arial" w:cs="Arial"/>
          <w:sz w:val="22"/>
          <w:szCs w:val="22"/>
        </w:rPr>
        <w:t xml:space="preserve">Bei Fischen findet eine </w:t>
      </w:r>
      <w:r w:rsidR="00D42808" w:rsidRPr="00B139F0">
        <w:rPr>
          <w:rFonts w:ascii="Arial" w:hAnsi="Arial" w:cs="Arial"/>
          <w:strike/>
          <w:sz w:val="22"/>
          <w:szCs w:val="22"/>
        </w:rPr>
        <w:t>innere</w:t>
      </w:r>
      <w:r w:rsidR="00D42808">
        <w:rPr>
          <w:rFonts w:ascii="Arial" w:hAnsi="Arial" w:cs="Arial"/>
          <w:sz w:val="22"/>
          <w:szCs w:val="22"/>
        </w:rPr>
        <w:t xml:space="preserve"> </w:t>
      </w:r>
      <w:r w:rsidR="00E00120">
        <w:rPr>
          <w:rFonts w:ascii="Arial" w:hAnsi="Arial" w:cs="Arial"/>
          <w:sz w:val="22"/>
          <w:szCs w:val="22"/>
        </w:rPr>
        <w:t>Befruchtung</w:t>
      </w:r>
      <w:r w:rsidR="00D42808">
        <w:rPr>
          <w:rFonts w:ascii="Arial" w:hAnsi="Arial" w:cs="Arial"/>
          <w:sz w:val="22"/>
          <w:szCs w:val="22"/>
        </w:rPr>
        <w:t xml:space="preserve"> statt. </w:t>
      </w:r>
      <w:r>
        <w:rPr>
          <w:rFonts w:ascii="Arial" w:hAnsi="Arial" w:cs="Arial"/>
          <w:sz w:val="22"/>
          <w:szCs w:val="22"/>
        </w:rPr>
        <w:br/>
      </w:r>
      <w:r w:rsidR="00D42808">
        <w:rPr>
          <w:rFonts w:ascii="Arial" w:hAnsi="Arial" w:cs="Arial"/>
          <w:sz w:val="22"/>
          <w:szCs w:val="22"/>
        </w:rPr>
        <w:t xml:space="preserve">Wenn der Jungfisch schlüpft, schluckt er sofort </w:t>
      </w:r>
      <w:r w:rsidR="00D42808" w:rsidRPr="00B139F0">
        <w:rPr>
          <w:rFonts w:ascii="Arial" w:hAnsi="Arial" w:cs="Arial"/>
          <w:strike/>
          <w:sz w:val="22"/>
          <w:szCs w:val="22"/>
        </w:rPr>
        <w:t>Wasser</w:t>
      </w:r>
      <w:r w:rsidR="00D42808">
        <w:rPr>
          <w:rFonts w:ascii="Arial" w:hAnsi="Arial" w:cs="Arial"/>
          <w:sz w:val="22"/>
          <w:szCs w:val="22"/>
        </w:rPr>
        <w:t xml:space="preserve">, um seine Schwimmblase zu füllen. </w:t>
      </w:r>
    </w:p>
    <w:p w14:paraId="36514351" w14:textId="77777777" w:rsidR="00EB1992" w:rsidRPr="00EB1992" w:rsidRDefault="00EB1992" w:rsidP="006D211A">
      <w:pPr>
        <w:spacing w:line="432" w:lineRule="auto"/>
        <w:rPr>
          <w:rFonts w:ascii="Arial" w:hAnsi="Arial" w:cs="Arial"/>
          <w:sz w:val="6"/>
          <w:szCs w:val="6"/>
        </w:rPr>
      </w:pPr>
    </w:p>
    <w:tbl>
      <w:tblPr>
        <w:tblStyle w:val="Tabellenraster"/>
        <w:tblW w:w="9350" w:type="dxa"/>
        <w:jc w:val="center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B139F0" w:rsidRPr="00167447" w14:paraId="2F131666" w14:textId="77777777" w:rsidTr="00EB1992">
        <w:trPr>
          <w:trHeight w:val="425"/>
          <w:jc w:val="center"/>
        </w:trPr>
        <w:tc>
          <w:tcPr>
            <w:tcW w:w="425" w:type="dxa"/>
            <w:vAlign w:val="center"/>
          </w:tcPr>
          <w:p w14:paraId="2BF22863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bookmarkStart w:id="0" w:name="_Hlk138444445"/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040418A3" w14:textId="2E6CD19C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F</w:t>
            </w:r>
          </w:p>
        </w:tc>
        <w:tc>
          <w:tcPr>
            <w:tcW w:w="425" w:type="dxa"/>
            <w:vAlign w:val="center"/>
          </w:tcPr>
          <w:p w14:paraId="2C31E14F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</w:p>
        </w:tc>
        <w:tc>
          <w:tcPr>
            <w:tcW w:w="425" w:type="dxa"/>
            <w:vAlign w:val="center"/>
          </w:tcPr>
          <w:p w14:paraId="109D611A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L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00A2EE47" w14:textId="2CA7A196" w:rsidR="00B139F0" w:rsidRPr="00651B2E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51B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059BC661" w14:textId="2312DBE2" w:rsidR="00B139F0" w:rsidRPr="00651B2E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51B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44162DA3" w14:textId="43EA6792" w:rsidR="00B139F0" w:rsidRPr="00651B2E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51B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21E1A69C" w14:textId="5616D616" w:rsidR="00B139F0" w:rsidRPr="00651B2E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51B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68C16179" w14:textId="7351B59A" w:rsidR="00B139F0" w:rsidRPr="00651B2E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51B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5DC53EA4" w14:textId="36C65467" w:rsidR="00B139F0" w:rsidRPr="00651B2E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51B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7300F1B1" w14:textId="40739436" w:rsidR="00B139F0" w:rsidRPr="00651B2E" w:rsidRDefault="00B139F0" w:rsidP="009911D7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51B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Ä</w:t>
            </w:r>
          </w:p>
        </w:tc>
        <w:tc>
          <w:tcPr>
            <w:tcW w:w="425" w:type="dxa"/>
            <w:vAlign w:val="center"/>
          </w:tcPr>
          <w:p w14:paraId="06450485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J</w:t>
            </w:r>
          </w:p>
        </w:tc>
        <w:tc>
          <w:tcPr>
            <w:tcW w:w="425" w:type="dxa"/>
            <w:vAlign w:val="center"/>
          </w:tcPr>
          <w:p w14:paraId="20CB277A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2CB63FE6" w14:textId="605394A1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66BE2674" w14:textId="0179BC75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27D6306B" w14:textId="363F916C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5F0C5182" w14:textId="3FBAA990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769FE3DB" w14:textId="7707C9A2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6EF53D85" w14:textId="00CF4145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4605FC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</w:p>
        </w:tc>
        <w:tc>
          <w:tcPr>
            <w:tcW w:w="425" w:type="dxa"/>
            <w:vAlign w:val="center"/>
          </w:tcPr>
          <w:p w14:paraId="06607954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</w:p>
        </w:tc>
        <w:tc>
          <w:tcPr>
            <w:tcW w:w="425" w:type="dxa"/>
            <w:vAlign w:val="center"/>
          </w:tcPr>
          <w:p w14:paraId="3E1B4AC1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</w:p>
        </w:tc>
      </w:tr>
      <w:tr w:rsidR="00B139F0" w:rsidRPr="00167447" w14:paraId="00B6E367" w14:textId="77777777" w:rsidTr="00EB1992">
        <w:trPr>
          <w:trHeight w:val="425"/>
          <w:jc w:val="center"/>
        </w:trPr>
        <w:tc>
          <w:tcPr>
            <w:tcW w:w="425" w:type="dxa"/>
            <w:vAlign w:val="center"/>
          </w:tcPr>
          <w:p w14:paraId="0A4F0300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1432D678" w14:textId="1CA8A932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L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D5A674C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039C72C" w14:textId="6161D9C9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39AA081" w14:textId="79090FE5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V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0C2D36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caps/>
                <w:sz w:val="22"/>
                <w:szCs w:val="22"/>
                <w:lang w:val="en-GB"/>
              </w:rPr>
              <w:t>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42F3AE0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vAlign w:val="center"/>
          </w:tcPr>
          <w:p w14:paraId="42F25713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6035A7A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9B2EDB6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562E77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54172C9" w14:textId="441169C4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DD3D8C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48EE3FF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8CD9A0F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29C04EB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V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675928D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</w:tc>
        <w:tc>
          <w:tcPr>
            <w:tcW w:w="425" w:type="dxa"/>
            <w:vAlign w:val="center"/>
          </w:tcPr>
          <w:p w14:paraId="3783E345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</w:p>
        </w:tc>
        <w:tc>
          <w:tcPr>
            <w:tcW w:w="425" w:type="dxa"/>
            <w:vAlign w:val="center"/>
          </w:tcPr>
          <w:p w14:paraId="59B2A2CF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Z</w:t>
            </w:r>
          </w:p>
        </w:tc>
        <w:tc>
          <w:tcPr>
            <w:tcW w:w="425" w:type="dxa"/>
            <w:vAlign w:val="center"/>
          </w:tcPr>
          <w:p w14:paraId="351CC9C0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vAlign w:val="center"/>
          </w:tcPr>
          <w:p w14:paraId="2C748977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0DCA7559" w14:textId="35059F57" w:rsidR="00B139F0" w:rsidRPr="00651B2E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51B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</w:t>
            </w:r>
          </w:p>
        </w:tc>
      </w:tr>
      <w:tr w:rsidR="00B139F0" w:rsidRPr="00167447" w14:paraId="5E6F5317" w14:textId="77777777" w:rsidTr="00EB1992">
        <w:trPr>
          <w:trHeight w:val="425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033E9CAC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140D1315" w14:textId="513E37EF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A1CC21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5E20E1B8" w14:textId="45EEA165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W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2E803C31" w14:textId="4D7D6424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0891F04E" w14:textId="2E06BF21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61BCA545" w14:textId="30E3F16B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1D1D261B" w14:textId="3631CC28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024B8BB7" w14:textId="4003C5D7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273B9DE9" w14:textId="334E9AA3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L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3525B07D" w14:textId="342B3B2D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W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01F088C6" w14:textId="3DE3DDE3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03BBD3D9" w14:textId="25AEA6CD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57BADCFC" w14:textId="514FF9DB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BCA660" w14:textId="6A61C1EA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Z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E477E92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7CFB51B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M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16638F46" w14:textId="5377F797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47C2855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2A23E553" w14:textId="7A929678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V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216D94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V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2375AB19" w14:textId="34541AC5" w:rsidR="00B139F0" w:rsidRPr="00651B2E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51B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U</w:t>
            </w:r>
          </w:p>
        </w:tc>
      </w:tr>
      <w:tr w:rsidR="00B139F0" w:rsidRPr="00167447" w14:paraId="5FBC5A3A" w14:textId="77777777" w:rsidTr="00EB1992">
        <w:trPr>
          <w:trHeight w:val="425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6FD371C5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1DC0794C" w14:textId="575F5DCC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BFA0D48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J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2DC7798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EE4E68D" w14:textId="75E94B1C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E6D6B04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6AF5058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EAA1C48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F0BC79A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F549CC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A1CCB7C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DB72C9C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K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7376856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3AA9B43" w14:textId="17B0996A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Z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3132218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P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0FDADE" w14:textId="63157E30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B4C62EC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2C7BBD58" w14:textId="7B83DF9D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1BA8FF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1A2EF1D1" w14:textId="744057C4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Ö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5FF94BA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G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08F96716" w14:textId="7CA0F06E" w:rsidR="00B139F0" w:rsidRPr="00651B2E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51B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G</w:t>
            </w:r>
          </w:p>
        </w:tc>
      </w:tr>
      <w:tr w:rsidR="00B139F0" w:rsidRPr="00167447" w14:paraId="7E23C4C8" w14:textId="77777777" w:rsidTr="00EB1992">
        <w:trPr>
          <w:trHeight w:val="425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57DE3C75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03C24919" w14:textId="31FE71B4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F7AE978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95B92EF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L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0920BBB6" w14:textId="68B124A1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47CDE346" w14:textId="512FBA6C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4094CA13" w14:textId="03080D3C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271905FB" w14:textId="31FB7C27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0607482D" w14:textId="2555381D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60689F97" w14:textId="7EC844E6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28BF5B5E" w14:textId="2802291F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5020F41F" w14:textId="1D8E610C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B423456" w14:textId="02FF4D6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Ü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5DE905F" w14:textId="691C44BF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L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6557124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6E249BF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233EBCB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2CE9A88F" w14:textId="22ADA285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AF43950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264770DB" w14:textId="6F75D515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DC13D47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19589DB8" w14:textId="76901B10" w:rsidR="00B139F0" w:rsidRPr="00651B2E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51B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</w:t>
            </w:r>
          </w:p>
        </w:tc>
      </w:tr>
      <w:tr w:rsidR="00B139F0" w:rsidRPr="00167447" w14:paraId="693109EB" w14:textId="77777777" w:rsidTr="00EB1992">
        <w:trPr>
          <w:trHeight w:val="425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3D4129C9" w14:textId="69D00762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07ECEB0D" w14:textId="67B62591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701FBD6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226F75E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BEC9495" w14:textId="6F783A4D" w:rsidR="00B139F0" w:rsidRPr="00167447" w:rsidRDefault="00B139F0" w:rsidP="0016744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0D0440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468E94A" w14:textId="2435CD2B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Ö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7CA6DCA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BE290CF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DDA3867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B2B424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DB5920F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9B12025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AE4FD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79F8492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DAD9388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7018E9D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71C8FE70" w14:textId="4094EF9F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6D613FC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P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1DC989C8" w14:textId="77777777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7B79253" w14:textId="2BA37C66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L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38755DBC" w14:textId="744BD94B" w:rsidR="00B139F0" w:rsidRPr="00651B2E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51B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</w:t>
            </w:r>
          </w:p>
        </w:tc>
      </w:tr>
      <w:tr w:rsidR="00B139F0" w:rsidRPr="00167447" w14:paraId="37DDDC34" w14:textId="77777777" w:rsidTr="00EB1992">
        <w:trPr>
          <w:trHeight w:val="425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1956710A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243B38FE" w14:textId="218AE3E2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063022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B71433E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432D98E2" w14:textId="3C88D085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474EFD94" w14:textId="0C9E2898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3C62EAB0" w14:textId="40A543C6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39D22633" w14:textId="0A0C2952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W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4E103836" w14:textId="1DC0B9EC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5F49469B" w14:textId="49A9BAC8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1926A418" w14:textId="3ECB552E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7A71E2E3" w14:textId="368C8E86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7E1A2B2D" w14:textId="63D65CE9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4CF76258" w14:textId="5E191C35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4984B3B1" w14:textId="56F24797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F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02EE7275" w14:textId="55BA7B9F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0A9AE3A" w14:textId="566E1330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588D91A1" w14:textId="60BB9173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18C4EC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3347801B" w14:textId="77777777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L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0A54A3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7C5DE055" w14:textId="463E6508" w:rsidR="00B139F0" w:rsidRPr="00651B2E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51B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L</w:t>
            </w:r>
          </w:p>
        </w:tc>
      </w:tr>
      <w:tr w:rsidR="00B139F0" w:rsidRPr="00167447" w14:paraId="29D42599" w14:textId="77777777" w:rsidTr="00EB1992">
        <w:trPr>
          <w:trHeight w:val="425"/>
          <w:jc w:val="center"/>
        </w:trPr>
        <w:tc>
          <w:tcPr>
            <w:tcW w:w="425" w:type="dxa"/>
            <w:shd w:val="clear" w:color="auto" w:fill="C2D69B" w:themeFill="accent3" w:themeFillTint="99"/>
            <w:vAlign w:val="center"/>
          </w:tcPr>
          <w:p w14:paraId="555577B4" w14:textId="1687443B" w:rsidR="00B139F0" w:rsidRPr="00651B2E" w:rsidRDefault="00B139F0" w:rsidP="009911D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51B2E">
              <w:rPr>
                <w:rFonts w:ascii="Arial" w:hAnsi="Arial" w:cs="Arial"/>
                <w:b/>
                <w:sz w:val="22"/>
                <w:szCs w:val="22"/>
                <w:lang w:val="en-GB"/>
              </w:rPr>
              <w:t>L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DE12CD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841737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A7B8388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71B720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8AFB61" w14:textId="3F746E1C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6DA66EC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3AB256E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7C7C18D" w14:textId="42375678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594133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27087D" w14:textId="77777777" w:rsidR="00B139F0" w:rsidRPr="00167447" w:rsidRDefault="00B139F0" w:rsidP="009911D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7D5769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38F333B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7AD4156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CB07774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E3769C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949ED81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29357F" w14:textId="045A198D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Ä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BF6157C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AA339C6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2EC20FE" w14:textId="0678CADE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47BA95BA" w14:textId="29BE26CE" w:rsidR="00B139F0" w:rsidRPr="00651B2E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51B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</w:t>
            </w:r>
          </w:p>
        </w:tc>
      </w:tr>
      <w:tr w:rsidR="00B139F0" w:rsidRPr="00167447" w14:paraId="60413C12" w14:textId="77777777" w:rsidTr="00EB1992">
        <w:trPr>
          <w:trHeight w:val="425"/>
          <w:jc w:val="center"/>
        </w:trPr>
        <w:tc>
          <w:tcPr>
            <w:tcW w:w="425" w:type="dxa"/>
            <w:shd w:val="clear" w:color="auto" w:fill="C2D69B" w:themeFill="accent3" w:themeFillTint="99"/>
            <w:vAlign w:val="center"/>
          </w:tcPr>
          <w:p w14:paraId="4AB32191" w14:textId="48285F89" w:rsidR="00B139F0" w:rsidRPr="00651B2E" w:rsidRDefault="00B139F0" w:rsidP="009911D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51B2E">
              <w:rPr>
                <w:rFonts w:ascii="Arial" w:hAnsi="Arial" w:cs="Arial"/>
                <w:b/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51BA05A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1FE36D05" w14:textId="77777777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72DA27DD" w14:textId="3DE4957D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36383B54" w14:textId="21B21ED1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2648CAAD" w14:textId="77777777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51941B6C" w14:textId="60BD0CBC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K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9ECF080" w14:textId="7BD04489" w:rsidR="00B139F0" w:rsidRPr="00D42808" w:rsidRDefault="00B139F0" w:rsidP="009911D7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Cs/>
                <w:sz w:val="22"/>
                <w:szCs w:val="22"/>
                <w:lang w:val="en-GB"/>
              </w:rPr>
              <w:t>K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D3386A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K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2F281326" w14:textId="5A4BE085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2F736E13" w14:textId="5EE049B8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7A529D80" w14:textId="039D5B18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4E712618" w14:textId="4508C78F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B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65CF4474" w14:textId="32F87813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F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5B81F8E5" w14:textId="42982574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24365278" w14:textId="298DB822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530680F0" w14:textId="1F839AF0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3B8D4BA2" w14:textId="04747C25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369B5487" w14:textId="2AE035B5" w:rsidR="00B139F0" w:rsidRPr="00D42808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28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0068E3F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68BBA24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W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0970B3DA" w14:textId="2061BA91" w:rsidR="00B139F0" w:rsidRPr="00651B2E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51B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</w:t>
            </w:r>
          </w:p>
        </w:tc>
      </w:tr>
      <w:tr w:rsidR="00B139F0" w:rsidRPr="00167447" w14:paraId="31859DCB" w14:textId="77777777" w:rsidTr="00EB1992">
        <w:trPr>
          <w:trHeight w:val="425"/>
          <w:jc w:val="center"/>
        </w:trPr>
        <w:tc>
          <w:tcPr>
            <w:tcW w:w="425" w:type="dxa"/>
            <w:shd w:val="clear" w:color="auto" w:fill="C2D69B" w:themeFill="accent3" w:themeFillTint="99"/>
            <w:vAlign w:val="center"/>
          </w:tcPr>
          <w:p w14:paraId="41AA615F" w14:textId="2E668FCC" w:rsidR="00B139F0" w:rsidRPr="00651B2E" w:rsidRDefault="00B139F0" w:rsidP="009911D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51B2E">
              <w:rPr>
                <w:rFonts w:ascii="Arial" w:hAnsi="Arial" w:cs="Arial"/>
                <w:b/>
                <w:sz w:val="22"/>
                <w:szCs w:val="22"/>
                <w:lang w:val="en-GB"/>
              </w:rPr>
              <w:t>F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0664364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N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3430EA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34555D4" w14:textId="4DD0BBD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FA712B" w14:textId="649A837A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3D45F94" w14:textId="66EB2CB6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5638C40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7086B23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02E92B" w14:textId="0B1E0E36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Ä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FB7ED16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0F565C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D70DA72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D7904C9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6B93D6D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B767775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D19CE5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67CCB6A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C94939F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F02D1A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AFF1F53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861AE09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465E64EA" w14:textId="580FED28" w:rsidR="00B139F0" w:rsidRPr="00651B2E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51B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</w:t>
            </w:r>
          </w:p>
        </w:tc>
      </w:tr>
      <w:tr w:rsidR="00B139F0" w:rsidRPr="00167447" w14:paraId="674D1755" w14:textId="77777777" w:rsidTr="00EB1992">
        <w:trPr>
          <w:trHeight w:val="425"/>
          <w:jc w:val="center"/>
        </w:trPr>
        <w:tc>
          <w:tcPr>
            <w:tcW w:w="425" w:type="dxa"/>
            <w:shd w:val="clear" w:color="auto" w:fill="C2D69B" w:themeFill="accent3" w:themeFillTint="99"/>
            <w:vAlign w:val="center"/>
          </w:tcPr>
          <w:p w14:paraId="6E0345E4" w14:textId="05821DCE" w:rsidR="00B139F0" w:rsidRPr="00651B2E" w:rsidRDefault="00B139F0" w:rsidP="009911D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51B2E">
              <w:rPr>
                <w:rFonts w:ascii="Arial" w:hAnsi="Arial" w:cs="Arial"/>
                <w:b/>
                <w:sz w:val="22"/>
                <w:szCs w:val="22"/>
                <w:lang w:val="en-GB"/>
              </w:rPr>
              <w:t>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9D312B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3F74037B" w14:textId="53B779AF" w:rsidR="00B139F0" w:rsidRPr="00651B2E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51B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60B65CC0" w14:textId="3AAEE5C0" w:rsidR="00B139F0" w:rsidRPr="00651B2E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51B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4F110E23" w14:textId="33E306AB" w:rsidR="00B139F0" w:rsidRPr="00651B2E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51B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G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5C582D21" w14:textId="7D82400F" w:rsidR="00B139F0" w:rsidRPr="00651B2E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51B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3DC831B7" w14:textId="251597DE" w:rsidR="00B139F0" w:rsidRPr="00651B2E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51B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44281472" w14:textId="09A0AF26" w:rsidR="00B139F0" w:rsidRPr="00651B2E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51B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50A52085" w14:textId="6C321E8F" w:rsidR="00B139F0" w:rsidRPr="00651B2E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51B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69DD769D" w14:textId="67DE341F" w:rsidR="00B139F0" w:rsidRPr="00651B2E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51B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701C5F3E" w14:textId="7100B884" w:rsidR="00B139F0" w:rsidRPr="00651B2E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51B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0B7EB12E" w14:textId="5D5BCCF8" w:rsidR="00B139F0" w:rsidRPr="00651B2E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51B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165FFBAB" w14:textId="313A7174" w:rsidR="00B139F0" w:rsidRPr="00651B2E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51B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L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7B468D4F" w14:textId="097122B3" w:rsidR="00B139F0" w:rsidRPr="00651B2E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51B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5CA806C2" w14:textId="26A08BC4" w:rsidR="00B139F0" w:rsidRPr="00651B2E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51B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35183272" w14:textId="4C1A4018" w:rsidR="00B139F0" w:rsidRPr="00651B2E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51B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7C53FD74" w14:textId="40C781EF" w:rsidR="00B139F0" w:rsidRPr="00651B2E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51B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3D2F3444" w14:textId="1BFF8A47" w:rsidR="00B139F0" w:rsidRPr="00651B2E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51B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56F4E88C" w14:textId="036024FC" w:rsidR="00B139F0" w:rsidRPr="00651B2E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51B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8A2684" w14:textId="1A778B2D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V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AF45FC2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14:paraId="7C0A6C17" w14:textId="15925EEB" w:rsidR="00B139F0" w:rsidRPr="00651B2E" w:rsidRDefault="00B139F0" w:rsidP="009911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51B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</w:t>
            </w:r>
          </w:p>
        </w:tc>
      </w:tr>
      <w:tr w:rsidR="00B139F0" w:rsidRPr="00167447" w14:paraId="57911888" w14:textId="77777777" w:rsidTr="00EB1992">
        <w:trPr>
          <w:trHeight w:val="425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138503DB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F19237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E8347E1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D698557" w14:textId="33FE23F2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K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42D2529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2F76577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7FC82B0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D2E6889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6D3E5E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1FE5385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L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D6F812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5F7B3CF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ABA1458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AB4F76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J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A140D07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4490FF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77B5D1B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V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2AF9FCF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692C195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71954DB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94CB3" w14:textId="68F0FD91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601B2A" w14:textId="77777777" w:rsidR="00B139F0" w:rsidRPr="00167447" w:rsidRDefault="00B139F0" w:rsidP="009911D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N</w:t>
            </w:r>
          </w:p>
        </w:tc>
      </w:tr>
      <w:bookmarkEnd w:id="0"/>
      <w:tr w:rsidR="00EB1992" w:rsidRPr="00167447" w14:paraId="25F11ACA" w14:textId="77777777" w:rsidTr="00EB1992">
        <w:tblPrEx>
          <w:jc w:val="left"/>
        </w:tblPrEx>
        <w:trPr>
          <w:trHeight w:val="425"/>
        </w:trPr>
        <w:tc>
          <w:tcPr>
            <w:tcW w:w="425" w:type="dxa"/>
            <w:vAlign w:val="center"/>
          </w:tcPr>
          <w:p w14:paraId="41A78167" w14:textId="77777777" w:rsidR="00EB1992" w:rsidRPr="00167447" w:rsidRDefault="00EB1992" w:rsidP="00EB199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vAlign w:val="center"/>
          </w:tcPr>
          <w:p w14:paraId="521C170C" w14:textId="77777777" w:rsidR="00EB1992" w:rsidRPr="00167447" w:rsidRDefault="00EB1992" w:rsidP="00EB199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L</w:t>
            </w:r>
          </w:p>
        </w:tc>
        <w:tc>
          <w:tcPr>
            <w:tcW w:w="425" w:type="dxa"/>
            <w:vAlign w:val="center"/>
          </w:tcPr>
          <w:p w14:paraId="1AAD095E" w14:textId="77777777" w:rsidR="00EB1992" w:rsidRPr="00167447" w:rsidRDefault="00EB1992" w:rsidP="00EB199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</w:p>
        </w:tc>
        <w:tc>
          <w:tcPr>
            <w:tcW w:w="425" w:type="dxa"/>
            <w:vAlign w:val="center"/>
          </w:tcPr>
          <w:p w14:paraId="7B4D2519" w14:textId="77777777" w:rsidR="00EB1992" w:rsidRPr="00167447" w:rsidRDefault="00EB1992" w:rsidP="00EB199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</w:tc>
        <w:tc>
          <w:tcPr>
            <w:tcW w:w="425" w:type="dxa"/>
            <w:vAlign w:val="center"/>
          </w:tcPr>
          <w:p w14:paraId="59953AFF" w14:textId="77777777" w:rsidR="00EB1992" w:rsidRPr="00167447" w:rsidRDefault="00EB1992" w:rsidP="00EB199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</w:tc>
        <w:tc>
          <w:tcPr>
            <w:tcW w:w="425" w:type="dxa"/>
            <w:vAlign w:val="center"/>
          </w:tcPr>
          <w:p w14:paraId="4D053FD9" w14:textId="77777777" w:rsidR="00EB1992" w:rsidRPr="00167447" w:rsidRDefault="00EB1992" w:rsidP="00EB199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G</w:t>
            </w:r>
          </w:p>
        </w:tc>
        <w:tc>
          <w:tcPr>
            <w:tcW w:w="425" w:type="dxa"/>
            <w:vAlign w:val="center"/>
          </w:tcPr>
          <w:p w14:paraId="5D6F414C" w14:textId="77777777" w:rsidR="00EB1992" w:rsidRPr="00167447" w:rsidRDefault="00EB1992" w:rsidP="00EB199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vAlign w:val="center"/>
          </w:tcPr>
          <w:p w14:paraId="1028D5CE" w14:textId="77777777" w:rsidR="00EB1992" w:rsidRPr="00167447" w:rsidRDefault="00EB1992" w:rsidP="00EB199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vAlign w:val="center"/>
          </w:tcPr>
          <w:p w14:paraId="099F0779" w14:textId="77777777" w:rsidR="00EB1992" w:rsidRPr="00167447" w:rsidRDefault="00EB1992" w:rsidP="00EB199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</w:p>
        </w:tc>
        <w:tc>
          <w:tcPr>
            <w:tcW w:w="425" w:type="dxa"/>
            <w:vAlign w:val="center"/>
          </w:tcPr>
          <w:p w14:paraId="34EE52F2" w14:textId="77777777" w:rsidR="00EB1992" w:rsidRPr="00167447" w:rsidRDefault="00EB1992" w:rsidP="00EB199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</w:p>
        </w:tc>
        <w:tc>
          <w:tcPr>
            <w:tcW w:w="425" w:type="dxa"/>
            <w:vAlign w:val="center"/>
          </w:tcPr>
          <w:p w14:paraId="35F0EB47" w14:textId="77777777" w:rsidR="00EB1992" w:rsidRPr="00167447" w:rsidRDefault="00EB1992" w:rsidP="00EB199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</w:p>
        </w:tc>
        <w:tc>
          <w:tcPr>
            <w:tcW w:w="425" w:type="dxa"/>
            <w:vAlign w:val="center"/>
          </w:tcPr>
          <w:p w14:paraId="767EC2B4" w14:textId="77777777" w:rsidR="00EB1992" w:rsidRPr="00167447" w:rsidRDefault="00EB1992" w:rsidP="00EB199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vAlign w:val="center"/>
          </w:tcPr>
          <w:p w14:paraId="78007144" w14:textId="77777777" w:rsidR="00EB1992" w:rsidRPr="00167447" w:rsidRDefault="00EB1992" w:rsidP="00EB199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25" w:type="dxa"/>
            <w:vAlign w:val="center"/>
          </w:tcPr>
          <w:p w14:paraId="440643E6" w14:textId="77777777" w:rsidR="00EB1992" w:rsidRPr="00167447" w:rsidRDefault="00EB1992" w:rsidP="00EB199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G</w:t>
            </w:r>
          </w:p>
        </w:tc>
        <w:tc>
          <w:tcPr>
            <w:tcW w:w="425" w:type="dxa"/>
            <w:vAlign w:val="center"/>
          </w:tcPr>
          <w:p w14:paraId="3F67B4AF" w14:textId="77777777" w:rsidR="00EB1992" w:rsidRPr="00167447" w:rsidRDefault="00EB1992" w:rsidP="00EB199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</w:p>
        </w:tc>
        <w:tc>
          <w:tcPr>
            <w:tcW w:w="425" w:type="dxa"/>
            <w:vAlign w:val="center"/>
          </w:tcPr>
          <w:p w14:paraId="088B6728" w14:textId="77777777" w:rsidR="00EB1992" w:rsidRPr="00167447" w:rsidRDefault="00EB1992" w:rsidP="00EB199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Y</w:t>
            </w:r>
          </w:p>
        </w:tc>
        <w:tc>
          <w:tcPr>
            <w:tcW w:w="425" w:type="dxa"/>
            <w:vAlign w:val="center"/>
          </w:tcPr>
          <w:p w14:paraId="67012B3E" w14:textId="77777777" w:rsidR="00EB1992" w:rsidRPr="00167447" w:rsidRDefault="00EB1992" w:rsidP="00EB199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vAlign w:val="center"/>
          </w:tcPr>
          <w:p w14:paraId="32E4CED4" w14:textId="77777777" w:rsidR="00EB1992" w:rsidRPr="00167447" w:rsidRDefault="00EB1992" w:rsidP="00EB199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G</w:t>
            </w:r>
          </w:p>
        </w:tc>
        <w:tc>
          <w:tcPr>
            <w:tcW w:w="425" w:type="dxa"/>
            <w:vAlign w:val="center"/>
          </w:tcPr>
          <w:p w14:paraId="0EDF64AC" w14:textId="77777777" w:rsidR="00EB1992" w:rsidRPr="00167447" w:rsidRDefault="00EB1992" w:rsidP="00EB199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</w:p>
        </w:tc>
        <w:tc>
          <w:tcPr>
            <w:tcW w:w="425" w:type="dxa"/>
            <w:vAlign w:val="center"/>
          </w:tcPr>
          <w:p w14:paraId="2B25E32B" w14:textId="77777777" w:rsidR="00EB1992" w:rsidRPr="00167447" w:rsidRDefault="00EB1992" w:rsidP="00EB199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</w:p>
        </w:tc>
        <w:tc>
          <w:tcPr>
            <w:tcW w:w="425" w:type="dxa"/>
            <w:vAlign w:val="center"/>
          </w:tcPr>
          <w:p w14:paraId="6788A370" w14:textId="77777777" w:rsidR="00EB1992" w:rsidRPr="00167447" w:rsidRDefault="00EB1992" w:rsidP="00EB199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</w:p>
        </w:tc>
        <w:tc>
          <w:tcPr>
            <w:tcW w:w="425" w:type="dxa"/>
            <w:vAlign w:val="center"/>
          </w:tcPr>
          <w:p w14:paraId="7FF2F014" w14:textId="77777777" w:rsidR="00EB1992" w:rsidRPr="00167447" w:rsidRDefault="00EB1992" w:rsidP="00EB199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67447"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</w:p>
        </w:tc>
      </w:tr>
    </w:tbl>
    <w:p w14:paraId="1647F1C3" w14:textId="77777777" w:rsidR="006D211A" w:rsidRDefault="006D211A" w:rsidP="00C6579C">
      <w:pPr>
        <w:spacing w:line="360" w:lineRule="auto"/>
        <w:rPr>
          <w:rFonts w:ascii="Arial" w:hAnsi="Arial" w:cs="Arial"/>
          <w:b/>
          <w:color w:val="7BC21C"/>
          <w:sz w:val="28"/>
          <w:szCs w:val="28"/>
        </w:rPr>
      </w:pPr>
    </w:p>
    <w:sectPr w:rsidR="006D211A" w:rsidSect="002C593C">
      <w:headerReference w:type="default" r:id="rId6"/>
      <w:footerReference w:type="default" r:id="rId7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FB9DD" w14:textId="77777777" w:rsidR="00D11F94" w:rsidRDefault="00D11F94" w:rsidP="002C593C">
      <w:r>
        <w:separator/>
      </w:r>
    </w:p>
  </w:endnote>
  <w:endnote w:type="continuationSeparator" w:id="0">
    <w:p w14:paraId="75880D0E" w14:textId="77777777" w:rsidR="00D11F94" w:rsidRDefault="00D11F94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962F1" w14:textId="508C397E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8D1AEC">
      <w:rPr>
        <w:rFonts w:ascii="Arial" w:hAnsi="Arial" w:cs="Arial"/>
        <w:color w:val="595959"/>
        <w:sz w:val="12"/>
        <w:szCs w:val="12"/>
      </w:rPr>
      <w:t>20</w:t>
    </w:r>
    <w:r w:rsidR="002B56B4">
      <w:rPr>
        <w:rFonts w:ascii="Arial" w:hAnsi="Arial" w:cs="Arial"/>
        <w:color w:val="595959"/>
        <w:sz w:val="12"/>
        <w:szCs w:val="12"/>
      </w:rPr>
      <w:t>23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5315821B" w14:textId="77777777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441B2BAC" w14:textId="46D54516" w:rsidR="001C45C6" w:rsidRPr="006D211A" w:rsidRDefault="002C593C" w:rsidP="002C593C">
    <w:pPr>
      <w:pStyle w:val="Fuzeile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  <w:r w:rsidR="001C45C6" w:rsidRPr="007B040D">
      <w:rPr>
        <w:rFonts w:ascii="Arial" w:hAnsi="Arial" w:cs="Arial"/>
        <w:color w:val="595959"/>
        <w:sz w:val="12"/>
        <w:szCs w:val="12"/>
      </w:rPr>
      <w:t xml:space="preserve">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5900F" w14:textId="77777777" w:rsidR="00D11F94" w:rsidRDefault="00D11F94" w:rsidP="002C593C">
      <w:r>
        <w:separator/>
      </w:r>
    </w:p>
  </w:footnote>
  <w:footnote w:type="continuationSeparator" w:id="0">
    <w:p w14:paraId="004ECC36" w14:textId="77777777" w:rsidR="00D11F94" w:rsidRDefault="00D11F94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66BC2" w14:textId="77777777" w:rsidR="002C593C" w:rsidRPr="00840F97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34A0EDA2" w14:textId="0954F42E" w:rsidR="002C593C" w:rsidRPr="00B35626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b/>
        <w:color w:val="7BC21C"/>
      </w:rPr>
    </w:pPr>
    <w:r>
      <w:tab/>
    </w:r>
    <w:r>
      <w:tab/>
    </w:r>
    <w:r w:rsidR="001C43CF">
      <w:rPr>
        <w:rFonts w:ascii="Arial" w:hAnsi="Arial" w:cs="Arial"/>
        <w:b/>
        <w:color w:val="7BC21C"/>
      </w:rPr>
      <w:t>Fische</w:t>
    </w:r>
  </w:p>
  <w:p w14:paraId="1CC938F2" w14:textId="77777777" w:rsidR="002C593C" w:rsidRPr="00840F97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3C"/>
    <w:rsid w:val="0001200A"/>
    <w:rsid w:val="000212EA"/>
    <w:rsid w:val="000314B2"/>
    <w:rsid w:val="00066F94"/>
    <w:rsid w:val="000725C4"/>
    <w:rsid w:val="00083A19"/>
    <w:rsid w:val="000B2722"/>
    <w:rsid w:val="000E4A6A"/>
    <w:rsid w:val="000F62F0"/>
    <w:rsid w:val="001033EB"/>
    <w:rsid w:val="00127C1A"/>
    <w:rsid w:val="0013789B"/>
    <w:rsid w:val="0015433D"/>
    <w:rsid w:val="00167447"/>
    <w:rsid w:val="00170F80"/>
    <w:rsid w:val="001C43CF"/>
    <w:rsid w:val="001C45C6"/>
    <w:rsid w:val="001F208D"/>
    <w:rsid w:val="0020020D"/>
    <w:rsid w:val="00211AE6"/>
    <w:rsid w:val="00215397"/>
    <w:rsid w:val="00220741"/>
    <w:rsid w:val="0023415D"/>
    <w:rsid w:val="00270640"/>
    <w:rsid w:val="00284DD5"/>
    <w:rsid w:val="002A6C03"/>
    <w:rsid w:val="002B2A2A"/>
    <w:rsid w:val="002B56B4"/>
    <w:rsid w:val="002C593C"/>
    <w:rsid w:val="002E3840"/>
    <w:rsid w:val="00302DA8"/>
    <w:rsid w:val="00340E26"/>
    <w:rsid w:val="003539CD"/>
    <w:rsid w:val="0035479F"/>
    <w:rsid w:val="00363F28"/>
    <w:rsid w:val="003A05A0"/>
    <w:rsid w:val="003B4846"/>
    <w:rsid w:val="003C1F64"/>
    <w:rsid w:val="003C1FB7"/>
    <w:rsid w:val="003F5EF2"/>
    <w:rsid w:val="00413E2C"/>
    <w:rsid w:val="00435281"/>
    <w:rsid w:val="00446C23"/>
    <w:rsid w:val="004921F4"/>
    <w:rsid w:val="004A15F3"/>
    <w:rsid w:val="004A305D"/>
    <w:rsid w:val="004A7962"/>
    <w:rsid w:val="004C41B2"/>
    <w:rsid w:val="004E271A"/>
    <w:rsid w:val="00540DD7"/>
    <w:rsid w:val="00571F5F"/>
    <w:rsid w:val="00594ECC"/>
    <w:rsid w:val="005A3D38"/>
    <w:rsid w:val="005D173E"/>
    <w:rsid w:val="005E1ECA"/>
    <w:rsid w:val="005F35FB"/>
    <w:rsid w:val="005F4404"/>
    <w:rsid w:val="00603C8A"/>
    <w:rsid w:val="006077C5"/>
    <w:rsid w:val="0062357E"/>
    <w:rsid w:val="00651B2E"/>
    <w:rsid w:val="006523D9"/>
    <w:rsid w:val="006529C2"/>
    <w:rsid w:val="00675801"/>
    <w:rsid w:val="006B05C6"/>
    <w:rsid w:val="006C2BD3"/>
    <w:rsid w:val="006D211A"/>
    <w:rsid w:val="006F4E64"/>
    <w:rsid w:val="0070558B"/>
    <w:rsid w:val="007125AF"/>
    <w:rsid w:val="00730473"/>
    <w:rsid w:val="00730CAA"/>
    <w:rsid w:val="00791EA9"/>
    <w:rsid w:val="00796176"/>
    <w:rsid w:val="007963B0"/>
    <w:rsid w:val="007B040D"/>
    <w:rsid w:val="007F3611"/>
    <w:rsid w:val="00824AB7"/>
    <w:rsid w:val="00853743"/>
    <w:rsid w:val="00866608"/>
    <w:rsid w:val="00884234"/>
    <w:rsid w:val="008B129A"/>
    <w:rsid w:val="008D1AEC"/>
    <w:rsid w:val="008D76C0"/>
    <w:rsid w:val="008F28CD"/>
    <w:rsid w:val="008F6527"/>
    <w:rsid w:val="00900CBB"/>
    <w:rsid w:val="009502D8"/>
    <w:rsid w:val="009667FB"/>
    <w:rsid w:val="009C0B43"/>
    <w:rsid w:val="00A45DCB"/>
    <w:rsid w:val="00A769AE"/>
    <w:rsid w:val="00AA4B8D"/>
    <w:rsid w:val="00AC23F9"/>
    <w:rsid w:val="00B12A89"/>
    <w:rsid w:val="00B139F0"/>
    <w:rsid w:val="00B35626"/>
    <w:rsid w:val="00B613CF"/>
    <w:rsid w:val="00B65E05"/>
    <w:rsid w:val="00B86ED0"/>
    <w:rsid w:val="00BA1541"/>
    <w:rsid w:val="00BD66DB"/>
    <w:rsid w:val="00C42C8E"/>
    <w:rsid w:val="00C449B9"/>
    <w:rsid w:val="00C55EBD"/>
    <w:rsid w:val="00C6579C"/>
    <w:rsid w:val="00C804F0"/>
    <w:rsid w:val="00C87343"/>
    <w:rsid w:val="00CE4507"/>
    <w:rsid w:val="00CE49E8"/>
    <w:rsid w:val="00D11F94"/>
    <w:rsid w:val="00D138D3"/>
    <w:rsid w:val="00D20272"/>
    <w:rsid w:val="00D42808"/>
    <w:rsid w:val="00D51905"/>
    <w:rsid w:val="00D7225D"/>
    <w:rsid w:val="00DB5A11"/>
    <w:rsid w:val="00DC2BB0"/>
    <w:rsid w:val="00DF10B6"/>
    <w:rsid w:val="00DF18AA"/>
    <w:rsid w:val="00E00120"/>
    <w:rsid w:val="00E05D7D"/>
    <w:rsid w:val="00E35BA1"/>
    <w:rsid w:val="00E85E10"/>
    <w:rsid w:val="00E876B8"/>
    <w:rsid w:val="00EA49A7"/>
    <w:rsid w:val="00EB1992"/>
    <w:rsid w:val="00EC542D"/>
    <w:rsid w:val="00F2074B"/>
    <w:rsid w:val="00F2283D"/>
    <w:rsid w:val="00F3064A"/>
    <w:rsid w:val="00F30B7A"/>
    <w:rsid w:val="00F3745A"/>
    <w:rsid w:val="00F81592"/>
    <w:rsid w:val="00F91051"/>
    <w:rsid w:val="00FE074C"/>
    <w:rsid w:val="00FE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A1790"/>
  <w15:docId w15:val="{98FA08F8-292D-4790-AE15-4EE78813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  <w:style w:type="table" w:styleId="Tabellenraster">
    <w:name w:val="Table Grid"/>
    <w:basedOn w:val="NormaleTabelle"/>
    <w:rsid w:val="00167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Sabrina</cp:lastModifiedBy>
  <cp:revision>2</cp:revision>
  <cp:lastPrinted>2023-06-23T17:32:00Z</cp:lastPrinted>
  <dcterms:created xsi:type="dcterms:W3CDTF">2023-09-07T16:51:00Z</dcterms:created>
  <dcterms:modified xsi:type="dcterms:W3CDTF">2023-09-07T16:51:00Z</dcterms:modified>
</cp:coreProperties>
</file>