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D699" w14:textId="37CD8FFD" w:rsidR="00C4412C" w:rsidRDefault="00C4412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933"/>
      </w:tblGrid>
      <w:tr w:rsidR="002875B7" w14:paraId="69420CA6" w14:textId="77777777" w:rsidTr="00875284">
        <w:tc>
          <w:tcPr>
            <w:tcW w:w="1129" w:type="dxa"/>
          </w:tcPr>
          <w:p w14:paraId="0BAD8BB6" w14:textId="0F032E0D" w:rsidR="002875B7" w:rsidRDefault="002875B7" w:rsidP="006F3549">
            <w:pPr>
              <w:spacing w:line="360" w:lineRule="auto"/>
            </w:pPr>
            <w:r>
              <w:t>S. 3</w:t>
            </w:r>
          </w:p>
        </w:tc>
        <w:tc>
          <w:tcPr>
            <w:tcW w:w="7933" w:type="dxa"/>
          </w:tcPr>
          <w:p w14:paraId="366FA8F7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heiß – heißer – am heißesten</w:t>
            </w:r>
          </w:p>
          <w:p w14:paraId="6305B544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witzig – witziger – am witzigsten</w:t>
            </w:r>
          </w:p>
          <w:p w14:paraId="55B3A2BE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hilflos – hilfloser – am hilflosesten</w:t>
            </w:r>
          </w:p>
          <w:p w14:paraId="7AF9129D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herzlich willkommen</w:t>
            </w:r>
          </w:p>
          <w:p w14:paraId="1BD58452" w14:textId="118296F6" w:rsidR="003619F7" w:rsidRDefault="003619F7" w:rsidP="006F3549">
            <w:pPr>
              <w:spacing w:line="360" w:lineRule="auto"/>
            </w:pPr>
          </w:p>
        </w:tc>
      </w:tr>
      <w:tr w:rsidR="002875B7" w14:paraId="6973241A" w14:textId="77777777" w:rsidTr="00875284">
        <w:tc>
          <w:tcPr>
            <w:tcW w:w="1129" w:type="dxa"/>
          </w:tcPr>
          <w:p w14:paraId="25EC301C" w14:textId="4B210A9B" w:rsidR="002875B7" w:rsidRDefault="002875B7" w:rsidP="006F3549">
            <w:pPr>
              <w:spacing w:line="360" w:lineRule="auto"/>
            </w:pPr>
            <w:r>
              <w:t>S. 4</w:t>
            </w:r>
          </w:p>
        </w:tc>
        <w:tc>
          <w:tcPr>
            <w:tcW w:w="7933" w:type="dxa"/>
          </w:tcPr>
          <w:p w14:paraId="4250D1AD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Fahrzeug – die Fahrzeuge</w:t>
            </w:r>
          </w:p>
          <w:p w14:paraId="41DA83C0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berichten – er berichtet – er berichtete</w:t>
            </w:r>
          </w:p>
          <w:p w14:paraId="023216B4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befahrbar – befahrbarer – am befahrbarsten</w:t>
            </w:r>
          </w:p>
          <w:p w14:paraId="4118C4AA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wiederholen – sie wiederholt – sie wiederholte</w:t>
            </w:r>
          </w:p>
          <w:p w14:paraId="70FE5E43" w14:textId="43CCAD8D" w:rsidR="003619F7" w:rsidRDefault="003619F7" w:rsidP="006F3549">
            <w:pPr>
              <w:spacing w:line="360" w:lineRule="auto"/>
            </w:pPr>
          </w:p>
        </w:tc>
      </w:tr>
      <w:tr w:rsidR="002875B7" w14:paraId="34B52E8C" w14:textId="77777777" w:rsidTr="00875284">
        <w:tc>
          <w:tcPr>
            <w:tcW w:w="1129" w:type="dxa"/>
          </w:tcPr>
          <w:p w14:paraId="013CEBB7" w14:textId="5AF80860" w:rsidR="002875B7" w:rsidRDefault="002875B7" w:rsidP="006F3549">
            <w:pPr>
              <w:spacing w:line="360" w:lineRule="auto"/>
            </w:pPr>
            <w:r>
              <w:t>S. 5</w:t>
            </w:r>
          </w:p>
        </w:tc>
        <w:tc>
          <w:tcPr>
            <w:tcW w:w="7933" w:type="dxa"/>
          </w:tcPr>
          <w:p w14:paraId="2596F6AD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Verkäufer – die Verkäufer</w:t>
            </w:r>
          </w:p>
          <w:p w14:paraId="32F27B74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Läuferin – die Läuferinnen</w:t>
            </w:r>
          </w:p>
          <w:p w14:paraId="2A089DF0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träumen – es träumt – es träumte</w:t>
            </w:r>
          </w:p>
          <w:p w14:paraId="316F7F88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nach</w:t>
            </w:r>
          </w:p>
          <w:p w14:paraId="2B9868E6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verwandt</w:t>
            </w:r>
          </w:p>
          <w:p w14:paraId="4814FAF0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Verwandtschaft – die Verwandtschaften</w:t>
            </w:r>
          </w:p>
          <w:p w14:paraId="192B7F09" w14:textId="6A352868" w:rsidR="003619F7" w:rsidRDefault="003619F7" w:rsidP="006F3549">
            <w:pPr>
              <w:spacing w:line="360" w:lineRule="auto"/>
            </w:pPr>
          </w:p>
        </w:tc>
      </w:tr>
      <w:tr w:rsidR="002875B7" w14:paraId="23E4DD4E" w14:textId="77777777" w:rsidTr="00875284">
        <w:tc>
          <w:tcPr>
            <w:tcW w:w="1129" w:type="dxa"/>
          </w:tcPr>
          <w:p w14:paraId="25C791A2" w14:textId="24DB363B" w:rsidR="002875B7" w:rsidRDefault="002875B7" w:rsidP="006F3549">
            <w:pPr>
              <w:spacing w:line="360" w:lineRule="auto"/>
            </w:pPr>
            <w:r>
              <w:t>S. 6</w:t>
            </w:r>
          </w:p>
        </w:tc>
        <w:tc>
          <w:tcPr>
            <w:tcW w:w="7933" w:type="dxa"/>
          </w:tcPr>
          <w:p w14:paraId="5361A06F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C4412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er Mann – die Männer</w:t>
            </w:r>
          </w:p>
          <w:p w14:paraId="20455148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Einzahl – die Mehrzahl</w:t>
            </w:r>
          </w:p>
          <w:p w14:paraId="099B244C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erklären – sie erklärt – sie erklärte</w:t>
            </w:r>
          </w:p>
          <w:p w14:paraId="04CC45C4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vergleichen – er vergleicht – er verglich</w:t>
            </w:r>
          </w:p>
          <w:p w14:paraId="54F9DF4D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Steigerung – die Steigerungen</w:t>
            </w:r>
          </w:p>
          <w:p w14:paraId="742AAABC" w14:textId="107939AF" w:rsidR="003619F7" w:rsidRDefault="003619F7" w:rsidP="006F3549">
            <w:pPr>
              <w:spacing w:line="360" w:lineRule="auto"/>
            </w:pPr>
          </w:p>
        </w:tc>
      </w:tr>
      <w:tr w:rsidR="002875B7" w14:paraId="79B33282" w14:textId="77777777" w:rsidTr="00875284">
        <w:tc>
          <w:tcPr>
            <w:tcW w:w="1129" w:type="dxa"/>
          </w:tcPr>
          <w:p w14:paraId="1E0AC3E4" w14:textId="1B6E83F6" w:rsidR="002875B7" w:rsidRDefault="002875B7" w:rsidP="006F3549">
            <w:pPr>
              <w:spacing w:line="360" w:lineRule="auto"/>
            </w:pPr>
            <w:r>
              <w:t>S. 7</w:t>
            </w:r>
          </w:p>
        </w:tc>
        <w:tc>
          <w:tcPr>
            <w:tcW w:w="7933" w:type="dxa"/>
          </w:tcPr>
          <w:p w14:paraId="56859FF9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merken – er merkt – er merkte</w:t>
            </w:r>
          </w:p>
          <w:p w14:paraId="354CCEC6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regelmäßig – regelmäßiger – am regelmäßigsten</w:t>
            </w:r>
          </w:p>
          <w:p w14:paraId="628A5692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das Gespräch - die Gespräche</w:t>
            </w:r>
          </w:p>
          <w:p w14:paraId="754AAA1F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kontrollieren - sie kontrolliert - sie kontrollierte</w:t>
            </w:r>
          </w:p>
          <w:p w14:paraId="26A972EC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notwendig- notwendiger- am notwendigsten</w:t>
            </w:r>
          </w:p>
          <w:p w14:paraId="1E09D168" w14:textId="6D3C1625" w:rsidR="003619F7" w:rsidRDefault="003619F7" w:rsidP="006F3549">
            <w:pPr>
              <w:spacing w:line="360" w:lineRule="auto"/>
            </w:pPr>
          </w:p>
        </w:tc>
      </w:tr>
      <w:tr w:rsidR="002875B7" w14:paraId="648F30C0" w14:textId="77777777" w:rsidTr="00875284">
        <w:tc>
          <w:tcPr>
            <w:tcW w:w="1129" w:type="dxa"/>
          </w:tcPr>
          <w:p w14:paraId="6AA59A1D" w14:textId="5701BD70" w:rsidR="002875B7" w:rsidRDefault="002875B7" w:rsidP="006F3549">
            <w:pPr>
              <w:spacing w:line="360" w:lineRule="auto"/>
            </w:pPr>
            <w:r>
              <w:lastRenderedPageBreak/>
              <w:t>S. 8</w:t>
            </w:r>
          </w:p>
        </w:tc>
        <w:tc>
          <w:tcPr>
            <w:tcW w:w="7933" w:type="dxa"/>
          </w:tcPr>
          <w:p w14:paraId="7DC8BCCE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Nerv - die Nerven</w:t>
            </w:r>
          </w:p>
          <w:p w14:paraId="6F8B0A81" w14:textId="70A6139E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einmal - neunmal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–</w:t>
            </w: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 xml:space="preserve"> zehnmal</w:t>
            </w:r>
          </w:p>
          <w:p w14:paraId="379233C7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Neunte - die Neunten</w:t>
            </w:r>
          </w:p>
          <w:p w14:paraId="79D684AB" w14:textId="77777777" w:rsidR="002875B7" w:rsidRDefault="002875B7" w:rsidP="006F354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211F">
              <w:rPr>
                <w:rFonts w:ascii="Calibri" w:hAnsi="Calibri" w:cs="Calibri"/>
                <w:sz w:val="24"/>
                <w:szCs w:val="24"/>
              </w:rPr>
              <w:t>niedrig - niedriger - am niedrigsten</w:t>
            </w:r>
          </w:p>
          <w:p w14:paraId="24D4A3C9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DA211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der Niederschlag - die Niederschläge</w:t>
            </w:r>
          </w:p>
          <w:p w14:paraId="6E163229" w14:textId="26D8EF0A" w:rsidR="003619F7" w:rsidRPr="002875B7" w:rsidRDefault="003619F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2875B7" w14:paraId="66452A8C" w14:textId="77777777" w:rsidTr="00875284">
        <w:tc>
          <w:tcPr>
            <w:tcW w:w="1129" w:type="dxa"/>
          </w:tcPr>
          <w:p w14:paraId="717D016B" w14:textId="32AB7595" w:rsidR="002875B7" w:rsidRDefault="002875B7" w:rsidP="006F3549">
            <w:pPr>
              <w:spacing w:line="360" w:lineRule="auto"/>
            </w:pPr>
            <w:r>
              <w:t>S. 9</w:t>
            </w:r>
          </w:p>
        </w:tc>
        <w:tc>
          <w:tcPr>
            <w:tcW w:w="7933" w:type="dxa"/>
          </w:tcPr>
          <w:p w14:paraId="60045C0C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23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gelingen - es gelingt - es gelang</w:t>
            </w:r>
          </w:p>
          <w:p w14:paraId="01806ECE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23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niemand</w:t>
            </w:r>
          </w:p>
          <w:p w14:paraId="326EF7CA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die Neuigkeit – die Neuigkeiten</w:t>
            </w:r>
          </w:p>
          <w:p w14:paraId="102AEE34" w14:textId="77777777" w:rsidR="002875B7" w:rsidRPr="0022375B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23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ähnlich - ähnlicher - am ähnlichsten</w:t>
            </w:r>
          </w:p>
          <w:p w14:paraId="5B4D05FA" w14:textId="77777777" w:rsidR="002875B7" w:rsidRDefault="002875B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223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online</w:t>
            </w:r>
          </w:p>
          <w:p w14:paraId="63AC5BA8" w14:textId="52D54C3D" w:rsidR="003619F7" w:rsidRPr="00DA211F" w:rsidRDefault="003619F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2875B7" w14:paraId="70F8A799" w14:textId="77777777" w:rsidTr="00875284">
        <w:tc>
          <w:tcPr>
            <w:tcW w:w="1129" w:type="dxa"/>
          </w:tcPr>
          <w:p w14:paraId="6533E836" w14:textId="48A5623B" w:rsidR="002875B7" w:rsidRDefault="002875B7" w:rsidP="006F3549">
            <w:pPr>
              <w:spacing w:line="360" w:lineRule="auto"/>
            </w:pPr>
            <w:r>
              <w:t>S. 10</w:t>
            </w:r>
          </w:p>
        </w:tc>
        <w:tc>
          <w:tcPr>
            <w:tcW w:w="7933" w:type="dxa"/>
          </w:tcPr>
          <w:p w14:paraId="09787249" w14:textId="77777777" w:rsidR="002875B7" w:rsidRDefault="002875B7" w:rsidP="006F3549">
            <w:pPr>
              <w:spacing w:line="360" w:lineRule="auto"/>
            </w:pPr>
            <w:r>
              <w:t>schief - schiefer - am schiefsten</w:t>
            </w:r>
          </w:p>
          <w:p w14:paraId="5A283D78" w14:textId="77777777" w:rsidR="002875B7" w:rsidRDefault="002875B7" w:rsidP="006F3549">
            <w:pPr>
              <w:spacing w:line="360" w:lineRule="auto"/>
            </w:pPr>
            <w:r>
              <w:t>kräftig - kräftiger - am kräftigsten</w:t>
            </w:r>
          </w:p>
          <w:p w14:paraId="2418243D" w14:textId="77777777" w:rsidR="002875B7" w:rsidRDefault="002875B7" w:rsidP="006F3549">
            <w:pPr>
              <w:spacing w:line="360" w:lineRule="auto"/>
            </w:pPr>
            <w:r>
              <w:t>sportlich - sportlicher - am sportlichsten</w:t>
            </w:r>
          </w:p>
          <w:p w14:paraId="0185EFF8" w14:textId="77777777" w:rsidR="002875B7" w:rsidRDefault="002875B7" w:rsidP="006F3549">
            <w:pPr>
              <w:spacing w:line="360" w:lineRule="auto"/>
            </w:pPr>
            <w:r>
              <w:t>der Hügel - die Hügel</w:t>
            </w:r>
          </w:p>
          <w:p w14:paraId="5F6D46C0" w14:textId="77777777" w:rsidR="002875B7" w:rsidRDefault="002875B7" w:rsidP="006F3549">
            <w:pPr>
              <w:spacing w:line="360" w:lineRule="auto"/>
            </w:pPr>
            <w:r w:rsidRPr="003F4CCD">
              <w:t>winterlich - winterlicher - am winterlichsten</w:t>
            </w:r>
          </w:p>
          <w:p w14:paraId="7B285BF4" w14:textId="77777777" w:rsidR="002875B7" w:rsidRDefault="002875B7" w:rsidP="006F3549">
            <w:pPr>
              <w:spacing w:line="360" w:lineRule="auto"/>
            </w:pPr>
            <w:r w:rsidRPr="003F4CCD">
              <w:t>steil - steiler - am steilsten</w:t>
            </w:r>
          </w:p>
          <w:p w14:paraId="13605063" w14:textId="738C9DF2" w:rsidR="006F3549" w:rsidRPr="002875B7" w:rsidRDefault="006F3549" w:rsidP="006F3549">
            <w:pPr>
              <w:spacing w:line="360" w:lineRule="auto"/>
            </w:pPr>
          </w:p>
        </w:tc>
      </w:tr>
      <w:tr w:rsidR="002875B7" w14:paraId="19421262" w14:textId="77777777" w:rsidTr="00875284">
        <w:tc>
          <w:tcPr>
            <w:tcW w:w="1129" w:type="dxa"/>
          </w:tcPr>
          <w:p w14:paraId="0FFE4C4F" w14:textId="69F4E720" w:rsidR="002875B7" w:rsidRDefault="002875B7" w:rsidP="006F3549">
            <w:pPr>
              <w:spacing w:line="360" w:lineRule="auto"/>
            </w:pPr>
            <w:r>
              <w:t>S. 11</w:t>
            </w:r>
          </w:p>
        </w:tc>
        <w:tc>
          <w:tcPr>
            <w:tcW w:w="7933" w:type="dxa"/>
          </w:tcPr>
          <w:p w14:paraId="7E09DAC1" w14:textId="77777777" w:rsidR="002875B7" w:rsidRDefault="002875B7" w:rsidP="006F3549">
            <w:pPr>
              <w:tabs>
                <w:tab w:val="left" w:pos="2670"/>
              </w:tabs>
              <w:spacing w:line="360" w:lineRule="auto"/>
            </w:pPr>
            <w:r>
              <w:t>die Woche - die Wochen</w:t>
            </w:r>
          </w:p>
          <w:p w14:paraId="362EA796" w14:textId="77777777" w:rsidR="002875B7" w:rsidRDefault="002875B7" w:rsidP="006F3549">
            <w:pPr>
              <w:tabs>
                <w:tab w:val="left" w:pos="2670"/>
              </w:tabs>
              <w:spacing w:line="360" w:lineRule="auto"/>
            </w:pPr>
            <w:r>
              <w:t>seltsam - seltsamer - am seltsamsten</w:t>
            </w:r>
          </w:p>
          <w:p w14:paraId="2E896D4A" w14:textId="77777777" w:rsidR="002875B7" w:rsidRDefault="002875B7" w:rsidP="006F3549">
            <w:pPr>
              <w:tabs>
                <w:tab w:val="left" w:pos="2670"/>
              </w:tabs>
              <w:spacing w:line="360" w:lineRule="auto"/>
            </w:pPr>
            <w:r>
              <w:t>der Hunger</w:t>
            </w:r>
          </w:p>
          <w:p w14:paraId="13270283" w14:textId="77777777" w:rsidR="002875B7" w:rsidRDefault="002875B7" w:rsidP="006F3549">
            <w:pPr>
              <w:tabs>
                <w:tab w:val="left" w:pos="2670"/>
              </w:tabs>
              <w:spacing w:line="360" w:lineRule="auto"/>
            </w:pPr>
            <w:r>
              <w:t>freuen - sie freut sich - sie freute sich</w:t>
            </w:r>
          </w:p>
          <w:p w14:paraId="4581915E" w14:textId="16B28B02" w:rsidR="002875B7" w:rsidRDefault="002875B7" w:rsidP="006F3549">
            <w:pPr>
              <w:tabs>
                <w:tab w:val="left" w:pos="2670"/>
              </w:tabs>
              <w:spacing w:line="360" w:lineRule="auto"/>
            </w:pPr>
            <w:r>
              <w:t>bisschen</w:t>
            </w:r>
          </w:p>
          <w:p w14:paraId="3D8DCA03" w14:textId="77777777" w:rsidR="002875B7" w:rsidRDefault="002875B7" w:rsidP="006F3549">
            <w:pPr>
              <w:tabs>
                <w:tab w:val="left" w:pos="2670"/>
              </w:tabs>
              <w:spacing w:line="360" w:lineRule="auto"/>
            </w:pPr>
            <w:r w:rsidRPr="003F4CCD">
              <w:t xml:space="preserve">fädeln - er fädelt </w:t>
            </w:r>
            <w:r>
              <w:t>–</w:t>
            </w:r>
            <w:r w:rsidRPr="003F4CCD">
              <w:t xml:space="preserve"> er</w:t>
            </w:r>
            <w:r>
              <w:t xml:space="preserve"> </w:t>
            </w:r>
            <w:r w:rsidRPr="003F4CCD">
              <w:t>fädelte</w:t>
            </w:r>
          </w:p>
          <w:p w14:paraId="20CE319E" w14:textId="77777777" w:rsidR="003619F7" w:rsidRDefault="003619F7" w:rsidP="006F3549">
            <w:pPr>
              <w:tabs>
                <w:tab w:val="left" w:pos="2670"/>
              </w:tabs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  <w:p w14:paraId="6BECD70F" w14:textId="77777777" w:rsidR="003619F7" w:rsidRDefault="003619F7" w:rsidP="006F3549">
            <w:pPr>
              <w:tabs>
                <w:tab w:val="left" w:pos="2670"/>
              </w:tabs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  <w:p w14:paraId="2F80BB0B" w14:textId="77777777" w:rsidR="003619F7" w:rsidRDefault="003619F7" w:rsidP="006F3549">
            <w:pPr>
              <w:tabs>
                <w:tab w:val="left" w:pos="2670"/>
              </w:tabs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  <w:p w14:paraId="6EE8F661" w14:textId="77777777" w:rsidR="003619F7" w:rsidRDefault="003619F7" w:rsidP="006F3549">
            <w:pPr>
              <w:tabs>
                <w:tab w:val="left" w:pos="2670"/>
              </w:tabs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  <w:p w14:paraId="274C282E" w14:textId="77777777" w:rsidR="003619F7" w:rsidRDefault="003619F7" w:rsidP="006F3549">
            <w:pPr>
              <w:tabs>
                <w:tab w:val="left" w:pos="2670"/>
              </w:tabs>
              <w:spacing w:line="36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de-DE"/>
              </w:rPr>
            </w:pPr>
          </w:p>
          <w:p w14:paraId="29C22CEC" w14:textId="1D185DC2" w:rsidR="003619F7" w:rsidRPr="00DA211F" w:rsidRDefault="003619F7" w:rsidP="006F3549">
            <w:pPr>
              <w:tabs>
                <w:tab w:val="left" w:pos="2670"/>
              </w:tabs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2875B7" w14:paraId="0B7FE600" w14:textId="77777777" w:rsidTr="00875284">
        <w:tc>
          <w:tcPr>
            <w:tcW w:w="1129" w:type="dxa"/>
          </w:tcPr>
          <w:p w14:paraId="69A06DDE" w14:textId="3A8ADAFA" w:rsidR="002875B7" w:rsidRDefault="002875B7" w:rsidP="006F3549">
            <w:pPr>
              <w:spacing w:line="360" w:lineRule="auto"/>
            </w:pPr>
            <w:r>
              <w:lastRenderedPageBreak/>
              <w:t>S. 12</w:t>
            </w:r>
          </w:p>
        </w:tc>
        <w:tc>
          <w:tcPr>
            <w:tcW w:w="7933" w:type="dxa"/>
          </w:tcPr>
          <w:p w14:paraId="3DB35C0A" w14:textId="77777777" w:rsidR="002875B7" w:rsidRDefault="002875B7" w:rsidP="006F3549">
            <w:pPr>
              <w:spacing w:line="360" w:lineRule="auto"/>
            </w:pPr>
            <w:r>
              <w:t>das Papier - die Papiere</w:t>
            </w:r>
          </w:p>
          <w:p w14:paraId="66A68406" w14:textId="77777777" w:rsidR="002875B7" w:rsidRDefault="002875B7" w:rsidP="006F3549">
            <w:pPr>
              <w:spacing w:line="360" w:lineRule="auto"/>
            </w:pPr>
            <w:r>
              <w:t>das Plastik</w:t>
            </w:r>
          </w:p>
          <w:p w14:paraId="15031909" w14:textId="77777777" w:rsidR="002875B7" w:rsidRDefault="002875B7" w:rsidP="006F3549">
            <w:pPr>
              <w:spacing w:line="360" w:lineRule="auto"/>
            </w:pPr>
            <w:r>
              <w:t>wiederverwerten - er verwertet wieder - er verwertete wieder</w:t>
            </w:r>
          </w:p>
          <w:p w14:paraId="70FDEEAA" w14:textId="77777777" w:rsidR="002875B7" w:rsidRDefault="002875B7" w:rsidP="006F3549">
            <w:pPr>
              <w:spacing w:line="360" w:lineRule="auto"/>
            </w:pPr>
            <w:r>
              <w:t>trennen - es trennt - es trennte</w:t>
            </w:r>
          </w:p>
          <w:p w14:paraId="1EDC0C47" w14:textId="77777777" w:rsidR="002875B7" w:rsidRDefault="002875B7" w:rsidP="006F3549">
            <w:pPr>
              <w:spacing w:line="360" w:lineRule="auto"/>
            </w:pPr>
            <w:r>
              <w:t>richtig</w:t>
            </w:r>
          </w:p>
          <w:p w14:paraId="4707183F" w14:textId="77777777" w:rsidR="002875B7" w:rsidRDefault="002875B7" w:rsidP="006F3549">
            <w:pPr>
              <w:spacing w:line="360" w:lineRule="auto"/>
            </w:pPr>
            <w:r w:rsidRPr="003F4CCD">
              <w:t>erkennen - sie erkennt - sie erkannte</w:t>
            </w:r>
          </w:p>
          <w:p w14:paraId="4AA3DDC7" w14:textId="728B92F3" w:rsidR="003619F7" w:rsidRPr="00DA211F" w:rsidRDefault="003619F7" w:rsidP="006F3549">
            <w:pPr>
              <w:spacing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</w:tr>
      <w:tr w:rsidR="002875B7" w14:paraId="52331AA1" w14:textId="77777777" w:rsidTr="00875284">
        <w:tc>
          <w:tcPr>
            <w:tcW w:w="1129" w:type="dxa"/>
          </w:tcPr>
          <w:p w14:paraId="57B058EB" w14:textId="5A6701A4" w:rsidR="002875B7" w:rsidRDefault="002875B7" w:rsidP="006F3549">
            <w:pPr>
              <w:spacing w:line="360" w:lineRule="auto"/>
            </w:pPr>
            <w:r>
              <w:t>S. 13</w:t>
            </w:r>
          </w:p>
        </w:tc>
        <w:tc>
          <w:tcPr>
            <w:tcW w:w="7933" w:type="dxa"/>
          </w:tcPr>
          <w:p w14:paraId="73750996" w14:textId="77777777" w:rsidR="002875B7" w:rsidRDefault="002875B7" w:rsidP="006F3549">
            <w:pPr>
              <w:spacing w:line="360" w:lineRule="auto"/>
            </w:pPr>
            <w:r>
              <w:t>die Interesse - die Interessen</w:t>
            </w:r>
          </w:p>
          <w:p w14:paraId="13155ED6" w14:textId="77777777" w:rsidR="002875B7" w:rsidRDefault="002875B7" w:rsidP="006F3549">
            <w:pPr>
              <w:spacing w:line="360" w:lineRule="auto"/>
            </w:pPr>
            <w:r>
              <w:t>der Tipp - die Tipps</w:t>
            </w:r>
          </w:p>
          <w:p w14:paraId="1FD9EF98" w14:textId="77777777" w:rsidR="002875B7" w:rsidRDefault="002875B7" w:rsidP="006F3549">
            <w:pPr>
              <w:spacing w:line="360" w:lineRule="auto"/>
            </w:pPr>
            <w:r>
              <w:t>trainieren - er trainiert - er trainierte</w:t>
            </w:r>
          </w:p>
          <w:p w14:paraId="6245CC69" w14:textId="77777777" w:rsidR="002875B7" w:rsidRDefault="002875B7" w:rsidP="006F3549">
            <w:pPr>
              <w:spacing w:line="360" w:lineRule="auto"/>
            </w:pPr>
            <w:r>
              <w:t>notieren - sie notiert - sie notierte</w:t>
            </w:r>
          </w:p>
          <w:p w14:paraId="086E289F" w14:textId="77777777" w:rsidR="002875B7" w:rsidRDefault="002875B7" w:rsidP="006F3549">
            <w:pPr>
              <w:spacing w:line="360" w:lineRule="auto"/>
            </w:pPr>
            <w:r>
              <w:t>der Anlass - die Anlasse</w:t>
            </w:r>
          </w:p>
          <w:p w14:paraId="673690E1" w14:textId="77777777" w:rsidR="006F3549" w:rsidRDefault="002875B7" w:rsidP="006F3549">
            <w:pPr>
              <w:spacing w:line="360" w:lineRule="auto"/>
            </w:pPr>
            <w:r w:rsidRPr="003F4CCD">
              <w:t>gliedern - es gliedert - es gliederte</w:t>
            </w:r>
          </w:p>
          <w:p w14:paraId="2350149A" w14:textId="763A0160" w:rsidR="003619F7" w:rsidRPr="003619F7" w:rsidRDefault="003619F7" w:rsidP="006F3549">
            <w:pPr>
              <w:spacing w:line="360" w:lineRule="auto"/>
            </w:pPr>
          </w:p>
        </w:tc>
      </w:tr>
      <w:tr w:rsidR="002875B7" w14:paraId="30BD3FFC" w14:textId="77777777" w:rsidTr="00875284">
        <w:tc>
          <w:tcPr>
            <w:tcW w:w="1129" w:type="dxa"/>
          </w:tcPr>
          <w:p w14:paraId="7AD77B71" w14:textId="43EE7317" w:rsidR="002875B7" w:rsidRDefault="005348D8" w:rsidP="006F3549">
            <w:pPr>
              <w:spacing w:line="360" w:lineRule="auto"/>
            </w:pPr>
            <w:r>
              <w:t>S. 14</w:t>
            </w:r>
          </w:p>
        </w:tc>
        <w:tc>
          <w:tcPr>
            <w:tcW w:w="7933" w:type="dxa"/>
          </w:tcPr>
          <w:p w14:paraId="28842BDD" w14:textId="77777777" w:rsidR="002875B7" w:rsidRDefault="005348D8" w:rsidP="006F3549">
            <w:pPr>
              <w:spacing w:line="360" w:lineRule="auto"/>
            </w:pPr>
            <w:r>
              <w:t>schaffen - er schafft - sie schaffte</w:t>
            </w:r>
          </w:p>
          <w:p w14:paraId="7A36F297" w14:textId="77777777" w:rsidR="005348D8" w:rsidRDefault="005348D8" w:rsidP="006F3549">
            <w:pPr>
              <w:spacing w:line="360" w:lineRule="auto"/>
            </w:pPr>
            <w:r>
              <w:t>schlaflos</w:t>
            </w:r>
          </w:p>
          <w:p w14:paraId="2AF7C4AF" w14:textId="77777777" w:rsidR="005348D8" w:rsidRDefault="005348D8" w:rsidP="006F3549">
            <w:pPr>
              <w:spacing w:line="360" w:lineRule="auto"/>
            </w:pPr>
            <w:r>
              <w:t>schläfrig - schläfriger - am schläfrigsten</w:t>
            </w:r>
          </w:p>
          <w:p w14:paraId="55EC6B89" w14:textId="77777777" w:rsidR="005348D8" w:rsidRDefault="005348D8" w:rsidP="006F3549">
            <w:pPr>
              <w:spacing w:line="360" w:lineRule="auto"/>
            </w:pPr>
            <w:r>
              <w:t>das Museum - die Museen</w:t>
            </w:r>
          </w:p>
          <w:p w14:paraId="7ED87F8E" w14:textId="77777777" w:rsidR="005348D8" w:rsidRDefault="005348D8" w:rsidP="006F3549">
            <w:pPr>
              <w:spacing w:line="360" w:lineRule="auto"/>
            </w:pPr>
            <w:r>
              <w:t>die Kassa - die Kassen</w:t>
            </w:r>
          </w:p>
          <w:p w14:paraId="29BA39E9" w14:textId="77777777" w:rsidR="005348D8" w:rsidRDefault="005348D8" w:rsidP="006F3549">
            <w:pPr>
              <w:spacing w:line="360" w:lineRule="auto"/>
            </w:pPr>
            <w:r w:rsidRPr="003F4CCD">
              <w:t>der Besuch - die Besuche</w:t>
            </w:r>
          </w:p>
          <w:p w14:paraId="37A7859A" w14:textId="5C48B02E" w:rsidR="003619F7" w:rsidRDefault="003619F7" w:rsidP="006F3549">
            <w:pPr>
              <w:spacing w:line="360" w:lineRule="auto"/>
            </w:pPr>
          </w:p>
        </w:tc>
      </w:tr>
      <w:tr w:rsidR="002875B7" w14:paraId="4B5249F5" w14:textId="77777777" w:rsidTr="00875284">
        <w:tc>
          <w:tcPr>
            <w:tcW w:w="1129" w:type="dxa"/>
          </w:tcPr>
          <w:p w14:paraId="51D087E0" w14:textId="06FD4DB9" w:rsidR="002875B7" w:rsidRDefault="005348D8" w:rsidP="006F3549">
            <w:pPr>
              <w:spacing w:line="360" w:lineRule="auto"/>
            </w:pPr>
            <w:r>
              <w:t>S. 15</w:t>
            </w:r>
          </w:p>
        </w:tc>
        <w:tc>
          <w:tcPr>
            <w:tcW w:w="7933" w:type="dxa"/>
          </w:tcPr>
          <w:p w14:paraId="75DC613C" w14:textId="77777777" w:rsidR="002875B7" w:rsidRDefault="005348D8" w:rsidP="006F3549">
            <w:pPr>
              <w:spacing w:line="360" w:lineRule="auto"/>
            </w:pPr>
            <w:r>
              <w:t>die Umwelt</w:t>
            </w:r>
          </w:p>
          <w:p w14:paraId="755B78A8" w14:textId="77777777" w:rsidR="005348D8" w:rsidRDefault="005348D8" w:rsidP="006F3549">
            <w:pPr>
              <w:spacing w:line="360" w:lineRule="auto"/>
            </w:pPr>
            <w:r>
              <w:t>das Klima</w:t>
            </w:r>
          </w:p>
          <w:p w14:paraId="2D924174" w14:textId="77777777" w:rsidR="005348D8" w:rsidRDefault="005348D8" w:rsidP="006F3549">
            <w:pPr>
              <w:spacing w:line="360" w:lineRule="auto"/>
            </w:pPr>
            <w:r>
              <w:t>die Welt - die Welten</w:t>
            </w:r>
          </w:p>
          <w:p w14:paraId="7C1D2C0D" w14:textId="77777777" w:rsidR="005348D8" w:rsidRDefault="005348D8" w:rsidP="006F3549">
            <w:pPr>
              <w:spacing w:line="360" w:lineRule="auto"/>
            </w:pPr>
            <w:r>
              <w:t>das Herz - die Herzen</w:t>
            </w:r>
          </w:p>
          <w:p w14:paraId="22D4A399" w14:textId="77777777" w:rsidR="005348D8" w:rsidRDefault="005348D8" w:rsidP="006F3549">
            <w:pPr>
              <w:spacing w:line="360" w:lineRule="auto"/>
            </w:pPr>
            <w:r w:rsidRPr="003F4CCD">
              <w:t>pflegen - es pflegt - es pflegte</w:t>
            </w:r>
          </w:p>
          <w:p w14:paraId="54E0E9A1" w14:textId="77777777" w:rsidR="005348D8" w:rsidRDefault="005348D8" w:rsidP="006F3549">
            <w:pPr>
              <w:spacing w:line="360" w:lineRule="auto"/>
            </w:pPr>
            <w:r w:rsidRPr="003F4CCD">
              <w:t>schützen - er schützt - er schützte</w:t>
            </w:r>
          </w:p>
          <w:p w14:paraId="7CF54309" w14:textId="77777777" w:rsidR="003619F7" w:rsidRDefault="003619F7" w:rsidP="006F3549">
            <w:pPr>
              <w:spacing w:line="360" w:lineRule="auto"/>
            </w:pPr>
          </w:p>
          <w:p w14:paraId="3DD8B504" w14:textId="77777777" w:rsidR="003619F7" w:rsidRDefault="003619F7" w:rsidP="006F3549">
            <w:pPr>
              <w:spacing w:line="360" w:lineRule="auto"/>
            </w:pPr>
          </w:p>
          <w:p w14:paraId="04F69CE1" w14:textId="77777777" w:rsidR="003619F7" w:rsidRDefault="003619F7" w:rsidP="006F3549">
            <w:pPr>
              <w:spacing w:line="360" w:lineRule="auto"/>
            </w:pPr>
          </w:p>
          <w:p w14:paraId="3B1EB974" w14:textId="77777777" w:rsidR="003619F7" w:rsidRDefault="003619F7" w:rsidP="006F3549">
            <w:pPr>
              <w:spacing w:line="360" w:lineRule="auto"/>
            </w:pPr>
          </w:p>
          <w:p w14:paraId="47F98AE5" w14:textId="5E90D631" w:rsidR="003619F7" w:rsidRDefault="003619F7" w:rsidP="006F3549">
            <w:pPr>
              <w:spacing w:line="360" w:lineRule="auto"/>
            </w:pPr>
          </w:p>
        </w:tc>
      </w:tr>
      <w:tr w:rsidR="002875B7" w14:paraId="4F9D2585" w14:textId="77777777" w:rsidTr="00875284">
        <w:tc>
          <w:tcPr>
            <w:tcW w:w="1129" w:type="dxa"/>
          </w:tcPr>
          <w:p w14:paraId="1D9EE0D6" w14:textId="6F57DCB6" w:rsidR="002875B7" w:rsidRDefault="005348D8" w:rsidP="006F3549">
            <w:pPr>
              <w:spacing w:line="360" w:lineRule="auto"/>
            </w:pPr>
            <w:r>
              <w:lastRenderedPageBreak/>
              <w:t>S. 16</w:t>
            </w:r>
          </w:p>
        </w:tc>
        <w:tc>
          <w:tcPr>
            <w:tcW w:w="7933" w:type="dxa"/>
          </w:tcPr>
          <w:p w14:paraId="56B15E1E" w14:textId="77777777" w:rsidR="002875B7" w:rsidRDefault="005348D8" w:rsidP="006F3549">
            <w:pPr>
              <w:spacing w:line="360" w:lineRule="auto"/>
            </w:pPr>
            <w:r>
              <w:t>der Lebensraum - die Lebensräume</w:t>
            </w:r>
          </w:p>
          <w:p w14:paraId="2C9EBE4D" w14:textId="77777777" w:rsidR="005348D8" w:rsidRDefault="005348D8" w:rsidP="006F3549">
            <w:pPr>
              <w:spacing w:line="360" w:lineRule="auto"/>
            </w:pPr>
            <w:r>
              <w:t>die Bedeutung - die Bedeutungen</w:t>
            </w:r>
          </w:p>
          <w:p w14:paraId="4A1A9248" w14:textId="77777777" w:rsidR="005348D8" w:rsidRDefault="005348D8" w:rsidP="006F3549">
            <w:pPr>
              <w:spacing w:line="360" w:lineRule="auto"/>
            </w:pPr>
            <w:r>
              <w:t>liefern - er liefert - er lieferte</w:t>
            </w:r>
          </w:p>
          <w:p w14:paraId="0223D5B6" w14:textId="77777777" w:rsidR="005348D8" w:rsidRDefault="005348D8" w:rsidP="006F3549">
            <w:pPr>
              <w:spacing w:line="360" w:lineRule="auto"/>
            </w:pPr>
            <w:r>
              <w:t>das Fell - die Felle</w:t>
            </w:r>
          </w:p>
          <w:p w14:paraId="0A52916D" w14:textId="77777777" w:rsidR="005348D8" w:rsidRDefault="005348D8" w:rsidP="006F3549">
            <w:pPr>
              <w:spacing w:line="360" w:lineRule="auto"/>
            </w:pPr>
            <w:r>
              <w:t>jeder - jede – jedes</w:t>
            </w:r>
          </w:p>
          <w:p w14:paraId="10EC52A5" w14:textId="77777777" w:rsidR="005348D8" w:rsidRDefault="005348D8" w:rsidP="006F3549">
            <w:pPr>
              <w:spacing w:line="360" w:lineRule="auto"/>
            </w:pPr>
            <w:r w:rsidRPr="003F4CCD">
              <w:t>probieren - sie probierte - sie probierten</w:t>
            </w:r>
          </w:p>
          <w:p w14:paraId="7324389F" w14:textId="209B1647" w:rsidR="003619F7" w:rsidRDefault="003619F7" w:rsidP="006F3549">
            <w:pPr>
              <w:spacing w:line="360" w:lineRule="auto"/>
            </w:pPr>
          </w:p>
        </w:tc>
      </w:tr>
      <w:tr w:rsidR="002875B7" w14:paraId="2CA3DE79" w14:textId="77777777" w:rsidTr="00875284">
        <w:tc>
          <w:tcPr>
            <w:tcW w:w="1129" w:type="dxa"/>
          </w:tcPr>
          <w:p w14:paraId="5907F5D4" w14:textId="4C979C98" w:rsidR="002875B7" w:rsidRDefault="005348D8" w:rsidP="006F3549">
            <w:pPr>
              <w:spacing w:line="360" w:lineRule="auto"/>
            </w:pPr>
            <w:r>
              <w:t>S. 17</w:t>
            </w:r>
          </w:p>
        </w:tc>
        <w:tc>
          <w:tcPr>
            <w:tcW w:w="7933" w:type="dxa"/>
          </w:tcPr>
          <w:p w14:paraId="44F8C097" w14:textId="77777777" w:rsidR="002875B7" w:rsidRDefault="005348D8" w:rsidP="006F3549">
            <w:pPr>
              <w:spacing w:line="360" w:lineRule="auto"/>
            </w:pPr>
            <w:r>
              <w:t>rosa – der rosa Pullover</w:t>
            </w:r>
          </w:p>
          <w:p w14:paraId="0A7D60B1" w14:textId="77777777" w:rsidR="005348D8" w:rsidRDefault="005348D8" w:rsidP="006F3549">
            <w:pPr>
              <w:spacing w:line="360" w:lineRule="auto"/>
            </w:pPr>
            <w:r>
              <w:t>die Blüte - die Blüten</w:t>
            </w:r>
          </w:p>
          <w:p w14:paraId="5CAC9CA6" w14:textId="77777777" w:rsidR="005348D8" w:rsidRDefault="005348D8" w:rsidP="006F3549">
            <w:pPr>
              <w:spacing w:line="360" w:lineRule="auto"/>
            </w:pPr>
            <w:r>
              <w:t>die Veränderung - die Veränderungen</w:t>
            </w:r>
          </w:p>
          <w:p w14:paraId="289D5534" w14:textId="77777777" w:rsidR="005348D8" w:rsidRDefault="005348D8" w:rsidP="006F3549">
            <w:pPr>
              <w:spacing w:line="360" w:lineRule="auto"/>
            </w:pPr>
            <w:r>
              <w:t>das Thema - die Themen</w:t>
            </w:r>
          </w:p>
          <w:p w14:paraId="1CF9136C" w14:textId="77777777" w:rsidR="005348D8" w:rsidRDefault="005348D8" w:rsidP="006F3549">
            <w:pPr>
              <w:spacing w:line="360" w:lineRule="auto"/>
            </w:pPr>
            <w:r>
              <w:t>die Pflanze – die Pflanzen</w:t>
            </w:r>
          </w:p>
          <w:p w14:paraId="7869997A" w14:textId="77777777" w:rsidR="005348D8" w:rsidRDefault="005348D8" w:rsidP="006F3549">
            <w:pPr>
              <w:spacing w:line="360" w:lineRule="auto"/>
            </w:pPr>
            <w:r>
              <w:t>unterstreichen – sie unterstreicht – sie unterstrich</w:t>
            </w:r>
          </w:p>
          <w:p w14:paraId="216EA45A" w14:textId="0E7335C2" w:rsidR="003619F7" w:rsidRDefault="003619F7" w:rsidP="006F3549">
            <w:pPr>
              <w:spacing w:line="360" w:lineRule="auto"/>
            </w:pPr>
          </w:p>
        </w:tc>
      </w:tr>
      <w:tr w:rsidR="002875B7" w14:paraId="5F2563C5" w14:textId="77777777" w:rsidTr="00875284">
        <w:tc>
          <w:tcPr>
            <w:tcW w:w="1129" w:type="dxa"/>
          </w:tcPr>
          <w:p w14:paraId="7D6826C0" w14:textId="4944F1A3" w:rsidR="002875B7" w:rsidRDefault="005348D8" w:rsidP="006F3549">
            <w:pPr>
              <w:spacing w:line="360" w:lineRule="auto"/>
            </w:pPr>
            <w:r>
              <w:t>S. 18</w:t>
            </w:r>
          </w:p>
        </w:tc>
        <w:tc>
          <w:tcPr>
            <w:tcW w:w="7933" w:type="dxa"/>
          </w:tcPr>
          <w:p w14:paraId="223C13D9" w14:textId="77777777" w:rsidR="002875B7" w:rsidRDefault="005348D8" w:rsidP="006F3549">
            <w:pPr>
              <w:tabs>
                <w:tab w:val="left" w:pos="1740"/>
              </w:tabs>
              <w:spacing w:line="360" w:lineRule="auto"/>
            </w:pPr>
            <w:r>
              <w:t>bedrohen - sie bedroht - sie bedrohte</w:t>
            </w:r>
          </w:p>
          <w:p w14:paraId="17FC8F23" w14:textId="77777777" w:rsidR="005348D8" w:rsidRDefault="005348D8" w:rsidP="006F3549">
            <w:pPr>
              <w:tabs>
                <w:tab w:val="left" w:pos="1740"/>
              </w:tabs>
              <w:spacing w:line="360" w:lineRule="auto"/>
            </w:pPr>
            <w:r>
              <w:t>wissen - er weiß - er wusste</w:t>
            </w:r>
          </w:p>
          <w:p w14:paraId="1E1E8287" w14:textId="77777777" w:rsidR="005348D8" w:rsidRDefault="005348D8" w:rsidP="006F3549">
            <w:pPr>
              <w:tabs>
                <w:tab w:val="left" w:pos="1740"/>
              </w:tabs>
              <w:spacing w:line="360" w:lineRule="auto"/>
            </w:pPr>
            <w:r>
              <w:t>nennen - es nennt - es nannte</w:t>
            </w:r>
          </w:p>
          <w:p w14:paraId="4B2B3E0B" w14:textId="77777777" w:rsidR="005348D8" w:rsidRDefault="005348D8" w:rsidP="006F3549">
            <w:pPr>
              <w:tabs>
                <w:tab w:val="left" w:pos="1740"/>
              </w:tabs>
              <w:spacing w:line="360" w:lineRule="auto"/>
            </w:pPr>
            <w:r>
              <w:t>der Grund - die Gründe</w:t>
            </w:r>
          </w:p>
          <w:p w14:paraId="3AE075DA" w14:textId="77777777" w:rsidR="005348D8" w:rsidRDefault="005348D8" w:rsidP="006F3549">
            <w:pPr>
              <w:tabs>
                <w:tab w:val="left" w:pos="1740"/>
              </w:tabs>
              <w:spacing w:line="360" w:lineRule="auto"/>
            </w:pPr>
            <w:r>
              <w:t>die Nahrung</w:t>
            </w:r>
          </w:p>
          <w:p w14:paraId="5524E8DE" w14:textId="77777777" w:rsidR="006F3549" w:rsidRDefault="005348D8" w:rsidP="006F3549">
            <w:pPr>
              <w:tabs>
                <w:tab w:val="left" w:pos="1740"/>
              </w:tabs>
              <w:spacing w:line="360" w:lineRule="auto"/>
            </w:pPr>
            <w:r w:rsidRPr="003F4CCD">
              <w:t>bewahren - sie bewahrt - sie bewahrte</w:t>
            </w:r>
          </w:p>
          <w:p w14:paraId="1FA384AB" w14:textId="0631D12A" w:rsidR="003619F7" w:rsidRDefault="003619F7" w:rsidP="006F3549">
            <w:pPr>
              <w:tabs>
                <w:tab w:val="left" w:pos="1740"/>
              </w:tabs>
              <w:spacing w:line="360" w:lineRule="auto"/>
            </w:pPr>
          </w:p>
        </w:tc>
      </w:tr>
      <w:tr w:rsidR="002875B7" w14:paraId="23B64950" w14:textId="77777777" w:rsidTr="00875284">
        <w:tc>
          <w:tcPr>
            <w:tcW w:w="1129" w:type="dxa"/>
          </w:tcPr>
          <w:p w14:paraId="519F6829" w14:textId="039CAD21" w:rsidR="002875B7" w:rsidRDefault="005348D8" w:rsidP="006F3549">
            <w:pPr>
              <w:spacing w:line="360" w:lineRule="auto"/>
            </w:pPr>
            <w:r>
              <w:t>S. 19</w:t>
            </w:r>
          </w:p>
        </w:tc>
        <w:tc>
          <w:tcPr>
            <w:tcW w:w="7933" w:type="dxa"/>
          </w:tcPr>
          <w:p w14:paraId="23232F72" w14:textId="77777777" w:rsidR="002875B7" w:rsidRDefault="005348D8" w:rsidP="006F3549">
            <w:pPr>
              <w:spacing w:line="360" w:lineRule="auto"/>
            </w:pPr>
            <w:r>
              <w:t>der Bär - die Bären</w:t>
            </w:r>
          </w:p>
          <w:p w14:paraId="7B90BE8F" w14:textId="77777777" w:rsidR="005348D8" w:rsidRDefault="005348D8" w:rsidP="006F3549">
            <w:pPr>
              <w:spacing w:line="360" w:lineRule="auto"/>
            </w:pPr>
            <w:r>
              <w:t>der Hof - die Höfe</w:t>
            </w:r>
          </w:p>
          <w:p w14:paraId="7B742C2E" w14:textId="77777777" w:rsidR="005348D8" w:rsidRDefault="005348D8" w:rsidP="006F3549">
            <w:pPr>
              <w:spacing w:line="360" w:lineRule="auto"/>
            </w:pPr>
            <w:r>
              <w:t>die Spur - die Spuren</w:t>
            </w:r>
          </w:p>
          <w:p w14:paraId="453D7ABC" w14:textId="77777777" w:rsidR="005348D8" w:rsidRDefault="005348D8" w:rsidP="006F3549">
            <w:pPr>
              <w:spacing w:line="360" w:lineRule="auto"/>
            </w:pPr>
            <w:r>
              <w:t>blühen - sie blüht - sie blühte</w:t>
            </w:r>
          </w:p>
          <w:p w14:paraId="0E35B62A" w14:textId="77777777" w:rsidR="005348D8" w:rsidRDefault="005348D8" w:rsidP="006F3549">
            <w:pPr>
              <w:spacing w:line="360" w:lineRule="auto"/>
            </w:pPr>
            <w:r>
              <w:t>zufrieden - zufriedener - am zufriedensten</w:t>
            </w:r>
          </w:p>
          <w:p w14:paraId="03D8E39F" w14:textId="77777777" w:rsidR="005348D8" w:rsidRDefault="005348D8" w:rsidP="006F3549">
            <w:pPr>
              <w:spacing w:line="360" w:lineRule="auto"/>
            </w:pPr>
            <w:r w:rsidRPr="00D35BBE">
              <w:t>betreffen - es betrifft - es betraf</w:t>
            </w:r>
          </w:p>
          <w:p w14:paraId="4765A37A" w14:textId="77777777" w:rsidR="003619F7" w:rsidRDefault="003619F7" w:rsidP="006F3549">
            <w:pPr>
              <w:spacing w:line="360" w:lineRule="auto"/>
            </w:pPr>
          </w:p>
          <w:p w14:paraId="4AC2FDDC" w14:textId="77777777" w:rsidR="003619F7" w:rsidRDefault="003619F7" w:rsidP="006F3549">
            <w:pPr>
              <w:spacing w:line="360" w:lineRule="auto"/>
            </w:pPr>
          </w:p>
          <w:p w14:paraId="306C36E5" w14:textId="77777777" w:rsidR="003619F7" w:rsidRDefault="003619F7" w:rsidP="006F3549">
            <w:pPr>
              <w:spacing w:line="360" w:lineRule="auto"/>
            </w:pPr>
          </w:p>
          <w:p w14:paraId="2DD7500C" w14:textId="77777777" w:rsidR="003619F7" w:rsidRDefault="003619F7" w:rsidP="006F3549">
            <w:pPr>
              <w:spacing w:line="360" w:lineRule="auto"/>
            </w:pPr>
          </w:p>
          <w:p w14:paraId="6B6BDAD0" w14:textId="1AFAEE11" w:rsidR="003619F7" w:rsidRDefault="003619F7" w:rsidP="006F3549">
            <w:pPr>
              <w:spacing w:line="360" w:lineRule="auto"/>
            </w:pPr>
          </w:p>
        </w:tc>
      </w:tr>
      <w:tr w:rsidR="002875B7" w14:paraId="4D287C04" w14:textId="77777777" w:rsidTr="00875284">
        <w:tc>
          <w:tcPr>
            <w:tcW w:w="1129" w:type="dxa"/>
          </w:tcPr>
          <w:p w14:paraId="59729114" w14:textId="60310B96" w:rsidR="002875B7" w:rsidRDefault="005348D8" w:rsidP="006F3549">
            <w:pPr>
              <w:spacing w:line="360" w:lineRule="auto"/>
            </w:pPr>
            <w:r>
              <w:lastRenderedPageBreak/>
              <w:t>S. 20</w:t>
            </w:r>
          </w:p>
        </w:tc>
        <w:tc>
          <w:tcPr>
            <w:tcW w:w="7933" w:type="dxa"/>
          </w:tcPr>
          <w:p w14:paraId="330AA2EF" w14:textId="77777777" w:rsidR="002875B7" w:rsidRDefault="005348D8" w:rsidP="006F3549">
            <w:pPr>
              <w:spacing w:line="360" w:lineRule="auto"/>
            </w:pPr>
            <w:r>
              <w:t>heraus</w:t>
            </w:r>
          </w:p>
          <w:p w14:paraId="2E8AC8BB" w14:textId="77777777" w:rsidR="005348D8" w:rsidRDefault="005348D8" w:rsidP="006F3549">
            <w:pPr>
              <w:spacing w:line="360" w:lineRule="auto"/>
            </w:pPr>
            <w:r>
              <w:t>gerne - lieber - am liebsten</w:t>
            </w:r>
          </w:p>
          <w:p w14:paraId="28D86B0C" w14:textId="77777777" w:rsidR="005348D8" w:rsidRDefault="005348D8" w:rsidP="006F3549">
            <w:pPr>
              <w:spacing w:line="360" w:lineRule="auto"/>
            </w:pPr>
            <w:r>
              <w:t>die Jean - die Jeans</w:t>
            </w:r>
          </w:p>
          <w:p w14:paraId="69295172" w14:textId="77777777" w:rsidR="005348D8" w:rsidRDefault="005348D8" w:rsidP="006F3549">
            <w:pPr>
              <w:spacing w:line="360" w:lineRule="auto"/>
            </w:pPr>
            <w:r>
              <w:t>stehen - es steht - es stand</w:t>
            </w:r>
          </w:p>
          <w:p w14:paraId="3C79BE9E" w14:textId="77777777" w:rsidR="005348D8" w:rsidRDefault="005348D8" w:rsidP="006F3549">
            <w:pPr>
              <w:spacing w:line="360" w:lineRule="auto"/>
            </w:pPr>
            <w:r w:rsidRPr="00D35BBE">
              <w:t>sein - ich bin - er ist - wir sind</w:t>
            </w:r>
          </w:p>
          <w:p w14:paraId="1B34A19B" w14:textId="780EC924" w:rsidR="003619F7" w:rsidRDefault="003619F7" w:rsidP="006F3549">
            <w:pPr>
              <w:spacing w:line="360" w:lineRule="auto"/>
            </w:pPr>
          </w:p>
        </w:tc>
      </w:tr>
      <w:tr w:rsidR="002875B7" w14:paraId="43322586" w14:textId="77777777" w:rsidTr="00875284">
        <w:tc>
          <w:tcPr>
            <w:tcW w:w="1129" w:type="dxa"/>
          </w:tcPr>
          <w:p w14:paraId="617C6282" w14:textId="7CE72FF6" w:rsidR="002875B7" w:rsidRDefault="005348D8" w:rsidP="006F3549">
            <w:pPr>
              <w:spacing w:line="360" w:lineRule="auto"/>
            </w:pPr>
            <w:r>
              <w:t>S. 21</w:t>
            </w:r>
          </w:p>
        </w:tc>
        <w:tc>
          <w:tcPr>
            <w:tcW w:w="7933" w:type="dxa"/>
          </w:tcPr>
          <w:p w14:paraId="33FFF26B" w14:textId="77777777" w:rsidR="002875B7" w:rsidRDefault="005348D8" w:rsidP="006F3549">
            <w:pPr>
              <w:spacing w:line="360" w:lineRule="auto"/>
            </w:pPr>
            <w:r>
              <w:t>der Glückstag - die Glückstage</w:t>
            </w:r>
          </w:p>
          <w:p w14:paraId="5A2FA12C" w14:textId="77777777" w:rsidR="005348D8" w:rsidRDefault="005348D8" w:rsidP="006F3549">
            <w:pPr>
              <w:spacing w:line="360" w:lineRule="auto"/>
            </w:pPr>
            <w:r>
              <w:t>das Freundschaftsbuch - die Freundschaftsbücher</w:t>
            </w:r>
          </w:p>
          <w:p w14:paraId="0153D75F" w14:textId="77777777" w:rsidR="005348D8" w:rsidRDefault="005348D8" w:rsidP="006F3549">
            <w:pPr>
              <w:spacing w:line="360" w:lineRule="auto"/>
            </w:pPr>
            <w:r>
              <w:t>die Verkehrsregel - die Verkehrsregeln</w:t>
            </w:r>
          </w:p>
          <w:p w14:paraId="36BA41B1" w14:textId="77777777" w:rsidR="005348D8" w:rsidRDefault="005348D8" w:rsidP="006F3549">
            <w:pPr>
              <w:spacing w:line="360" w:lineRule="auto"/>
            </w:pPr>
            <w:r>
              <w:t>das Lebensmittel - die Lebensmittel</w:t>
            </w:r>
          </w:p>
          <w:p w14:paraId="7535F466" w14:textId="77777777" w:rsidR="005348D8" w:rsidRDefault="005348D8" w:rsidP="006F3549">
            <w:pPr>
              <w:spacing w:line="360" w:lineRule="auto"/>
            </w:pPr>
            <w:r w:rsidRPr="00D35BBE">
              <w:t>mögen - er mag - er mochte</w:t>
            </w:r>
          </w:p>
          <w:p w14:paraId="0388E018" w14:textId="77777777" w:rsidR="005348D8" w:rsidRDefault="005348D8" w:rsidP="006F3549">
            <w:pPr>
              <w:spacing w:line="360" w:lineRule="auto"/>
            </w:pPr>
            <w:r w:rsidRPr="00D35BBE">
              <w:t>davon</w:t>
            </w:r>
          </w:p>
          <w:p w14:paraId="7BDC082A" w14:textId="5C9B4358" w:rsidR="003619F7" w:rsidRDefault="003619F7" w:rsidP="006F3549">
            <w:pPr>
              <w:spacing w:line="360" w:lineRule="auto"/>
            </w:pPr>
          </w:p>
        </w:tc>
      </w:tr>
      <w:tr w:rsidR="005348D8" w14:paraId="64106CD9" w14:textId="77777777" w:rsidTr="00875284">
        <w:tc>
          <w:tcPr>
            <w:tcW w:w="1129" w:type="dxa"/>
          </w:tcPr>
          <w:p w14:paraId="36D6D1B1" w14:textId="1063ADC1" w:rsidR="005348D8" w:rsidRDefault="005348D8" w:rsidP="006F3549">
            <w:pPr>
              <w:spacing w:line="360" w:lineRule="auto"/>
            </w:pPr>
            <w:r>
              <w:t>S. 22</w:t>
            </w:r>
          </w:p>
        </w:tc>
        <w:tc>
          <w:tcPr>
            <w:tcW w:w="7933" w:type="dxa"/>
          </w:tcPr>
          <w:p w14:paraId="45872FC0" w14:textId="77777777" w:rsidR="005348D8" w:rsidRDefault="005348D8" w:rsidP="006F3549">
            <w:pPr>
              <w:tabs>
                <w:tab w:val="left" w:pos="1020"/>
              </w:tabs>
              <w:spacing w:line="360" w:lineRule="auto"/>
            </w:pPr>
            <w:r>
              <w:t>künstlich</w:t>
            </w:r>
          </w:p>
          <w:p w14:paraId="4E22BD12" w14:textId="77777777" w:rsidR="005348D8" w:rsidRDefault="005348D8" w:rsidP="006F3549">
            <w:pPr>
              <w:tabs>
                <w:tab w:val="left" w:pos="1020"/>
              </w:tabs>
              <w:spacing w:line="360" w:lineRule="auto"/>
            </w:pPr>
            <w:r>
              <w:t>füllen - sie füllt - sie füllte</w:t>
            </w:r>
          </w:p>
          <w:p w14:paraId="67041DC0" w14:textId="77777777" w:rsidR="005348D8" w:rsidRDefault="005348D8" w:rsidP="006F3549">
            <w:pPr>
              <w:tabs>
                <w:tab w:val="left" w:pos="1020"/>
              </w:tabs>
              <w:spacing w:line="360" w:lineRule="auto"/>
            </w:pPr>
            <w:r>
              <w:t>verteilen - es verteilt - es verteilte</w:t>
            </w:r>
          </w:p>
          <w:p w14:paraId="070BBFAD" w14:textId="77777777" w:rsidR="005348D8" w:rsidRDefault="005348D8" w:rsidP="006F3549">
            <w:pPr>
              <w:tabs>
                <w:tab w:val="left" w:pos="1020"/>
              </w:tabs>
              <w:spacing w:line="360" w:lineRule="auto"/>
            </w:pPr>
            <w:r>
              <w:t>markieren - er markiert - er markierte</w:t>
            </w:r>
          </w:p>
          <w:p w14:paraId="018F42C6" w14:textId="77777777" w:rsidR="005348D8" w:rsidRDefault="005348D8" w:rsidP="006F3549">
            <w:pPr>
              <w:tabs>
                <w:tab w:val="left" w:pos="1020"/>
              </w:tabs>
              <w:spacing w:line="360" w:lineRule="auto"/>
            </w:pPr>
            <w:r>
              <w:t>das Verkehrsmittel - die Verkehrsmittel</w:t>
            </w:r>
          </w:p>
          <w:p w14:paraId="4DA45CE8" w14:textId="77777777" w:rsidR="005348D8" w:rsidRDefault="005348D8" w:rsidP="006F3549">
            <w:pPr>
              <w:tabs>
                <w:tab w:val="left" w:pos="1020"/>
              </w:tabs>
              <w:spacing w:line="360" w:lineRule="auto"/>
            </w:pPr>
            <w:r w:rsidRPr="00D35BBE">
              <w:t xml:space="preserve">die </w:t>
            </w:r>
            <w:proofErr w:type="gramStart"/>
            <w:r w:rsidRPr="00D35BBE">
              <w:t>Zone  -</w:t>
            </w:r>
            <w:proofErr w:type="gramEnd"/>
            <w:r w:rsidRPr="00D35BBE">
              <w:t xml:space="preserve"> die Zonen</w:t>
            </w:r>
          </w:p>
          <w:p w14:paraId="6A373C47" w14:textId="4332CAE3" w:rsidR="003619F7" w:rsidRDefault="003619F7" w:rsidP="006F3549">
            <w:pPr>
              <w:tabs>
                <w:tab w:val="left" w:pos="1020"/>
              </w:tabs>
              <w:spacing w:line="360" w:lineRule="auto"/>
            </w:pPr>
          </w:p>
        </w:tc>
      </w:tr>
      <w:tr w:rsidR="005348D8" w14:paraId="3A5BF0C6" w14:textId="77777777" w:rsidTr="00875284">
        <w:tc>
          <w:tcPr>
            <w:tcW w:w="1129" w:type="dxa"/>
          </w:tcPr>
          <w:p w14:paraId="242B7010" w14:textId="60F2F5A9" w:rsidR="005348D8" w:rsidRDefault="005348D8" w:rsidP="006F3549">
            <w:pPr>
              <w:spacing w:line="360" w:lineRule="auto"/>
            </w:pPr>
            <w:r>
              <w:t>S. 23</w:t>
            </w:r>
          </w:p>
        </w:tc>
        <w:tc>
          <w:tcPr>
            <w:tcW w:w="7933" w:type="dxa"/>
          </w:tcPr>
          <w:p w14:paraId="0F5A0A33" w14:textId="77777777" w:rsidR="005348D8" w:rsidRDefault="005348D8" w:rsidP="006F3549">
            <w:pPr>
              <w:spacing w:line="360" w:lineRule="auto"/>
            </w:pPr>
            <w:r>
              <w:t>der Klassenrat - die Klassenräte</w:t>
            </w:r>
          </w:p>
          <w:p w14:paraId="45012FE5" w14:textId="77777777" w:rsidR="005348D8" w:rsidRDefault="005348D8" w:rsidP="006F3549">
            <w:pPr>
              <w:spacing w:line="360" w:lineRule="auto"/>
            </w:pPr>
            <w:r>
              <w:t>die Lösung - die Lösungen</w:t>
            </w:r>
          </w:p>
          <w:p w14:paraId="35FE746E" w14:textId="77777777" w:rsidR="005348D8" w:rsidRDefault="005348D8" w:rsidP="006F3549">
            <w:pPr>
              <w:spacing w:line="360" w:lineRule="auto"/>
            </w:pPr>
            <w:r>
              <w:t>das Problem - die Probleme</w:t>
            </w:r>
          </w:p>
          <w:p w14:paraId="46ADDAB6" w14:textId="77777777" w:rsidR="005348D8" w:rsidRDefault="005348D8" w:rsidP="006F3549">
            <w:pPr>
              <w:spacing w:line="360" w:lineRule="auto"/>
            </w:pPr>
            <w:r>
              <w:t>einbringen - sie bringt ein - sie brachte ein</w:t>
            </w:r>
          </w:p>
          <w:p w14:paraId="7596C8C2" w14:textId="77777777" w:rsidR="005348D8" w:rsidRDefault="005348D8" w:rsidP="006F3549">
            <w:pPr>
              <w:spacing w:line="360" w:lineRule="auto"/>
            </w:pPr>
            <w:r>
              <w:t>die Wiederholung - die Wiederholungen</w:t>
            </w:r>
          </w:p>
          <w:p w14:paraId="1F50755B" w14:textId="77777777" w:rsidR="005348D8" w:rsidRDefault="005348D8" w:rsidP="006F3549">
            <w:pPr>
              <w:spacing w:line="360" w:lineRule="auto"/>
            </w:pPr>
            <w:r w:rsidRPr="00D35BBE">
              <w:t>flüssig - flüssiger - am flüssigsten</w:t>
            </w:r>
          </w:p>
          <w:p w14:paraId="7FC14DCF" w14:textId="77777777" w:rsidR="006F3549" w:rsidRDefault="006F3549" w:rsidP="006F3549">
            <w:pPr>
              <w:spacing w:line="360" w:lineRule="auto"/>
            </w:pPr>
          </w:p>
          <w:p w14:paraId="790697B7" w14:textId="77777777" w:rsidR="003619F7" w:rsidRDefault="003619F7" w:rsidP="006F3549">
            <w:pPr>
              <w:spacing w:line="360" w:lineRule="auto"/>
            </w:pPr>
          </w:p>
          <w:p w14:paraId="050FFBB4" w14:textId="77777777" w:rsidR="003619F7" w:rsidRDefault="003619F7" w:rsidP="006F3549">
            <w:pPr>
              <w:spacing w:line="360" w:lineRule="auto"/>
            </w:pPr>
          </w:p>
          <w:p w14:paraId="6593557C" w14:textId="77777777" w:rsidR="003619F7" w:rsidRDefault="003619F7" w:rsidP="006F3549">
            <w:pPr>
              <w:spacing w:line="360" w:lineRule="auto"/>
            </w:pPr>
          </w:p>
          <w:p w14:paraId="13C0CD98" w14:textId="77777777" w:rsidR="003619F7" w:rsidRDefault="003619F7" w:rsidP="006F3549">
            <w:pPr>
              <w:spacing w:line="360" w:lineRule="auto"/>
            </w:pPr>
          </w:p>
          <w:p w14:paraId="3176EC81" w14:textId="585143C7" w:rsidR="003619F7" w:rsidRDefault="003619F7" w:rsidP="006F3549">
            <w:pPr>
              <w:spacing w:line="360" w:lineRule="auto"/>
            </w:pPr>
          </w:p>
        </w:tc>
      </w:tr>
      <w:tr w:rsidR="005348D8" w14:paraId="7D552AAC" w14:textId="77777777" w:rsidTr="00875284">
        <w:tc>
          <w:tcPr>
            <w:tcW w:w="1129" w:type="dxa"/>
          </w:tcPr>
          <w:p w14:paraId="3FDBD1D5" w14:textId="12D998DC" w:rsidR="005348D8" w:rsidRDefault="005348D8" w:rsidP="006F3549">
            <w:pPr>
              <w:spacing w:line="360" w:lineRule="auto"/>
            </w:pPr>
            <w:r>
              <w:lastRenderedPageBreak/>
              <w:t>S. 25</w:t>
            </w:r>
          </w:p>
        </w:tc>
        <w:tc>
          <w:tcPr>
            <w:tcW w:w="7933" w:type="dxa"/>
          </w:tcPr>
          <w:p w14:paraId="6D134FEF" w14:textId="77777777" w:rsidR="005348D8" w:rsidRDefault="005348D8" w:rsidP="006F3549">
            <w:pPr>
              <w:spacing w:line="360" w:lineRule="auto"/>
            </w:pPr>
            <w:r>
              <w:t>das Training - die Trainings</w:t>
            </w:r>
          </w:p>
          <w:p w14:paraId="24EBE683" w14:textId="77777777" w:rsidR="005348D8" w:rsidRDefault="00FB6E7D" w:rsidP="006F3549">
            <w:pPr>
              <w:spacing w:line="360" w:lineRule="auto"/>
            </w:pPr>
            <w:r>
              <w:t>der Bauch - die Bäuche</w:t>
            </w:r>
          </w:p>
          <w:p w14:paraId="4327AC9F" w14:textId="77777777" w:rsidR="00FB6E7D" w:rsidRDefault="00FB6E7D" w:rsidP="006F3549">
            <w:pPr>
              <w:spacing w:line="360" w:lineRule="auto"/>
            </w:pPr>
            <w:r>
              <w:t>jammern - er jammert - er jammerte</w:t>
            </w:r>
          </w:p>
          <w:p w14:paraId="66343357" w14:textId="77777777" w:rsidR="00FB6E7D" w:rsidRDefault="00FB6E7D" w:rsidP="006F3549">
            <w:pPr>
              <w:spacing w:line="360" w:lineRule="auto"/>
            </w:pPr>
            <w:r>
              <w:t>das Geheimnis - die Geheimnisse</w:t>
            </w:r>
          </w:p>
          <w:p w14:paraId="7C859C5C" w14:textId="77777777" w:rsidR="00FB6E7D" w:rsidRDefault="00FB6E7D" w:rsidP="006F3549">
            <w:pPr>
              <w:spacing w:line="360" w:lineRule="auto"/>
            </w:pPr>
            <w:r>
              <w:t>heiraten - sie heiratet - sie heiratete</w:t>
            </w:r>
          </w:p>
          <w:p w14:paraId="087EDE3A" w14:textId="77777777" w:rsidR="00FB6E7D" w:rsidRDefault="00FB6E7D" w:rsidP="006F3549">
            <w:pPr>
              <w:spacing w:line="360" w:lineRule="auto"/>
            </w:pPr>
            <w:r w:rsidRPr="00D35BBE">
              <w:t>verbinden - es verbindet - es verband</w:t>
            </w:r>
          </w:p>
          <w:p w14:paraId="6F0DBE94" w14:textId="637CB42E" w:rsidR="003619F7" w:rsidRDefault="003619F7" w:rsidP="006F3549">
            <w:pPr>
              <w:spacing w:line="360" w:lineRule="auto"/>
            </w:pPr>
          </w:p>
        </w:tc>
      </w:tr>
      <w:tr w:rsidR="005348D8" w14:paraId="7F44800E" w14:textId="77777777" w:rsidTr="00875284">
        <w:tc>
          <w:tcPr>
            <w:tcW w:w="1129" w:type="dxa"/>
          </w:tcPr>
          <w:p w14:paraId="63891975" w14:textId="484084AE" w:rsidR="005348D8" w:rsidRDefault="00FB6E7D" w:rsidP="006F3549">
            <w:pPr>
              <w:spacing w:line="360" w:lineRule="auto"/>
            </w:pPr>
            <w:r>
              <w:t>S. 26</w:t>
            </w:r>
          </w:p>
        </w:tc>
        <w:tc>
          <w:tcPr>
            <w:tcW w:w="7933" w:type="dxa"/>
          </w:tcPr>
          <w:p w14:paraId="1FAB532C" w14:textId="77777777" w:rsidR="005348D8" w:rsidRDefault="00FB6E7D" w:rsidP="006F3549">
            <w:pPr>
              <w:spacing w:line="360" w:lineRule="auto"/>
            </w:pPr>
            <w:r>
              <w:t>aufzählen - er zählt auf - er zählte auf</w:t>
            </w:r>
          </w:p>
          <w:p w14:paraId="57562D05" w14:textId="77777777" w:rsidR="00FB6E7D" w:rsidRDefault="00FB6E7D" w:rsidP="006F3549">
            <w:pPr>
              <w:spacing w:line="360" w:lineRule="auto"/>
            </w:pPr>
            <w:r>
              <w:t>der Punkt - die Punkte</w:t>
            </w:r>
          </w:p>
          <w:p w14:paraId="64E9079A" w14:textId="77777777" w:rsidR="00FB6E7D" w:rsidRDefault="00FB6E7D" w:rsidP="006F3549">
            <w:pPr>
              <w:spacing w:line="360" w:lineRule="auto"/>
            </w:pPr>
            <w:r>
              <w:t>die Zeitschrift - die Zeitschriften</w:t>
            </w:r>
          </w:p>
          <w:p w14:paraId="348619C8" w14:textId="77777777" w:rsidR="00FB6E7D" w:rsidRDefault="00FB6E7D" w:rsidP="006F3549">
            <w:pPr>
              <w:spacing w:line="360" w:lineRule="auto"/>
            </w:pPr>
            <w:r>
              <w:t>beginnen - es beginnt - es begann</w:t>
            </w:r>
          </w:p>
          <w:p w14:paraId="0F463A03" w14:textId="77777777" w:rsidR="00FB6E7D" w:rsidRDefault="00FB6E7D" w:rsidP="006F3549">
            <w:pPr>
              <w:spacing w:line="360" w:lineRule="auto"/>
            </w:pPr>
            <w:r w:rsidRPr="00D35BBE">
              <w:t>unterbrechen - er unterbricht - er unterbrach</w:t>
            </w:r>
          </w:p>
          <w:p w14:paraId="16B7493B" w14:textId="77777777" w:rsidR="00FB6E7D" w:rsidRDefault="00FB6E7D" w:rsidP="006F3549">
            <w:pPr>
              <w:spacing w:line="360" w:lineRule="auto"/>
            </w:pPr>
            <w:r w:rsidRPr="00D35BBE">
              <w:t>zwischen</w:t>
            </w:r>
          </w:p>
          <w:p w14:paraId="1DA287E8" w14:textId="7CEC2EC4" w:rsidR="003619F7" w:rsidRDefault="003619F7" w:rsidP="006F3549">
            <w:pPr>
              <w:spacing w:line="360" w:lineRule="auto"/>
            </w:pPr>
          </w:p>
        </w:tc>
      </w:tr>
      <w:tr w:rsidR="005348D8" w14:paraId="4279DE15" w14:textId="77777777" w:rsidTr="00875284">
        <w:tc>
          <w:tcPr>
            <w:tcW w:w="1129" w:type="dxa"/>
          </w:tcPr>
          <w:p w14:paraId="5D70B17C" w14:textId="7DDBDF37" w:rsidR="005348D8" w:rsidRDefault="00FB6E7D" w:rsidP="006F3549">
            <w:pPr>
              <w:spacing w:line="360" w:lineRule="auto"/>
            </w:pPr>
            <w:r>
              <w:t>S. 27</w:t>
            </w:r>
          </w:p>
        </w:tc>
        <w:tc>
          <w:tcPr>
            <w:tcW w:w="7933" w:type="dxa"/>
          </w:tcPr>
          <w:p w14:paraId="2ECF22C3" w14:textId="77777777" w:rsidR="005348D8" w:rsidRDefault="00FB6E7D" w:rsidP="006F3549">
            <w:pPr>
              <w:tabs>
                <w:tab w:val="left" w:pos="3090"/>
              </w:tabs>
              <w:spacing w:line="360" w:lineRule="auto"/>
            </w:pPr>
            <w:r>
              <w:t xml:space="preserve">das Team </w:t>
            </w:r>
            <w:proofErr w:type="gramStart"/>
            <w:r>
              <w:t>-  die</w:t>
            </w:r>
            <w:proofErr w:type="gramEnd"/>
            <w:r>
              <w:t xml:space="preserve"> Teams</w:t>
            </w:r>
          </w:p>
          <w:p w14:paraId="11972D9C" w14:textId="77777777" w:rsidR="00FB6E7D" w:rsidRDefault="00FB6E7D" w:rsidP="006F3549">
            <w:pPr>
              <w:tabs>
                <w:tab w:val="left" w:pos="3090"/>
              </w:tabs>
              <w:spacing w:line="360" w:lineRule="auto"/>
            </w:pPr>
            <w:r>
              <w:t>der Fall - die Fälle</w:t>
            </w:r>
          </w:p>
          <w:p w14:paraId="2F92467E" w14:textId="77777777" w:rsidR="00FB6E7D" w:rsidRDefault="00FB6E7D" w:rsidP="006F3549">
            <w:pPr>
              <w:tabs>
                <w:tab w:val="left" w:pos="3090"/>
              </w:tabs>
              <w:spacing w:line="360" w:lineRule="auto"/>
            </w:pPr>
            <w:r>
              <w:t>der Text – die Texte</w:t>
            </w:r>
          </w:p>
          <w:p w14:paraId="2BDC3230" w14:textId="77777777" w:rsidR="00FB6E7D" w:rsidRDefault="00FB6E7D" w:rsidP="006F3549">
            <w:pPr>
              <w:tabs>
                <w:tab w:val="left" w:pos="3090"/>
              </w:tabs>
              <w:spacing w:line="360" w:lineRule="auto"/>
            </w:pPr>
            <w:r>
              <w:t>das Ende - die Enden</w:t>
            </w:r>
          </w:p>
          <w:p w14:paraId="7F42E607" w14:textId="77777777" w:rsidR="00FB6E7D" w:rsidRDefault="00FB6E7D" w:rsidP="006F3549">
            <w:pPr>
              <w:tabs>
                <w:tab w:val="left" w:pos="3090"/>
              </w:tabs>
              <w:spacing w:line="360" w:lineRule="auto"/>
            </w:pPr>
            <w:r w:rsidRPr="00D35BBE">
              <w:t>verteidigen - sie verteidigt - sie verteidigte</w:t>
            </w:r>
          </w:p>
          <w:p w14:paraId="45A7A8A6" w14:textId="77777777" w:rsidR="00FB6E7D" w:rsidRDefault="00FB6E7D" w:rsidP="006F3549">
            <w:pPr>
              <w:tabs>
                <w:tab w:val="left" w:pos="3090"/>
              </w:tabs>
              <w:spacing w:line="360" w:lineRule="auto"/>
            </w:pPr>
            <w:r w:rsidRPr="00D35BBE">
              <w:t>verändern - er verändert - er veränderte</w:t>
            </w:r>
          </w:p>
          <w:p w14:paraId="4755D284" w14:textId="20483586" w:rsidR="003619F7" w:rsidRDefault="003619F7" w:rsidP="006F3549">
            <w:pPr>
              <w:tabs>
                <w:tab w:val="left" w:pos="3090"/>
              </w:tabs>
              <w:spacing w:line="360" w:lineRule="auto"/>
            </w:pPr>
          </w:p>
        </w:tc>
      </w:tr>
      <w:tr w:rsidR="005348D8" w14:paraId="27735F52" w14:textId="77777777" w:rsidTr="00875284">
        <w:tc>
          <w:tcPr>
            <w:tcW w:w="1129" w:type="dxa"/>
          </w:tcPr>
          <w:p w14:paraId="33A62264" w14:textId="7C75AB8D" w:rsidR="005348D8" w:rsidRDefault="00FB6E7D" w:rsidP="006F3549">
            <w:pPr>
              <w:spacing w:line="360" w:lineRule="auto"/>
            </w:pPr>
            <w:r>
              <w:t>S. 28</w:t>
            </w:r>
          </w:p>
        </w:tc>
        <w:tc>
          <w:tcPr>
            <w:tcW w:w="7933" w:type="dxa"/>
          </w:tcPr>
          <w:p w14:paraId="63C77604" w14:textId="77777777" w:rsidR="005348D8" w:rsidRDefault="00FB6E7D" w:rsidP="006F3549">
            <w:pPr>
              <w:spacing w:line="360" w:lineRule="auto"/>
            </w:pPr>
            <w:r>
              <w:t>passieren - es passiert - es passierte</w:t>
            </w:r>
          </w:p>
          <w:p w14:paraId="31642FFA" w14:textId="77777777" w:rsidR="00FB6E7D" w:rsidRDefault="00FB6E7D" w:rsidP="006F3549">
            <w:pPr>
              <w:spacing w:line="360" w:lineRule="auto"/>
            </w:pPr>
            <w:r>
              <w:t>die Form - die Formen</w:t>
            </w:r>
          </w:p>
          <w:p w14:paraId="68FF89E8" w14:textId="77777777" w:rsidR="00FB6E7D" w:rsidRDefault="00FB6E7D" w:rsidP="006F3549">
            <w:pPr>
              <w:spacing w:line="360" w:lineRule="auto"/>
            </w:pPr>
            <w:r>
              <w:t>ändern - er ändert - er änderte</w:t>
            </w:r>
          </w:p>
          <w:p w14:paraId="710975D1" w14:textId="77777777" w:rsidR="00FB6E7D" w:rsidRDefault="00FB6E7D" w:rsidP="006F3549">
            <w:pPr>
              <w:spacing w:line="360" w:lineRule="auto"/>
            </w:pPr>
            <w:r>
              <w:t>lassen - sie lässt - sie ließ</w:t>
            </w:r>
          </w:p>
          <w:p w14:paraId="58E89099" w14:textId="77777777" w:rsidR="00FB6E7D" w:rsidRDefault="00FB6E7D" w:rsidP="006F3549">
            <w:pPr>
              <w:spacing w:line="360" w:lineRule="auto"/>
            </w:pPr>
            <w:r w:rsidRPr="002D3919">
              <w:t>geben - es gibt - es gab</w:t>
            </w:r>
          </w:p>
          <w:p w14:paraId="604D3FC7" w14:textId="77777777" w:rsidR="00FB6E7D" w:rsidRDefault="00FB6E7D" w:rsidP="006F3549">
            <w:pPr>
              <w:spacing w:line="360" w:lineRule="auto"/>
            </w:pPr>
            <w:r w:rsidRPr="002D3919">
              <w:t>bleiben - er bleibt - er blieb</w:t>
            </w:r>
          </w:p>
          <w:p w14:paraId="7554F0BC" w14:textId="77777777" w:rsidR="003619F7" w:rsidRDefault="003619F7" w:rsidP="006F3549">
            <w:pPr>
              <w:spacing w:line="360" w:lineRule="auto"/>
            </w:pPr>
          </w:p>
          <w:p w14:paraId="793E5A86" w14:textId="77777777" w:rsidR="003619F7" w:rsidRDefault="003619F7" w:rsidP="006F3549">
            <w:pPr>
              <w:spacing w:line="360" w:lineRule="auto"/>
            </w:pPr>
          </w:p>
          <w:p w14:paraId="3F1043BE" w14:textId="77777777" w:rsidR="003619F7" w:rsidRDefault="003619F7" w:rsidP="006F3549">
            <w:pPr>
              <w:spacing w:line="360" w:lineRule="auto"/>
            </w:pPr>
          </w:p>
          <w:p w14:paraId="1EA968AC" w14:textId="77777777" w:rsidR="003619F7" w:rsidRDefault="003619F7" w:rsidP="006F3549">
            <w:pPr>
              <w:spacing w:line="360" w:lineRule="auto"/>
            </w:pPr>
          </w:p>
          <w:p w14:paraId="07822934" w14:textId="29530C15" w:rsidR="003619F7" w:rsidRDefault="003619F7" w:rsidP="006F3549">
            <w:pPr>
              <w:spacing w:line="360" w:lineRule="auto"/>
            </w:pPr>
          </w:p>
        </w:tc>
      </w:tr>
      <w:tr w:rsidR="005348D8" w14:paraId="266490DA" w14:textId="77777777" w:rsidTr="00875284">
        <w:tc>
          <w:tcPr>
            <w:tcW w:w="1129" w:type="dxa"/>
          </w:tcPr>
          <w:p w14:paraId="07846F7E" w14:textId="1BA035E7" w:rsidR="005348D8" w:rsidRDefault="00FB6E7D" w:rsidP="006F3549">
            <w:pPr>
              <w:spacing w:line="360" w:lineRule="auto"/>
            </w:pPr>
            <w:r>
              <w:lastRenderedPageBreak/>
              <w:t>S. 29</w:t>
            </w:r>
          </w:p>
        </w:tc>
        <w:tc>
          <w:tcPr>
            <w:tcW w:w="7933" w:type="dxa"/>
          </w:tcPr>
          <w:p w14:paraId="0B6BE30D" w14:textId="77777777" w:rsidR="005348D8" w:rsidRDefault="00FB6E7D" w:rsidP="006F3549">
            <w:pPr>
              <w:spacing w:line="360" w:lineRule="auto"/>
            </w:pPr>
            <w:r>
              <w:t xml:space="preserve">der Cousin/ die </w:t>
            </w:r>
            <w:proofErr w:type="gramStart"/>
            <w:r>
              <w:t>Cousine  -</w:t>
            </w:r>
            <w:proofErr w:type="gramEnd"/>
            <w:r>
              <w:t xml:space="preserve"> die Cousins / die Cousinen</w:t>
            </w:r>
          </w:p>
          <w:p w14:paraId="15D348F6" w14:textId="77777777" w:rsidR="00FB6E7D" w:rsidRDefault="00FB6E7D" w:rsidP="006F3549">
            <w:pPr>
              <w:spacing w:line="360" w:lineRule="auto"/>
            </w:pPr>
            <w:r>
              <w:t>das Kino - die Kinos</w:t>
            </w:r>
          </w:p>
          <w:p w14:paraId="06BC7502" w14:textId="77777777" w:rsidR="00FB6E7D" w:rsidRDefault="00FB6E7D" w:rsidP="006F3549">
            <w:pPr>
              <w:spacing w:line="360" w:lineRule="auto"/>
            </w:pPr>
            <w:r>
              <w:t>die Portion - die Portionen</w:t>
            </w:r>
          </w:p>
          <w:p w14:paraId="65465419" w14:textId="77777777" w:rsidR="00FB6E7D" w:rsidRDefault="00FB6E7D" w:rsidP="006F3549">
            <w:pPr>
              <w:spacing w:line="360" w:lineRule="auto"/>
            </w:pPr>
            <w:r>
              <w:t>verlieren - es verliert - es verlor</w:t>
            </w:r>
          </w:p>
          <w:p w14:paraId="55689994" w14:textId="77777777" w:rsidR="00FB6E7D" w:rsidRDefault="00FB6E7D" w:rsidP="006F3549">
            <w:pPr>
              <w:spacing w:line="360" w:lineRule="auto"/>
            </w:pPr>
            <w:r>
              <w:t>treffen - sie trifft - sie traf</w:t>
            </w:r>
          </w:p>
          <w:p w14:paraId="30C03D12" w14:textId="77777777" w:rsidR="006F3549" w:rsidRDefault="00FB6E7D" w:rsidP="006F3549">
            <w:pPr>
              <w:spacing w:line="360" w:lineRule="auto"/>
            </w:pPr>
            <w:r w:rsidRPr="002D3919">
              <w:t>gehen - sie geht - sie ging</w:t>
            </w:r>
          </w:p>
          <w:p w14:paraId="7EB5FAD4" w14:textId="64216014" w:rsidR="003619F7" w:rsidRDefault="003619F7" w:rsidP="006F3549">
            <w:pPr>
              <w:spacing w:line="360" w:lineRule="auto"/>
            </w:pPr>
          </w:p>
        </w:tc>
      </w:tr>
      <w:tr w:rsidR="00FB6E7D" w14:paraId="030658CF" w14:textId="77777777" w:rsidTr="00875284">
        <w:tc>
          <w:tcPr>
            <w:tcW w:w="1129" w:type="dxa"/>
          </w:tcPr>
          <w:p w14:paraId="35342E19" w14:textId="670FE28E" w:rsidR="00FB6E7D" w:rsidRDefault="00FB6E7D" w:rsidP="006F3549">
            <w:pPr>
              <w:spacing w:line="360" w:lineRule="auto"/>
            </w:pPr>
            <w:r>
              <w:t>S. 30</w:t>
            </w:r>
          </w:p>
        </w:tc>
        <w:tc>
          <w:tcPr>
            <w:tcW w:w="7933" w:type="dxa"/>
          </w:tcPr>
          <w:p w14:paraId="2D551DCE" w14:textId="77777777" w:rsidR="00FB6E7D" w:rsidRDefault="00FB6E7D" w:rsidP="006F3549">
            <w:pPr>
              <w:spacing w:line="360" w:lineRule="auto"/>
            </w:pPr>
            <w:r>
              <w:t>planen - er plant - er plante</w:t>
            </w:r>
          </w:p>
          <w:p w14:paraId="7FE02B1F" w14:textId="77777777" w:rsidR="00FB6E7D" w:rsidRDefault="00FB6E7D" w:rsidP="006F3549">
            <w:pPr>
              <w:spacing w:line="360" w:lineRule="auto"/>
            </w:pPr>
            <w:r>
              <w:t>die Süßigkeit - die Süßigkeiten</w:t>
            </w:r>
          </w:p>
          <w:p w14:paraId="6F3EBE9E" w14:textId="77777777" w:rsidR="00FB6E7D" w:rsidRDefault="00FB6E7D" w:rsidP="006F3549">
            <w:pPr>
              <w:spacing w:line="360" w:lineRule="auto"/>
            </w:pPr>
            <w:r>
              <w:t>der Durst</w:t>
            </w:r>
          </w:p>
          <w:p w14:paraId="0FBA4420" w14:textId="77777777" w:rsidR="00FB6E7D" w:rsidRDefault="00FB6E7D" w:rsidP="006F3549">
            <w:pPr>
              <w:spacing w:line="360" w:lineRule="auto"/>
            </w:pPr>
            <w:r>
              <w:t>werfen - sie wirft - sie warf</w:t>
            </w:r>
          </w:p>
          <w:p w14:paraId="5DAA2ECA" w14:textId="77777777" w:rsidR="00FB6E7D" w:rsidRDefault="00FB6E7D" w:rsidP="006F3549">
            <w:pPr>
              <w:spacing w:line="360" w:lineRule="auto"/>
            </w:pPr>
            <w:r>
              <w:t>tun - es tut - es tat</w:t>
            </w:r>
          </w:p>
          <w:p w14:paraId="735A34BD" w14:textId="77777777" w:rsidR="00FB6E7D" w:rsidRDefault="00FB6E7D" w:rsidP="006F3549">
            <w:pPr>
              <w:spacing w:line="360" w:lineRule="auto"/>
            </w:pPr>
            <w:r w:rsidRPr="002D3919">
              <w:t>ziehen - es zieht - es zog</w:t>
            </w:r>
          </w:p>
          <w:p w14:paraId="2DD943AF" w14:textId="42E71D15" w:rsidR="003619F7" w:rsidRDefault="003619F7" w:rsidP="006F3549">
            <w:pPr>
              <w:spacing w:line="360" w:lineRule="auto"/>
            </w:pPr>
          </w:p>
        </w:tc>
      </w:tr>
      <w:tr w:rsidR="005348D8" w14:paraId="3D6FB30E" w14:textId="77777777" w:rsidTr="00875284">
        <w:tc>
          <w:tcPr>
            <w:tcW w:w="1129" w:type="dxa"/>
          </w:tcPr>
          <w:p w14:paraId="29EBBB6D" w14:textId="1B93EB96" w:rsidR="005348D8" w:rsidRDefault="00FB6E7D" w:rsidP="006F3549">
            <w:pPr>
              <w:spacing w:line="360" w:lineRule="auto"/>
            </w:pPr>
            <w:r>
              <w:t>S. 31</w:t>
            </w:r>
          </w:p>
        </w:tc>
        <w:tc>
          <w:tcPr>
            <w:tcW w:w="7933" w:type="dxa"/>
          </w:tcPr>
          <w:p w14:paraId="4F16A5D6" w14:textId="77777777" w:rsidR="005348D8" w:rsidRDefault="00FB6E7D" w:rsidP="006F3549">
            <w:pPr>
              <w:spacing w:line="360" w:lineRule="auto"/>
            </w:pPr>
            <w:r>
              <w:t>die Pubertät</w:t>
            </w:r>
          </w:p>
          <w:p w14:paraId="76529670" w14:textId="77777777" w:rsidR="00FB6E7D" w:rsidRDefault="00FB6E7D" w:rsidP="006F3549">
            <w:pPr>
              <w:spacing w:line="360" w:lineRule="auto"/>
            </w:pPr>
            <w:r>
              <w:t>der/die Jugendliche - die Jugendlichen</w:t>
            </w:r>
          </w:p>
          <w:p w14:paraId="660BD34D" w14:textId="77777777" w:rsidR="00FB6E7D" w:rsidRDefault="00FB6E7D" w:rsidP="006F3549">
            <w:pPr>
              <w:spacing w:line="360" w:lineRule="auto"/>
            </w:pPr>
            <w:r>
              <w:t>bekommen - es bekommt - es bekam</w:t>
            </w:r>
          </w:p>
          <w:p w14:paraId="6AFEA15E" w14:textId="77777777" w:rsidR="00FB6E7D" w:rsidRDefault="00FB6E7D" w:rsidP="006F3549">
            <w:pPr>
              <w:spacing w:line="360" w:lineRule="auto"/>
            </w:pPr>
            <w:r>
              <w:t>unsicher - unsicherer - am unsichersten</w:t>
            </w:r>
          </w:p>
          <w:p w14:paraId="18578C38" w14:textId="77777777" w:rsidR="00FB6E7D" w:rsidRDefault="00FB6E7D" w:rsidP="006F3549">
            <w:pPr>
              <w:spacing w:line="360" w:lineRule="auto"/>
            </w:pPr>
            <w:r w:rsidRPr="002D3919">
              <w:t>vorher</w:t>
            </w:r>
          </w:p>
          <w:p w14:paraId="0F5A67A4" w14:textId="77777777" w:rsidR="00FB6E7D" w:rsidRDefault="00FB6E7D" w:rsidP="006F3549">
            <w:pPr>
              <w:spacing w:line="360" w:lineRule="auto"/>
            </w:pPr>
            <w:r w:rsidRPr="002D3919">
              <w:t>das Gewand - die Gewänder</w:t>
            </w:r>
          </w:p>
          <w:p w14:paraId="53820110" w14:textId="05B2900C" w:rsidR="003619F7" w:rsidRDefault="003619F7" w:rsidP="006F3549">
            <w:pPr>
              <w:spacing w:line="360" w:lineRule="auto"/>
            </w:pPr>
          </w:p>
        </w:tc>
      </w:tr>
      <w:tr w:rsidR="005348D8" w14:paraId="583AB38D" w14:textId="77777777" w:rsidTr="00875284">
        <w:tc>
          <w:tcPr>
            <w:tcW w:w="1129" w:type="dxa"/>
          </w:tcPr>
          <w:p w14:paraId="382BCEC3" w14:textId="4F442653" w:rsidR="005348D8" w:rsidRDefault="00FB6E7D" w:rsidP="006F3549">
            <w:pPr>
              <w:spacing w:line="360" w:lineRule="auto"/>
            </w:pPr>
            <w:r>
              <w:t>S. 32</w:t>
            </w:r>
          </w:p>
        </w:tc>
        <w:tc>
          <w:tcPr>
            <w:tcW w:w="7933" w:type="dxa"/>
          </w:tcPr>
          <w:p w14:paraId="2885ED89" w14:textId="77777777" w:rsidR="005348D8" w:rsidRDefault="00FB6E7D" w:rsidP="006F3549">
            <w:pPr>
              <w:tabs>
                <w:tab w:val="left" w:pos="3045"/>
              </w:tabs>
              <w:spacing w:line="360" w:lineRule="auto"/>
            </w:pPr>
            <w:r>
              <w:t>der Urlaub - die Urlaube</w:t>
            </w:r>
          </w:p>
          <w:p w14:paraId="056DEE2D" w14:textId="77777777" w:rsidR="00FB6E7D" w:rsidRDefault="00FB6E7D" w:rsidP="006F3549">
            <w:pPr>
              <w:tabs>
                <w:tab w:val="left" w:pos="3045"/>
              </w:tabs>
              <w:spacing w:line="360" w:lineRule="auto"/>
            </w:pPr>
            <w:r>
              <w:t>das Projekt - die Projekte</w:t>
            </w:r>
          </w:p>
          <w:p w14:paraId="74042E62" w14:textId="77777777" w:rsidR="00FB6E7D" w:rsidRDefault="00FB6E7D" w:rsidP="006F3549">
            <w:pPr>
              <w:tabs>
                <w:tab w:val="left" w:pos="3045"/>
              </w:tabs>
              <w:spacing w:line="360" w:lineRule="auto"/>
            </w:pPr>
            <w:r>
              <w:t>der Nachbar/die Nachbarin - die Nachbarn/die Nachbarinnen</w:t>
            </w:r>
          </w:p>
          <w:p w14:paraId="3EEF084B" w14:textId="77777777" w:rsidR="00FB6E7D" w:rsidRDefault="00FB6E7D" w:rsidP="006F3549">
            <w:pPr>
              <w:tabs>
                <w:tab w:val="left" w:pos="3045"/>
              </w:tabs>
              <w:spacing w:line="360" w:lineRule="auto"/>
            </w:pPr>
            <w:r>
              <w:t>liegen - sie liegt - sie lag</w:t>
            </w:r>
          </w:p>
          <w:p w14:paraId="76A9E823" w14:textId="77777777" w:rsidR="00FB6E7D" w:rsidRDefault="00FB6E7D" w:rsidP="006F3549">
            <w:pPr>
              <w:tabs>
                <w:tab w:val="left" w:pos="3045"/>
              </w:tabs>
              <w:spacing w:line="360" w:lineRule="auto"/>
            </w:pPr>
            <w:r w:rsidRPr="002D3919">
              <w:t>hängen - es hängt - es hing</w:t>
            </w:r>
          </w:p>
          <w:p w14:paraId="27B057A9" w14:textId="77777777" w:rsidR="00FB6E7D" w:rsidRDefault="00FB6E7D" w:rsidP="006F3549">
            <w:pPr>
              <w:tabs>
                <w:tab w:val="left" w:pos="3045"/>
              </w:tabs>
              <w:spacing w:line="360" w:lineRule="auto"/>
            </w:pPr>
            <w:r w:rsidRPr="002D3919">
              <w:t>vorbei</w:t>
            </w:r>
          </w:p>
          <w:p w14:paraId="6446237E" w14:textId="77777777" w:rsidR="003619F7" w:rsidRDefault="003619F7" w:rsidP="006F3549">
            <w:pPr>
              <w:tabs>
                <w:tab w:val="left" w:pos="3045"/>
              </w:tabs>
              <w:spacing w:line="360" w:lineRule="auto"/>
            </w:pPr>
          </w:p>
          <w:p w14:paraId="50F5E1EA" w14:textId="77777777" w:rsidR="003619F7" w:rsidRDefault="003619F7" w:rsidP="006F3549">
            <w:pPr>
              <w:tabs>
                <w:tab w:val="left" w:pos="3045"/>
              </w:tabs>
              <w:spacing w:line="360" w:lineRule="auto"/>
            </w:pPr>
          </w:p>
          <w:p w14:paraId="1078F620" w14:textId="77777777" w:rsidR="003619F7" w:rsidRDefault="003619F7" w:rsidP="006F3549">
            <w:pPr>
              <w:tabs>
                <w:tab w:val="left" w:pos="3045"/>
              </w:tabs>
              <w:spacing w:line="360" w:lineRule="auto"/>
            </w:pPr>
          </w:p>
          <w:p w14:paraId="52F09CAE" w14:textId="77777777" w:rsidR="003619F7" w:rsidRDefault="003619F7" w:rsidP="006F3549">
            <w:pPr>
              <w:tabs>
                <w:tab w:val="left" w:pos="3045"/>
              </w:tabs>
              <w:spacing w:line="360" w:lineRule="auto"/>
            </w:pPr>
          </w:p>
          <w:p w14:paraId="03A7D248" w14:textId="7E0E012F" w:rsidR="003619F7" w:rsidRDefault="003619F7" w:rsidP="006F3549">
            <w:pPr>
              <w:tabs>
                <w:tab w:val="left" w:pos="3045"/>
              </w:tabs>
              <w:spacing w:line="360" w:lineRule="auto"/>
            </w:pPr>
          </w:p>
        </w:tc>
      </w:tr>
      <w:tr w:rsidR="005348D8" w14:paraId="60AFF9AA" w14:textId="77777777" w:rsidTr="00875284">
        <w:tc>
          <w:tcPr>
            <w:tcW w:w="1129" w:type="dxa"/>
          </w:tcPr>
          <w:p w14:paraId="053C8B5B" w14:textId="67B31CF0" w:rsidR="005348D8" w:rsidRDefault="00FB6E7D" w:rsidP="006F3549">
            <w:pPr>
              <w:spacing w:line="360" w:lineRule="auto"/>
            </w:pPr>
            <w:r>
              <w:lastRenderedPageBreak/>
              <w:t>S. 33</w:t>
            </w:r>
          </w:p>
        </w:tc>
        <w:tc>
          <w:tcPr>
            <w:tcW w:w="7933" w:type="dxa"/>
          </w:tcPr>
          <w:p w14:paraId="32A31F45" w14:textId="77777777" w:rsidR="005348D8" w:rsidRDefault="00FB6E7D" w:rsidP="006F3549">
            <w:pPr>
              <w:spacing w:line="360" w:lineRule="auto"/>
            </w:pPr>
            <w:r>
              <w:t>der Mensch - die Menschen</w:t>
            </w:r>
          </w:p>
          <w:p w14:paraId="50B732AB" w14:textId="77777777" w:rsidR="00FB6E7D" w:rsidRDefault="00FB6E7D" w:rsidP="006F3549">
            <w:pPr>
              <w:spacing w:line="360" w:lineRule="auto"/>
            </w:pPr>
            <w:r>
              <w:t>anstrengend - anstrengender - am anstrengendsten</w:t>
            </w:r>
          </w:p>
          <w:p w14:paraId="1B07E022" w14:textId="77777777" w:rsidR="00FB6E7D" w:rsidRDefault="00FB6E7D" w:rsidP="006F3549">
            <w:pPr>
              <w:spacing w:line="360" w:lineRule="auto"/>
            </w:pPr>
            <w:r>
              <w:t>v</w:t>
            </w:r>
            <w:r>
              <w:t>om Zuhören</w:t>
            </w:r>
          </w:p>
          <w:p w14:paraId="1559E56C" w14:textId="77777777" w:rsidR="00FB6E7D" w:rsidRDefault="00FB6E7D" w:rsidP="006F3549">
            <w:pPr>
              <w:spacing w:line="360" w:lineRule="auto"/>
            </w:pPr>
            <w:r>
              <w:t>zum Tanzen</w:t>
            </w:r>
          </w:p>
          <w:p w14:paraId="7B0CB9D4" w14:textId="77777777" w:rsidR="00FB6E7D" w:rsidRDefault="00FB6E7D" w:rsidP="006F3549">
            <w:pPr>
              <w:spacing w:line="360" w:lineRule="auto"/>
            </w:pPr>
            <w:r>
              <w:t>verboten</w:t>
            </w:r>
          </w:p>
          <w:p w14:paraId="68A7B4AA" w14:textId="77777777" w:rsidR="00FB6E7D" w:rsidRDefault="00FB6E7D" w:rsidP="006F3549">
            <w:pPr>
              <w:spacing w:line="360" w:lineRule="auto"/>
            </w:pPr>
            <w:r w:rsidRPr="002D3919">
              <w:t>fliehen - er flieht - er floh</w:t>
            </w:r>
          </w:p>
          <w:p w14:paraId="7EBAD5FB" w14:textId="467A54E8" w:rsidR="003619F7" w:rsidRDefault="003619F7" w:rsidP="006F3549">
            <w:pPr>
              <w:spacing w:line="360" w:lineRule="auto"/>
            </w:pPr>
          </w:p>
        </w:tc>
      </w:tr>
      <w:tr w:rsidR="005348D8" w14:paraId="1686C852" w14:textId="77777777" w:rsidTr="00875284">
        <w:tc>
          <w:tcPr>
            <w:tcW w:w="1129" w:type="dxa"/>
          </w:tcPr>
          <w:p w14:paraId="1BF4E176" w14:textId="073872A6" w:rsidR="005348D8" w:rsidRDefault="00FB6E7D" w:rsidP="006F3549">
            <w:pPr>
              <w:spacing w:line="360" w:lineRule="auto"/>
            </w:pPr>
            <w:r>
              <w:t>S. 34</w:t>
            </w:r>
          </w:p>
        </w:tc>
        <w:tc>
          <w:tcPr>
            <w:tcW w:w="7933" w:type="dxa"/>
          </w:tcPr>
          <w:p w14:paraId="1D76D9FA" w14:textId="77777777" w:rsidR="005348D8" w:rsidRDefault="00FB6E7D" w:rsidP="006F3549">
            <w:pPr>
              <w:spacing w:line="360" w:lineRule="auto"/>
            </w:pPr>
            <w:r>
              <w:t>die Prise - die Prisen</w:t>
            </w:r>
          </w:p>
          <w:p w14:paraId="658A4FB1" w14:textId="77777777" w:rsidR="00FB6E7D" w:rsidRDefault="00FB6E7D" w:rsidP="006F3549">
            <w:pPr>
              <w:spacing w:line="360" w:lineRule="auto"/>
            </w:pPr>
            <w:r>
              <w:t>vorschlagen - er schlägt vor - er schlug vor</w:t>
            </w:r>
          </w:p>
          <w:p w14:paraId="3643E8C5" w14:textId="77777777" w:rsidR="00FB6E7D" w:rsidRDefault="00FB6E7D" w:rsidP="006F3549">
            <w:pPr>
              <w:spacing w:line="360" w:lineRule="auto"/>
            </w:pPr>
            <w:r>
              <w:t>das Stück - die Stücke</w:t>
            </w:r>
          </w:p>
          <w:p w14:paraId="1978B93E" w14:textId="77777777" w:rsidR="00FB6E7D" w:rsidRDefault="00FB6E7D" w:rsidP="006F3549">
            <w:pPr>
              <w:spacing w:line="360" w:lineRule="auto"/>
            </w:pPr>
            <w:r>
              <w:t>Guten Appetit!</w:t>
            </w:r>
          </w:p>
          <w:p w14:paraId="6120943B" w14:textId="77777777" w:rsidR="00FB6E7D" w:rsidRDefault="00FB6E7D" w:rsidP="006F3549">
            <w:pPr>
              <w:spacing w:line="360" w:lineRule="auto"/>
            </w:pPr>
            <w:r w:rsidRPr="002D3919">
              <w:t>braten - es brät - es briet</w:t>
            </w:r>
          </w:p>
          <w:p w14:paraId="42DA722A" w14:textId="77777777" w:rsidR="00FB6E7D" w:rsidRDefault="00FB6E7D" w:rsidP="006F3549">
            <w:pPr>
              <w:spacing w:line="360" w:lineRule="auto"/>
            </w:pPr>
            <w:r w:rsidRPr="002D3919">
              <w:t>ausleeren - sie leert aus - sie leerte aus</w:t>
            </w:r>
          </w:p>
          <w:p w14:paraId="1C7A2FC1" w14:textId="54731239" w:rsidR="006F3549" w:rsidRDefault="006F3549" w:rsidP="006F3549">
            <w:pPr>
              <w:spacing w:line="360" w:lineRule="auto"/>
            </w:pPr>
          </w:p>
        </w:tc>
      </w:tr>
      <w:tr w:rsidR="005348D8" w14:paraId="420CC450" w14:textId="77777777" w:rsidTr="00875284">
        <w:tc>
          <w:tcPr>
            <w:tcW w:w="1129" w:type="dxa"/>
          </w:tcPr>
          <w:p w14:paraId="0CC6447D" w14:textId="3AA0154A" w:rsidR="005348D8" w:rsidRDefault="00FB6E7D" w:rsidP="006F3549">
            <w:pPr>
              <w:spacing w:line="360" w:lineRule="auto"/>
            </w:pPr>
            <w:r>
              <w:t>S. 35</w:t>
            </w:r>
          </w:p>
        </w:tc>
        <w:tc>
          <w:tcPr>
            <w:tcW w:w="7933" w:type="dxa"/>
          </w:tcPr>
          <w:p w14:paraId="239F130A" w14:textId="77777777" w:rsidR="005348D8" w:rsidRDefault="00FB6E7D" w:rsidP="006F3549">
            <w:pPr>
              <w:spacing w:line="360" w:lineRule="auto"/>
            </w:pPr>
            <w:r>
              <w:t>der Streifen - die Streifen</w:t>
            </w:r>
          </w:p>
          <w:p w14:paraId="04692E3B" w14:textId="77777777" w:rsidR="00FB6E7D" w:rsidRDefault="00FB6E7D" w:rsidP="006F3549">
            <w:pPr>
              <w:spacing w:line="360" w:lineRule="auto"/>
            </w:pPr>
            <w:r>
              <w:t>häufig - häufiger - am häufigsten</w:t>
            </w:r>
          </w:p>
          <w:p w14:paraId="7A3F7EE1" w14:textId="77777777" w:rsidR="00FB6E7D" w:rsidRDefault="00FB6E7D" w:rsidP="006F3549">
            <w:pPr>
              <w:spacing w:line="360" w:lineRule="auto"/>
            </w:pPr>
            <w:r>
              <w:t>das Telefonat - die Telefonate</w:t>
            </w:r>
          </w:p>
          <w:p w14:paraId="4926CACA" w14:textId="77777777" w:rsidR="00FB6E7D" w:rsidRDefault="00ED2534" w:rsidP="006F3549">
            <w:pPr>
              <w:spacing w:line="360" w:lineRule="auto"/>
            </w:pPr>
            <w:r>
              <w:t>sinnvoll - sinnvoller - am sinnvollsten</w:t>
            </w:r>
          </w:p>
          <w:p w14:paraId="2469A8A4" w14:textId="77777777" w:rsidR="00ED2534" w:rsidRDefault="00ED2534" w:rsidP="006F3549">
            <w:pPr>
              <w:spacing w:line="360" w:lineRule="auto"/>
            </w:pPr>
            <w:r>
              <w:t>allerdings</w:t>
            </w:r>
          </w:p>
          <w:p w14:paraId="72BB1A2E" w14:textId="77777777" w:rsidR="00ED2534" w:rsidRDefault="00ED2534" w:rsidP="006F3549">
            <w:pPr>
              <w:spacing w:line="360" w:lineRule="auto"/>
            </w:pPr>
            <w:r w:rsidRPr="002D3919">
              <w:t>bestehen - es besteht - es bestand</w:t>
            </w:r>
          </w:p>
          <w:p w14:paraId="2D3E1733" w14:textId="25DB98DD" w:rsidR="003619F7" w:rsidRDefault="003619F7" w:rsidP="006F3549">
            <w:pPr>
              <w:spacing w:line="360" w:lineRule="auto"/>
            </w:pPr>
          </w:p>
        </w:tc>
      </w:tr>
      <w:tr w:rsidR="005348D8" w14:paraId="1A7F4147" w14:textId="77777777" w:rsidTr="00875284">
        <w:tc>
          <w:tcPr>
            <w:tcW w:w="1129" w:type="dxa"/>
          </w:tcPr>
          <w:p w14:paraId="47B6A901" w14:textId="1EB1551B" w:rsidR="005348D8" w:rsidRDefault="00ED2534" w:rsidP="006F3549">
            <w:pPr>
              <w:spacing w:line="360" w:lineRule="auto"/>
            </w:pPr>
            <w:r>
              <w:t>S. 36</w:t>
            </w:r>
          </w:p>
        </w:tc>
        <w:tc>
          <w:tcPr>
            <w:tcW w:w="7933" w:type="dxa"/>
          </w:tcPr>
          <w:p w14:paraId="28470FA5" w14:textId="77777777" w:rsidR="005348D8" w:rsidRDefault="00ED2534" w:rsidP="006F3549">
            <w:pPr>
              <w:spacing w:line="360" w:lineRule="auto"/>
            </w:pPr>
            <w:r>
              <w:t>das Plakat - die Plakate</w:t>
            </w:r>
          </w:p>
          <w:p w14:paraId="4FA38D04" w14:textId="77777777" w:rsidR="00ED2534" w:rsidRDefault="00ED2534" w:rsidP="006F3549">
            <w:pPr>
              <w:spacing w:line="360" w:lineRule="auto"/>
            </w:pPr>
            <w:r>
              <w:t>das Kraut - die Kräuter</w:t>
            </w:r>
          </w:p>
          <w:p w14:paraId="68EBD399" w14:textId="77777777" w:rsidR="00ED2534" w:rsidRDefault="00ED2534" w:rsidP="006F3549">
            <w:pPr>
              <w:spacing w:line="360" w:lineRule="auto"/>
            </w:pPr>
            <w:r>
              <w:t>schälen - er schält - er schälte</w:t>
            </w:r>
          </w:p>
          <w:p w14:paraId="292C9F6A" w14:textId="77777777" w:rsidR="00ED2534" w:rsidRDefault="00ED2534" w:rsidP="006F3549">
            <w:pPr>
              <w:spacing w:line="360" w:lineRule="auto"/>
            </w:pPr>
            <w:r>
              <w:t>schneiden - sie schneidet - sie schnitt</w:t>
            </w:r>
          </w:p>
          <w:p w14:paraId="7E9B0BF2" w14:textId="77777777" w:rsidR="00ED2534" w:rsidRDefault="00ED2534" w:rsidP="006F3549">
            <w:pPr>
              <w:spacing w:line="360" w:lineRule="auto"/>
            </w:pPr>
            <w:r w:rsidRPr="002D3919">
              <w:t>wichtig - wichtiger -am wichtigsten</w:t>
            </w:r>
          </w:p>
          <w:p w14:paraId="60318456" w14:textId="77777777" w:rsidR="003619F7" w:rsidRDefault="003619F7" w:rsidP="006F3549">
            <w:pPr>
              <w:spacing w:line="360" w:lineRule="auto"/>
            </w:pPr>
          </w:p>
          <w:p w14:paraId="5889D041" w14:textId="77777777" w:rsidR="003619F7" w:rsidRDefault="003619F7" w:rsidP="006F3549">
            <w:pPr>
              <w:spacing w:line="360" w:lineRule="auto"/>
            </w:pPr>
          </w:p>
          <w:p w14:paraId="4172A870" w14:textId="77777777" w:rsidR="003619F7" w:rsidRDefault="003619F7" w:rsidP="006F3549">
            <w:pPr>
              <w:spacing w:line="360" w:lineRule="auto"/>
            </w:pPr>
          </w:p>
          <w:p w14:paraId="3E51D3F2" w14:textId="77777777" w:rsidR="003619F7" w:rsidRDefault="003619F7" w:rsidP="006F3549">
            <w:pPr>
              <w:spacing w:line="360" w:lineRule="auto"/>
            </w:pPr>
          </w:p>
          <w:p w14:paraId="08E7E237" w14:textId="77777777" w:rsidR="003619F7" w:rsidRDefault="003619F7" w:rsidP="006F3549">
            <w:pPr>
              <w:spacing w:line="360" w:lineRule="auto"/>
            </w:pPr>
          </w:p>
          <w:p w14:paraId="457E5492" w14:textId="51AAED65" w:rsidR="003619F7" w:rsidRDefault="003619F7" w:rsidP="006F3549">
            <w:pPr>
              <w:spacing w:line="360" w:lineRule="auto"/>
            </w:pPr>
          </w:p>
        </w:tc>
      </w:tr>
      <w:tr w:rsidR="005348D8" w14:paraId="34561969" w14:textId="77777777" w:rsidTr="00875284">
        <w:tc>
          <w:tcPr>
            <w:tcW w:w="1129" w:type="dxa"/>
          </w:tcPr>
          <w:p w14:paraId="1C968D73" w14:textId="2BEED9B9" w:rsidR="005348D8" w:rsidRDefault="00ED2534" w:rsidP="006F3549">
            <w:pPr>
              <w:spacing w:line="360" w:lineRule="auto"/>
            </w:pPr>
            <w:r>
              <w:lastRenderedPageBreak/>
              <w:t>S. 37</w:t>
            </w:r>
          </w:p>
        </w:tc>
        <w:tc>
          <w:tcPr>
            <w:tcW w:w="7933" w:type="dxa"/>
          </w:tcPr>
          <w:p w14:paraId="5406F345" w14:textId="77777777" w:rsidR="005348D8" w:rsidRDefault="00ED2534" w:rsidP="006F3549">
            <w:pPr>
              <w:spacing w:line="360" w:lineRule="auto"/>
            </w:pPr>
            <w:r>
              <w:t>waschen - sie wäscht - sie wusch</w:t>
            </w:r>
          </w:p>
          <w:p w14:paraId="009619DD" w14:textId="77777777" w:rsidR="00ED2534" w:rsidRDefault="00ED2534" w:rsidP="006F3549">
            <w:pPr>
              <w:spacing w:line="360" w:lineRule="auto"/>
            </w:pPr>
            <w:r>
              <w:t>eine halbe Stunde</w:t>
            </w:r>
          </w:p>
          <w:p w14:paraId="29745E7F" w14:textId="77777777" w:rsidR="00ED2534" w:rsidRDefault="00ED2534" w:rsidP="006F3549">
            <w:pPr>
              <w:spacing w:line="360" w:lineRule="auto"/>
            </w:pPr>
            <w:r>
              <w:t>der Herd - die Herde</w:t>
            </w:r>
          </w:p>
          <w:p w14:paraId="20456ED4" w14:textId="77777777" w:rsidR="00ED2534" w:rsidRDefault="00ED2534" w:rsidP="006F3549">
            <w:pPr>
              <w:spacing w:line="360" w:lineRule="auto"/>
            </w:pPr>
            <w:r w:rsidRPr="00B83183">
              <w:t>abends</w:t>
            </w:r>
          </w:p>
          <w:p w14:paraId="72D8E8CA" w14:textId="77777777" w:rsidR="00ED2534" w:rsidRDefault="00ED2534" w:rsidP="006F3549">
            <w:pPr>
              <w:spacing w:line="360" w:lineRule="auto"/>
            </w:pPr>
            <w:r w:rsidRPr="00B83183">
              <w:t>verschieben - sie verschiebt - sie verschob</w:t>
            </w:r>
          </w:p>
          <w:p w14:paraId="594B119E" w14:textId="77777777" w:rsidR="00ED2534" w:rsidRDefault="00ED2534" w:rsidP="006F3549">
            <w:pPr>
              <w:spacing w:line="360" w:lineRule="auto"/>
            </w:pPr>
            <w:r w:rsidRPr="00B83183">
              <w:t>natürlich - natürlicher - am natürlichsten</w:t>
            </w:r>
          </w:p>
          <w:p w14:paraId="56BD398F" w14:textId="093879D4" w:rsidR="003619F7" w:rsidRDefault="003619F7" w:rsidP="006F3549">
            <w:pPr>
              <w:spacing w:line="360" w:lineRule="auto"/>
            </w:pPr>
          </w:p>
        </w:tc>
      </w:tr>
      <w:tr w:rsidR="005348D8" w14:paraId="0997BC86" w14:textId="77777777" w:rsidTr="00875284">
        <w:tc>
          <w:tcPr>
            <w:tcW w:w="1129" w:type="dxa"/>
          </w:tcPr>
          <w:p w14:paraId="22E01BD3" w14:textId="140A97EB" w:rsidR="005348D8" w:rsidRDefault="00ED2534" w:rsidP="006F3549">
            <w:pPr>
              <w:spacing w:line="360" w:lineRule="auto"/>
            </w:pPr>
            <w:r>
              <w:t>S. 38</w:t>
            </w:r>
          </w:p>
        </w:tc>
        <w:tc>
          <w:tcPr>
            <w:tcW w:w="7933" w:type="dxa"/>
          </w:tcPr>
          <w:p w14:paraId="029744F0" w14:textId="77777777" w:rsidR="005348D8" w:rsidRDefault="00ED2534" w:rsidP="006F3549">
            <w:pPr>
              <w:spacing w:line="360" w:lineRule="auto"/>
            </w:pPr>
            <w:r>
              <w:t>der Zug - die Züge</w:t>
            </w:r>
          </w:p>
          <w:p w14:paraId="53201D06" w14:textId="77777777" w:rsidR="00ED2534" w:rsidRDefault="00ED2534" w:rsidP="006F3549">
            <w:pPr>
              <w:spacing w:line="360" w:lineRule="auto"/>
            </w:pPr>
            <w:r>
              <w:t>die Verspätung - die Verspätungen</w:t>
            </w:r>
          </w:p>
          <w:p w14:paraId="1BB6EE98" w14:textId="77777777" w:rsidR="00ED2534" w:rsidRDefault="00ED2534" w:rsidP="006F3549">
            <w:pPr>
              <w:spacing w:line="360" w:lineRule="auto"/>
            </w:pPr>
            <w:r>
              <w:t>die Ankunft - die Ankünfte</w:t>
            </w:r>
          </w:p>
          <w:p w14:paraId="6AF7A244" w14:textId="77777777" w:rsidR="00ED2534" w:rsidRDefault="00ED2534" w:rsidP="006F3549">
            <w:pPr>
              <w:spacing w:line="360" w:lineRule="auto"/>
            </w:pPr>
            <w:r>
              <w:t>rasch - rascher - am raschesten</w:t>
            </w:r>
          </w:p>
          <w:p w14:paraId="3DF5D3F8" w14:textId="77777777" w:rsidR="00ED2534" w:rsidRDefault="00ED2534" w:rsidP="006F3549">
            <w:pPr>
              <w:spacing w:line="360" w:lineRule="auto"/>
            </w:pPr>
            <w:r w:rsidRPr="00B83183">
              <w:t>die Station - die Stationen</w:t>
            </w:r>
          </w:p>
          <w:p w14:paraId="1B8EA691" w14:textId="77777777" w:rsidR="00ED2534" w:rsidRDefault="00ED2534" w:rsidP="006F3549">
            <w:pPr>
              <w:spacing w:line="360" w:lineRule="auto"/>
            </w:pPr>
            <w:r w:rsidRPr="00B83183">
              <w:t>zerbrechen - es zerbricht - es zerbrach</w:t>
            </w:r>
          </w:p>
          <w:p w14:paraId="0A982388" w14:textId="6F865F53" w:rsidR="003619F7" w:rsidRDefault="003619F7" w:rsidP="006F3549">
            <w:pPr>
              <w:spacing w:line="360" w:lineRule="auto"/>
            </w:pPr>
          </w:p>
        </w:tc>
      </w:tr>
      <w:tr w:rsidR="00ED2534" w14:paraId="33C7164F" w14:textId="77777777" w:rsidTr="00875284">
        <w:tc>
          <w:tcPr>
            <w:tcW w:w="1129" w:type="dxa"/>
          </w:tcPr>
          <w:p w14:paraId="3CC5E42A" w14:textId="1432561F" w:rsidR="00ED2534" w:rsidRDefault="00ED2534" w:rsidP="006F3549">
            <w:pPr>
              <w:spacing w:line="360" w:lineRule="auto"/>
            </w:pPr>
            <w:r>
              <w:t>S. 39</w:t>
            </w:r>
          </w:p>
        </w:tc>
        <w:tc>
          <w:tcPr>
            <w:tcW w:w="7933" w:type="dxa"/>
          </w:tcPr>
          <w:p w14:paraId="13CD1049" w14:textId="77777777" w:rsidR="00ED2534" w:rsidRDefault="00ED2534" w:rsidP="006F3549">
            <w:pPr>
              <w:spacing w:line="360" w:lineRule="auto"/>
            </w:pPr>
            <w:r>
              <w:t>glauben - er glaubt - er glaubte</w:t>
            </w:r>
          </w:p>
          <w:p w14:paraId="7F270D0A" w14:textId="77777777" w:rsidR="00ED2534" w:rsidRDefault="00ED2534" w:rsidP="006F3549">
            <w:pPr>
              <w:spacing w:line="360" w:lineRule="auto"/>
            </w:pPr>
            <w:r>
              <w:t>die Ergänzung - die Ergänzungen</w:t>
            </w:r>
          </w:p>
          <w:p w14:paraId="75743F97" w14:textId="77777777" w:rsidR="00ED2534" w:rsidRDefault="00ED2534" w:rsidP="006F3549">
            <w:pPr>
              <w:spacing w:line="360" w:lineRule="auto"/>
            </w:pPr>
            <w:r>
              <w:t>der Sinn - die Sinne</w:t>
            </w:r>
          </w:p>
          <w:p w14:paraId="286AEFC9" w14:textId="77777777" w:rsidR="00ED2534" w:rsidRDefault="00ED2534" w:rsidP="006F3549">
            <w:pPr>
              <w:spacing w:line="360" w:lineRule="auto"/>
            </w:pPr>
            <w:r>
              <w:t>geschehen - es geschieht - es geschah</w:t>
            </w:r>
          </w:p>
          <w:p w14:paraId="47BCC218" w14:textId="77777777" w:rsidR="00ED2534" w:rsidRDefault="00ED2534" w:rsidP="006F3549">
            <w:pPr>
              <w:spacing w:line="360" w:lineRule="auto"/>
            </w:pPr>
            <w:r w:rsidRPr="00B83183">
              <w:t>fordern - sie fordert - sie forderte</w:t>
            </w:r>
          </w:p>
          <w:p w14:paraId="71C118DB" w14:textId="77777777" w:rsidR="00ED2534" w:rsidRDefault="00ED2534" w:rsidP="006F3549">
            <w:pPr>
              <w:spacing w:line="360" w:lineRule="auto"/>
            </w:pPr>
            <w:r w:rsidRPr="00B83183">
              <w:t>die Probe - die Proben</w:t>
            </w:r>
          </w:p>
          <w:p w14:paraId="0ECEEF82" w14:textId="08EAFA61" w:rsidR="006F3549" w:rsidRDefault="006F3549" w:rsidP="006F3549">
            <w:pPr>
              <w:spacing w:line="360" w:lineRule="auto"/>
            </w:pPr>
          </w:p>
        </w:tc>
      </w:tr>
      <w:tr w:rsidR="00ED2534" w14:paraId="6E6101C9" w14:textId="77777777" w:rsidTr="00875284">
        <w:tc>
          <w:tcPr>
            <w:tcW w:w="1129" w:type="dxa"/>
          </w:tcPr>
          <w:p w14:paraId="29FDA4C9" w14:textId="3496CC4B" w:rsidR="00ED2534" w:rsidRDefault="00ED2534" w:rsidP="006F3549">
            <w:pPr>
              <w:spacing w:line="360" w:lineRule="auto"/>
            </w:pPr>
            <w:r>
              <w:t>S. 40</w:t>
            </w:r>
          </w:p>
        </w:tc>
        <w:tc>
          <w:tcPr>
            <w:tcW w:w="7933" w:type="dxa"/>
          </w:tcPr>
          <w:p w14:paraId="00A30D67" w14:textId="77777777" w:rsidR="00ED2534" w:rsidRDefault="00ED2534" w:rsidP="006F3549">
            <w:pPr>
              <w:spacing w:line="360" w:lineRule="auto"/>
            </w:pPr>
            <w:r>
              <w:t>das Handy - die Handys</w:t>
            </w:r>
          </w:p>
          <w:p w14:paraId="1FF06F14" w14:textId="77777777" w:rsidR="00ED2534" w:rsidRDefault="00ED2534" w:rsidP="006F3549">
            <w:pPr>
              <w:spacing w:line="360" w:lineRule="auto"/>
            </w:pPr>
            <w:r>
              <w:t>der Käfig - die Käfige</w:t>
            </w:r>
          </w:p>
          <w:p w14:paraId="2DB26FDF" w14:textId="77777777" w:rsidR="00ED2534" w:rsidRDefault="00ED2534" w:rsidP="006F3549">
            <w:pPr>
              <w:spacing w:line="360" w:lineRule="auto"/>
            </w:pPr>
            <w:r>
              <w:t>loben - sie lobt - sie lobte</w:t>
            </w:r>
          </w:p>
          <w:p w14:paraId="194ED83B" w14:textId="77777777" w:rsidR="00ED2534" w:rsidRDefault="00ED2534" w:rsidP="006F3549">
            <w:pPr>
              <w:spacing w:line="360" w:lineRule="auto"/>
            </w:pPr>
            <w:r>
              <w:t>erfragen - sie erfragt - sie erfragte</w:t>
            </w:r>
          </w:p>
          <w:p w14:paraId="44638623" w14:textId="77777777" w:rsidR="00ED2534" w:rsidRDefault="00ED2534" w:rsidP="006F3549">
            <w:pPr>
              <w:spacing w:line="360" w:lineRule="auto"/>
            </w:pPr>
            <w:r w:rsidRPr="00B83183">
              <w:t>ergeben - es ergibt - es ergab</w:t>
            </w:r>
          </w:p>
          <w:p w14:paraId="605D1701" w14:textId="77777777" w:rsidR="00ED2534" w:rsidRDefault="00ED2534" w:rsidP="006F3549">
            <w:pPr>
              <w:spacing w:line="360" w:lineRule="auto"/>
            </w:pPr>
            <w:r w:rsidRPr="00B83183">
              <w:t>der Film</w:t>
            </w:r>
            <w:r>
              <w:t xml:space="preserve"> – die Filme</w:t>
            </w:r>
          </w:p>
          <w:p w14:paraId="689D8E89" w14:textId="77777777" w:rsidR="003619F7" w:rsidRDefault="003619F7" w:rsidP="006F3549">
            <w:pPr>
              <w:spacing w:line="360" w:lineRule="auto"/>
            </w:pPr>
          </w:p>
          <w:p w14:paraId="54DB4ED2" w14:textId="77777777" w:rsidR="003619F7" w:rsidRDefault="003619F7" w:rsidP="006F3549">
            <w:pPr>
              <w:spacing w:line="360" w:lineRule="auto"/>
            </w:pPr>
          </w:p>
          <w:p w14:paraId="4CCCA13E" w14:textId="77777777" w:rsidR="003619F7" w:rsidRDefault="003619F7" w:rsidP="006F3549">
            <w:pPr>
              <w:spacing w:line="360" w:lineRule="auto"/>
            </w:pPr>
          </w:p>
          <w:p w14:paraId="38A0CE7F" w14:textId="77777777" w:rsidR="003619F7" w:rsidRDefault="003619F7" w:rsidP="006F3549">
            <w:pPr>
              <w:spacing w:line="360" w:lineRule="auto"/>
            </w:pPr>
          </w:p>
          <w:p w14:paraId="02A77C87" w14:textId="4AB2D1A7" w:rsidR="003619F7" w:rsidRDefault="003619F7" w:rsidP="006F3549">
            <w:pPr>
              <w:spacing w:line="360" w:lineRule="auto"/>
            </w:pPr>
          </w:p>
        </w:tc>
      </w:tr>
      <w:tr w:rsidR="00ED2534" w14:paraId="05735C1C" w14:textId="77777777" w:rsidTr="00875284">
        <w:tc>
          <w:tcPr>
            <w:tcW w:w="1129" w:type="dxa"/>
          </w:tcPr>
          <w:p w14:paraId="21A6715D" w14:textId="0A4ADEAE" w:rsidR="00ED2534" w:rsidRDefault="00ED2534" w:rsidP="006F3549">
            <w:pPr>
              <w:spacing w:line="360" w:lineRule="auto"/>
            </w:pPr>
            <w:r>
              <w:lastRenderedPageBreak/>
              <w:t>S. 41</w:t>
            </w:r>
          </w:p>
        </w:tc>
        <w:tc>
          <w:tcPr>
            <w:tcW w:w="7933" w:type="dxa"/>
          </w:tcPr>
          <w:p w14:paraId="790F127E" w14:textId="77777777" w:rsidR="00ED2534" w:rsidRDefault="00ED2534" w:rsidP="006F3549">
            <w:pPr>
              <w:spacing w:line="360" w:lineRule="auto"/>
            </w:pPr>
            <w:r>
              <w:t>der Gärtner - die Gärtner</w:t>
            </w:r>
          </w:p>
          <w:p w14:paraId="6702439F" w14:textId="77777777" w:rsidR="00ED2534" w:rsidRDefault="00ED2534" w:rsidP="006F3549">
            <w:pPr>
              <w:spacing w:line="360" w:lineRule="auto"/>
            </w:pPr>
            <w:r>
              <w:t>das E-Mail - die E-Mails</w:t>
            </w:r>
          </w:p>
          <w:p w14:paraId="32EA1BAE" w14:textId="77777777" w:rsidR="00ED2534" w:rsidRDefault="00ED2534" w:rsidP="006F3549">
            <w:pPr>
              <w:spacing w:line="360" w:lineRule="auto"/>
            </w:pPr>
            <w:r>
              <w:t>das Wichtigste</w:t>
            </w:r>
          </w:p>
          <w:p w14:paraId="2686533A" w14:textId="77777777" w:rsidR="00ED2534" w:rsidRDefault="00ED2534" w:rsidP="006F3549">
            <w:pPr>
              <w:spacing w:line="360" w:lineRule="auto"/>
            </w:pPr>
            <w:r>
              <w:t>das Foto - die Fotos</w:t>
            </w:r>
          </w:p>
          <w:p w14:paraId="2AB8F50D" w14:textId="77777777" w:rsidR="00ED2534" w:rsidRDefault="00ED2534" w:rsidP="006F3549">
            <w:pPr>
              <w:spacing w:line="360" w:lineRule="auto"/>
            </w:pPr>
            <w:r w:rsidRPr="00B83183">
              <w:t>mitbringen - sie bringt mit - sie brachte mit</w:t>
            </w:r>
          </w:p>
          <w:p w14:paraId="0D8B3147" w14:textId="77777777" w:rsidR="00ED2534" w:rsidRDefault="00ED2534" w:rsidP="006F3549">
            <w:pPr>
              <w:spacing w:line="360" w:lineRule="auto"/>
            </w:pPr>
            <w:r w:rsidRPr="00B83183">
              <w:t>der Vortrag - die Vorträge</w:t>
            </w:r>
          </w:p>
          <w:p w14:paraId="0957B97B" w14:textId="510804A4" w:rsidR="003619F7" w:rsidRDefault="003619F7" w:rsidP="006F3549">
            <w:pPr>
              <w:spacing w:line="360" w:lineRule="auto"/>
            </w:pPr>
          </w:p>
        </w:tc>
      </w:tr>
      <w:tr w:rsidR="00ED2534" w14:paraId="17C48765" w14:textId="77777777" w:rsidTr="00875284">
        <w:tc>
          <w:tcPr>
            <w:tcW w:w="1129" w:type="dxa"/>
          </w:tcPr>
          <w:p w14:paraId="447F0DF4" w14:textId="5F75277A" w:rsidR="00ED2534" w:rsidRDefault="00ED2534" w:rsidP="006F3549">
            <w:pPr>
              <w:spacing w:line="360" w:lineRule="auto"/>
            </w:pPr>
            <w:r>
              <w:t>S. 42</w:t>
            </w:r>
          </w:p>
        </w:tc>
        <w:tc>
          <w:tcPr>
            <w:tcW w:w="7933" w:type="dxa"/>
          </w:tcPr>
          <w:p w14:paraId="19C23F47" w14:textId="77777777" w:rsidR="00ED2534" w:rsidRDefault="00ED2534" w:rsidP="006F3549">
            <w:pPr>
              <w:spacing w:line="360" w:lineRule="auto"/>
            </w:pPr>
            <w:r>
              <w:t>unterschiedlich -unterschiedlicher - am unterschiedlichsten</w:t>
            </w:r>
          </w:p>
          <w:p w14:paraId="3DE06C82" w14:textId="77777777" w:rsidR="00ED2534" w:rsidRDefault="00ED2534" w:rsidP="006F3549">
            <w:pPr>
              <w:spacing w:line="360" w:lineRule="auto"/>
            </w:pPr>
            <w:r>
              <w:t>die Information - die Informationen</w:t>
            </w:r>
          </w:p>
          <w:p w14:paraId="42E85A4E" w14:textId="77777777" w:rsidR="00ED2534" w:rsidRDefault="00ED2534" w:rsidP="006F3549">
            <w:pPr>
              <w:spacing w:line="360" w:lineRule="auto"/>
            </w:pPr>
            <w:r>
              <w:t>der Auftrag - die Aufträge</w:t>
            </w:r>
          </w:p>
          <w:p w14:paraId="2FC223DD" w14:textId="77777777" w:rsidR="00ED2534" w:rsidRDefault="00ED2534" w:rsidP="006F3549">
            <w:pPr>
              <w:spacing w:line="360" w:lineRule="auto"/>
            </w:pPr>
            <w:r>
              <w:t>weit - weiter - am weitesten</w:t>
            </w:r>
          </w:p>
          <w:p w14:paraId="5A8262D5" w14:textId="77777777" w:rsidR="00ED2534" w:rsidRDefault="00ED2534" w:rsidP="006F3549">
            <w:pPr>
              <w:spacing w:line="360" w:lineRule="auto"/>
            </w:pPr>
            <w:r>
              <w:t>hinzufügen - es fügt hinzu - es fügte hinzu</w:t>
            </w:r>
          </w:p>
          <w:p w14:paraId="5E093BB4" w14:textId="77777777" w:rsidR="00ED2534" w:rsidRDefault="00ED2534" w:rsidP="006F3549">
            <w:pPr>
              <w:spacing w:line="360" w:lineRule="auto"/>
            </w:pPr>
            <w:r w:rsidRPr="00B83183">
              <w:t>interessieren - es interessiert - es interessierte</w:t>
            </w:r>
          </w:p>
          <w:p w14:paraId="59471A30" w14:textId="31B03CBA" w:rsidR="003619F7" w:rsidRDefault="003619F7" w:rsidP="006F3549">
            <w:pPr>
              <w:spacing w:line="360" w:lineRule="auto"/>
            </w:pPr>
          </w:p>
        </w:tc>
      </w:tr>
      <w:tr w:rsidR="00ED2534" w14:paraId="38F492AC" w14:textId="77777777" w:rsidTr="00875284">
        <w:tc>
          <w:tcPr>
            <w:tcW w:w="1129" w:type="dxa"/>
          </w:tcPr>
          <w:p w14:paraId="7E422F0D" w14:textId="213092D0" w:rsidR="00ED2534" w:rsidRDefault="00ED2534" w:rsidP="006F3549">
            <w:pPr>
              <w:spacing w:line="360" w:lineRule="auto"/>
            </w:pPr>
            <w:r>
              <w:t>S. 43</w:t>
            </w:r>
          </w:p>
        </w:tc>
        <w:tc>
          <w:tcPr>
            <w:tcW w:w="7933" w:type="dxa"/>
          </w:tcPr>
          <w:p w14:paraId="6FCB6F43" w14:textId="77777777" w:rsidR="00ED2534" w:rsidRDefault="00ED2534" w:rsidP="006F3549">
            <w:pPr>
              <w:spacing w:line="360" w:lineRule="auto"/>
            </w:pPr>
            <w:r>
              <w:t>stehlen - es stiehlt - es stahl</w:t>
            </w:r>
          </w:p>
          <w:p w14:paraId="521D635C" w14:textId="77777777" w:rsidR="00ED2534" w:rsidRDefault="00ED2534" w:rsidP="006F3549">
            <w:pPr>
              <w:spacing w:line="360" w:lineRule="auto"/>
            </w:pPr>
            <w:r>
              <w:t>genau - genauer - am genauesten/genausten</w:t>
            </w:r>
          </w:p>
          <w:p w14:paraId="626EF5BC" w14:textId="77777777" w:rsidR="00ED2534" w:rsidRDefault="00ED2534" w:rsidP="006F3549">
            <w:pPr>
              <w:spacing w:line="360" w:lineRule="auto"/>
            </w:pPr>
            <w:r>
              <w:t>wohin/woher</w:t>
            </w:r>
          </w:p>
          <w:p w14:paraId="2107424B" w14:textId="77777777" w:rsidR="00ED2534" w:rsidRDefault="00ED2534" w:rsidP="006F3549">
            <w:pPr>
              <w:spacing w:line="360" w:lineRule="auto"/>
            </w:pPr>
            <w:r>
              <w:t>wie lange</w:t>
            </w:r>
          </w:p>
          <w:p w14:paraId="1E261281" w14:textId="77777777" w:rsidR="00ED2534" w:rsidRDefault="00ED2534" w:rsidP="006F3549">
            <w:pPr>
              <w:spacing w:line="360" w:lineRule="auto"/>
            </w:pPr>
            <w:r>
              <w:t>dürfen - sie darf - sie durfte</w:t>
            </w:r>
          </w:p>
          <w:p w14:paraId="0D6B5A93" w14:textId="77777777" w:rsidR="00ED2534" w:rsidRDefault="00ED2534" w:rsidP="006F3549">
            <w:pPr>
              <w:spacing w:line="360" w:lineRule="auto"/>
            </w:pPr>
            <w:r w:rsidRPr="00B83183">
              <w:t>erfinden - sie erfindet - sie erfand</w:t>
            </w:r>
          </w:p>
          <w:p w14:paraId="4C14119D" w14:textId="74812986" w:rsidR="003619F7" w:rsidRDefault="003619F7" w:rsidP="006F3549">
            <w:pPr>
              <w:spacing w:line="360" w:lineRule="auto"/>
            </w:pPr>
          </w:p>
        </w:tc>
      </w:tr>
      <w:tr w:rsidR="00ED2534" w14:paraId="5DADD33B" w14:textId="77777777" w:rsidTr="00875284">
        <w:tc>
          <w:tcPr>
            <w:tcW w:w="1129" w:type="dxa"/>
          </w:tcPr>
          <w:p w14:paraId="112F0E3D" w14:textId="39083F12" w:rsidR="00ED2534" w:rsidRDefault="00ED2534" w:rsidP="006F3549">
            <w:pPr>
              <w:spacing w:line="360" w:lineRule="auto"/>
            </w:pPr>
            <w:r>
              <w:t>S. 44</w:t>
            </w:r>
          </w:p>
        </w:tc>
        <w:tc>
          <w:tcPr>
            <w:tcW w:w="7933" w:type="dxa"/>
          </w:tcPr>
          <w:p w14:paraId="16C7AB21" w14:textId="77777777" w:rsidR="00ED2534" w:rsidRDefault="00ED2534" w:rsidP="006F3549">
            <w:pPr>
              <w:spacing w:line="360" w:lineRule="auto"/>
            </w:pPr>
            <w:r>
              <w:t>überlegen - er überlegt - er überlegte</w:t>
            </w:r>
          </w:p>
          <w:p w14:paraId="71CBCC25" w14:textId="77777777" w:rsidR="00ED2534" w:rsidRDefault="00ED2534" w:rsidP="006F3549">
            <w:pPr>
              <w:spacing w:line="360" w:lineRule="auto"/>
            </w:pPr>
            <w:r>
              <w:t>bewegen - sie bewegt - sie bewegte</w:t>
            </w:r>
          </w:p>
          <w:p w14:paraId="6D1AC25F" w14:textId="77777777" w:rsidR="00ED2534" w:rsidRDefault="00ED2534" w:rsidP="006F3549">
            <w:pPr>
              <w:spacing w:line="360" w:lineRule="auto"/>
            </w:pPr>
            <w:r>
              <w:t>interessant - interessanter - am interessantesten</w:t>
            </w:r>
          </w:p>
          <w:p w14:paraId="3892189C" w14:textId="77777777" w:rsidR="00ED2534" w:rsidRDefault="00ED2534" w:rsidP="006F3549">
            <w:pPr>
              <w:spacing w:line="360" w:lineRule="auto"/>
            </w:pPr>
            <w:r>
              <w:t>möglich</w:t>
            </w:r>
          </w:p>
          <w:p w14:paraId="0AA5B4F1" w14:textId="77777777" w:rsidR="00ED2534" w:rsidRDefault="00ED2534" w:rsidP="006F3549">
            <w:pPr>
              <w:spacing w:line="360" w:lineRule="auto"/>
            </w:pPr>
            <w:r w:rsidRPr="00B83183">
              <w:t>prüfen - er prüft - er prüfte</w:t>
            </w:r>
          </w:p>
          <w:p w14:paraId="179F78A7" w14:textId="77777777" w:rsidR="00ED2534" w:rsidRDefault="00ED2534" w:rsidP="006F3549">
            <w:pPr>
              <w:spacing w:line="360" w:lineRule="auto"/>
            </w:pPr>
            <w:r w:rsidRPr="00B83183">
              <w:t>zu Fuß</w:t>
            </w:r>
          </w:p>
          <w:p w14:paraId="0E8E4C23" w14:textId="77777777" w:rsidR="006F3549" w:rsidRDefault="006F3549" w:rsidP="006F3549">
            <w:pPr>
              <w:spacing w:line="360" w:lineRule="auto"/>
            </w:pPr>
          </w:p>
          <w:p w14:paraId="4DA7D973" w14:textId="77777777" w:rsidR="003619F7" w:rsidRDefault="003619F7" w:rsidP="006F3549">
            <w:pPr>
              <w:spacing w:line="360" w:lineRule="auto"/>
            </w:pPr>
          </w:p>
          <w:p w14:paraId="3984662C" w14:textId="77777777" w:rsidR="003619F7" w:rsidRDefault="003619F7" w:rsidP="006F3549">
            <w:pPr>
              <w:spacing w:line="360" w:lineRule="auto"/>
            </w:pPr>
          </w:p>
          <w:p w14:paraId="54396ADC" w14:textId="77777777" w:rsidR="003619F7" w:rsidRDefault="003619F7" w:rsidP="006F3549">
            <w:pPr>
              <w:spacing w:line="360" w:lineRule="auto"/>
            </w:pPr>
          </w:p>
          <w:p w14:paraId="5541F055" w14:textId="3E67696E" w:rsidR="003619F7" w:rsidRDefault="003619F7" w:rsidP="006F3549">
            <w:pPr>
              <w:spacing w:line="360" w:lineRule="auto"/>
            </w:pPr>
          </w:p>
        </w:tc>
      </w:tr>
      <w:tr w:rsidR="00ED2534" w14:paraId="5DFE25BA" w14:textId="77777777" w:rsidTr="00875284">
        <w:tc>
          <w:tcPr>
            <w:tcW w:w="1129" w:type="dxa"/>
          </w:tcPr>
          <w:p w14:paraId="585FB92A" w14:textId="10A64FB1" w:rsidR="00ED2534" w:rsidRDefault="00ED2534" w:rsidP="006F3549">
            <w:pPr>
              <w:spacing w:line="360" w:lineRule="auto"/>
            </w:pPr>
            <w:r>
              <w:lastRenderedPageBreak/>
              <w:t>S. 45</w:t>
            </w:r>
          </w:p>
        </w:tc>
        <w:tc>
          <w:tcPr>
            <w:tcW w:w="7933" w:type="dxa"/>
          </w:tcPr>
          <w:p w14:paraId="50AA865B" w14:textId="77777777" w:rsidR="00ED2534" w:rsidRDefault="00ED2534" w:rsidP="006F3549">
            <w:pPr>
              <w:spacing w:line="360" w:lineRule="auto"/>
            </w:pPr>
            <w:r>
              <w:t>das Holz – die Hölzer</w:t>
            </w:r>
          </w:p>
          <w:p w14:paraId="0EA6FE37" w14:textId="77777777" w:rsidR="00ED2534" w:rsidRDefault="00ED2534" w:rsidP="006F3549">
            <w:pPr>
              <w:spacing w:line="360" w:lineRule="auto"/>
            </w:pPr>
            <w:r>
              <w:t>verbessern - er verbessert - er verbesserte</w:t>
            </w:r>
          </w:p>
          <w:p w14:paraId="2C1AA36B" w14:textId="77777777" w:rsidR="00ED2534" w:rsidRDefault="00ED2534" w:rsidP="006F3549">
            <w:pPr>
              <w:spacing w:line="360" w:lineRule="auto"/>
            </w:pPr>
            <w:r>
              <w:t>der Aufsatz - die Aufsätze</w:t>
            </w:r>
          </w:p>
          <w:p w14:paraId="4D7D0808" w14:textId="77777777" w:rsidR="00ED2534" w:rsidRDefault="00ED2534" w:rsidP="006F3549">
            <w:pPr>
              <w:spacing w:line="360" w:lineRule="auto"/>
            </w:pPr>
            <w:r>
              <w:t>der Fehler - die Fehler</w:t>
            </w:r>
          </w:p>
          <w:p w14:paraId="35277147" w14:textId="77777777" w:rsidR="00ED2534" w:rsidRDefault="00ED2534" w:rsidP="006F3549">
            <w:pPr>
              <w:spacing w:line="360" w:lineRule="auto"/>
            </w:pPr>
            <w:r>
              <w:t>das Paket - die Pakete</w:t>
            </w:r>
          </w:p>
          <w:p w14:paraId="65448DD1" w14:textId="77777777" w:rsidR="00ED2534" w:rsidRDefault="00ED2534" w:rsidP="006F3549">
            <w:pPr>
              <w:spacing w:line="360" w:lineRule="auto"/>
            </w:pPr>
            <w:r w:rsidRPr="00DC5F79">
              <w:t>der Unterricht</w:t>
            </w:r>
          </w:p>
          <w:p w14:paraId="6B4F585F" w14:textId="3BACAD61" w:rsidR="003619F7" w:rsidRDefault="003619F7" w:rsidP="006F3549">
            <w:pPr>
              <w:spacing w:line="360" w:lineRule="auto"/>
            </w:pPr>
          </w:p>
        </w:tc>
      </w:tr>
      <w:tr w:rsidR="00ED2534" w14:paraId="6459CB31" w14:textId="77777777" w:rsidTr="00875284">
        <w:tc>
          <w:tcPr>
            <w:tcW w:w="1129" w:type="dxa"/>
          </w:tcPr>
          <w:p w14:paraId="37A5F32F" w14:textId="588D37C1" w:rsidR="00ED2534" w:rsidRDefault="00ED2534" w:rsidP="006F3549">
            <w:pPr>
              <w:spacing w:line="360" w:lineRule="auto"/>
            </w:pPr>
            <w:r>
              <w:t>S. 46</w:t>
            </w:r>
          </w:p>
        </w:tc>
        <w:tc>
          <w:tcPr>
            <w:tcW w:w="7933" w:type="dxa"/>
          </w:tcPr>
          <w:p w14:paraId="681746B9" w14:textId="77777777" w:rsidR="00ED2534" w:rsidRDefault="00ED2534" w:rsidP="006F3549">
            <w:pPr>
              <w:spacing w:line="360" w:lineRule="auto"/>
            </w:pPr>
            <w:r>
              <w:t>rabenschwarz</w:t>
            </w:r>
          </w:p>
          <w:p w14:paraId="607CCB59" w14:textId="77777777" w:rsidR="00ED2534" w:rsidRDefault="00ED2534" w:rsidP="006F3549">
            <w:pPr>
              <w:spacing w:line="360" w:lineRule="auto"/>
            </w:pPr>
            <w:r>
              <w:t>spiegelglatt</w:t>
            </w:r>
          </w:p>
          <w:p w14:paraId="57D695A3" w14:textId="77777777" w:rsidR="00ED2534" w:rsidRDefault="00ED2534" w:rsidP="006F3549">
            <w:pPr>
              <w:spacing w:line="360" w:lineRule="auto"/>
            </w:pPr>
            <w:r>
              <w:t>blitzschnell</w:t>
            </w:r>
          </w:p>
          <w:p w14:paraId="43B1C091" w14:textId="77777777" w:rsidR="00ED2534" w:rsidRDefault="00ED2534" w:rsidP="006F3549">
            <w:pPr>
              <w:spacing w:line="360" w:lineRule="auto"/>
            </w:pPr>
            <w:r>
              <w:t>hundemüde</w:t>
            </w:r>
          </w:p>
          <w:p w14:paraId="5C77AE5F" w14:textId="77777777" w:rsidR="00ED2534" w:rsidRDefault="00ED2534" w:rsidP="006F3549">
            <w:pPr>
              <w:spacing w:line="360" w:lineRule="auto"/>
            </w:pPr>
            <w:r>
              <w:t>steinhart</w:t>
            </w:r>
          </w:p>
          <w:p w14:paraId="746F13DC" w14:textId="4B114409" w:rsidR="003619F7" w:rsidRDefault="003619F7" w:rsidP="006F3549">
            <w:pPr>
              <w:spacing w:line="360" w:lineRule="auto"/>
            </w:pPr>
          </w:p>
        </w:tc>
      </w:tr>
      <w:tr w:rsidR="00ED2534" w14:paraId="365700B2" w14:textId="77777777" w:rsidTr="00875284">
        <w:tc>
          <w:tcPr>
            <w:tcW w:w="1129" w:type="dxa"/>
          </w:tcPr>
          <w:p w14:paraId="6117EB76" w14:textId="39B28F83" w:rsidR="00ED2534" w:rsidRDefault="00ED2534" w:rsidP="006F3549">
            <w:pPr>
              <w:spacing w:line="360" w:lineRule="auto"/>
            </w:pPr>
            <w:r>
              <w:t>S. 47</w:t>
            </w:r>
          </w:p>
        </w:tc>
        <w:tc>
          <w:tcPr>
            <w:tcW w:w="7933" w:type="dxa"/>
          </w:tcPr>
          <w:p w14:paraId="58101D45" w14:textId="77777777" w:rsidR="00ED2534" w:rsidRDefault="006F3549" w:rsidP="006F3549">
            <w:pPr>
              <w:spacing w:line="360" w:lineRule="auto"/>
            </w:pPr>
            <w:r>
              <w:t>die Prüfung - die Prüfungen</w:t>
            </w:r>
          </w:p>
          <w:p w14:paraId="3A194ED6" w14:textId="77777777" w:rsidR="006F3549" w:rsidRDefault="006F3549" w:rsidP="006F3549">
            <w:pPr>
              <w:spacing w:line="360" w:lineRule="auto"/>
            </w:pPr>
            <w:r>
              <w:t>die Eltern</w:t>
            </w:r>
          </w:p>
          <w:p w14:paraId="0A2242ED" w14:textId="77777777" w:rsidR="006F3549" w:rsidRDefault="006F3549" w:rsidP="006F3549">
            <w:pPr>
              <w:spacing w:line="360" w:lineRule="auto"/>
            </w:pPr>
            <w:r>
              <w:t>das Gesetz - die Gesetze</w:t>
            </w:r>
          </w:p>
          <w:p w14:paraId="70959F82" w14:textId="77777777" w:rsidR="006F3549" w:rsidRDefault="006F3549" w:rsidP="006F3549">
            <w:pPr>
              <w:spacing w:line="360" w:lineRule="auto"/>
            </w:pPr>
            <w:r>
              <w:t>nagelneu</w:t>
            </w:r>
          </w:p>
          <w:p w14:paraId="41FCA339" w14:textId="77777777" w:rsidR="006F3549" w:rsidRDefault="006F3549" w:rsidP="006F3549">
            <w:pPr>
              <w:spacing w:line="360" w:lineRule="auto"/>
            </w:pPr>
            <w:r>
              <w:t>die Pflicht - die Pflichten</w:t>
            </w:r>
          </w:p>
          <w:p w14:paraId="4257D6B6" w14:textId="77777777" w:rsidR="006F3549" w:rsidRDefault="006F3549" w:rsidP="006F3549">
            <w:pPr>
              <w:spacing w:line="360" w:lineRule="auto"/>
            </w:pPr>
            <w:r w:rsidRPr="00DC5F79">
              <w:t>spätestens</w:t>
            </w:r>
          </w:p>
          <w:p w14:paraId="6DB0E53B" w14:textId="196D019A" w:rsidR="003619F7" w:rsidRDefault="003619F7" w:rsidP="006F3549">
            <w:pPr>
              <w:spacing w:line="360" w:lineRule="auto"/>
            </w:pPr>
          </w:p>
        </w:tc>
      </w:tr>
      <w:tr w:rsidR="00ED2534" w14:paraId="5E0BBCBF" w14:textId="77777777" w:rsidTr="00875284">
        <w:tc>
          <w:tcPr>
            <w:tcW w:w="1129" w:type="dxa"/>
          </w:tcPr>
          <w:p w14:paraId="6F6C8708" w14:textId="1C36DCC0" w:rsidR="00ED2534" w:rsidRDefault="006F3549" w:rsidP="006F3549">
            <w:pPr>
              <w:spacing w:line="360" w:lineRule="auto"/>
            </w:pPr>
            <w:r>
              <w:t>S. 48</w:t>
            </w:r>
          </w:p>
        </w:tc>
        <w:tc>
          <w:tcPr>
            <w:tcW w:w="7933" w:type="dxa"/>
          </w:tcPr>
          <w:p w14:paraId="292330AF" w14:textId="77777777" w:rsidR="00ED2534" w:rsidRDefault="006F3549" w:rsidP="006F3549">
            <w:pPr>
              <w:spacing w:line="360" w:lineRule="auto"/>
            </w:pPr>
            <w:r>
              <w:t>der Ritter - die Ritter</w:t>
            </w:r>
          </w:p>
          <w:p w14:paraId="5276E1CB" w14:textId="77777777" w:rsidR="006F3549" w:rsidRDefault="006F3549" w:rsidP="006F3549">
            <w:pPr>
              <w:spacing w:line="360" w:lineRule="auto"/>
            </w:pPr>
            <w:r>
              <w:t>der Helm - die Helme</w:t>
            </w:r>
          </w:p>
          <w:p w14:paraId="13A6A12D" w14:textId="77777777" w:rsidR="006F3549" w:rsidRDefault="006F3549" w:rsidP="006F3549">
            <w:pPr>
              <w:spacing w:line="360" w:lineRule="auto"/>
            </w:pPr>
            <w:r>
              <w:t>das Elektrofahrrad - die Elektrofahrräder</w:t>
            </w:r>
          </w:p>
          <w:p w14:paraId="4FF1D33D" w14:textId="77777777" w:rsidR="006F3549" w:rsidRDefault="006F3549" w:rsidP="006F3549">
            <w:pPr>
              <w:spacing w:line="360" w:lineRule="auto"/>
            </w:pPr>
            <w:r w:rsidRPr="00DC5F79">
              <w:t>die Erkenntnis - die Erkenntnisse</w:t>
            </w:r>
          </w:p>
          <w:p w14:paraId="056567EC" w14:textId="77777777" w:rsidR="006F3549" w:rsidRDefault="006F3549" w:rsidP="006F3549">
            <w:pPr>
              <w:spacing w:line="360" w:lineRule="auto"/>
            </w:pPr>
            <w:r w:rsidRPr="00DC5F79">
              <w:t>wählen - sie wählt - sie wählte</w:t>
            </w:r>
          </w:p>
          <w:p w14:paraId="13661683" w14:textId="77777777" w:rsidR="003619F7" w:rsidRDefault="003619F7" w:rsidP="006F3549">
            <w:pPr>
              <w:spacing w:line="360" w:lineRule="auto"/>
            </w:pPr>
          </w:p>
          <w:p w14:paraId="483E68EA" w14:textId="77777777" w:rsidR="003619F7" w:rsidRDefault="003619F7" w:rsidP="006F3549">
            <w:pPr>
              <w:spacing w:line="360" w:lineRule="auto"/>
            </w:pPr>
          </w:p>
          <w:p w14:paraId="7ADCCEBA" w14:textId="77777777" w:rsidR="003619F7" w:rsidRDefault="003619F7" w:rsidP="006F3549">
            <w:pPr>
              <w:spacing w:line="360" w:lineRule="auto"/>
            </w:pPr>
          </w:p>
          <w:p w14:paraId="3671CB9C" w14:textId="77777777" w:rsidR="003619F7" w:rsidRDefault="003619F7" w:rsidP="006F3549">
            <w:pPr>
              <w:spacing w:line="360" w:lineRule="auto"/>
            </w:pPr>
          </w:p>
          <w:p w14:paraId="0E9B8E16" w14:textId="77777777" w:rsidR="003619F7" w:rsidRDefault="003619F7" w:rsidP="006F3549">
            <w:pPr>
              <w:spacing w:line="360" w:lineRule="auto"/>
            </w:pPr>
          </w:p>
          <w:p w14:paraId="10BB5A0A" w14:textId="77777777" w:rsidR="003619F7" w:rsidRDefault="003619F7" w:rsidP="006F3549">
            <w:pPr>
              <w:spacing w:line="360" w:lineRule="auto"/>
            </w:pPr>
          </w:p>
          <w:p w14:paraId="3185333F" w14:textId="36756C83" w:rsidR="003619F7" w:rsidRDefault="003619F7" w:rsidP="006F3549">
            <w:pPr>
              <w:spacing w:line="360" w:lineRule="auto"/>
            </w:pPr>
          </w:p>
        </w:tc>
      </w:tr>
      <w:tr w:rsidR="00ED2534" w14:paraId="5F9EE9EA" w14:textId="77777777" w:rsidTr="00875284">
        <w:tc>
          <w:tcPr>
            <w:tcW w:w="1129" w:type="dxa"/>
          </w:tcPr>
          <w:p w14:paraId="5C7CF33D" w14:textId="63794C93" w:rsidR="00ED2534" w:rsidRDefault="006F3549" w:rsidP="006F3549">
            <w:pPr>
              <w:spacing w:line="360" w:lineRule="auto"/>
            </w:pPr>
            <w:r>
              <w:lastRenderedPageBreak/>
              <w:t>S. 49</w:t>
            </w:r>
          </w:p>
        </w:tc>
        <w:tc>
          <w:tcPr>
            <w:tcW w:w="7933" w:type="dxa"/>
          </w:tcPr>
          <w:p w14:paraId="402C8859" w14:textId="77777777" w:rsidR="00ED2534" w:rsidRDefault="006F3549" w:rsidP="006F3549">
            <w:pPr>
              <w:spacing w:line="360" w:lineRule="auto"/>
            </w:pPr>
            <w:r>
              <w:t>enthalten - es enthält - es enthielt</w:t>
            </w:r>
          </w:p>
          <w:p w14:paraId="39F5A727" w14:textId="77777777" w:rsidR="006F3549" w:rsidRDefault="006F3549" w:rsidP="006F3549">
            <w:pPr>
              <w:spacing w:line="360" w:lineRule="auto"/>
            </w:pPr>
            <w:r>
              <w:t>die Gewohnheit - die Gewohnheiten</w:t>
            </w:r>
          </w:p>
          <w:p w14:paraId="50628011" w14:textId="77777777" w:rsidR="006F3549" w:rsidRDefault="006F3549" w:rsidP="006F3549">
            <w:pPr>
              <w:spacing w:line="360" w:lineRule="auto"/>
            </w:pPr>
            <w:r>
              <w:t>bezahlbar</w:t>
            </w:r>
          </w:p>
          <w:p w14:paraId="4D46463F" w14:textId="77777777" w:rsidR="006F3549" w:rsidRDefault="006F3549" w:rsidP="006F3549">
            <w:pPr>
              <w:spacing w:line="360" w:lineRule="auto"/>
            </w:pPr>
            <w:r>
              <w:t>unwohnlich - unwohnlicher - am unwohnlichsten</w:t>
            </w:r>
          </w:p>
          <w:p w14:paraId="2276449E" w14:textId="77777777" w:rsidR="006F3549" w:rsidRDefault="006F3549" w:rsidP="006F3549">
            <w:pPr>
              <w:spacing w:line="360" w:lineRule="auto"/>
            </w:pPr>
            <w:r>
              <w:t>die Haltung - die Haltungen</w:t>
            </w:r>
          </w:p>
          <w:p w14:paraId="453792A3" w14:textId="77777777" w:rsidR="006F3549" w:rsidRDefault="006F3549" w:rsidP="006F3549">
            <w:pPr>
              <w:spacing w:line="360" w:lineRule="auto"/>
            </w:pPr>
            <w:r w:rsidRPr="00DC5F79">
              <w:t xml:space="preserve">umfahren - es umfährt </w:t>
            </w:r>
            <w:r>
              <w:t xml:space="preserve">/ es fährt um </w:t>
            </w:r>
            <w:r w:rsidRPr="00DC5F79">
              <w:t xml:space="preserve">- es umfuhr </w:t>
            </w:r>
            <w:r>
              <w:t>/</w:t>
            </w:r>
            <w:r w:rsidRPr="00DC5F79">
              <w:t xml:space="preserve"> e</w:t>
            </w:r>
            <w:r>
              <w:t>s</w:t>
            </w:r>
            <w:r w:rsidRPr="00DC5F79">
              <w:t xml:space="preserve"> fuhr um</w:t>
            </w:r>
          </w:p>
          <w:p w14:paraId="408C40CE" w14:textId="0CAB3022" w:rsidR="006F3549" w:rsidRDefault="006F3549" w:rsidP="006F3549">
            <w:pPr>
              <w:spacing w:line="360" w:lineRule="auto"/>
            </w:pPr>
          </w:p>
        </w:tc>
      </w:tr>
      <w:tr w:rsidR="006F3549" w14:paraId="3708C0C2" w14:textId="77777777" w:rsidTr="00875284">
        <w:tc>
          <w:tcPr>
            <w:tcW w:w="1129" w:type="dxa"/>
          </w:tcPr>
          <w:p w14:paraId="3C747054" w14:textId="0D7352D9" w:rsidR="006F3549" w:rsidRDefault="006F3549" w:rsidP="006F3549">
            <w:pPr>
              <w:spacing w:line="360" w:lineRule="auto"/>
            </w:pPr>
            <w:r>
              <w:t>S. 50</w:t>
            </w:r>
          </w:p>
        </w:tc>
        <w:tc>
          <w:tcPr>
            <w:tcW w:w="7933" w:type="dxa"/>
          </w:tcPr>
          <w:p w14:paraId="5712EB40" w14:textId="77777777" w:rsidR="006F3549" w:rsidRDefault="006F3549" w:rsidP="006F3549">
            <w:pPr>
              <w:spacing w:line="360" w:lineRule="auto"/>
            </w:pPr>
            <w:r>
              <w:t>alles Gute</w:t>
            </w:r>
          </w:p>
          <w:p w14:paraId="02624FA7" w14:textId="77777777" w:rsidR="006F3549" w:rsidRDefault="006F3549" w:rsidP="006F3549">
            <w:pPr>
              <w:spacing w:line="360" w:lineRule="auto"/>
            </w:pPr>
            <w:r>
              <w:t>viel Neues</w:t>
            </w:r>
          </w:p>
          <w:p w14:paraId="2E849731" w14:textId="77777777" w:rsidR="006F3549" w:rsidRDefault="006F3549" w:rsidP="006F3549">
            <w:pPr>
              <w:spacing w:line="360" w:lineRule="auto"/>
            </w:pPr>
            <w:r>
              <w:t>nichts Langweiliges</w:t>
            </w:r>
          </w:p>
          <w:p w14:paraId="7A8B9FF2" w14:textId="77777777" w:rsidR="006F3549" w:rsidRDefault="006F3549" w:rsidP="006F3549">
            <w:pPr>
              <w:spacing w:line="360" w:lineRule="auto"/>
            </w:pPr>
            <w:r>
              <w:t>manch Wichtiges</w:t>
            </w:r>
          </w:p>
          <w:p w14:paraId="4D30CF2E" w14:textId="77777777" w:rsidR="006F3549" w:rsidRDefault="006F3549" w:rsidP="006F3549">
            <w:pPr>
              <w:spacing w:line="360" w:lineRule="auto"/>
            </w:pPr>
            <w:r>
              <w:t>etwas Schönes</w:t>
            </w:r>
          </w:p>
          <w:p w14:paraId="23FB6FFF" w14:textId="77777777" w:rsidR="006F3549" w:rsidRDefault="006F3549" w:rsidP="006F3549">
            <w:pPr>
              <w:spacing w:line="360" w:lineRule="auto"/>
            </w:pPr>
            <w:r w:rsidRPr="00DC5F79">
              <w:t>übrigens</w:t>
            </w:r>
          </w:p>
          <w:p w14:paraId="5A061963" w14:textId="17B0A157" w:rsidR="003619F7" w:rsidRDefault="003619F7" w:rsidP="006F3549">
            <w:pPr>
              <w:spacing w:line="360" w:lineRule="auto"/>
            </w:pPr>
          </w:p>
        </w:tc>
      </w:tr>
      <w:tr w:rsidR="006F3549" w14:paraId="1EAA2DA7" w14:textId="77777777" w:rsidTr="00875284">
        <w:tc>
          <w:tcPr>
            <w:tcW w:w="1129" w:type="dxa"/>
          </w:tcPr>
          <w:p w14:paraId="67F4DEA6" w14:textId="2F7813CC" w:rsidR="006F3549" w:rsidRDefault="006F3549" w:rsidP="006F3549">
            <w:pPr>
              <w:spacing w:line="360" w:lineRule="auto"/>
            </w:pPr>
            <w:r>
              <w:t>S. 51</w:t>
            </w:r>
          </w:p>
        </w:tc>
        <w:tc>
          <w:tcPr>
            <w:tcW w:w="7933" w:type="dxa"/>
          </w:tcPr>
          <w:p w14:paraId="7473162E" w14:textId="77777777" w:rsidR="006F3549" w:rsidRDefault="006F3549" w:rsidP="006F3549">
            <w:pPr>
              <w:spacing w:line="360" w:lineRule="auto"/>
            </w:pPr>
            <w:r>
              <w:t>die Gratulation - die Gratulationen</w:t>
            </w:r>
          </w:p>
          <w:p w14:paraId="0DB0E619" w14:textId="77777777" w:rsidR="006F3549" w:rsidRDefault="006F3549" w:rsidP="006F3549">
            <w:pPr>
              <w:spacing w:line="360" w:lineRule="auto"/>
            </w:pPr>
            <w:r>
              <w:t>die Reaktion - die Reaktionen</w:t>
            </w:r>
          </w:p>
          <w:p w14:paraId="51EA3297" w14:textId="77777777" w:rsidR="006F3549" w:rsidRDefault="006F3549" w:rsidP="006F3549">
            <w:pPr>
              <w:spacing w:line="360" w:lineRule="auto"/>
            </w:pPr>
            <w:r>
              <w:t>die Situation - die Situationen</w:t>
            </w:r>
          </w:p>
          <w:p w14:paraId="7A0AFB9E" w14:textId="77777777" w:rsidR="006F3549" w:rsidRDefault="006F3549" w:rsidP="006F3549">
            <w:pPr>
              <w:spacing w:line="360" w:lineRule="auto"/>
            </w:pPr>
            <w:r>
              <w:t>die Demonstration - die Demonstrationen</w:t>
            </w:r>
          </w:p>
          <w:p w14:paraId="6816E899" w14:textId="77777777" w:rsidR="006F3549" w:rsidRDefault="006F3549" w:rsidP="006F3549">
            <w:pPr>
              <w:spacing w:line="360" w:lineRule="auto"/>
            </w:pPr>
            <w:r>
              <w:t>die Operation - die Operationen</w:t>
            </w:r>
          </w:p>
          <w:p w14:paraId="3FCB7AA3" w14:textId="77777777" w:rsidR="006F3549" w:rsidRDefault="006F3549" w:rsidP="006F3549">
            <w:pPr>
              <w:spacing w:line="360" w:lineRule="auto"/>
            </w:pPr>
            <w:r w:rsidRPr="00DC5F79">
              <w:t>das Restaurant - die Restaurants</w:t>
            </w:r>
          </w:p>
          <w:p w14:paraId="380E7BA5" w14:textId="70C917D5" w:rsidR="003619F7" w:rsidRDefault="003619F7" w:rsidP="006F3549">
            <w:pPr>
              <w:spacing w:line="360" w:lineRule="auto"/>
            </w:pPr>
          </w:p>
        </w:tc>
      </w:tr>
      <w:tr w:rsidR="006F3549" w14:paraId="4F000B70" w14:textId="77777777" w:rsidTr="00875284">
        <w:tc>
          <w:tcPr>
            <w:tcW w:w="1129" w:type="dxa"/>
          </w:tcPr>
          <w:p w14:paraId="0585C61E" w14:textId="34E65ACE" w:rsidR="006F3549" w:rsidRDefault="006F3549" w:rsidP="006F3549">
            <w:pPr>
              <w:spacing w:line="360" w:lineRule="auto"/>
            </w:pPr>
            <w:r>
              <w:t>S. 52</w:t>
            </w:r>
          </w:p>
        </w:tc>
        <w:tc>
          <w:tcPr>
            <w:tcW w:w="7933" w:type="dxa"/>
          </w:tcPr>
          <w:p w14:paraId="22CB0E78" w14:textId="77777777" w:rsidR="006F3549" w:rsidRDefault="006F3549" w:rsidP="006F3549">
            <w:pPr>
              <w:spacing w:line="360" w:lineRule="auto"/>
            </w:pPr>
            <w:r>
              <w:t>der Flohmarkt - die Flohmärkte</w:t>
            </w:r>
          </w:p>
          <w:p w14:paraId="5FA2789C" w14:textId="77777777" w:rsidR="006F3549" w:rsidRDefault="006F3549" w:rsidP="006F3549">
            <w:pPr>
              <w:spacing w:line="360" w:lineRule="auto"/>
            </w:pPr>
            <w:r>
              <w:t>das Getränk - die Getränke</w:t>
            </w:r>
          </w:p>
          <w:p w14:paraId="4A3F309C" w14:textId="77777777" w:rsidR="006F3549" w:rsidRDefault="006F3549" w:rsidP="006F3549">
            <w:pPr>
              <w:spacing w:line="360" w:lineRule="auto"/>
            </w:pPr>
            <w:r>
              <w:t>versenden - sie versendet - sie versendete/ sie versandte</w:t>
            </w:r>
          </w:p>
          <w:p w14:paraId="6569A2CB" w14:textId="77777777" w:rsidR="006F3549" w:rsidRDefault="006F3549" w:rsidP="006F3549">
            <w:pPr>
              <w:spacing w:line="360" w:lineRule="auto"/>
            </w:pPr>
            <w:r>
              <w:t>die Lücke - die Lücken</w:t>
            </w:r>
          </w:p>
          <w:p w14:paraId="5D82F5C2" w14:textId="77777777" w:rsidR="006F3549" w:rsidRDefault="006F3549" w:rsidP="006F3549">
            <w:pPr>
              <w:spacing w:line="360" w:lineRule="auto"/>
            </w:pPr>
            <w:r w:rsidRPr="00DC5F79">
              <w:t>der Korb - die Körbe</w:t>
            </w:r>
          </w:p>
          <w:p w14:paraId="538BA98E" w14:textId="77777777" w:rsidR="006F3549" w:rsidRDefault="006F3549" w:rsidP="006F3549">
            <w:pPr>
              <w:spacing w:line="360" w:lineRule="auto"/>
            </w:pPr>
            <w:r w:rsidRPr="00DC5F79">
              <w:t>die Vorbereitung - die Vorbereitungen</w:t>
            </w:r>
          </w:p>
          <w:p w14:paraId="51AAE2B8" w14:textId="77777777" w:rsidR="003619F7" w:rsidRDefault="003619F7" w:rsidP="006F3549">
            <w:pPr>
              <w:spacing w:line="360" w:lineRule="auto"/>
            </w:pPr>
          </w:p>
          <w:p w14:paraId="5FCF6EA4" w14:textId="77777777" w:rsidR="003619F7" w:rsidRDefault="003619F7" w:rsidP="006F3549">
            <w:pPr>
              <w:spacing w:line="360" w:lineRule="auto"/>
            </w:pPr>
          </w:p>
          <w:p w14:paraId="76FF45A4" w14:textId="77777777" w:rsidR="003619F7" w:rsidRDefault="003619F7" w:rsidP="006F3549">
            <w:pPr>
              <w:spacing w:line="360" w:lineRule="auto"/>
            </w:pPr>
          </w:p>
          <w:p w14:paraId="6B9C976B" w14:textId="77777777" w:rsidR="003619F7" w:rsidRDefault="003619F7" w:rsidP="006F3549">
            <w:pPr>
              <w:spacing w:line="360" w:lineRule="auto"/>
            </w:pPr>
          </w:p>
          <w:p w14:paraId="780E131C" w14:textId="09A6E45D" w:rsidR="003619F7" w:rsidRDefault="003619F7" w:rsidP="006F3549">
            <w:pPr>
              <w:spacing w:line="360" w:lineRule="auto"/>
            </w:pPr>
          </w:p>
        </w:tc>
      </w:tr>
      <w:tr w:rsidR="006F3549" w14:paraId="5C71A0A1" w14:textId="77777777" w:rsidTr="00875284">
        <w:tc>
          <w:tcPr>
            <w:tcW w:w="1129" w:type="dxa"/>
          </w:tcPr>
          <w:p w14:paraId="11711013" w14:textId="05E3ADF7" w:rsidR="006F3549" w:rsidRDefault="006F3549" w:rsidP="006F3549">
            <w:pPr>
              <w:spacing w:line="360" w:lineRule="auto"/>
            </w:pPr>
            <w:r>
              <w:lastRenderedPageBreak/>
              <w:t>S. 53</w:t>
            </w:r>
          </w:p>
        </w:tc>
        <w:tc>
          <w:tcPr>
            <w:tcW w:w="7933" w:type="dxa"/>
          </w:tcPr>
          <w:p w14:paraId="362896B2" w14:textId="77777777" w:rsidR="006F3549" w:rsidRDefault="006F3549" w:rsidP="006F3549">
            <w:pPr>
              <w:tabs>
                <w:tab w:val="left" w:pos="3225"/>
              </w:tabs>
              <w:spacing w:line="360" w:lineRule="auto"/>
            </w:pPr>
            <w:r>
              <w:t>der Plan - die Pläne</w:t>
            </w:r>
          </w:p>
          <w:p w14:paraId="590D967D" w14:textId="77777777" w:rsidR="006F3549" w:rsidRDefault="006F3549" w:rsidP="006F3549">
            <w:pPr>
              <w:tabs>
                <w:tab w:val="left" w:pos="3225"/>
              </w:tabs>
              <w:spacing w:line="360" w:lineRule="auto"/>
            </w:pPr>
            <w:r>
              <w:t>die Zahl - die Zahlen</w:t>
            </w:r>
          </w:p>
          <w:p w14:paraId="28F58DDF" w14:textId="77777777" w:rsidR="006F3549" w:rsidRDefault="006F3549" w:rsidP="006F3549">
            <w:pPr>
              <w:tabs>
                <w:tab w:val="left" w:pos="3225"/>
              </w:tabs>
              <w:spacing w:line="360" w:lineRule="auto"/>
            </w:pPr>
            <w:r>
              <w:t>das Hobby - die Hobbys</w:t>
            </w:r>
          </w:p>
          <w:p w14:paraId="4321B97D" w14:textId="77777777" w:rsidR="006F3549" w:rsidRDefault="006F3549" w:rsidP="006F3549">
            <w:pPr>
              <w:tabs>
                <w:tab w:val="left" w:pos="3225"/>
              </w:tabs>
              <w:spacing w:line="360" w:lineRule="auto"/>
            </w:pPr>
            <w:r>
              <w:t>das Taxi - die Taxis</w:t>
            </w:r>
          </w:p>
          <w:p w14:paraId="36B6FDFC" w14:textId="77777777" w:rsidR="006F3549" w:rsidRDefault="006F3549" w:rsidP="006F3549">
            <w:pPr>
              <w:tabs>
                <w:tab w:val="left" w:pos="3225"/>
              </w:tabs>
              <w:spacing w:line="360" w:lineRule="auto"/>
            </w:pPr>
            <w:r>
              <w:t>die Erklärung - die Erklärungen</w:t>
            </w:r>
          </w:p>
          <w:p w14:paraId="02BF085A" w14:textId="77777777" w:rsidR="006F3549" w:rsidRDefault="006F3549" w:rsidP="006F3549">
            <w:pPr>
              <w:tabs>
                <w:tab w:val="left" w:pos="3225"/>
              </w:tabs>
              <w:spacing w:line="360" w:lineRule="auto"/>
            </w:pPr>
            <w:r w:rsidRPr="00DC5F79">
              <w:t>empfehlen - sie empfiehlt - sie empfahl</w:t>
            </w:r>
          </w:p>
          <w:p w14:paraId="3982728F" w14:textId="45D4838E" w:rsidR="003619F7" w:rsidRDefault="003619F7" w:rsidP="006F3549">
            <w:pPr>
              <w:tabs>
                <w:tab w:val="left" w:pos="3225"/>
              </w:tabs>
              <w:spacing w:line="360" w:lineRule="auto"/>
            </w:pPr>
          </w:p>
        </w:tc>
      </w:tr>
    </w:tbl>
    <w:p w14:paraId="16FB9FCB" w14:textId="77777777" w:rsidR="002875B7" w:rsidRDefault="002875B7"/>
    <w:sectPr w:rsidR="002875B7" w:rsidSect="003C2001">
      <w:headerReference w:type="default" r:id="rId6"/>
      <w:footerReference w:type="default" r:id="rId7"/>
      <w:pgSz w:w="11906" w:h="16838"/>
      <w:pgMar w:top="1417" w:right="1417" w:bottom="1134" w:left="1417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19CD" w14:textId="77777777" w:rsidR="00C4412C" w:rsidRDefault="00C4412C" w:rsidP="00C4412C">
      <w:pPr>
        <w:spacing w:after="0" w:line="240" w:lineRule="auto"/>
      </w:pPr>
      <w:r>
        <w:separator/>
      </w:r>
    </w:p>
  </w:endnote>
  <w:endnote w:type="continuationSeparator" w:id="0">
    <w:p w14:paraId="0E657586" w14:textId="77777777" w:rsidR="00C4412C" w:rsidRDefault="00C4412C" w:rsidP="00C4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FCE0" w14:textId="748C91B0" w:rsidR="00CC30F2" w:rsidRPr="003C2001" w:rsidRDefault="002D1C8A" w:rsidP="0012703E">
    <w:pPr>
      <w:pStyle w:val="Fuzeile"/>
      <w:spacing w:before="600" w:after="100" w:afterAutospacing="1"/>
    </w:pPr>
    <w:r w:rsidRPr="003C200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9B60C9" wp14:editId="22DCDDE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C1853E0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3C2001">
      <w:rPr>
        <w:rFonts w:asciiTheme="majorHAnsi" w:eastAsiaTheme="majorEastAsia" w:hAnsiTheme="majorHAnsi" w:cstheme="majorBidi"/>
        <w:sz w:val="20"/>
        <w:szCs w:val="20"/>
      </w:rPr>
      <w:t xml:space="preserve"> </w:t>
    </w:r>
    <w:r w:rsidRPr="003C2001">
      <w:rPr>
        <w:rFonts w:eastAsiaTheme="minorEastAsia"/>
        <w:sz w:val="20"/>
        <w:szCs w:val="20"/>
      </w:rPr>
      <w:fldChar w:fldCharType="begin"/>
    </w:r>
    <w:r w:rsidRPr="003C2001">
      <w:rPr>
        <w:sz w:val="20"/>
        <w:szCs w:val="20"/>
      </w:rPr>
      <w:instrText>PAGE    \* MERGEFORMAT</w:instrText>
    </w:r>
    <w:r w:rsidRPr="003C2001">
      <w:rPr>
        <w:rFonts w:eastAsiaTheme="minorEastAsia"/>
        <w:sz w:val="20"/>
        <w:szCs w:val="20"/>
      </w:rPr>
      <w:fldChar w:fldCharType="separate"/>
    </w:r>
    <w:r w:rsidRPr="003C2001">
      <w:rPr>
        <w:rFonts w:asciiTheme="majorHAnsi" w:eastAsiaTheme="majorEastAsia" w:hAnsiTheme="majorHAnsi" w:cstheme="majorBidi"/>
        <w:sz w:val="20"/>
        <w:szCs w:val="20"/>
      </w:rPr>
      <w:t>2</w:t>
    </w:r>
    <w:r w:rsidRPr="003C2001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3C2001">
      <w:rPr>
        <w:rFonts w:asciiTheme="majorHAnsi" w:eastAsiaTheme="majorEastAsia" w:hAnsiTheme="majorHAnsi" w:cstheme="majorBidi"/>
        <w:sz w:val="20"/>
        <w:szCs w:val="20"/>
      </w:rPr>
      <w:tab/>
    </w:r>
    <w:r w:rsidRPr="003C2001">
      <w:rPr>
        <w:rFonts w:asciiTheme="majorHAnsi" w:eastAsiaTheme="majorEastAsia" w:hAnsiTheme="majorHAnsi" w:cstheme="majorHAnsi"/>
        <w:sz w:val="20"/>
        <w:szCs w:val="20"/>
      </w:rPr>
      <w:t>©</w:t>
    </w:r>
    <w:r w:rsidRPr="003C2001">
      <w:rPr>
        <w:rFonts w:asciiTheme="majorHAnsi" w:eastAsiaTheme="majorEastAsia" w:hAnsiTheme="majorHAnsi" w:cstheme="majorBidi"/>
        <w:sz w:val="20"/>
        <w:szCs w:val="20"/>
      </w:rPr>
      <w:t xml:space="preserve"> </w:t>
    </w:r>
    <w:proofErr w:type="gramStart"/>
    <w:r w:rsidRPr="003C2001">
      <w:rPr>
        <w:rFonts w:asciiTheme="majorHAnsi" w:eastAsiaTheme="majorEastAsia" w:hAnsiTheme="majorHAnsi" w:cstheme="majorBidi"/>
        <w:sz w:val="20"/>
        <w:szCs w:val="20"/>
      </w:rPr>
      <w:t>Österreichischer</w:t>
    </w:r>
    <w:proofErr w:type="gramEnd"/>
    <w:r w:rsidRPr="003C2001">
      <w:rPr>
        <w:rFonts w:asciiTheme="majorHAnsi" w:eastAsiaTheme="majorEastAsia" w:hAnsiTheme="majorHAnsi" w:cstheme="majorBidi"/>
        <w:sz w:val="20"/>
        <w:szCs w:val="20"/>
      </w:rPr>
      <w:t xml:space="preserve"> Bundesverlag Schulbuch GesmbH &amp; </w:t>
    </w:r>
    <w:proofErr w:type="spellStart"/>
    <w:r w:rsidRPr="003C2001">
      <w:rPr>
        <w:rFonts w:asciiTheme="majorHAnsi" w:eastAsiaTheme="majorEastAsia" w:hAnsiTheme="majorHAnsi" w:cstheme="majorBidi"/>
        <w:sz w:val="20"/>
        <w:szCs w:val="20"/>
      </w:rPr>
      <w:t>CoKG</w:t>
    </w:r>
    <w:proofErr w:type="spellEnd"/>
    <w:r w:rsidRPr="003C2001">
      <w:rPr>
        <w:rFonts w:asciiTheme="majorHAnsi" w:eastAsiaTheme="majorEastAsia" w:hAnsiTheme="majorHAnsi" w:cstheme="majorBidi"/>
        <w:sz w:val="20"/>
        <w:szCs w:val="20"/>
      </w:rPr>
      <w:t>, Wien 202</w:t>
    </w:r>
    <w:r w:rsidR="00DA211F">
      <w:rPr>
        <w:rFonts w:asciiTheme="majorHAnsi" w:eastAsiaTheme="majorEastAsia" w:hAnsiTheme="majorHAnsi" w:cstheme="majorBid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F039C" w14:textId="77777777" w:rsidR="00C4412C" w:rsidRDefault="00C4412C" w:rsidP="00C4412C">
      <w:pPr>
        <w:spacing w:after="0" w:line="240" w:lineRule="auto"/>
      </w:pPr>
      <w:r>
        <w:separator/>
      </w:r>
    </w:p>
  </w:footnote>
  <w:footnote w:type="continuationSeparator" w:id="0">
    <w:p w14:paraId="20153BDC" w14:textId="77777777" w:rsidR="00C4412C" w:rsidRDefault="00C4412C" w:rsidP="00C4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F653" w14:textId="3E17D965" w:rsidR="00CC30F2" w:rsidRPr="003C2001" w:rsidRDefault="002D1C8A">
    <w:pPr>
      <w:pStyle w:val="Kopfzeile"/>
      <w:rPr>
        <w:b/>
        <w:bCs/>
        <w:color w:val="FF0000"/>
      </w:rPr>
    </w:pPr>
    <w:r w:rsidRPr="003C2001">
      <w:rPr>
        <w:b/>
        <w:bCs/>
        <w:color w:val="FF0000"/>
      </w:rPr>
      <w:t xml:space="preserve">Wunderwelt Sprache </w:t>
    </w:r>
    <w:r w:rsidR="00DA211F">
      <w:rPr>
        <w:b/>
        <w:bCs/>
        <w:color w:val="FF0000"/>
      </w:rPr>
      <w:t>4</w:t>
    </w:r>
    <w:r w:rsidRPr="003C2001">
      <w:rPr>
        <w:b/>
        <w:bCs/>
        <w:color w:val="FF0000"/>
      </w:rPr>
      <w:t xml:space="preserve">, Lernwörter </w:t>
    </w:r>
    <w:r w:rsidRPr="003C2001">
      <w:rPr>
        <w:b/>
        <w:bCs/>
        <w:color w:val="FF0000"/>
      </w:rPr>
      <w:br/>
      <w:t>passend zum Werkteil (Recht-)Schreiben und Sprachbetrachtung</w:t>
    </w:r>
  </w:p>
  <w:p w14:paraId="41F990FD" w14:textId="77777777" w:rsidR="00CC30F2" w:rsidRDefault="00CC30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2C"/>
    <w:rsid w:val="000C7F06"/>
    <w:rsid w:val="000F2328"/>
    <w:rsid w:val="00177046"/>
    <w:rsid w:val="0022375B"/>
    <w:rsid w:val="00262C8B"/>
    <w:rsid w:val="00276F5D"/>
    <w:rsid w:val="002875B7"/>
    <w:rsid w:val="002D0573"/>
    <w:rsid w:val="002D1C8A"/>
    <w:rsid w:val="002D2730"/>
    <w:rsid w:val="003619F7"/>
    <w:rsid w:val="003D5EE7"/>
    <w:rsid w:val="003E79E7"/>
    <w:rsid w:val="005348D8"/>
    <w:rsid w:val="005C4B67"/>
    <w:rsid w:val="006F3549"/>
    <w:rsid w:val="00875284"/>
    <w:rsid w:val="008E6E30"/>
    <w:rsid w:val="00960B59"/>
    <w:rsid w:val="00975EFE"/>
    <w:rsid w:val="009B4580"/>
    <w:rsid w:val="00A447D3"/>
    <w:rsid w:val="00B4073D"/>
    <w:rsid w:val="00C4412C"/>
    <w:rsid w:val="00CC30F2"/>
    <w:rsid w:val="00CC70B4"/>
    <w:rsid w:val="00CF7D91"/>
    <w:rsid w:val="00DA211F"/>
    <w:rsid w:val="00DA46C6"/>
    <w:rsid w:val="00ED2534"/>
    <w:rsid w:val="00EF0690"/>
    <w:rsid w:val="00FB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64500F"/>
  <w15:chartTrackingRefBased/>
  <w15:docId w15:val="{D7199840-5076-4989-9580-1A7870B6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412C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4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412C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44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412C"/>
    <w:rPr>
      <w:kern w:val="2"/>
      <w14:ligatures w14:val="standardContextual"/>
    </w:rPr>
  </w:style>
  <w:style w:type="table" w:styleId="Tabellenraster">
    <w:name w:val="Table Grid"/>
    <w:basedOn w:val="NormaleTabelle"/>
    <w:uiPriority w:val="39"/>
    <w:rsid w:val="00287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1204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Lammers</dc:creator>
  <cp:keywords/>
  <dc:description/>
  <cp:lastModifiedBy>Marissa Lammers</cp:lastModifiedBy>
  <cp:revision>2</cp:revision>
  <cp:lastPrinted>2026-06-29T09:46:00Z</cp:lastPrinted>
  <dcterms:created xsi:type="dcterms:W3CDTF">2026-06-29T09:46:00Z</dcterms:created>
  <dcterms:modified xsi:type="dcterms:W3CDTF">2026-06-29T09:46:00Z</dcterms:modified>
</cp:coreProperties>
</file>