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42A7" w14:textId="77777777" w:rsidR="002D2F46" w:rsidRPr="00C74B7B" w:rsidRDefault="002D2F46" w:rsidP="002D2F46">
      <w:pPr>
        <w:rPr>
          <w:rFonts w:ascii="Arial" w:hAnsi="Arial" w:cs="Arial"/>
          <w:sz w:val="16"/>
          <w:szCs w:val="16"/>
        </w:rPr>
      </w:pPr>
    </w:p>
    <w:p w14:paraId="6B61E8F7" w14:textId="2D6E973F" w:rsidR="002D2F46" w:rsidRPr="00C74B7B" w:rsidRDefault="00161616" w:rsidP="002D2F46">
      <w:pPr>
        <w:spacing w:line="360" w:lineRule="auto"/>
        <w:rPr>
          <w:rFonts w:ascii="Arial" w:hAnsi="Arial" w:cs="Arial"/>
          <w:b/>
          <w:color w:val="7030A0"/>
          <w:sz w:val="32"/>
          <w:szCs w:val="32"/>
        </w:rPr>
      </w:pPr>
      <w:r w:rsidRPr="00C74B7B">
        <w:rPr>
          <w:rFonts w:ascii="Arial" w:hAnsi="Arial" w:cs="Arial"/>
          <w:b/>
          <w:color w:val="7030A0"/>
          <w:sz w:val="32"/>
          <w:szCs w:val="32"/>
        </w:rPr>
        <w:t>Immun</w:t>
      </w:r>
      <w:r w:rsidR="00CE0BA4" w:rsidRPr="00C74B7B">
        <w:rPr>
          <w:rFonts w:ascii="Arial" w:hAnsi="Arial" w:cs="Arial"/>
          <w:b/>
          <w:color w:val="7030A0"/>
          <w:sz w:val="32"/>
          <w:szCs w:val="32"/>
        </w:rPr>
        <w:t>system</w:t>
      </w:r>
    </w:p>
    <w:p w14:paraId="263345F1" w14:textId="35270D9B" w:rsidR="002D2F46" w:rsidRPr="00C74B7B" w:rsidRDefault="006F2C0D" w:rsidP="002D2F46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C74B7B">
        <w:rPr>
          <w:rFonts w:ascii="Arial" w:hAnsi="Arial" w:cs="Arial"/>
          <w:b/>
          <w:color w:val="7030A0"/>
          <w:sz w:val="28"/>
          <w:szCs w:val="28"/>
        </w:rPr>
        <w:t>Lernzielkontrolle</w:t>
      </w:r>
      <w:r w:rsidR="00650290" w:rsidRPr="00C74B7B">
        <w:rPr>
          <w:rFonts w:ascii="Arial" w:hAnsi="Arial" w:cs="Arial"/>
          <w:b/>
          <w:color w:val="7030A0"/>
          <w:sz w:val="28"/>
          <w:szCs w:val="28"/>
        </w:rPr>
        <w:t xml:space="preserve"> – Lösung </w:t>
      </w:r>
    </w:p>
    <w:p w14:paraId="180EEBEB" w14:textId="1E1CA247" w:rsidR="002D2F46" w:rsidRPr="00C74B7B" w:rsidRDefault="00C74B7B" w:rsidP="002D2F46">
      <w:pPr>
        <w:spacing w:line="360" w:lineRule="auto"/>
        <w:rPr>
          <w:rFonts w:ascii="Arial" w:hAnsi="Arial" w:cs="Arial"/>
          <w:sz w:val="16"/>
          <w:szCs w:val="16"/>
        </w:rPr>
      </w:pPr>
      <w:r w:rsidRPr="006579EB">
        <w:rPr>
          <w:rFonts w:cstheme="minorHAnsi"/>
          <w:noProof/>
          <w:color w:val="00B0F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5BBB50" wp14:editId="376F4A6D">
                <wp:simplePos x="0" y="0"/>
                <wp:positionH relativeFrom="column">
                  <wp:posOffset>4183380</wp:posOffset>
                </wp:positionH>
                <wp:positionV relativeFrom="paragraph">
                  <wp:posOffset>123427</wp:posOffset>
                </wp:positionV>
                <wp:extent cx="1195070" cy="356870"/>
                <wp:effectExtent l="38100" t="114300" r="43180" b="119380"/>
                <wp:wrapNone/>
                <wp:docPr id="6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64345">
                          <a:off x="0" y="0"/>
                          <a:ext cx="1195070" cy="356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CCC07" w14:textId="77777777" w:rsidR="00C74B7B" w:rsidRDefault="00C74B7B" w:rsidP="00C74B7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745B9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Musterlösung</w:t>
                            </w:r>
                          </w:p>
                          <w:p w14:paraId="6D7BDA71" w14:textId="77777777" w:rsidR="00C74B7B" w:rsidRPr="00745B9F" w:rsidRDefault="00C74B7B" w:rsidP="00C74B7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BB5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9.4pt;margin-top:9.7pt;width:94.1pt;height:28.1pt;rotation:-585078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" fillcolor="white [3212]" strokecolor="black [3213]">
                <v:textbox>
                  <w:txbxContent>
                    <w:p w14:paraId="0D8CCC07" w14:textId="77777777" w:rsidR="00C74B7B" w:rsidRDefault="00C74B7B" w:rsidP="00C74B7B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745B9F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Musterlösung</w:t>
                      </w:r>
                    </w:p>
                    <w:p w14:paraId="6D7BDA71" w14:textId="77777777" w:rsidR="00C74B7B" w:rsidRPr="00745B9F" w:rsidRDefault="00C74B7B" w:rsidP="00C74B7B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89C926" w14:textId="32CA8352" w:rsidR="00194961" w:rsidRPr="00C74B7B" w:rsidRDefault="006F2C0D" w:rsidP="00194961">
      <w:pPr>
        <w:spacing w:line="288" w:lineRule="auto"/>
        <w:rPr>
          <w:rFonts w:ascii="Arial" w:hAnsi="Arial" w:cs="Arial"/>
          <w:b/>
          <w:i/>
          <w:iCs/>
          <w:color w:val="7030A0"/>
        </w:rPr>
      </w:pPr>
      <w:r w:rsidRPr="00C74B7B">
        <w:rPr>
          <w:rFonts w:ascii="Arial" w:hAnsi="Arial" w:cs="Arial"/>
          <w:sz w:val="22"/>
          <w:szCs w:val="22"/>
        </w:rPr>
        <w:t>1. Beschrifte die Abbildung</w:t>
      </w:r>
      <w:r w:rsidR="00001DDA" w:rsidRPr="00C74B7B">
        <w:rPr>
          <w:rFonts w:ascii="Arial" w:hAnsi="Arial" w:cs="Arial"/>
          <w:sz w:val="22"/>
          <w:szCs w:val="22"/>
        </w:rPr>
        <w:t>.</w:t>
      </w:r>
      <w:r w:rsidR="00161616" w:rsidRPr="00C74B7B">
        <w:rPr>
          <w:rFonts w:ascii="Arial" w:hAnsi="Arial" w:cs="Arial"/>
          <w:sz w:val="22"/>
          <w:szCs w:val="22"/>
        </w:rPr>
        <w:t xml:space="preserve"> </w:t>
      </w:r>
    </w:p>
    <w:p w14:paraId="6D5B1684" w14:textId="6D698658" w:rsidR="00194961" w:rsidRPr="00C74B7B" w:rsidRDefault="00194961" w:rsidP="006F2C0D">
      <w:pPr>
        <w:spacing w:line="312" w:lineRule="auto"/>
        <w:rPr>
          <w:rFonts w:ascii="Arial" w:hAnsi="Arial" w:cs="Arial"/>
          <w:sz w:val="22"/>
          <w:szCs w:val="22"/>
        </w:rPr>
      </w:pPr>
    </w:p>
    <w:p w14:paraId="6E01B521" w14:textId="62917C55" w:rsidR="006F2C0D" w:rsidRPr="00C74B7B" w:rsidRDefault="00001DDA" w:rsidP="009F5E3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4B7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CCC64" wp14:editId="0965C4F3">
                <wp:simplePos x="0" y="0"/>
                <wp:positionH relativeFrom="margin">
                  <wp:align>right</wp:align>
                </wp:positionH>
                <wp:positionV relativeFrom="paragraph">
                  <wp:posOffset>116568</wp:posOffset>
                </wp:positionV>
                <wp:extent cx="1649186" cy="2133600"/>
                <wp:effectExtent l="0" t="0" r="27305" b="19050"/>
                <wp:wrapNone/>
                <wp:docPr id="60947413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186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337B5" w14:textId="0EF03330" w:rsidR="00001DDA" w:rsidRPr="00C74B7B" w:rsidRDefault="00001DDA">
                            <w:r w:rsidRPr="00C74B7B">
                              <w:rPr>
                                <w:noProof/>
                              </w:rPr>
                              <w:drawing>
                                <wp:inline distT="0" distB="0" distL="0" distR="0" wp14:anchorId="2FE85F18" wp14:editId="584D1294">
                                  <wp:extent cx="1453515" cy="1894840"/>
                                  <wp:effectExtent l="0" t="0" r="0" b="0"/>
                                  <wp:docPr id="1446835543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683554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3515" cy="1894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CCC64" id="_x0000_s1027" type="#_x0000_t202" style="position:absolute;left:0;text-align:left;margin-left:78.65pt;margin-top:9.2pt;width:129.85pt;height:16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" fillcolor="white [3201]" strokeweight="1pt">
                <v:textbox>
                  <w:txbxContent>
                    <w:p w14:paraId="7EE337B5" w14:textId="0EF03330" w:rsidR="00001DDA" w:rsidRPr="00C74B7B" w:rsidRDefault="00001DDA">
                      <w:r w:rsidRPr="00C74B7B">
                        <w:drawing>
                          <wp:inline distT="0" distB="0" distL="0" distR="0" wp14:anchorId="2FE85F18" wp14:editId="584D1294">
                            <wp:extent cx="1453515" cy="1894840"/>
                            <wp:effectExtent l="0" t="0" r="0" b="0"/>
                            <wp:docPr id="1446835543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683554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3515" cy="1894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961" w:rsidRPr="00C74B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0B7F0" wp14:editId="5B5CC304">
                <wp:simplePos x="0" y="0"/>
                <wp:positionH relativeFrom="margin">
                  <wp:posOffset>1897199</wp:posOffset>
                </wp:positionH>
                <wp:positionV relativeFrom="margin">
                  <wp:posOffset>1570627</wp:posOffset>
                </wp:positionV>
                <wp:extent cx="772885" cy="315595"/>
                <wp:effectExtent l="0" t="0" r="0" b="0"/>
                <wp:wrapNone/>
                <wp:docPr id="156672370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88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04586" w14:textId="441E74E8" w:rsidR="00194961" w:rsidRPr="00C74B7B" w:rsidRDefault="00194961" w:rsidP="00194961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030A0"/>
                              </w:rPr>
                            </w:pPr>
                            <w:r w:rsidRPr="00C74B7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030A0"/>
                              </w:rPr>
                              <w:t>Antigen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0B7F0" id="_x0000_s1028" type="#_x0000_t202" style="position:absolute;left:0;text-align:left;margin-left:149.4pt;margin-top:123.65pt;width:60.8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" filled="f" stroked="f" strokeweight=".5pt">
                <v:textbox>
                  <w:txbxContent>
                    <w:p w14:paraId="14204586" w14:textId="441E74E8" w:rsidR="00194961" w:rsidRPr="00C74B7B" w:rsidRDefault="00194961" w:rsidP="00194961">
                      <w:pPr>
                        <w:spacing w:line="288" w:lineRule="auto"/>
                        <w:rPr>
                          <w:rFonts w:ascii="Arial" w:hAnsi="Arial" w:cs="Arial"/>
                          <w:b/>
                          <w:i/>
                          <w:iCs/>
                          <w:color w:val="7030A0"/>
                        </w:rPr>
                      </w:pPr>
                      <w:r w:rsidRPr="00C74B7B">
                        <w:rPr>
                          <w:rFonts w:ascii="Arial" w:hAnsi="Arial" w:cs="Arial"/>
                          <w:b/>
                          <w:i/>
                          <w:iCs/>
                          <w:color w:val="7030A0"/>
                        </w:rPr>
                        <w:t>Antigen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94961" w:rsidRPr="00C74B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F345A" wp14:editId="1A9AA10A">
                <wp:simplePos x="0" y="0"/>
                <wp:positionH relativeFrom="margin">
                  <wp:posOffset>2909117</wp:posOffset>
                </wp:positionH>
                <wp:positionV relativeFrom="margin">
                  <wp:posOffset>3159851</wp:posOffset>
                </wp:positionV>
                <wp:extent cx="1137557" cy="315686"/>
                <wp:effectExtent l="0" t="0" r="0" b="0"/>
                <wp:wrapNone/>
                <wp:docPr id="2276247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557" cy="315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AC0F3" w14:textId="439FA113" w:rsidR="00194961" w:rsidRPr="00C74B7B" w:rsidRDefault="00194961" w:rsidP="00194961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030A0"/>
                              </w:rPr>
                            </w:pPr>
                            <w:r w:rsidRPr="00C74B7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030A0"/>
                              </w:rPr>
                              <w:t>Bakterium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F345A" id="_x0000_s1029" type="#_x0000_t202" style="position:absolute;left:0;text-align:left;margin-left:229.05pt;margin-top:248.8pt;width:89.55pt;height: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" filled="f" stroked="f" strokeweight=".5pt">
                <v:textbox>
                  <w:txbxContent>
                    <w:p w14:paraId="19BAC0F3" w14:textId="439FA113" w:rsidR="00194961" w:rsidRPr="00C74B7B" w:rsidRDefault="00194961" w:rsidP="00194961">
                      <w:pPr>
                        <w:spacing w:line="288" w:lineRule="auto"/>
                        <w:rPr>
                          <w:rFonts w:ascii="Arial" w:hAnsi="Arial" w:cs="Arial"/>
                          <w:b/>
                          <w:i/>
                          <w:iCs/>
                          <w:color w:val="7030A0"/>
                        </w:rPr>
                      </w:pPr>
                      <w:r w:rsidRPr="00C74B7B">
                        <w:rPr>
                          <w:rFonts w:ascii="Arial" w:hAnsi="Arial" w:cs="Arial"/>
                          <w:b/>
                          <w:i/>
                          <w:iCs/>
                          <w:color w:val="7030A0"/>
                        </w:rPr>
                        <w:t>Bakterium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94961" w:rsidRPr="00C74B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15199" wp14:editId="5FFA8956">
                <wp:simplePos x="0" y="0"/>
                <wp:positionH relativeFrom="margin">
                  <wp:posOffset>1363799</wp:posOffset>
                </wp:positionH>
                <wp:positionV relativeFrom="margin">
                  <wp:posOffset>3225256</wp:posOffset>
                </wp:positionV>
                <wp:extent cx="1137557" cy="315686"/>
                <wp:effectExtent l="0" t="0" r="0" b="0"/>
                <wp:wrapNone/>
                <wp:docPr id="141060631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557" cy="315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A189C" w14:textId="3E32EF8A" w:rsidR="00194961" w:rsidRPr="00C74B7B" w:rsidRDefault="00194961" w:rsidP="00194961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030A0"/>
                              </w:rPr>
                            </w:pPr>
                            <w:r w:rsidRPr="00C74B7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7030A0"/>
                              </w:rPr>
                              <w:t xml:space="preserve">Antikörper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15199" id="_x0000_s1030" type="#_x0000_t202" style="position:absolute;left:0;text-align:left;margin-left:107.4pt;margin-top:253.95pt;width:89.5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" filled="f" stroked="f" strokeweight=".5pt">
                <v:textbox>
                  <w:txbxContent>
                    <w:p w14:paraId="76EA189C" w14:textId="3E32EF8A" w:rsidR="00194961" w:rsidRPr="00C74B7B" w:rsidRDefault="00194961" w:rsidP="00194961">
                      <w:pPr>
                        <w:spacing w:line="288" w:lineRule="auto"/>
                        <w:rPr>
                          <w:rFonts w:ascii="Arial" w:hAnsi="Arial" w:cs="Arial"/>
                          <w:b/>
                          <w:i/>
                          <w:iCs/>
                          <w:color w:val="7030A0"/>
                        </w:rPr>
                      </w:pPr>
                      <w:r w:rsidRPr="00C74B7B">
                        <w:rPr>
                          <w:rFonts w:ascii="Arial" w:hAnsi="Arial" w:cs="Arial"/>
                          <w:b/>
                          <w:i/>
                          <w:iCs/>
                          <w:color w:val="7030A0"/>
                        </w:rPr>
                        <w:t xml:space="preserve">Antikörper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94961" w:rsidRPr="00C74B7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670703" wp14:editId="689645AF">
            <wp:extent cx="3989615" cy="2436401"/>
            <wp:effectExtent l="0" t="0" r="0" b="2540"/>
            <wp:docPr id="16291439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43987" name=""/>
                    <pic:cNvPicPr/>
                  </pic:nvPicPr>
                  <pic:blipFill rotWithShape="1">
                    <a:blip r:embed="rId9"/>
                    <a:srcRect r="9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793" cy="2456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FAF761" w14:textId="77777777" w:rsidR="009F5E3C" w:rsidRPr="00C74B7B" w:rsidRDefault="009F5E3C" w:rsidP="009F5E3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4BAE45B" w14:textId="1884C8EE" w:rsidR="00194961" w:rsidRPr="00C74B7B" w:rsidRDefault="00650290" w:rsidP="00194961">
      <w:pPr>
        <w:spacing w:line="288" w:lineRule="auto"/>
        <w:rPr>
          <w:rFonts w:ascii="Arial" w:hAnsi="Arial" w:cs="Arial"/>
          <w:sz w:val="22"/>
          <w:szCs w:val="22"/>
        </w:rPr>
      </w:pPr>
      <w:r w:rsidRPr="00C74B7B">
        <w:rPr>
          <w:rFonts w:ascii="Arial" w:hAnsi="Arial" w:cs="Arial"/>
          <w:sz w:val="22"/>
          <w:szCs w:val="22"/>
        </w:rPr>
        <w:t xml:space="preserve">2. </w:t>
      </w:r>
      <w:r w:rsidR="00194961" w:rsidRPr="00C74B7B">
        <w:rPr>
          <w:rFonts w:ascii="Arial" w:hAnsi="Arial" w:cs="Arial"/>
          <w:sz w:val="22"/>
          <w:szCs w:val="22"/>
        </w:rPr>
        <w:t xml:space="preserve">Wird bei Aufgabe 1 eine Immunreaktion auf das Bakterium stattfinden? </w:t>
      </w:r>
    </w:p>
    <w:p w14:paraId="33D7AE20" w14:textId="7A5D2BB6" w:rsidR="00001DDA" w:rsidRPr="00C74B7B" w:rsidRDefault="00C74B7B" w:rsidP="00194961">
      <w:pPr>
        <w:spacing w:line="288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noProof/>
          <w:color w:val="7BC21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0C66C" wp14:editId="3DDBB025">
                <wp:simplePos x="0" y="0"/>
                <wp:positionH relativeFrom="margin">
                  <wp:posOffset>2171700</wp:posOffset>
                </wp:positionH>
                <wp:positionV relativeFrom="paragraph">
                  <wp:posOffset>186690</wp:posOffset>
                </wp:positionV>
                <wp:extent cx="222250" cy="209550"/>
                <wp:effectExtent l="0" t="0" r="0" b="0"/>
                <wp:wrapNone/>
                <wp:docPr id="14389335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05C6F" w14:textId="77777777" w:rsidR="00C74B7B" w:rsidRPr="00791E6E" w:rsidRDefault="00C74B7B" w:rsidP="00C74B7B">
                            <w:pPr>
                              <w:spacing w:line="220" w:lineRule="exact"/>
                              <w:rPr>
                                <w:rFonts w:ascii="Arial" w:hAnsi="Arial" w:cs="Arial"/>
                                <w:bCs/>
                                <w:lang w:val="de-AT"/>
                              </w:rPr>
                            </w:pPr>
                            <w:r w:rsidRPr="00791E6E">
                              <w:rPr>
                                <w:rFonts w:ascii="Arial" w:hAnsi="Arial" w:cs="Arial"/>
                                <w:bCs/>
                                <w:lang w:val="de-AT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0C66C" id="Text Box 3" o:spid="_x0000_s1031" type="#_x0000_t202" style="position:absolute;margin-left:171pt;margin-top:14.7pt;width:17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" filled="f" stroked="f">
                <v:textbox>
                  <w:txbxContent>
                    <w:p w14:paraId="49705C6F" w14:textId="77777777" w:rsidR="00C74B7B" w:rsidRPr="00791E6E" w:rsidRDefault="00C74B7B" w:rsidP="00C74B7B">
                      <w:pPr>
                        <w:spacing w:line="220" w:lineRule="exact"/>
                        <w:rPr>
                          <w:rFonts w:ascii="Arial" w:hAnsi="Arial" w:cs="Arial"/>
                          <w:bCs/>
                          <w:lang w:val="de-AT"/>
                        </w:rPr>
                      </w:pPr>
                      <w:r w:rsidRPr="00791E6E">
                        <w:rPr>
                          <w:rFonts w:ascii="Arial" w:hAnsi="Arial" w:cs="Arial"/>
                          <w:bCs/>
                          <w:lang w:val="de-AT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A546B" w14:textId="06DD7EFC" w:rsidR="00194961" w:rsidRPr="00C74B7B" w:rsidRDefault="00194961" w:rsidP="00650290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C74B7B">
        <w:rPr>
          <w:rFonts w:ascii="Arial" w:hAnsi="Arial" w:cs="Arial"/>
          <w:sz w:val="22"/>
          <w:szCs w:val="22"/>
        </w:rPr>
        <w:tab/>
      </w:r>
      <w:r w:rsidRPr="00C74B7B">
        <w:rPr>
          <w:rFonts w:ascii="Arial" w:hAnsi="Arial" w:cs="Arial"/>
          <w:sz w:val="22"/>
          <w:szCs w:val="22"/>
        </w:rPr>
        <w:tab/>
        <w:t>O ja</w:t>
      </w:r>
      <w:r w:rsidRPr="00C74B7B">
        <w:rPr>
          <w:rFonts w:ascii="Arial" w:hAnsi="Arial" w:cs="Arial"/>
          <w:sz w:val="22"/>
          <w:szCs w:val="22"/>
        </w:rPr>
        <w:tab/>
      </w:r>
      <w:r w:rsidRPr="00C74B7B">
        <w:rPr>
          <w:rFonts w:ascii="Arial" w:hAnsi="Arial" w:cs="Arial"/>
          <w:sz w:val="22"/>
          <w:szCs w:val="22"/>
        </w:rPr>
        <w:tab/>
      </w:r>
      <w:r w:rsidRPr="00C74B7B">
        <w:rPr>
          <w:rFonts w:ascii="Arial" w:hAnsi="Arial" w:cs="Arial"/>
          <w:sz w:val="22"/>
          <w:szCs w:val="22"/>
        </w:rPr>
        <w:tab/>
        <w:t>O nein</w:t>
      </w:r>
    </w:p>
    <w:p w14:paraId="4FDEE0E5" w14:textId="1A041818" w:rsidR="00001DDA" w:rsidRPr="00C74B7B" w:rsidRDefault="00001DDA" w:rsidP="00001DDA">
      <w:pPr>
        <w:spacing w:after="120" w:line="480" w:lineRule="auto"/>
        <w:ind w:left="284"/>
        <w:rPr>
          <w:rFonts w:ascii="Arial" w:hAnsi="Arial" w:cs="Arial"/>
          <w:sz w:val="22"/>
          <w:szCs w:val="22"/>
        </w:rPr>
      </w:pPr>
      <w:r w:rsidRPr="00C74B7B">
        <w:rPr>
          <w:rFonts w:ascii="Arial" w:hAnsi="Arial" w:cs="Arial"/>
          <w:sz w:val="22"/>
          <w:szCs w:val="22"/>
        </w:rPr>
        <w:t xml:space="preserve">Wenn nicht, zeichne in das leere Feld daneben einen passenden Antikörper ein. </w:t>
      </w:r>
    </w:p>
    <w:p w14:paraId="1522C637" w14:textId="36F30274" w:rsidR="00CF468F" w:rsidRDefault="00C74B7B" w:rsidP="00CF468F">
      <w:pPr>
        <w:spacing w:after="240" w:line="480" w:lineRule="auto"/>
        <w:rPr>
          <w:rFonts w:ascii="Arial" w:hAnsi="Arial" w:cs="Arial"/>
          <w:sz w:val="22"/>
          <w:szCs w:val="22"/>
        </w:rPr>
      </w:pPr>
      <w:r w:rsidRPr="00C74B7B">
        <w:rPr>
          <w:rFonts w:ascii="Arial" w:hAnsi="Arial" w:cs="Arial"/>
          <w:sz w:val="22"/>
          <w:szCs w:val="22"/>
        </w:rPr>
        <w:t>3.</w:t>
      </w:r>
      <w:r w:rsidR="00CF468F">
        <w:rPr>
          <w:rFonts w:ascii="Arial" w:hAnsi="Arial" w:cs="Arial"/>
          <w:sz w:val="22"/>
          <w:szCs w:val="22"/>
        </w:rPr>
        <w:t xml:space="preserve"> Beantworte die Fragen.</w:t>
      </w:r>
    </w:p>
    <w:p w14:paraId="7849B292" w14:textId="2FE5921A" w:rsidR="00C74B7B" w:rsidRPr="00C74B7B" w:rsidRDefault="00C74B7B" w:rsidP="00C74B7B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C74B7B">
        <w:rPr>
          <w:rFonts w:ascii="Arial" w:hAnsi="Arial" w:cs="Arial"/>
          <w:sz w:val="22"/>
          <w:szCs w:val="22"/>
        </w:rPr>
        <w:t>Wodurch ist der Körper vor dem Eindringen von Krankheitserregern geschützt?</w:t>
      </w:r>
    </w:p>
    <w:p w14:paraId="39E038BC" w14:textId="657BDEF1" w:rsidR="00C74B7B" w:rsidRDefault="00C74B7B" w:rsidP="00C74B7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d</w:t>
      </w:r>
      <w:r w:rsidRPr="00C74B7B">
        <w:rPr>
          <w:rFonts w:ascii="Arial" w:hAnsi="Arial" w:cs="Arial"/>
          <w:b/>
          <w:i/>
          <w:iCs/>
          <w:color w:val="7030A0"/>
        </w:rPr>
        <w:t>urch die Haut, Schleimhäute, Körperflüssigkeiten (Speichel, Tränen, Ohrenschmalz)</w:t>
      </w:r>
    </w:p>
    <w:p w14:paraId="6B77830B" w14:textId="5241E0A1" w:rsidR="00CF468F" w:rsidRPr="00C74B7B" w:rsidRDefault="00CF468F" w:rsidP="00C74B7B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bezeichnet man eine Überreaktion des Immunsystems auf harmlose Reize? </w:t>
      </w:r>
    </w:p>
    <w:p w14:paraId="49A9D9EB" w14:textId="01C18FE6" w:rsidR="00352B7B" w:rsidRDefault="00CF468F" w:rsidP="00CF468F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Allergie</w:t>
      </w:r>
    </w:p>
    <w:p w14:paraId="2B23BFA2" w14:textId="420284FD" w:rsidR="00CF468F" w:rsidRPr="00C74B7B" w:rsidRDefault="00CF468F" w:rsidP="00CF468F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 funktioniert eine passive Immunisierung? Welche Vor- und Nachteile hat sie?</w:t>
      </w:r>
    </w:p>
    <w:p w14:paraId="63576753" w14:textId="134C068D" w:rsidR="00CF468F" w:rsidRDefault="00FF6096" w:rsidP="00352B7B">
      <w:pPr>
        <w:spacing w:before="120" w:after="240" w:line="480" w:lineRule="auto"/>
        <w:rPr>
          <w:rFonts w:ascii="Arial" w:hAnsi="Arial" w:cs="Arial"/>
          <w:sz w:val="22"/>
          <w:szCs w:val="22"/>
        </w:rPr>
      </w:pPr>
      <w:r w:rsidRPr="006579EB">
        <w:rPr>
          <w:rFonts w:cstheme="minorHAnsi"/>
          <w:noProof/>
          <w:color w:val="00B0F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6A41DF8" wp14:editId="77205FF1">
                <wp:simplePos x="0" y="0"/>
                <wp:positionH relativeFrom="column">
                  <wp:posOffset>3567953</wp:posOffset>
                </wp:positionH>
                <wp:positionV relativeFrom="paragraph">
                  <wp:posOffset>446891</wp:posOffset>
                </wp:positionV>
                <wp:extent cx="1195070" cy="356870"/>
                <wp:effectExtent l="38100" t="114300" r="43180" b="119380"/>
                <wp:wrapNone/>
                <wp:docPr id="1015546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64345">
                          <a:off x="0" y="0"/>
                          <a:ext cx="1195070" cy="356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49315" w14:textId="77777777" w:rsidR="00FF6096" w:rsidRDefault="00FF6096" w:rsidP="00FF6096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745B9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Musterlösung</w:t>
                            </w:r>
                          </w:p>
                          <w:p w14:paraId="1A8B4F8B" w14:textId="77777777" w:rsidR="00FF6096" w:rsidRPr="00745B9F" w:rsidRDefault="00FF6096" w:rsidP="00FF6096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1DF8" id="_x0000_s1032" type="#_x0000_t202" style="position:absolute;margin-left:280.95pt;margin-top:35.2pt;width:94.1pt;height:28.1pt;rotation:-585078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" fillcolor="white [3212]" strokecolor="black [3213]">
                <v:textbox>
                  <w:txbxContent>
                    <w:p w14:paraId="10049315" w14:textId="77777777" w:rsidR="00FF6096" w:rsidRDefault="00FF6096" w:rsidP="00FF6096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745B9F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Musterlösung</w:t>
                      </w:r>
                    </w:p>
                    <w:p w14:paraId="1A8B4F8B" w14:textId="77777777" w:rsidR="00FF6096" w:rsidRPr="00745B9F" w:rsidRDefault="00FF6096" w:rsidP="00FF6096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3E9">
        <w:rPr>
          <w:rFonts w:ascii="Arial" w:hAnsi="Arial" w:cs="Arial"/>
          <w:b/>
          <w:i/>
          <w:iCs/>
          <w:color w:val="7030A0"/>
        </w:rPr>
        <w:t xml:space="preserve">Antikörper </w:t>
      </w:r>
      <w:r w:rsidR="00CF468F">
        <w:rPr>
          <w:rFonts w:ascii="Arial" w:hAnsi="Arial" w:cs="Arial"/>
          <w:b/>
          <w:i/>
          <w:iCs/>
          <w:color w:val="7030A0"/>
        </w:rPr>
        <w:t xml:space="preserve">werden zugeführt. Sie wirken bei bereits erkrankten Personen, bieten aber keine anhaltende Immunität. </w:t>
      </w:r>
    </w:p>
    <w:sectPr w:rsidR="00CF468F" w:rsidSect="002C593C">
      <w:headerReference w:type="default" r:id="rId10"/>
      <w:footerReference w:type="default" r:id="rId11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6A92" w14:textId="77777777" w:rsidR="00E57190" w:rsidRPr="00C74B7B" w:rsidRDefault="00E57190" w:rsidP="002C593C">
      <w:r w:rsidRPr="00C74B7B">
        <w:separator/>
      </w:r>
    </w:p>
  </w:endnote>
  <w:endnote w:type="continuationSeparator" w:id="0">
    <w:p w14:paraId="0010DC24" w14:textId="77777777" w:rsidR="00E57190" w:rsidRPr="00C74B7B" w:rsidRDefault="00E57190" w:rsidP="002C593C">
      <w:r w:rsidRPr="00C74B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4778" w14:textId="2AC2A7E4" w:rsidR="0059583E" w:rsidRPr="00C74B7B" w:rsidRDefault="003E2850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C74B7B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CE0BA4" w:rsidRPr="00C74B7B">
      <w:rPr>
        <w:rFonts w:ascii="Arial" w:hAnsi="Arial" w:cs="Arial"/>
        <w:color w:val="595959"/>
        <w:sz w:val="12"/>
        <w:szCs w:val="12"/>
      </w:rPr>
      <w:t>6</w:t>
    </w:r>
    <w:r w:rsidRPr="00C74B7B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065AC0D" w14:textId="77777777" w:rsidR="0059583E" w:rsidRPr="00C74B7B" w:rsidRDefault="0059583E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C74B7B"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7861FF4" w14:textId="77777777" w:rsidR="0059583E" w:rsidRPr="00C74B7B" w:rsidRDefault="0059583E" w:rsidP="0059583E">
    <w:pPr>
      <w:pStyle w:val="Fuzeile"/>
      <w:rPr>
        <w:lang w:val="de-DE"/>
      </w:rPr>
    </w:pPr>
    <w:r w:rsidRPr="00C74B7B">
      <w:rPr>
        <w:rFonts w:ascii="Arial" w:hAnsi="Arial" w:cs="Arial"/>
        <w:color w:val="595959"/>
        <w:sz w:val="12"/>
        <w:szCs w:val="12"/>
        <w:lang w:val="de-DE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4146" w14:textId="77777777" w:rsidR="00E57190" w:rsidRPr="00C74B7B" w:rsidRDefault="00E57190" w:rsidP="002C593C">
      <w:r w:rsidRPr="00C74B7B">
        <w:separator/>
      </w:r>
    </w:p>
  </w:footnote>
  <w:footnote w:type="continuationSeparator" w:id="0">
    <w:p w14:paraId="1796CBB5" w14:textId="77777777" w:rsidR="00E57190" w:rsidRPr="00C74B7B" w:rsidRDefault="00E57190" w:rsidP="002C593C">
      <w:r w:rsidRPr="00C74B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05BC" w14:textId="11CC15E6" w:rsidR="002C593C" w:rsidRPr="00C74B7B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  <w:lang w:val="de-DE"/>
      </w:rPr>
    </w:pPr>
    <w:r w:rsidRPr="00C74B7B">
      <w:rPr>
        <w:rFonts w:ascii="Arial" w:hAnsi="Arial" w:cs="Arial"/>
        <w:sz w:val="8"/>
        <w:szCs w:val="8"/>
        <w:lang w:val="de-DE"/>
      </w:rPr>
      <w:tab/>
    </w:r>
  </w:p>
  <w:p w14:paraId="7C51FAA6" w14:textId="77777777" w:rsidR="002C593C" w:rsidRPr="00C74B7B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  <w:lang w:val="de-DE"/>
      </w:rPr>
    </w:pPr>
    <w:r w:rsidRPr="00C74B7B">
      <w:rPr>
        <w:lang w:val="de-DE"/>
      </w:rPr>
      <w:tab/>
    </w:r>
    <w:r w:rsidRPr="00C74B7B">
      <w:rPr>
        <w:lang w:val="de-DE"/>
      </w:rPr>
      <w:tab/>
    </w:r>
    <w:r w:rsidR="00DB5084" w:rsidRPr="00C74B7B">
      <w:rPr>
        <w:rFonts w:ascii="Arial" w:hAnsi="Arial" w:cs="Arial"/>
        <w:b/>
        <w:color w:val="7030A0"/>
        <w:lang w:val="de-DE"/>
      </w:rPr>
      <w:t>Mensch</w:t>
    </w:r>
  </w:p>
  <w:p w14:paraId="7009AE15" w14:textId="77777777" w:rsidR="002C593C" w:rsidRPr="00C74B7B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09A"/>
    <w:multiLevelType w:val="hybridMultilevel"/>
    <w:tmpl w:val="306E6C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E40"/>
    <w:multiLevelType w:val="hybridMultilevel"/>
    <w:tmpl w:val="751E88EE"/>
    <w:lvl w:ilvl="0" w:tplc="CCC2D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1982"/>
    <w:multiLevelType w:val="hybridMultilevel"/>
    <w:tmpl w:val="735ADB62"/>
    <w:lvl w:ilvl="0" w:tplc="F3D8679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5448">
    <w:abstractNumId w:val="1"/>
  </w:num>
  <w:num w:numId="2" w16cid:durableId="913970777">
    <w:abstractNumId w:val="0"/>
  </w:num>
  <w:num w:numId="3" w16cid:durableId="173670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01DDA"/>
    <w:rsid w:val="00025E58"/>
    <w:rsid w:val="000678A8"/>
    <w:rsid w:val="00097AEA"/>
    <w:rsid w:val="000E6360"/>
    <w:rsid w:val="00161616"/>
    <w:rsid w:val="00194961"/>
    <w:rsid w:val="001B3DD9"/>
    <w:rsid w:val="002104EB"/>
    <w:rsid w:val="0023448C"/>
    <w:rsid w:val="002A01CF"/>
    <w:rsid w:val="002C593C"/>
    <w:rsid w:val="002D2F46"/>
    <w:rsid w:val="002D5516"/>
    <w:rsid w:val="0033009C"/>
    <w:rsid w:val="00347F88"/>
    <w:rsid w:val="00352B7B"/>
    <w:rsid w:val="00367E28"/>
    <w:rsid w:val="00377127"/>
    <w:rsid w:val="0038169B"/>
    <w:rsid w:val="00384A52"/>
    <w:rsid w:val="003A3B4B"/>
    <w:rsid w:val="003B07ED"/>
    <w:rsid w:val="003B139F"/>
    <w:rsid w:val="003B6B7F"/>
    <w:rsid w:val="003C1FB7"/>
    <w:rsid w:val="003C4721"/>
    <w:rsid w:val="003C5340"/>
    <w:rsid w:val="003E2850"/>
    <w:rsid w:val="004155AA"/>
    <w:rsid w:val="004A0A2E"/>
    <w:rsid w:val="004B54A1"/>
    <w:rsid w:val="004C4FA3"/>
    <w:rsid w:val="004C5BE5"/>
    <w:rsid w:val="004D4BB3"/>
    <w:rsid w:val="004F54DC"/>
    <w:rsid w:val="004F6EFC"/>
    <w:rsid w:val="00505A3A"/>
    <w:rsid w:val="00513990"/>
    <w:rsid w:val="0059583E"/>
    <w:rsid w:val="00597DF2"/>
    <w:rsid w:val="005A5DCD"/>
    <w:rsid w:val="006077C5"/>
    <w:rsid w:val="006250CC"/>
    <w:rsid w:val="00631304"/>
    <w:rsid w:val="00650290"/>
    <w:rsid w:val="00651820"/>
    <w:rsid w:val="00651E10"/>
    <w:rsid w:val="006A0BBB"/>
    <w:rsid w:val="006B0B1F"/>
    <w:rsid w:val="006F2C0D"/>
    <w:rsid w:val="00734FB8"/>
    <w:rsid w:val="00767BB9"/>
    <w:rsid w:val="007807D4"/>
    <w:rsid w:val="008068C7"/>
    <w:rsid w:val="00824920"/>
    <w:rsid w:val="0085431B"/>
    <w:rsid w:val="00884234"/>
    <w:rsid w:val="008B3191"/>
    <w:rsid w:val="008D23CB"/>
    <w:rsid w:val="0091725A"/>
    <w:rsid w:val="0093662F"/>
    <w:rsid w:val="0094670B"/>
    <w:rsid w:val="009733E9"/>
    <w:rsid w:val="009C0B43"/>
    <w:rsid w:val="009D7D1E"/>
    <w:rsid w:val="009E06B6"/>
    <w:rsid w:val="009F459E"/>
    <w:rsid w:val="009F5E3C"/>
    <w:rsid w:val="00A2189E"/>
    <w:rsid w:val="00A25AB5"/>
    <w:rsid w:val="00A90248"/>
    <w:rsid w:val="00AA4B8D"/>
    <w:rsid w:val="00AB04FA"/>
    <w:rsid w:val="00AD5500"/>
    <w:rsid w:val="00B12A89"/>
    <w:rsid w:val="00B35626"/>
    <w:rsid w:val="00B45DF8"/>
    <w:rsid w:val="00BC20F1"/>
    <w:rsid w:val="00BD66DB"/>
    <w:rsid w:val="00C154ED"/>
    <w:rsid w:val="00C246DF"/>
    <w:rsid w:val="00C517F2"/>
    <w:rsid w:val="00C6579C"/>
    <w:rsid w:val="00C67500"/>
    <w:rsid w:val="00C74B7B"/>
    <w:rsid w:val="00CC4C2E"/>
    <w:rsid w:val="00CC7E45"/>
    <w:rsid w:val="00CE0BA4"/>
    <w:rsid w:val="00CF402A"/>
    <w:rsid w:val="00CF468F"/>
    <w:rsid w:val="00DB5084"/>
    <w:rsid w:val="00E47291"/>
    <w:rsid w:val="00E57190"/>
    <w:rsid w:val="00E820A8"/>
    <w:rsid w:val="00EB0E20"/>
    <w:rsid w:val="00EE077B"/>
    <w:rsid w:val="00F10BA4"/>
    <w:rsid w:val="00F735A1"/>
    <w:rsid w:val="00F857A9"/>
    <w:rsid w:val="00F91D6C"/>
    <w:rsid w:val="00FE1F1F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E5F"/>
  <w15:docId w15:val="{4F6A1994-ECF9-4198-A56A-690166B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5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4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C4C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4C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4C2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4C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4C2E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 Masek</cp:lastModifiedBy>
  <cp:revision>5</cp:revision>
  <cp:lastPrinted>2017-06-27T15:33:00Z</cp:lastPrinted>
  <dcterms:created xsi:type="dcterms:W3CDTF">2026-02-11T10:27:00Z</dcterms:created>
  <dcterms:modified xsi:type="dcterms:W3CDTF">2026-02-13T09:42:00Z</dcterms:modified>
</cp:coreProperties>
</file>