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D3860EE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232976">
              <w:rPr>
                <w:b/>
                <w:sz w:val="32"/>
                <w:szCs w:val="32"/>
              </w:rPr>
              <w:t>10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5F3BE3">
              <w:rPr>
                <w:b/>
                <w:sz w:val="32"/>
                <w:szCs w:val="32"/>
              </w:rPr>
              <w:t>Daten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3E508ABF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606B88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61D348B1" w:rsidR="00AD542B" w:rsidRPr="006061B6" w:rsidRDefault="00271BDA" w:rsidP="00A3077A">
            <w:pPr>
              <w:spacing w:before="40" w:after="40"/>
            </w:pPr>
            <w:r>
              <w:t xml:space="preserve">Ich </w:t>
            </w:r>
            <w:r w:rsidR="00232976">
              <w:t>kann bei gesammelten Daten die absolute Häufigkeit bestimmen</w:t>
            </w:r>
            <w:r w:rsidR="00FD1440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57866FE" w:rsidR="00AD542B" w:rsidRPr="006061B6" w:rsidRDefault="007105BF" w:rsidP="00A3077A">
            <w:pPr>
              <w:spacing w:before="40" w:after="40"/>
            </w:pPr>
            <w:r>
              <w:t xml:space="preserve">Ich </w:t>
            </w:r>
            <w:r w:rsidR="002E3E29">
              <w:t xml:space="preserve">kann </w:t>
            </w:r>
            <w:r w:rsidR="00232976">
              <w:t>zur übersichtlichen Darstellung Daten in Klassen einteilen</w:t>
            </w:r>
            <w:r w:rsidR="00FD1440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0906349D" w:rsidR="00AD542B" w:rsidRPr="006061B6" w:rsidRDefault="002E3E29" w:rsidP="00A3077A">
            <w:pPr>
              <w:spacing w:before="40" w:after="40"/>
            </w:pPr>
            <w:r>
              <w:t xml:space="preserve">Ich kann </w:t>
            </w:r>
            <w:r w:rsidR="00232976">
              <w:t>mit</w:t>
            </w:r>
            <w:r w:rsidR="008857FE">
              <w:t xml:space="preserve"> H</w:t>
            </w:r>
            <w:r w:rsidR="00232976">
              <w:t>ilfe von relativen Häufigkeiten Daten vergleichen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2E3E29" w:rsidRPr="006061B6" w14:paraId="12C832B2" w14:textId="77777777" w:rsidTr="004212F5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D2B5BBC" w14:textId="47A878C6" w:rsidR="002E3E29" w:rsidRPr="006061B6" w:rsidRDefault="00232976" w:rsidP="002E3E29">
            <w:pPr>
              <w:spacing w:before="40" w:after="40"/>
            </w:pPr>
            <w:r>
              <w:t>Ich kann mit den Begriffen Urliste, Rangliste, Maximum, Minimum, Spannweite, Mittelwert, Median und Modalwert umgehen.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2E3E29" w:rsidRPr="006061B6" w:rsidRDefault="002E3E29" w:rsidP="002E3E29">
            <w:pPr>
              <w:spacing w:before="40" w:after="40"/>
            </w:pPr>
          </w:p>
        </w:tc>
      </w:tr>
      <w:tr w:rsidR="002E3E29" w:rsidRPr="006061B6" w14:paraId="5C6303ED" w14:textId="77777777" w:rsidTr="00E25E44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6336164" w14:textId="50FAB56E" w:rsidR="002E3E29" w:rsidRDefault="002E3E29" w:rsidP="002E3E29">
            <w:pPr>
              <w:spacing w:before="40" w:after="40"/>
            </w:pPr>
            <w:r>
              <w:t xml:space="preserve">Ich </w:t>
            </w:r>
            <w:r w:rsidR="008857FE">
              <w:t>weiß, wie Diagramme richtig gelesen werden können.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C2C28C0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24050D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1E27926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4E6DD7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D88C13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828CDE" w14:textId="77777777" w:rsidR="002E3E29" w:rsidRPr="006061B6" w:rsidRDefault="002E3E29" w:rsidP="002E3E29">
            <w:pPr>
              <w:spacing w:before="40" w:after="40"/>
            </w:pPr>
          </w:p>
        </w:tc>
      </w:tr>
      <w:tr w:rsidR="002E3E29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769A2C7" w14:textId="2AFE2B40" w:rsidR="002E3E29" w:rsidRDefault="002E3E29" w:rsidP="002E3E29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DCDD9F2" w14:textId="0D2F0424" w:rsidR="00FD1440" w:rsidRDefault="00FD1440" w:rsidP="002E3E29">
            <w:pPr>
              <w:spacing w:before="40" w:after="40"/>
            </w:pPr>
          </w:p>
          <w:p w14:paraId="5FBE89DB" w14:textId="77777777" w:rsidR="00FD1440" w:rsidRDefault="00FD1440" w:rsidP="002E3E29">
            <w:pPr>
              <w:spacing w:before="40" w:after="40"/>
            </w:pPr>
          </w:p>
          <w:p w14:paraId="076A6D52" w14:textId="77777777" w:rsidR="002E3E29" w:rsidRDefault="002E3E29" w:rsidP="002E3E29">
            <w:pPr>
              <w:spacing w:before="40" w:after="40"/>
            </w:pPr>
          </w:p>
          <w:p w14:paraId="2876522C" w14:textId="124C0E7F" w:rsidR="002E3E29" w:rsidRDefault="002E3E29" w:rsidP="002E3E29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0EF5" w14:textId="77777777" w:rsidR="00216735" w:rsidRDefault="00216735" w:rsidP="00844B80">
      <w:pPr>
        <w:spacing w:after="0" w:line="240" w:lineRule="auto"/>
      </w:pPr>
      <w:r>
        <w:separator/>
      </w:r>
    </w:p>
  </w:endnote>
  <w:endnote w:type="continuationSeparator" w:id="0">
    <w:p w14:paraId="06F8FFC1" w14:textId="77777777" w:rsidR="00216735" w:rsidRDefault="00216735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0DF8" w14:textId="77777777" w:rsidR="008857FE" w:rsidRDefault="008857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12DBB511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8857FE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0CB1" w14:textId="77777777" w:rsidR="008857FE" w:rsidRDefault="008857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673C" w14:textId="77777777" w:rsidR="00216735" w:rsidRDefault="00216735" w:rsidP="00844B80">
      <w:pPr>
        <w:spacing w:after="0" w:line="240" w:lineRule="auto"/>
      </w:pPr>
      <w:r>
        <w:separator/>
      </w:r>
    </w:p>
  </w:footnote>
  <w:footnote w:type="continuationSeparator" w:id="0">
    <w:p w14:paraId="44CD5A0D" w14:textId="77777777" w:rsidR="00216735" w:rsidRDefault="00216735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5A92" w14:textId="77777777" w:rsidR="008857FE" w:rsidRDefault="008857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BAE6" w14:textId="77777777" w:rsidR="008857FE" w:rsidRDefault="008857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3C27" w14:textId="77777777" w:rsidR="008857FE" w:rsidRDefault="008857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16735"/>
    <w:rsid w:val="00232976"/>
    <w:rsid w:val="00244699"/>
    <w:rsid w:val="00271BDA"/>
    <w:rsid w:val="002947C0"/>
    <w:rsid w:val="002A4466"/>
    <w:rsid w:val="002D2D40"/>
    <w:rsid w:val="002D6C53"/>
    <w:rsid w:val="002E3E29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3863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3BE3"/>
    <w:rsid w:val="005F78D2"/>
    <w:rsid w:val="00600170"/>
    <w:rsid w:val="006061B6"/>
    <w:rsid w:val="00606B88"/>
    <w:rsid w:val="006812C8"/>
    <w:rsid w:val="00682B37"/>
    <w:rsid w:val="006965A3"/>
    <w:rsid w:val="006C19D4"/>
    <w:rsid w:val="006C6CB1"/>
    <w:rsid w:val="00700E5A"/>
    <w:rsid w:val="007105BF"/>
    <w:rsid w:val="00721803"/>
    <w:rsid w:val="00723FED"/>
    <w:rsid w:val="00737B50"/>
    <w:rsid w:val="00746511"/>
    <w:rsid w:val="007530E3"/>
    <w:rsid w:val="0076069F"/>
    <w:rsid w:val="007723D3"/>
    <w:rsid w:val="0079191D"/>
    <w:rsid w:val="00792CD2"/>
    <w:rsid w:val="007F5C73"/>
    <w:rsid w:val="00815613"/>
    <w:rsid w:val="00844B80"/>
    <w:rsid w:val="0087249F"/>
    <w:rsid w:val="008857FE"/>
    <w:rsid w:val="00891FF9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314E"/>
    <w:rsid w:val="00977AC7"/>
    <w:rsid w:val="00983D5F"/>
    <w:rsid w:val="009E33A0"/>
    <w:rsid w:val="009F24B1"/>
    <w:rsid w:val="00A015E4"/>
    <w:rsid w:val="00A3077A"/>
    <w:rsid w:val="00A36481"/>
    <w:rsid w:val="00A44DC1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8715A"/>
    <w:rsid w:val="00C972CC"/>
    <w:rsid w:val="00CB76F9"/>
    <w:rsid w:val="00D20B3D"/>
    <w:rsid w:val="00D31C8A"/>
    <w:rsid w:val="00D31D81"/>
    <w:rsid w:val="00D3229B"/>
    <w:rsid w:val="00D43664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D1440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A0288688-28BD-4115-9ED1-02C59E8E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5D2A-6394-47D9-83A2-7AF9EA2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6</cp:revision>
  <cp:lastPrinted>2014-06-16T14:26:00Z</cp:lastPrinted>
  <dcterms:created xsi:type="dcterms:W3CDTF">2017-03-15T15:36:00Z</dcterms:created>
  <dcterms:modified xsi:type="dcterms:W3CDTF">2024-09-10T17:28:00Z</dcterms:modified>
</cp:coreProperties>
</file>