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567"/>
        <w:gridCol w:w="567"/>
        <w:gridCol w:w="567"/>
        <w:gridCol w:w="1278"/>
      </w:tblGrid>
      <w:tr w:rsidR="00691549" w:rsidRPr="00FD6262" w:rsidTr="002B361B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D41674" w:rsidP="00115713">
            <w:pPr>
              <w:spacing w:before="80" w:after="60"/>
              <w:ind w:left="-108"/>
              <w:rPr>
                <w:b/>
                <w:color w:val="38AA34"/>
                <w:sz w:val="24"/>
                <w:szCs w:val="24"/>
              </w:rPr>
            </w:pPr>
            <w:r w:rsidRPr="00D41674">
              <w:rPr>
                <w:b/>
                <w:color w:val="008BEA"/>
                <w:sz w:val="32"/>
                <w:szCs w:val="24"/>
              </w:rPr>
              <w:t>Die Anwendungen der Kernenergie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691549" w:rsidRPr="00FD6262" w:rsidRDefault="00691549" w:rsidP="00115713">
            <w:pPr>
              <w:spacing w:before="80" w:after="60"/>
              <w:ind w:left="-57"/>
              <w:rPr>
                <w:b/>
                <w:color w:val="38AA34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DC7267" w:rsidP="00115713">
            <w:pPr>
              <w:spacing w:before="80" w:after="6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626D6C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8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043233" w:rsidRPr="00FD6262" w:rsidTr="006121E7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43233" w:rsidRPr="007A2EBB" w:rsidRDefault="00043233" w:rsidP="006121E7">
            <w:r w:rsidRPr="007A2EBB">
              <w:t>Ich kann den Vorgang der Kernspaltung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43233" w:rsidRPr="00FD6262" w:rsidRDefault="00043233" w:rsidP="006121E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43233" w:rsidRPr="00FD6262" w:rsidRDefault="00043233" w:rsidP="006121E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43233" w:rsidRPr="00FD6262" w:rsidRDefault="00043233" w:rsidP="006121E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43233" w:rsidRPr="00FD6262" w:rsidRDefault="00043233" w:rsidP="006121E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43233" w:rsidRPr="00FD6262" w:rsidRDefault="00043233" w:rsidP="006121E7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043233" w:rsidRPr="00FD6262" w:rsidTr="006121E7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43233" w:rsidRPr="007A2EBB" w:rsidRDefault="00043233" w:rsidP="006121E7">
            <w:r w:rsidRPr="007A2EBB">
              <w:t>Ich kann die Entstehung einer Kettenreaktion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43233" w:rsidRPr="00FD6262" w:rsidRDefault="00043233" w:rsidP="006121E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43233" w:rsidRPr="00FD6262" w:rsidRDefault="00043233" w:rsidP="006121E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43233" w:rsidRPr="00FD6262" w:rsidRDefault="00043233" w:rsidP="006121E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43233" w:rsidRPr="00FD6262" w:rsidRDefault="00043233" w:rsidP="006121E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43233" w:rsidRPr="00FD6262" w:rsidRDefault="00043233" w:rsidP="006121E7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043233" w:rsidRPr="00FD6262" w:rsidTr="006121E7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43233" w:rsidRPr="007A2EBB" w:rsidRDefault="00043233" w:rsidP="006121E7">
            <w:r w:rsidRPr="007A2EBB">
              <w:t>Ich kann den Aufbau und die Auswirkungen von Kernwaffen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43233" w:rsidRPr="00FD6262" w:rsidRDefault="00043233" w:rsidP="006121E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43233" w:rsidRPr="00FD6262" w:rsidRDefault="00043233" w:rsidP="006121E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43233" w:rsidRPr="00FD6262" w:rsidRDefault="00043233" w:rsidP="006121E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43233" w:rsidRPr="00FD6262" w:rsidRDefault="00043233" w:rsidP="006121E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43233" w:rsidRPr="00FD6262" w:rsidRDefault="00043233" w:rsidP="006121E7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043233" w:rsidRPr="00FD6262" w:rsidTr="006121E7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43233" w:rsidRPr="007A2EBB" w:rsidRDefault="00043233" w:rsidP="006121E7">
            <w:r w:rsidRPr="007A2EBB">
              <w:t>Ich kann die Funktion von Kernreaktoren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43233" w:rsidRPr="00FD6262" w:rsidRDefault="00043233" w:rsidP="006121E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43233" w:rsidRPr="00FD6262" w:rsidRDefault="00043233" w:rsidP="006121E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43233" w:rsidRPr="00FD6262" w:rsidRDefault="00043233" w:rsidP="006121E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43233" w:rsidRPr="00FD6262" w:rsidRDefault="00043233" w:rsidP="006121E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43233" w:rsidRPr="00FD6262" w:rsidRDefault="00043233" w:rsidP="006121E7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043233" w:rsidRPr="00FD6262" w:rsidTr="006121E7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43233" w:rsidRPr="007A2EBB" w:rsidRDefault="00043233" w:rsidP="006121E7">
            <w:r w:rsidRPr="007A2EBB">
              <w:t>Ich kann Vor- und Nachteile der Nutzung von Kernkraftwerken nennen.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43233" w:rsidRPr="00FD6262" w:rsidRDefault="00043233" w:rsidP="006121E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43233" w:rsidRPr="00FD6262" w:rsidRDefault="00043233" w:rsidP="006121E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43233" w:rsidRPr="00FD6262" w:rsidRDefault="00043233" w:rsidP="006121E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43233" w:rsidRPr="00FD6262" w:rsidRDefault="00043233" w:rsidP="006121E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43233" w:rsidRPr="00FD6262" w:rsidRDefault="00043233" w:rsidP="006121E7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043233" w:rsidRPr="00FD6262" w:rsidTr="006121E7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43233" w:rsidRDefault="00043233" w:rsidP="006121E7">
            <w:r w:rsidRPr="007A2EBB">
              <w:t>Ich kann den Begriff „Kernfusion“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43233" w:rsidRPr="00FD6262" w:rsidRDefault="00043233" w:rsidP="006121E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43233" w:rsidRPr="00FD6262" w:rsidRDefault="00043233" w:rsidP="006121E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43233" w:rsidRPr="00FD6262" w:rsidRDefault="00043233" w:rsidP="006121E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43233" w:rsidRPr="00FD6262" w:rsidRDefault="00043233" w:rsidP="006121E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43233" w:rsidRPr="00FD6262" w:rsidRDefault="00043233" w:rsidP="006121E7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D41EE" w:rsidRPr="00FD6262" w:rsidTr="006121E7">
        <w:trPr>
          <w:trHeight w:val="1020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bookmarkStart w:id="0" w:name="_GoBack"/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bookmarkEnd w:id="0"/>
      <w:tr w:rsidR="00AD41EE" w:rsidRPr="00FD6262" w:rsidTr="006121E7">
        <w:trPr>
          <w:trHeight w:val="964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3E0DE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Physik verstehen </w:t>
    </w:r>
    <w:r w:rsidR="003E0DE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623A49" w:rsidRPr="00A75295">
      <w:rPr>
        <w:rFonts w:asciiTheme="minorHAnsi" w:hAnsiTheme="minorHAnsi"/>
        <w:color w:val="008BEA"/>
        <w:sz w:val="28"/>
      </w:rPr>
      <w:t xml:space="preserve">Physik verstehen </w:t>
    </w:r>
    <w:r w:rsidR="003E0DE5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5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276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277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44B0"/>
    <w:rsid w:val="0000524A"/>
    <w:rsid w:val="0001381A"/>
    <w:rsid w:val="000316A8"/>
    <w:rsid w:val="00034501"/>
    <w:rsid w:val="000420B9"/>
    <w:rsid w:val="00043233"/>
    <w:rsid w:val="000478D1"/>
    <w:rsid w:val="00052A5A"/>
    <w:rsid w:val="00062B4B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A5054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0DE5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121E7"/>
    <w:rsid w:val="00623A49"/>
    <w:rsid w:val="00626D6C"/>
    <w:rsid w:val="00632F4A"/>
    <w:rsid w:val="00641191"/>
    <w:rsid w:val="00643C86"/>
    <w:rsid w:val="0065284E"/>
    <w:rsid w:val="00656FE5"/>
    <w:rsid w:val="006612BA"/>
    <w:rsid w:val="00670B41"/>
    <w:rsid w:val="0067697F"/>
    <w:rsid w:val="006778EE"/>
    <w:rsid w:val="00681697"/>
    <w:rsid w:val="00691549"/>
    <w:rsid w:val="006B0565"/>
    <w:rsid w:val="006B4B4A"/>
    <w:rsid w:val="006D2F30"/>
    <w:rsid w:val="006D7422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95907"/>
    <w:rsid w:val="007A5C0B"/>
    <w:rsid w:val="007D2691"/>
    <w:rsid w:val="007F0C75"/>
    <w:rsid w:val="00803919"/>
    <w:rsid w:val="00813F48"/>
    <w:rsid w:val="00821A70"/>
    <w:rsid w:val="00821F5A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51E7"/>
    <w:rsid w:val="00CF6A2B"/>
    <w:rsid w:val="00D0355B"/>
    <w:rsid w:val="00D156F0"/>
    <w:rsid w:val="00D15AAB"/>
    <w:rsid w:val="00D3032A"/>
    <w:rsid w:val="00D312CF"/>
    <w:rsid w:val="00D37C18"/>
    <w:rsid w:val="00D41674"/>
    <w:rsid w:val="00D479AE"/>
    <w:rsid w:val="00D47E9B"/>
    <w:rsid w:val="00D516D5"/>
    <w:rsid w:val="00D52398"/>
    <w:rsid w:val="00D52D64"/>
    <w:rsid w:val="00D6559F"/>
    <w:rsid w:val="00D65F76"/>
    <w:rsid w:val="00D70749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A294DA6-B6AC-45B3-B4BE-94E2EBB2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99BB7-5EA5-4C4B-A971-1F7C687E9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197</cp:revision>
  <cp:lastPrinted>2019-01-11T06:48:00Z</cp:lastPrinted>
  <dcterms:created xsi:type="dcterms:W3CDTF">2016-12-13T09:33:00Z</dcterms:created>
  <dcterms:modified xsi:type="dcterms:W3CDTF">2019-04-09T11:29:00Z</dcterms:modified>
</cp:coreProperties>
</file>