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8024" w14:textId="7144274B" w:rsidR="0089495E" w:rsidRDefault="00115B0D" w:rsidP="00AA2964">
      <w:pPr>
        <w:ind w:right="-426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1E1E98" wp14:editId="33F0E834">
            <wp:simplePos x="0" y="0"/>
            <wp:positionH relativeFrom="column">
              <wp:posOffset>-52705</wp:posOffset>
            </wp:positionH>
            <wp:positionV relativeFrom="paragraph">
              <wp:posOffset>-671195</wp:posOffset>
            </wp:positionV>
            <wp:extent cx="1149938" cy="574969"/>
            <wp:effectExtent l="0" t="0" r="0" b="0"/>
            <wp:wrapNone/>
            <wp:docPr id="4" name="Grafik 4" descr="Ein Bild, das Screensho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38" cy="574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0EDF5" wp14:editId="6FB31C05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495E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EF06C" wp14:editId="6451236F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A8389" w14:textId="77777777" w:rsidR="0089495E" w:rsidRDefault="0089495E" w:rsidP="0089495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EF06C" id="Textfeld 7" o:spid="_x0000_s1027" type="#_x0000_t202" style="position:absolute;margin-left:-20.45pt;margin-top:-62.45pt;width:111.6pt;height:4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" filled="f" stroked="f" strokeweight=".5pt">
                <v:textbox inset="0,0,0,0">
                  <w:txbxContent>
                    <w:p w14:paraId="036A8389" w14:textId="77777777" w:rsidR="0089495E" w:rsidRDefault="0089495E" w:rsidP="0089495E"/>
                  </w:txbxContent>
                </v:textbox>
              </v:shape>
            </w:pict>
          </mc:Fallback>
        </mc:AlternateContent>
      </w:r>
      <w:r w:rsidR="00B450D1">
        <w:rPr>
          <w:b/>
          <w:bCs/>
          <w:sz w:val="56"/>
          <w:szCs w:val="56"/>
        </w:rPr>
        <w:t xml:space="preserve">Methode: </w:t>
      </w:r>
      <w:r w:rsidR="00AA2964">
        <w:rPr>
          <w:b/>
          <w:bCs/>
          <w:sz w:val="56"/>
          <w:szCs w:val="56"/>
        </w:rPr>
        <w:t>Eine digitale Präsentation erstellen</w:t>
      </w:r>
    </w:p>
    <w:p w14:paraId="5E478EB7" w14:textId="3A3FECB0" w:rsidR="00107C3F" w:rsidRDefault="00107C3F" w:rsidP="00107C3F">
      <w:pPr>
        <w:spacing w:after="0"/>
        <w:jc w:val="right"/>
        <w:rPr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89495E" w14:paraId="25A16432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4C7BB96A" w14:textId="77777777" w:rsidR="0089495E" w:rsidRPr="00AA2964" w:rsidRDefault="0089495E" w:rsidP="00FA4468">
            <w:pPr>
              <w:jc w:val="center"/>
              <w:rPr>
                <w:b/>
                <w:bCs/>
                <w:color w:val="92D050"/>
                <w:sz w:val="56"/>
                <w:szCs w:val="56"/>
              </w:rPr>
            </w:pPr>
            <w:r w:rsidRPr="00AA2964">
              <w:rPr>
                <w:b/>
                <w:bCs/>
                <w:color w:val="92D050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4184FB16" w14:textId="61FF8E47" w:rsidR="00107C3F" w:rsidRPr="00107C3F" w:rsidRDefault="00AA2964" w:rsidP="00AC2832">
            <w:pPr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Verwende die Checkliste für deine digitale Präsentation.</w:t>
            </w:r>
          </w:p>
        </w:tc>
      </w:tr>
    </w:tbl>
    <w:p w14:paraId="0EFDEE38" w14:textId="13FAC7EA" w:rsidR="008F3CB1" w:rsidRDefault="008F3CB1" w:rsidP="00AA2964">
      <w:pPr>
        <w:spacing w:after="0"/>
        <w:rPr>
          <w:sz w:val="26"/>
          <w:szCs w:val="26"/>
        </w:rPr>
      </w:pPr>
    </w:p>
    <w:tbl>
      <w:tblPr>
        <w:tblStyle w:val="Tabellenraster"/>
        <w:tblW w:w="0" w:type="auto"/>
        <w:tblInd w:w="851" w:type="dxa"/>
        <w:tblLook w:val="04A0" w:firstRow="1" w:lastRow="0" w:firstColumn="1" w:lastColumn="0" w:noHBand="0" w:noVBand="1"/>
      </w:tblPr>
      <w:tblGrid>
        <w:gridCol w:w="8216"/>
        <w:gridCol w:w="1132"/>
      </w:tblGrid>
      <w:tr w:rsidR="00AA2964" w14:paraId="0E765CEF" w14:textId="77777777" w:rsidTr="00AA2964">
        <w:tc>
          <w:tcPr>
            <w:tcW w:w="8216" w:type="dxa"/>
            <w:tcBorders>
              <w:top w:val="nil"/>
              <w:left w:val="nil"/>
            </w:tcBorders>
          </w:tcPr>
          <w:p w14:paraId="57EC1FA6" w14:textId="77777777" w:rsidR="00AA2964" w:rsidRDefault="00AA2964" w:rsidP="00AA296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132" w:type="dxa"/>
            <w:shd w:val="clear" w:color="auto" w:fill="92D050"/>
          </w:tcPr>
          <w:p w14:paraId="18870277" w14:textId="01E8194B" w:rsidR="00AA2964" w:rsidRPr="00AA2964" w:rsidRDefault="00AA2964" w:rsidP="00AA2964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AA2964">
              <w:rPr>
                <w:b/>
                <w:bCs/>
                <w:sz w:val="26"/>
                <w:szCs w:val="26"/>
              </w:rPr>
              <w:t>Erledigt!</w:t>
            </w:r>
          </w:p>
        </w:tc>
      </w:tr>
      <w:tr w:rsidR="00AA2964" w14:paraId="4C20479D" w14:textId="77777777" w:rsidTr="00C151E9">
        <w:tc>
          <w:tcPr>
            <w:tcW w:w="9348" w:type="dxa"/>
            <w:gridSpan w:val="2"/>
          </w:tcPr>
          <w:p w14:paraId="7864BFD5" w14:textId="0C9E1B1D" w:rsidR="00AA2964" w:rsidRPr="00AA2964" w:rsidRDefault="00AA2964" w:rsidP="00AA2964">
            <w:pPr>
              <w:spacing w:before="240" w:after="120"/>
              <w:rPr>
                <w:i/>
                <w:iCs/>
                <w:sz w:val="26"/>
                <w:szCs w:val="26"/>
              </w:rPr>
            </w:pPr>
            <w:r w:rsidRPr="00AA2964">
              <w:rPr>
                <w:i/>
                <w:iCs/>
                <w:sz w:val="26"/>
                <w:szCs w:val="26"/>
              </w:rPr>
              <w:t>Planung</w:t>
            </w:r>
          </w:p>
        </w:tc>
      </w:tr>
      <w:tr w:rsidR="00AA2964" w14:paraId="33BBC773" w14:textId="77777777" w:rsidTr="00AA2964">
        <w:tc>
          <w:tcPr>
            <w:tcW w:w="8216" w:type="dxa"/>
          </w:tcPr>
          <w:p w14:paraId="7C63A100" w14:textId="60A10B3A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mir genau überlegt, worüber ich informieren möchte.</w:t>
            </w:r>
          </w:p>
        </w:tc>
        <w:tc>
          <w:tcPr>
            <w:tcW w:w="1132" w:type="dxa"/>
          </w:tcPr>
          <w:p w14:paraId="15247C28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6E92AA24" w14:textId="77777777" w:rsidTr="00AA2964">
        <w:tc>
          <w:tcPr>
            <w:tcW w:w="8216" w:type="dxa"/>
          </w:tcPr>
          <w:p w14:paraId="784B4973" w14:textId="5BB28EDA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zuverlässige Quellen und Darstellungen ausgewählt.</w:t>
            </w:r>
          </w:p>
        </w:tc>
        <w:tc>
          <w:tcPr>
            <w:tcW w:w="1132" w:type="dxa"/>
          </w:tcPr>
          <w:p w14:paraId="7B4DB12B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223B4136" w14:textId="77777777" w:rsidTr="00AA2964">
        <w:tc>
          <w:tcPr>
            <w:tcW w:w="8216" w:type="dxa"/>
          </w:tcPr>
          <w:p w14:paraId="70792877" w14:textId="4DC87F8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mein Thema in mehrere Unterthemen gegliedert.</w:t>
            </w:r>
          </w:p>
        </w:tc>
        <w:tc>
          <w:tcPr>
            <w:tcW w:w="1132" w:type="dxa"/>
          </w:tcPr>
          <w:p w14:paraId="73125B08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46D616D6" w14:textId="77777777" w:rsidTr="0029049F">
        <w:tc>
          <w:tcPr>
            <w:tcW w:w="9348" w:type="dxa"/>
            <w:gridSpan w:val="2"/>
          </w:tcPr>
          <w:p w14:paraId="755500B5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  <w:p w14:paraId="3BE7CDFC" w14:textId="78932773" w:rsidR="00AA2964" w:rsidRPr="00AA2964" w:rsidRDefault="00AA2964" w:rsidP="00AA2964">
            <w:pPr>
              <w:spacing w:before="240" w:after="12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Präsentation</w:t>
            </w:r>
          </w:p>
        </w:tc>
      </w:tr>
      <w:tr w:rsidR="00AA2964" w14:paraId="36AEF419" w14:textId="77777777" w:rsidTr="00AA2964">
        <w:tc>
          <w:tcPr>
            <w:tcW w:w="8216" w:type="dxa"/>
          </w:tcPr>
          <w:p w14:paraId="253BE4C1" w14:textId="1084D2BC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sechs bis acht Folien zu meinen Unterthemen erstellt.</w:t>
            </w:r>
          </w:p>
        </w:tc>
        <w:tc>
          <w:tcPr>
            <w:tcW w:w="1132" w:type="dxa"/>
          </w:tcPr>
          <w:p w14:paraId="05C376BD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3AC87C8B" w14:textId="77777777" w:rsidTr="00AA2964">
        <w:tc>
          <w:tcPr>
            <w:tcW w:w="8216" w:type="dxa"/>
          </w:tcPr>
          <w:p w14:paraId="5D9B8C04" w14:textId="681A3561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nur in Stichworte geschrieben.</w:t>
            </w:r>
          </w:p>
        </w:tc>
        <w:tc>
          <w:tcPr>
            <w:tcW w:w="1132" w:type="dxa"/>
          </w:tcPr>
          <w:p w14:paraId="335764F3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47B1F6C6" w14:textId="77777777" w:rsidTr="00AA2964">
        <w:tc>
          <w:tcPr>
            <w:tcW w:w="8216" w:type="dxa"/>
          </w:tcPr>
          <w:p w14:paraId="1FA2ECA7" w14:textId="58026205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eine gut lesbare Schriftart und Schriftgröße verwendet.</w:t>
            </w:r>
          </w:p>
        </w:tc>
        <w:tc>
          <w:tcPr>
            <w:tcW w:w="1132" w:type="dxa"/>
          </w:tcPr>
          <w:p w14:paraId="485D8B33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75207DC2" w14:textId="77777777" w:rsidTr="00AA2964">
        <w:tc>
          <w:tcPr>
            <w:tcW w:w="8216" w:type="dxa"/>
          </w:tcPr>
          <w:p w14:paraId="1BBC9009" w14:textId="7F841D16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aussagekräftige Bilder, Grafiken und Kurzvideos eingefügt.</w:t>
            </w:r>
          </w:p>
        </w:tc>
        <w:tc>
          <w:tcPr>
            <w:tcW w:w="1132" w:type="dxa"/>
          </w:tcPr>
          <w:p w14:paraId="2BEE6EE1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23311818" w14:textId="77777777" w:rsidTr="00CA6B74">
        <w:tc>
          <w:tcPr>
            <w:tcW w:w="9348" w:type="dxa"/>
            <w:gridSpan w:val="2"/>
          </w:tcPr>
          <w:p w14:paraId="754FC754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  <w:p w14:paraId="3D348723" w14:textId="37A5C362" w:rsidR="00AA2964" w:rsidRPr="00AA2964" w:rsidRDefault="00AA2964" w:rsidP="00AA2964">
            <w:pPr>
              <w:spacing w:before="240" w:after="12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Vortrag</w:t>
            </w:r>
          </w:p>
        </w:tc>
      </w:tr>
      <w:tr w:rsidR="00AA2964" w14:paraId="7B5C2AC7" w14:textId="77777777" w:rsidTr="00AA2964">
        <w:tc>
          <w:tcPr>
            <w:tcW w:w="8216" w:type="dxa"/>
          </w:tcPr>
          <w:p w14:paraId="6757EE59" w14:textId="38F44951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mir einen interessanten Einstieg für meinen Vortrag überlegt.</w:t>
            </w:r>
          </w:p>
        </w:tc>
        <w:tc>
          <w:tcPr>
            <w:tcW w:w="1132" w:type="dxa"/>
          </w:tcPr>
          <w:p w14:paraId="335FC02C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659BDF35" w14:textId="77777777" w:rsidTr="00AA2964">
        <w:tc>
          <w:tcPr>
            <w:tcW w:w="8216" w:type="dxa"/>
          </w:tcPr>
          <w:p w14:paraId="2D20F8A7" w14:textId="3C2253E1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pro Folie einen etwa zweiminütigen Vortrag vorbereitet.</w:t>
            </w:r>
          </w:p>
        </w:tc>
        <w:tc>
          <w:tcPr>
            <w:tcW w:w="1132" w:type="dxa"/>
          </w:tcPr>
          <w:p w14:paraId="64EFFBCD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  <w:tr w:rsidR="00AA2964" w14:paraId="2C75B02B" w14:textId="77777777" w:rsidTr="00AA2964">
        <w:tc>
          <w:tcPr>
            <w:tcW w:w="8216" w:type="dxa"/>
          </w:tcPr>
          <w:p w14:paraId="37C22F1C" w14:textId="56DCA3D3" w:rsidR="00AA2964" w:rsidRDefault="00AA2964" w:rsidP="00AA2964">
            <w:pPr>
              <w:spacing w:before="240" w:after="120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Ich habe eine Zusammenfassung für den Abschluss des Vortrags vorbereitet.</w:t>
            </w:r>
          </w:p>
        </w:tc>
        <w:tc>
          <w:tcPr>
            <w:tcW w:w="1132" w:type="dxa"/>
          </w:tcPr>
          <w:p w14:paraId="2F961A24" w14:textId="77777777" w:rsidR="00AA2964" w:rsidRDefault="00AA2964" w:rsidP="00AA2964">
            <w:pPr>
              <w:spacing w:before="240" w:after="120"/>
              <w:rPr>
                <w:sz w:val="26"/>
                <w:szCs w:val="26"/>
              </w:rPr>
            </w:pPr>
          </w:p>
        </w:tc>
      </w:tr>
    </w:tbl>
    <w:p w14:paraId="3A865D75" w14:textId="4AD51CE5" w:rsidR="00F36B39" w:rsidRDefault="00F36B39" w:rsidP="00AA2964">
      <w:pPr>
        <w:spacing w:after="0"/>
        <w:rPr>
          <w:sz w:val="26"/>
          <w:szCs w:val="26"/>
        </w:rPr>
      </w:pPr>
    </w:p>
    <w:sectPr w:rsidR="00F36B39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3BF6" w14:textId="77777777" w:rsidR="00AE2E78" w:rsidRDefault="00AE2E78" w:rsidP="006B6868">
      <w:pPr>
        <w:spacing w:after="0" w:line="240" w:lineRule="auto"/>
      </w:pPr>
      <w:r>
        <w:separator/>
      </w:r>
    </w:p>
  </w:endnote>
  <w:endnote w:type="continuationSeparator" w:id="0">
    <w:p w14:paraId="62EBC2B3" w14:textId="77777777" w:rsidR="00AE2E78" w:rsidRDefault="00AE2E78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D6FA" w14:textId="77777777" w:rsidR="00D877C3" w:rsidRDefault="00D877C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C767A5" wp14:editId="04DFF2F2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3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A9A308" w14:textId="77777777" w:rsidR="00D877C3" w:rsidRDefault="00D877C3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BE064B6" w14:textId="77777777" w:rsidR="00D877C3" w:rsidRDefault="00D877C3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767A5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9" type="#_x0000_t202" style="position:absolute;margin-left:460.6pt;margin-top:.15pt;width:511.8pt;height:40.2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79A9A308" w14:textId="77777777" w:rsidR="00D877C3" w:rsidRDefault="00D877C3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Österreichischer</w:t>
                    </w:r>
                    <w:proofErr w:type="gramEnd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BE064B6" w14:textId="77777777" w:rsidR="00D877C3" w:rsidRDefault="00D877C3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C8471" w14:textId="77777777" w:rsidR="00AE2E78" w:rsidRDefault="00AE2E78" w:rsidP="006B6868">
      <w:pPr>
        <w:spacing w:after="0" w:line="240" w:lineRule="auto"/>
      </w:pPr>
      <w:r>
        <w:separator/>
      </w:r>
    </w:p>
  </w:footnote>
  <w:footnote w:type="continuationSeparator" w:id="0">
    <w:p w14:paraId="2357EB55" w14:textId="77777777" w:rsidR="00AE2E78" w:rsidRDefault="00AE2E78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A0AC" w14:textId="77777777" w:rsidR="00D877C3" w:rsidRDefault="00D877C3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C286B4" wp14:editId="70B69A67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11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7E1DE1" id="Abgerundetes Rechteck 3" o:spid="_x0000_s1026" style="position:absolute;margin-left:-9.6pt;margin-top:-15pt;width:528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4E5ABB" wp14:editId="60FB6E68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9622B6" w14:textId="0134C968" w:rsidR="00D877C3" w:rsidRPr="0021251F" w:rsidRDefault="00D877C3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2978FF">
                            <w:rPr>
                              <w:b/>
                              <w:bCs/>
                              <w:color w:val="92D050"/>
                            </w:rPr>
                            <w:t>Begegnungen mit dem Fremden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E5ABB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2" type="#_x0000_t202" style="position:absolute;margin-left:199.15pt;margin-top:-10.2pt;width:290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679622B6" w14:textId="0134C968" w:rsidR="00D877C3" w:rsidRPr="0021251F" w:rsidRDefault="00D877C3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2978FF">
                      <w:rPr>
                        <w:b/>
                        <w:bCs/>
                        <w:color w:val="92D050"/>
                      </w:rPr>
                      <w:t>Begegnungen mit dem Fremden</w:t>
                    </w:r>
                  </w:p>
                </w:txbxContent>
              </v:textbox>
            </v:shape>
          </w:pict>
        </mc:Fallback>
      </mc:AlternateContent>
    </w:r>
  </w:p>
  <w:p w14:paraId="5A5BE94F" w14:textId="77777777" w:rsidR="00D877C3" w:rsidRDefault="00D877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B70DE"/>
    <w:multiLevelType w:val="hybridMultilevel"/>
    <w:tmpl w:val="77DA7D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717210">
    <w:abstractNumId w:val="1"/>
  </w:num>
  <w:num w:numId="2" w16cid:durableId="157489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412EB"/>
    <w:rsid w:val="00065232"/>
    <w:rsid w:val="00066A4A"/>
    <w:rsid w:val="001009AE"/>
    <w:rsid w:val="00107C3F"/>
    <w:rsid w:val="00115B0D"/>
    <w:rsid w:val="00124D31"/>
    <w:rsid w:val="00142319"/>
    <w:rsid w:val="001C24FE"/>
    <w:rsid w:val="001E7417"/>
    <w:rsid w:val="00206C5E"/>
    <w:rsid w:val="0021251F"/>
    <w:rsid w:val="002745A7"/>
    <w:rsid w:val="002978FF"/>
    <w:rsid w:val="002B6D7A"/>
    <w:rsid w:val="002C2220"/>
    <w:rsid w:val="002F012D"/>
    <w:rsid w:val="00327C37"/>
    <w:rsid w:val="00345674"/>
    <w:rsid w:val="00370C20"/>
    <w:rsid w:val="00422390"/>
    <w:rsid w:val="004805B6"/>
    <w:rsid w:val="00482037"/>
    <w:rsid w:val="004D037B"/>
    <w:rsid w:val="004D7991"/>
    <w:rsid w:val="004F35F8"/>
    <w:rsid w:val="00535862"/>
    <w:rsid w:val="005B6BED"/>
    <w:rsid w:val="005D797B"/>
    <w:rsid w:val="006623CE"/>
    <w:rsid w:val="00681034"/>
    <w:rsid w:val="006B6868"/>
    <w:rsid w:val="006D0D76"/>
    <w:rsid w:val="006E7BDE"/>
    <w:rsid w:val="00727BFF"/>
    <w:rsid w:val="007F67CE"/>
    <w:rsid w:val="0089495E"/>
    <w:rsid w:val="008C1977"/>
    <w:rsid w:val="008F3CB1"/>
    <w:rsid w:val="00907D3A"/>
    <w:rsid w:val="009A0B04"/>
    <w:rsid w:val="009A7464"/>
    <w:rsid w:val="009B359A"/>
    <w:rsid w:val="00A019C2"/>
    <w:rsid w:val="00A971A9"/>
    <w:rsid w:val="00AA2964"/>
    <w:rsid w:val="00AC276E"/>
    <w:rsid w:val="00AC2832"/>
    <w:rsid w:val="00AE2E78"/>
    <w:rsid w:val="00AE5A4E"/>
    <w:rsid w:val="00B010C2"/>
    <w:rsid w:val="00B450D1"/>
    <w:rsid w:val="00BF56B6"/>
    <w:rsid w:val="00C41955"/>
    <w:rsid w:val="00CA7917"/>
    <w:rsid w:val="00CF5BBC"/>
    <w:rsid w:val="00D02BA9"/>
    <w:rsid w:val="00D10559"/>
    <w:rsid w:val="00D339AC"/>
    <w:rsid w:val="00D41C3E"/>
    <w:rsid w:val="00D52B80"/>
    <w:rsid w:val="00D60E6A"/>
    <w:rsid w:val="00D877C3"/>
    <w:rsid w:val="00DA0D56"/>
    <w:rsid w:val="00E94DB9"/>
    <w:rsid w:val="00EF16B6"/>
    <w:rsid w:val="00F259C1"/>
    <w:rsid w:val="00F3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89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Johannes Fuchsberger</cp:lastModifiedBy>
  <cp:revision>35</cp:revision>
  <dcterms:created xsi:type="dcterms:W3CDTF">2022-09-30T08:05:00Z</dcterms:created>
  <dcterms:modified xsi:type="dcterms:W3CDTF">2023-08-01T16:36:00Z</dcterms:modified>
</cp:coreProperties>
</file>