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D05F" w14:textId="57123AA2" w:rsidR="00EE0C07" w:rsidRPr="00EE0C07" w:rsidRDefault="00EE0C07">
      <w:pPr>
        <w:rPr>
          <w:rFonts w:ascii="Segoe UI" w:hAnsi="Segoe UI" w:cs="Segoe UI"/>
          <w:b/>
          <w:bCs/>
          <w:color w:val="000000"/>
          <w:kern w:val="0"/>
          <w:sz w:val="20"/>
          <w:szCs w:val="20"/>
          <w:u w:val="single"/>
        </w:rPr>
      </w:pPr>
      <w:r w:rsidRPr="00EE0C07">
        <w:rPr>
          <w:rFonts w:ascii="Segoe UI" w:hAnsi="Segoe UI" w:cs="Segoe UI"/>
          <w:b/>
          <w:bCs/>
          <w:color w:val="000000"/>
          <w:kern w:val="0"/>
          <w:sz w:val="20"/>
          <w:szCs w:val="20"/>
          <w:u w:val="single"/>
        </w:rPr>
        <w:t>Tapescript Online Tracks Lasso Sachbuch mit Englisch 2</w:t>
      </w:r>
    </w:p>
    <w:p w14:paraId="5DB22833" w14:textId="7004096F" w:rsidR="00D6215B" w:rsidRDefault="00D6215B">
      <w:pP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Seite 11</w:t>
      </w:r>
      <w:r w:rsidR="0060370F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 xml:space="preserve"> Willkommen</w:t>
      </w:r>
    </w:p>
    <w:p w14:paraId="0966A674" w14:textId="51D04328" w:rsidR="00020B5A" w:rsidRDefault="00D6215B">
      <w:pPr>
        <w:rPr>
          <w:rFonts w:ascii="Segoe UI" w:hAnsi="Segoe UI" w:cs="Segoe UI"/>
          <w:kern w:val="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Online-Track 1</w:t>
      </w:r>
      <w:r>
        <w:rPr>
          <w:rFonts w:ascii="Segoe UI" w:hAnsi="Segoe UI" w:cs="Segoe UI"/>
          <w:kern w:val="0"/>
          <w:sz w:val="20"/>
          <w:szCs w:val="20"/>
        </w:rPr>
        <w:t>: Hello, boys and girls.</w:t>
      </w:r>
    </w:p>
    <w:p w14:paraId="09988049" w14:textId="756B61D8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Hello, boys and girls – welcome in the second grade!</w:t>
      </w:r>
    </w:p>
    <w:p w14:paraId="33959F1E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3A7E15C2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Let’s look around in our new classroom.</w:t>
      </w:r>
    </w:p>
    <w:p w14:paraId="121597E2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What can you see?</w:t>
      </w:r>
    </w:p>
    <w:p w14:paraId="1C37A9C4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1A67C60E" w14:textId="38C025F9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see BOOKS in our READING CORNER (kurze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Pause) and one of the children is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reading an interesting book. </w:t>
      </w:r>
    </w:p>
    <w:p w14:paraId="3832B165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tell which book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he is reading? (Pause) </w:t>
      </w:r>
    </w:p>
    <w:p w14:paraId="7633A601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69D87EE3" w14:textId="15F1BEDB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There is a group of children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doing art. </w:t>
      </w:r>
    </w:p>
    <w:p w14:paraId="21EFD278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Some girls are painting with their WATER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COLOURS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(Pause) </w:t>
      </w:r>
    </w:p>
    <w:p w14:paraId="1207D256" w14:textId="1B9E41AB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while a boy </w:t>
      </w:r>
      <w:r w:rsidR="00F348C0">
        <w:rPr>
          <w:rFonts w:ascii="MinionPro-It" w:hAnsi="MinionPro-It" w:cs="MinionPro-It"/>
          <w:i/>
          <w:iCs/>
          <w:kern w:val="0"/>
          <w:sz w:val="19"/>
          <w:szCs w:val="19"/>
        </w:rPr>
        <w:t>is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cutting with a PAIR OF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SCISSORS (Pause). </w:t>
      </w:r>
    </w:p>
    <w:p w14:paraId="23D2531F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5D00AD01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Ms. Brown is the new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TEACHER (Pause). </w:t>
      </w:r>
    </w:p>
    <w:p w14:paraId="299C8A13" w14:textId="782AADBC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She is helping a student find a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country on the GLOBE (Pause).</w:t>
      </w:r>
    </w:p>
    <w:p w14:paraId="16BD5953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see a boy watering a PLANT with a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WATERING CAN (Pause). </w:t>
      </w:r>
    </w:p>
    <w:p w14:paraId="3E7340A6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1B8E134E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some more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plants in the classroom?(Pause) </w:t>
      </w:r>
    </w:p>
    <w:p w14:paraId="1FA7BC31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60CB3965" w14:textId="360CAF24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Right! They’re on the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WINDOW SILL (Pause).</w:t>
      </w:r>
    </w:p>
    <w:p w14:paraId="6023E917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3C4B7761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Right in front of the window, some girls are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working on the computer. What do you think they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are researching? (Pause) </w:t>
      </w:r>
    </w:p>
    <w:p w14:paraId="205DCF23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76EE7F32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think it’s time for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a snack break now. Just look at the CLOCK – it’s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already past 10. (Pause) </w:t>
      </w:r>
    </w:p>
    <w:p w14:paraId="303D27C5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1F2B9EE8" w14:textId="68EF8E0F" w:rsidR="00D6215B" w:rsidRDefault="00EE0C07" w:rsidP="00B06EDD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Let’s go and wash your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hands at the WASHBASIN (Pause) and enjoy your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snack!</w:t>
      </w:r>
    </w:p>
    <w:p w14:paraId="4929C0D2" w14:textId="77777777" w:rsidR="00B06EDD" w:rsidRPr="00B06EDD" w:rsidRDefault="00B06EDD" w:rsidP="00B06EDD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1872C80F" w14:textId="77777777" w:rsidR="00483AA2" w:rsidRDefault="00483AA2">
      <w:pPr>
        <w:rPr>
          <w:b/>
          <w:bCs/>
        </w:rPr>
      </w:pPr>
    </w:p>
    <w:p w14:paraId="441F3C83" w14:textId="4D92EBF4" w:rsidR="00D6215B" w:rsidRPr="00D6215B" w:rsidRDefault="00D6215B">
      <w:pPr>
        <w:rPr>
          <w:b/>
          <w:bCs/>
        </w:rPr>
      </w:pPr>
      <w:r w:rsidRPr="00D6215B">
        <w:rPr>
          <w:b/>
          <w:bCs/>
        </w:rPr>
        <w:t>Seite 18/19</w:t>
      </w:r>
      <w:r w:rsidR="0060370F">
        <w:rPr>
          <w:b/>
          <w:bCs/>
        </w:rPr>
        <w:t xml:space="preserve"> Sommer ist Erntezeit</w:t>
      </w:r>
    </w:p>
    <w:p w14:paraId="6E704162" w14:textId="2AA3CB0B" w:rsidR="00D6215B" w:rsidRDefault="00D6215B">
      <w:r w:rsidRPr="00D6215B">
        <w:rPr>
          <w:b/>
          <w:bCs/>
        </w:rPr>
        <w:t>Online-Track 2:</w:t>
      </w:r>
      <w:r>
        <w:t xml:space="preserve"> I would like …</w:t>
      </w:r>
      <w:r w:rsidR="00483AA2">
        <w:t xml:space="preserve"> </w:t>
      </w:r>
    </w:p>
    <w:p w14:paraId="168C8226" w14:textId="2E934FC6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L: Good morning, Sir. How can I help you?</w:t>
      </w:r>
    </w:p>
    <w:p w14:paraId="2769BC81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S: I would like to buy some apples.</w:t>
      </w:r>
    </w:p>
    <w:p w14:paraId="005815C5" w14:textId="0B99234A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L: Apples? Here you are – some beautiful red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apples.</w:t>
      </w:r>
    </w:p>
    <w:p w14:paraId="4E47C716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S: I would also like a pumpkin.</w:t>
      </w:r>
    </w:p>
    <w:p w14:paraId="32AD6A64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L: Would you like a big or a small pumpkin?</w:t>
      </w:r>
    </w:p>
    <w:p w14:paraId="4C402D31" w14:textId="0CEB7380" w:rsidR="00D6215B" w:rsidRDefault="00EE0C07" w:rsidP="00EE0C07"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S: A small pumpkin, please. </w:t>
      </w:r>
    </w:p>
    <w:p w14:paraId="472E12C5" w14:textId="77777777" w:rsidR="00483AA2" w:rsidRDefault="00483AA2">
      <w:pPr>
        <w:rPr>
          <w:b/>
          <w:bCs/>
        </w:rPr>
      </w:pPr>
    </w:p>
    <w:p w14:paraId="3ACEEA91" w14:textId="418C8744" w:rsidR="00D6215B" w:rsidRPr="00D6215B" w:rsidRDefault="00D6215B">
      <w:pPr>
        <w:rPr>
          <w:b/>
          <w:bCs/>
        </w:rPr>
      </w:pPr>
      <w:r w:rsidRPr="00D6215B">
        <w:rPr>
          <w:b/>
          <w:bCs/>
        </w:rPr>
        <w:t xml:space="preserve">Seite </w:t>
      </w:r>
      <w:r w:rsidR="00647B44">
        <w:rPr>
          <w:b/>
          <w:bCs/>
        </w:rPr>
        <w:t>40</w:t>
      </w:r>
      <w:r w:rsidRPr="00D6215B">
        <w:rPr>
          <w:b/>
          <w:bCs/>
        </w:rPr>
        <w:t xml:space="preserve"> My body</w:t>
      </w:r>
    </w:p>
    <w:p w14:paraId="1F054A70" w14:textId="52BCAB57" w:rsidR="00D6215B" w:rsidRDefault="00D6215B" w:rsidP="00D6215B">
      <w:pPr>
        <w:tabs>
          <w:tab w:val="left" w:pos="3588"/>
        </w:tabs>
        <w:rPr>
          <w:rFonts w:ascii="Segoe UI" w:hAnsi="Segoe UI" w:cs="Segoe UI"/>
          <w:kern w:val="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Online-Track 3</w:t>
      </w:r>
      <w:r>
        <w:rPr>
          <w:rFonts w:ascii="Segoe UI" w:hAnsi="Segoe UI" w:cs="Segoe UI"/>
          <w:kern w:val="0"/>
          <w:sz w:val="20"/>
          <w:szCs w:val="20"/>
        </w:rPr>
        <w:t>: Can you find ...</w:t>
      </w:r>
      <w:r w:rsidR="00066277">
        <w:rPr>
          <w:rFonts w:ascii="Segoe UI" w:hAnsi="Segoe UI" w:cs="Segoe UI"/>
          <w:kern w:val="0"/>
          <w:sz w:val="20"/>
          <w:szCs w:val="20"/>
        </w:rPr>
        <w:t>?</w:t>
      </w:r>
    </w:p>
    <w:p w14:paraId="7FE43395" w14:textId="77777777" w:rsidR="00A14582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 children who are taking care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of their hair? </w:t>
      </w:r>
    </w:p>
    <w:p w14:paraId="1CE94B9F" w14:textId="709BE046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wash your hair? (Pause)</w:t>
      </w:r>
    </w:p>
    <w:p w14:paraId="5E316993" w14:textId="2084ACE3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brush your hair?</w:t>
      </w:r>
    </w:p>
    <w:p w14:paraId="4900F78C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06B1E50" w14:textId="26F7D518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 girl who is enjoying a nice,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warm bath? (Pause). </w:t>
      </w:r>
    </w:p>
    <w:p w14:paraId="0B6B30C4" w14:textId="5F3F2F94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shower your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face? (Pause)</w:t>
      </w:r>
    </w:p>
    <w:p w14:paraId="161139A1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9FAF869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 children who are taking good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care of their teeth? </w:t>
      </w:r>
    </w:p>
    <w:p w14:paraId="56061A30" w14:textId="0CB6B058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One of them is putting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toothpaste on the toothbrush.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(Pause)</w:t>
      </w:r>
    </w:p>
    <w:p w14:paraId="7C09DB84" w14:textId="5797E36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lastRenderedPageBreak/>
        <w:t xml:space="preserve">Can you brush your teeth? </w:t>
      </w:r>
    </w:p>
    <w:p w14:paraId="78FBD289" w14:textId="77777777" w:rsidR="00A14582" w:rsidRDefault="00A14582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6CA282B" w14:textId="77777777" w:rsidR="00A14582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The other child is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using dental floss. </w:t>
      </w:r>
    </w:p>
    <w:p w14:paraId="7B73559E" w14:textId="6FC8D61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floss your teeth just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like him? (Pause)</w:t>
      </w:r>
    </w:p>
    <w:p w14:paraId="68F0676B" w14:textId="1473BE2F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see the girl who is washing her hands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at a washbasin? (Pause) </w:t>
      </w:r>
    </w:p>
    <w:p w14:paraId="3A868694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show how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you wash your hands very thoroughly? </w:t>
      </w:r>
    </w:p>
    <w:p w14:paraId="49685D34" w14:textId="4AD2FC9E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Then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shake them off and wipe them dry on your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shirt.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(Pause)</w:t>
      </w:r>
    </w:p>
    <w:p w14:paraId="1B32108B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49754537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Finally, can you find the children filing and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cutting their nails? </w:t>
      </w:r>
    </w:p>
    <w:p w14:paraId="106F91CA" w14:textId="3753CC45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file your nails on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one hand? (Pause) </w:t>
      </w:r>
    </w:p>
    <w:p w14:paraId="3B128FFA" w14:textId="77777777" w:rsidR="00B06EDD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… and then on the other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hand? (Pause) </w:t>
      </w:r>
    </w:p>
    <w:p w14:paraId="388F91CB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873AABA" w14:textId="7E2134AD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clip your toenails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standing on one foot? (Pause)</w:t>
      </w:r>
    </w:p>
    <w:p w14:paraId="5AEECC41" w14:textId="77777777" w:rsidR="00B06EDD" w:rsidRDefault="00B06EDD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44DA9E8C" w14:textId="3512D5C5" w:rsidR="00D6215B" w:rsidRDefault="00EE0C07" w:rsidP="00B06EDD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Excellent! Now, you’re all clean and ready to</w:t>
      </w:r>
      <w:r w:rsidR="00B06EDD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shine!</w:t>
      </w:r>
    </w:p>
    <w:p w14:paraId="2E9FADE6" w14:textId="77777777" w:rsidR="00B06EDD" w:rsidRPr="00B06EDD" w:rsidRDefault="00B06EDD" w:rsidP="00B06EDD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513FB186" w14:textId="77777777" w:rsidR="00483AA2" w:rsidRDefault="00483AA2" w:rsidP="00D6215B">
      <w:pPr>
        <w:tabs>
          <w:tab w:val="left" w:pos="3588"/>
        </w:tabs>
        <w:rPr>
          <w:b/>
          <w:bCs/>
        </w:rPr>
      </w:pPr>
    </w:p>
    <w:p w14:paraId="5307E447" w14:textId="0671A7D1" w:rsidR="00D6215B" w:rsidRPr="00805D5A" w:rsidRDefault="00805D5A" w:rsidP="00D6215B">
      <w:pPr>
        <w:tabs>
          <w:tab w:val="left" w:pos="3588"/>
        </w:tabs>
        <w:rPr>
          <w:b/>
          <w:bCs/>
        </w:rPr>
      </w:pPr>
      <w:r w:rsidRPr="00805D5A">
        <w:rPr>
          <w:b/>
          <w:bCs/>
        </w:rPr>
        <w:t>Seite 6</w:t>
      </w:r>
      <w:r w:rsidR="00D44296">
        <w:rPr>
          <w:b/>
          <w:bCs/>
        </w:rPr>
        <w:t>3</w:t>
      </w:r>
      <w:r w:rsidRPr="00805D5A">
        <w:rPr>
          <w:b/>
          <w:bCs/>
        </w:rPr>
        <w:t xml:space="preserve"> Technische Geräte</w:t>
      </w:r>
    </w:p>
    <w:p w14:paraId="49DD1B30" w14:textId="07AD5B13" w:rsidR="00805D5A" w:rsidRDefault="00805D5A" w:rsidP="00D6215B">
      <w:pPr>
        <w:tabs>
          <w:tab w:val="left" w:pos="3588"/>
        </w:tabs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Online</w:t>
      </w:r>
      <w:r w:rsidR="0060370F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-</w:t>
      </w: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Track 4:</w:t>
      </w:r>
      <w:r>
        <w:rPr>
          <w:rFonts w:ascii="Segoe UI" w:hAnsi="Segoe UI" w:cs="Segoe UI"/>
          <w:color w:val="000000"/>
          <w:kern w:val="0"/>
          <w:sz w:val="20"/>
          <w:szCs w:val="20"/>
        </w:rPr>
        <w:t xml:space="preserve"> Where is ...?</w:t>
      </w:r>
      <w:r w:rsidR="00483AA2">
        <w:rPr>
          <w:rFonts w:ascii="Segoe UI" w:hAnsi="Segoe UI" w:cs="Segoe UI"/>
          <w:color w:val="000000"/>
          <w:kern w:val="0"/>
          <w:sz w:val="20"/>
          <w:szCs w:val="20"/>
        </w:rPr>
        <w:t xml:space="preserve"> )</w:t>
      </w:r>
    </w:p>
    <w:p w14:paraId="08677496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Every day, we use all kinds of TECHNICAL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DEVICES. </w:t>
      </w:r>
    </w:p>
    <w:p w14:paraId="3A849CF4" w14:textId="03F045C2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They help do our work.</w:t>
      </w:r>
    </w:p>
    <w:p w14:paraId="33B0DDD9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C861715" w14:textId="7777777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Oh dear! The floor in my room is dirty.</w:t>
      </w:r>
    </w:p>
    <w:p w14:paraId="3FB98465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really should vacuum it. </w:t>
      </w:r>
    </w:p>
    <w:p w14:paraId="48AD5193" w14:textId="3EF75449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WHERE IS the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VACUUM CLEANER? (Pause)</w:t>
      </w:r>
    </w:p>
    <w:p w14:paraId="147D5DDA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2DD66947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have a little RUG in front of my bed. </w:t>
      </w:r>
    </w:p>
    <w:p w14:paraId="2C6A1259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should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really clean it as well.</w:t>
      </w:r>
    </w:p>
    <w:p w14:paraId="3E53BE7F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think I need a CARPET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BEATER. </w:t>
      </w:r>
    </w:p>
    <w:p w14:paraId="2CCD2489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It’s a really useful tool and lots of fun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to use. </w:t>
      </w:r>
    </w:p>
    <w:p w14:paraId="61BC2B7E" w14:textId="70779909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 CARPET BEATER?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(Pause)</w:t>
      </w:r>
    </w:p>
    <w:p w14:paraId="6569E933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253F7562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Mmmm… something smells delicious. </w:t>
      </w:r>
    </w:p>
    <w:p w14:paraId="2F496581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think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mom is cooking something yummy on the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ELECTRIC STOVE. </w:t>
      </w:r>
    </w:p>
    <w:p w14:paraId="469C0C56" w14:textId="3736D49F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ELECTRIC STOVE? (Pause)</w:t>
      </w:r>
    </w:p>
    <w:p w14:paraId="4D87B665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1D071B0B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My grandmother still has an old WOOD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STOVE in her house. </w:t>
      </w:r>
    </w:p>
    <w:p w14:paraId="29FED957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She can use it both for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COOKING and HEATING. </w:t>
      </w:r>
    </w:p>
    <w:p w14:paraId="718274B2" w14:textId="761D7F3A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Where is the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picture of the WOOD STOVE?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(Pause)</w:t>
      </w:r>
    </w:p>
    <w:p w14:paraId="64A6C3F0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5DCF998A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went on a trip with my family. </w:t>
      </w:r>
    </w:p>
    <w:p w14:paraId="15AF52B1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We came back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with a lot of DIRTY LAUNDRY. </w:t>
      </w:r>
    </w:p>
    <w:p w14:paraId="7EA7A22A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My old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granny tells me that she used to use a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WASHBOARD to wash all of her clothes by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hand. </w:t>
      </w:r>
    </w:p>
    <w:p w14:paraId="61538D17" w14:textId="1C855C62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find the WASHBOARD?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(Pause)</w:t>
      </w:r>
    </w:p>
    <w:p w14:paraId="4335D24D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F17ADE6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After all the clothes have dried, it’s time to IRON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some of them. </w:t>
      </w:r>
    </w:p>
    <w:p w14:paraId="689AC559" w14:textId="77777777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We use a modern STEAM IRON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to do that. </w:t>
      </w:r>
    </w:p>
    <w:p w14:paraId="432057EA" w14:textId="3C55457A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Can you point to the STEAM IRON?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(Pause)</w:t>
      </w:r>
    </w:p>
    <w:p w14:paraId="4E978B93" w14:textId="6AB807CE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It works really well. In olden days,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people put pieces of coal into a CHARCOAL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IRON and then they had to be very careful not</w:t>
      </w:r>
      <w:r w:rsidR="00066277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to burn the clothes. </w:t>
      </w:r>
    </w:p>
    <w:p w14:paraId="48581D6F" w14:textId="38B0CD20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Where can you find the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CHARCOAL IRON?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(Pause)</w:t>
      </w:r>
    </w:p>
    <w:p w14:paraId="71BA1505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31FA2DBD" w14:textId="07225261" w:rsidR="0060370F" w:rsidRDefault="00EE0C07" w:rsidP="00B312FA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What other TECHNICAL DEVICES do YOU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use in your household and your school?</w:t>
      </w:r>
    </w:p>
    <w:p w14:paraId="4ABF0E5B" w14:textId="77777777" w:rsidR="00B312FA" w:rsidRPr="00B312FA" w:rsidRDefault="00B312FA" w:rsidP="00B312FA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3C0B4D1B" w14:textId="77777777" w:rsidR="00483AA2" w:rsidRDefault="00483AA2" w:rsidP="00D6215B">
      <w:pPr>
        <w:tabs>
          <w:tab w:val="left" w:pos="3588"/>
        </w:tabs>
        <w:rPr>
          <w:rFonts w:ascii="Segoe UI" w:hAnsi="Segoe UI" w:cs="Segoe UI"/>
          <w:b/>
          <w:bCs/>
          <w:color w:val="000000"/>
          <w:kern w:val="0"/>
          <w:sz w:val="20"/>
          <w:szCs w:val="20"/>
        </w:rPr>
      </w:pPr>
    </w:p>
    <w:p w14:paraId="046AA9EC" w14:textId="138A4F27" w:rsidR="0060370F" w:rsidRPr="0060370F" w:rsidRDefault="0060370F" w:rsidP="00D6215B">
      <w:pPr>
        <w:tabs>
          <w:tab w:val="left" w:pos="3588"/>
        </w:tabs>
        <w:rPr>
          <w:rFonts w:ascii="Segoe UI" w:hAnsi="Segoe UI" w:cs="Segoe UI"/>
          <w:b/>
          <w:bCs/>
          <w:color w:val="000000"/>
          <w:kern w:val="0"/>
          <w:sz w:val="20"/>
          <w:szCs w:val="20"/>
        </w:rPr>
      </w:pPr>
      <w:r w:rsidRPr="0060370F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lastRenderedPageBreak/>
        <w:t>Seite 6</w:t>
      </w:r>
      <w:r w:rsidR="002462A6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5</w:t>
      </w:r>
      <w:r w:rsidRPr="0060370F"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 xml:space="preserve"> Community Helpers</w:t>
      </w:r>
    </w:p>
    <w:p w14:paraId="075780AB" w14:textId="2C92E766" w:rsidR="00EE0C07" w:rsidRDefault="0060370F" w:rsidP="00D6215B">
      <w:pPr>
        <w:tabs>
          <w:tab w:val="left" w:pos="3588"/>
        </w:tabs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kern w:val="0"/>
          <w:sz w:val="20"/>
          <w:szCs w:val="20"/>
        </w:rPr>
        <w:t>Online-Track 5</w:t>
      </w:r>
      <w:r>
        <w:rPr>
          <w:rFonts w:ascii="Segoe UI" w:hAnsi="Segoe UI" w:cs="Segoe UI"/>
          <w:color w:val="000000"/>
          <w:kern w:val="0"/>
          <w:sz w:val="20"/>
          <w:szCs w:val="20"/>
        </w:rPr>
        <w:t>: Who am I?</w:t>
      </w:r>
    </w:p>
    <w:p w14:paraId="02CF1920" w14:textId="65076ED8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am a dentist. </w:t>
      </w:r>
    </w:p>
    <w:p w14:paraId="54B0C496" w14:textId="1F7912B3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am a special doctor.</w:t>
      </w:r>
    </w:p>
    <w:p w14:paraId="1C728509" w14:textId="1AC3EC41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help you keep your teeth healthy.</w:t>
      </w:r>
    </w:p>
    <w:p w14:paraId="694B35EE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48785096" w14:textId="69A143EF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am a police officer. </w:t>
      </w:r>
    </w:p>
    <w:p w14:paraId="6DC2BE07" w14:textId="5E0387A9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help to regulate the traffic. </w:t>
      </w:r>
    </w:p>
    <w:p w14:paraId="26B9256D" w14:textId="3A5BA52B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make sure everyone is safe.</w:t>
      </w:r>
    </w:p>
    <w:p w14:paraId="61DD857F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66D549B2" w14:textId="12A1C48D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am a teacher. </w:t>
      </w:r>
    </w:p>
    <w:p w14:paraId="27DD846A" w14:textId="08740AF7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work with children every day.</w:t>
      </w:r>
    </w:p>
    <w:p w14:paraId="782DAAB9" w14:textId="0A574EA1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help you to learn.</w:t>
      </w:r>
    </w:p>
    <w:p w14:paraId="527022C5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26C2254E" w14:textId="5B1CDE83" w:rsidR="00B312FA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I am a firefighter. </w:t>
      </w:r>
    </w:p>
    <w:p w14:paraId="6DABB207" w14:textId="248D1BA8" w:rsidR="00EE0C07" w:rsidRDefault="00EE0C07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When there is a fire or some other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>danger – I help you.</w:t>
      </w:r>
    </w:p>
    <w:p w14:paraId="546ACE14" w14:textId="77777777" w:rsidR="00B312FA" w:rsidRDefault="00B312FA" w:rsidP="00EE0C07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</w:p>
    <w:p w14:paraId="0C5A8A30" w14:textId="332993BE" w:rsidR="00B312FA" w:rsidRDefault="00EE0C07" w:rsidP="00B312FA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am a librarian.</w:t>
      </w:r>
    </w:p>
    <w:p w14:paraId="2157E6BF" w14:textId="77777777" w:rsidR="00B312FA" w:rsidRDefault="00EE0C07" w:rsidP="00B312FA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love to read and I work with</w:t>
      </w:r>
      <w:r w:rsidR="00B312FA"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 </w:t>
      </w:r>
      <w:r>
        <w:rPr>
          <w:rFonts w:ascii="MinionPro-It" w:hAnsi="MinionPro-It" w:cs="MinionPro-It"/>
          <w:i/>
          <w:iCs/>
          <w:kern w:val="0"/>
          <w:sz w:val="19"/>
          <w:szCs w:val="19"/>
        </w:rPr>
        <w:t xml:space="preserve">books every day. </w:t>
      </w:r>
    </w:p>
    <w:p w14:paraId="0544E9E1" w14:textId="4AB87471" w:rsidR="00EE0C07" w:rsidRPr="00B312FA" w:rsidRDefault="00EE0C07" w:rsidP="00B312FA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kern w:val="0"/>
          <w:sz w:val="19"/>
          <w:szCs w:val="19"/>
        </w:rPr>
      </w:pPr>
      <w:r>
        <w:rPr>
          <w:rFonts w:ascii="MinionPro-It" w:hAnsi="MinionPro-It" w:cs="MinionPro-It"/>
          <w:i/>
          <w:iCs/>
          <w:kern w:val="0"/>
          <w:sz w:val="19"/>
          <w:szCs w:val="19"/>
        </w:rPr>
        <w:t>I help you find a great book to read.</w:t>
      </w:r>
    </w:p>
    <w:sectPr w:rsidR="00EE0C07" w:rsidRPr="00B312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B"/>
    <w:rsid w:val="00066277"/>
    <w:rsid w:val="00074E01"/>
    <w:rsid w:val="002462A6"/>
    <w:rsid w:val="00316AEE"/>
    <w:rsid w:val="00483AA2"/>
    <w:rsid w:val="0060370F"/>
    <w:rsid w:val="00647B44"/>
    <w:rsid w:val="00805D5A"/>
    <w:rsid w:val="00845399"/>
    <w:rsid w:val="00863BF6"/>
    <w:rsid w:val="00A14582"/>
    <w:rsid w:val="00AB7B9A"/>
    <w:rsid w:val="00B06EDD"/>
    <w:rsid w:val="00B312FA"/>
    <w:rsid w:val="00D44296"/>
    <w:rsid w:val="00D6215B"/>
    <w:rsid w:val="00DC5126"/>
    <w:rsid w:val="00EE0C07"/>
    <w:rsid w:val="00F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2321"/>
  <w15:chartTrackingRefBased/>
  <w15:docId w15:val="{442242D8-444F-4E5A-BC4B-2BD540EB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Sternat, Mag. Julia</dc:creator>
  <cp:keywords/>
  <dc:description/>
  <cp:lastModifiedBy>Sternat, Mag. Julia</cp:lastModifiedBy>
  <cp:revision>11</cp:revision>
  <dcterms:created xsi:type="dcterms:W3CDTF">2024-06-05T10:48:00Z</dcterms:created>
  <dcterms:modified xsi:type="dcterms:W3CDTF">2024-07-01T10:42:00Z</dcterms:modified>
</cp:coreProperties>
</file>