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Big Bang 8 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Register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abgeschlossenes System 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a-DK"/>
          <w14:textFill>
            <w14:solidFill>
              <w14:srgbClr w14:val="1A1A18"/>
            </w14:solidFill>
          </w14:textFill>
        </w:rPr>
        <w:t xml:space="preserve">Airbag 113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Akkretionsscheibe 52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Aktivit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t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Akzeptor 115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Alpha-Strahlung 59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Alpha-Teilchen 60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Alpha-Zerfall 60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Altersbestimmung 64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Andromedanebel 99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Antineutrino 61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Antiteilchen 78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quivalentdosis 62,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quivalenzprinzip 39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Aristotles 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ther 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therwind 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ATLAS, Detektor 88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Atom 54, 55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atomare Masseneinheit 56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Atomkern 54, 55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Atomuhr 18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Atomwaffen 72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Auftrieb 124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Bandl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cke 114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Becquerel, Einheit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Becquerel, Henri 59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Beobachten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, Sehen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 13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Bernoulli, Daniel 124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beschleunigte Bewegung 6, 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Beta-Strahlung 59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Beta-Zerfall 61, 77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Beta-Zerfall, inverser 96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Bewegung, beschleunigte 6, 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Bewegung, unbeschleunigte 6,7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Bewegungsgleichung 39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a-DK"/>
          <w14:textFill>
            <w14:solidFill>
              <w14:srgbClr w14:val="1A1A18"/>
            </w14:solidFill>
          </w14:textFill>
        </w:rPr>
        <w:t>Big Bang 99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Big Crunch 107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Big Rip 110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>Bin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rzahl 119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Bindungsenergie 57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Bionik 123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Blaue Riesen 94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Blauverschiebung 32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a-DK"/>
          <w14:textFill>
            <w14:solidFill>
              <w14:srgbClr w14:val="1A1A18"/>
            </w14:solidFill>
          </w14:textFill>
        </w:rPr>
        <w:t>Bohr, Niels 54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Bosonen 75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Brauner Zwerg 94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Buckminster Fuller, Richard 120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a-DK"/>
          <w14:textFill>
            <w14:solidFill>
              <w14:srgbClr w14:val="1A1A18"/>
            </w14:solidFill>
          </w14:textFill>
        </w:rPr>
        <w:t xml:space="preserve">Buckminster-Fulleren 120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Buckyball 121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Bullet-Cluster 109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C-14 56, 64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CERN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, Myon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 20, 27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CMS, Detektor 88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Cochlea-Implantat 112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Curie 56, 59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pt-PT"/>
          <w14:textFill>
            <w14:solidFill>
              <w14:srgbClr w14:val="1A1A18"/>
            </w14:solidFill>
          </w14:textFill>
        </w:rPr>
        <w:t xml:space="preserve">de Mestral, George 125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De-Broglie-Wellenl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nge 87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Defibrillator 112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Demokrit 54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Desoxyribonukleins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ure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(DNS) 62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Detektor 88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Dichte 55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Dichteparameter 107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Digitalkamera 114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DNA 62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DNS 62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Donator 115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Dosimeter 63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Dotieren 115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Drain, FET 117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Drehimpuls 75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Druckwasserreaktor 68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dunkle Energie 109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dunkle Materie 48, 79, 108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dynamische Masse 26, 28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Eindringtiefe 62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Einstein, Albert 4, 9, 10, 30,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Einsteinkreuz 48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Elektrodynamik 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elektromagnetische Kraft 84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elektromagnetische Wellen 50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 xml:space="preserve">Elektron 54, 77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Elektronengas 115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Elektronenloch 115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Elektronenmikroskop 87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elektroschwache Wechselwirkung 84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elektrostatische Kraft 59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Endoskop 111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Energie, kinetische 28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Energieband 114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s-ES_tradnl"/>
          <w14:textFill>
            <w14:solidFill>
              <w14:srgbClr w14:val="1A1A18"/>
            </w14:solidFill>
          </w14:textFill>
        </w:rPr>
        <w:t xml:space="preserve">Energiedosis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Energie-Masse-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quivalenz 28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ESP 112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euklidische Geometrie 46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Fallout 72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Farbe, Quark 78, 79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Farbladung, Quark 80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Feldeffekttransistor (FET) 117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Fermionen 75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FET (Feldeffekttransistor) 117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 xml:space="preserve">Feynman, Richard P. 78, 81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Feynman-Diagramm 81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Fluchtgeschwindigkeit 103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Fluchtgeschwindigkeit 51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Fl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gel 123, 124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Fotoeffekt 10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Frequenzverschiebung, Schwerefeld 42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–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44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Fukushima 70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Galaxie 103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Galilei, Galileo 5,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Galilei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sche Monde 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Galilei-Transformation 36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Gamma-Knife 56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Gamma-Strahlung 59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Gamma-Zerfall 61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Gasplanet 92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a-DK"/>
          <w14:textFill>
            <w14:solidFill>
              <w14:srgbClr w14:val="1A1A18"/>
            </w14:solidFill>
          </w14:textFill>
        </w:rPr>
        <w:t>Gate, FET 117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Gecko 125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Gell-Mann, Murrays 78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geozentrisches Weltbild 4, 98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Geschmack, Quark 78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Geschwindigkeitsaddition 12, 32, 37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Gesteinsplanet 92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Glasfaser 111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Gleichzeitigkeit 14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Globule 90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pt-PT"/>
          <w14:textFill>
            <w14:solidFill>
              <w14:srgbClr w14:val="1A1A18"/>
            </w14:solidFill>
          </w14:textFill>
        </w:rPr>
        <w:t>Gluino 85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Gluon 81, 82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>GPS 44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Grand Unified Theory (GUT) 84, 85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Gravitationsgesetz 84, 98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Gravitationskraft 31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Gravitationslinse 48, 52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Gravitationswelle 49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Gray, Einheit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Grenzschicht 115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GUT (Grand Unified Theory) 84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Hahn, Otto 67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Halbleiter 1134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Halbwertszeit 20, 60, 64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Hauptreihe 92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Heisenberg, Werner 54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Helikopter 124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heliozentrisches Weltbild 4, 98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Heliumbrennen 94, 95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Heliumkern 60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Hertzsprung-Russel-Diagramm 92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Higgs, Peter 82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Higgs-Boson 82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Higgs-Feld 82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Hintergrundstrahlung, kosmische 100, 106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Hubble, Edwin 99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Hubble-Gesetz 100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Hubble-Konstante 100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IC (integrierter Schaltkreis) 117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Impuls 25, 35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Inertialsystem 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Inertialsystem, lokales 40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INES (International Nuclear Event Scale) 69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Inflation 105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integrierter Schaltkreis (IC) 117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Interferometer, Michelson 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International Nuclear Event Scale (INES) 69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interstellare Materie 91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inverser Beta-Zerfall 96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ionisierende Strahlung 62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Isotop 56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ITER, Experimentalreaktor 71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Kausalzusammenhang 15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Kepler, Johannes 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Kepler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sches Gesetz, erstes 48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Kernfusion 29, 51, 57, 70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Kernfusionsbombe 73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Kernkraft 57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Kernladungszahl 56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Kernradius 55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Kernreaktor 68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Kernschmelze 70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Kernspaltung 30, 57, 67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Kernspaltungswaffen 72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Kernspin 58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Kernspintomographie 58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Kernwaffen 72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Kettenreaktion 67, 72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kinematische Viskosit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t 127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kinetische Energie 28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Klettverschluss 125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Knochen-Szintigraphie 66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 xml:space="preserve">Koordinate 35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Kopernikanische Wende 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a-DK"/>
          <w14:textFill>
            <w14:solidFill>
              <w14:srgbClr w14:val="1A1A18"/>
            </w14:solidFill>
          </w14:textFill>
        </w:rPr>
        <w:t xml:space="preserve">Kopernikus, Nikolaus 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kosmische Hintergrundstrahlung 100, 106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Kr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fte 76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Kreatin 125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kritische Dichte 107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kritische Masse 72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ngenkontraktion 21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>ngenver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nderung, Schwerefeld 45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Large Hadron Collider (LHC) 27, 83, 86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Laserdiode 116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Lawson-Kriterium 71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Lederman, Leon 83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Leitungsband 114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Leptonen 76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Leuchtdiode 116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LHC (Large Hadron Collider) 27, 83, 86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Lichtablenkung 47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Lichtausbreitung 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Lichtuhr 16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 xml:space="preserve">LIGO, Interferometer 50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lokales Inertialsystem 40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Lokalisierungsenergie 57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Lorentz-Kontraktion 21, 36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Lorentz-Kraft 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Lorentz-Transformation 37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Lotus-Effekt 127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Masse, dynamische 26, 28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Masse, kritische 72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Masse, schwere 27,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Masse, tr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ge 26,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Masse-Leuchtkraft-Beziehung 93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Massendefekt 29, 57, 68, 70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Masseneinheit, atomare 56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Massenzahl 55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Massenzunahme, relativistische 26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Materiebausteine 76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Merkur, Planet 49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Michelson, Albert A. 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Michelson-Interferometer 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 xml:space="preserve">Mikrochip 117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Molmasse 55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>Moor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sches Gesetz 118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Morley, Edward W. 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Multiplikationsfaktor 68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Myon 77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NAND-Gatter 118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NAND-Operation 118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Nanor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hren 121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Nanotechnologie 120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Nanoteilchen 128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Neptun, Planet 49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Neutrino 61, 77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Neutrino-Oszillation 77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pt-PT"/>
          <w14:textFill>
            <w14:solidFill>
              <w14:srgbClr w14:val="1A1A18"/>
            </w14:solidFill>
          </w14:textFill>
        </w:rPr>
        <w:t xml:space="preserve">Neutron 54, 56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Neutronenstern 49, 50, 95, 96, 97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Newton, Sir Isaac 6,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nichteuklidisch Geometrie 46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n-Leiter 115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Nuklearmedizin 64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Nuklearwaffen 72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Nukleonen 55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Nukleosynthese 101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Nuklidkarte 59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>Olbers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sches Paradoxon 98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Oppenheimer, Robert J. 30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Orbital 76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Ordnungszahl 56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Paralleluniversum 53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Pauliverbot 57, 75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Paxton, Joseph 129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pt-PT"/>
          <w14:textFill>
            <w14:solidFill>
              <w14:srgbClr w14:val="1A1A18"/>
            </w14:solidFill>
          </w14:textFill>
        </w:rPr>
        <w:t>Pentaquark 80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Penzias, Arnold A. 101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Periheldrehung 49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PET (Positron-Emissions-Tomographie) 65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PET-Scanner 30, 65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Photon 81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Photon, fallendes 40, 47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Photon, virtuelles 75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Photonenantrieb 35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>Planck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sches Wirkungsquantum 74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Planck-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ra 104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Planck-L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nge 104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Planck-Zeit 104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p-Leiter 115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Positron 78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Positron-Emissions-Tomographie (PET) 65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Potenzialbarriere 60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Proton 54, 56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Protonenzerfall 85, 105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Proton-Proton-Reaktion 71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Protostern 90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Quantenfluktuation 104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Quark 54, 78, 79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Quark-Gluon-Plasma 88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Querkontraktion 21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radioaktive Strahlung 60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Radiokarbonmethode 65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Radon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Raketentechnik, relativistisch 34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Rasterkraftmikroskop 122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Rastertunnelmikroskop (RTM) 121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Raum-Koordinate 35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Raumkr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mmung 45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Raum-Zeit 33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Raum-Zeit-Diagramm 33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RBW (relative biologische Wirkung)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Rekombination 116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relative biologische Wirkung (RBW)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Relativgeschwindigkeit 7, 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relativistische Effekte 22, 23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relativistische Massenzunahme 26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pt-PT"/>
          <w14:textFill>
            <w14:solidFill>
              <w14:srgbClr w14:val="1A1A18"/>
            </w14:solidFill>
          </w14:textFill>
        </w:rPr>
        <w:t>Relativit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tsprinzip, klassisches 7, 10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pt-PT"/>
          <w14:textFill>
            <w14:solidFill>
              <w14:srgbClr w14:val="1A1A18"/>
            </w14:solidFill>
          </w14:textFill>
        </w:rPr>
        <w:t>Relativit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tsprinzip, modernes 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pt-PT"/>
          <w14:textFill>
            <w14:solidFill>
              <w14:srgbClr w14:val="1A1A18"/>
            </w14:solidFill>
          </w14:textFill>
        </w:rPr>
        <w:t>Relativit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tstheorie, spezielle 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Reynolds-Zahl 127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Riblet 127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Rosinenkuchenmodell 52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 xml:space="preserve">Rote 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berriese 94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Rote Zwerg 94, 100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Roter Riese 94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Rotverschiebung, Doppler 31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Rotverschiebung, Gravitation 43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Zeitver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nderung, Schwerefeld 44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Rotverschiebung, kosmologisch 32, 99, 102, 109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RTM (Rastertunnelmikroskop) 121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Ruheenergie 28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Ruhemasse 78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Rutherford, Ernest 54, 56, 59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Schalenmodell, Atomkern 57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Schalenstruktur, Stern 95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Scheinkraft 41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>Schilddr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sen-Szintigraphie 66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 xml:space="preserve">dinger, Erwin 54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Schuppen 126,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127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schwache Wechselwirkung 81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schwarzer Strahler 93, 100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Schwarzer Zwerg 94, 95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schwarzes Loch 31, 50, 95, 96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Schwarzschildradius 51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schwere Masse 27,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Schwerelosigkeit 39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Selektron 85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Seta 125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pt-PT"/>
          <w14:textFill>
            <w14:solidFill>
              <w14:srgbClr w14:val="1A1A18"/>
            </w14:solidFill>
          </w14:textFill>
        </w:rPr>
        <w:t xml:space="preserve">Shapiro-Experiment 46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Sievert, Einheit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Solarzelle 116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Sonne 70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Sonnensystem 92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Source, FET 117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Speicherdichte 113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spezielle Relativit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tstheorie 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Spin 57, 74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Spinnenseide 128, 129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Standardmodell 84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Standardmodell, Elementarteilchen 76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Standardmodell, 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bersicht 89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starke Wechselwirkung 57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, 59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starre K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rper 24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Stefan-Boltzmann-Gesetz 100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Sternenstaub 90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Sternenwind 91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Strahlung, ionisierende 62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Strahlung, radioaktive 60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Strahlungsbelastung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Strahlungsleistung, Sonne 71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Strassmann, Fritz 67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Streuexperiment 54, 87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Supernova 96, 107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Superstringtheorie 86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Supersymmetrie (SUSY) 85 SUSY (Supersymmetrie) 85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Synchronisation, Uhren 14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System, abgeschlossenes 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Szintigraphie 66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Tachyon 18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Tauon 77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Teilchenbeschleuniger 54, 86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Teilchenzoo 78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Teilchenzoo, 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bersicht 89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pt-PT"/>
          <w14:textFill>
            <w14:solidFill>
              <w14:srgbClr w14:val="1A1A18"/>
            </w14:solidFill>
          </w14:textFill>
        </w:rPr>
        <w:t>Tetraquark 80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Theory Of Everything (TOE) 84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Thirring-Lense-Effekt 51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a-DK"/>
          <w14:textFill>
            <w14:solidFill>
              <w14:srgbClr w14:val="1A1A18"/>
            </w14:solidFill>
          </w14:textFill>
        </w:rPr>
        <w:t xml:space="preserve">Thomson, Joseph John 54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TNT (Trinitrotoluol) 72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TOE (Theory Of Everything) 84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tr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ge Masse 26,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Transistor 117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Transistordichte 113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Transuran 67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 xml:space="preserve">Transversalwelle 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Trinitrotoluol (TNT) 72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Tschernobyl 69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Tunneleffekt 60, 71, 121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Tunnelstrom 121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tl w:val="0"/>
        </w:rPr>
      </w:pP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berlichtgeschwindigkeit 18, 19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unbeschleunigte Bewegung 6,7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Unsch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rferelation 57, 60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Uran 67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Uran-Radium-Reihe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Uranus, Planet 49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Urknall 99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Vakuumenergie 110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Valenzband 114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Valenzelektron 114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Van-der-Waals-Kraft 125, 126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Viskosit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t, kinematische 127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Vulkan, Planet 49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Wafer 118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Warp-Antrieb 30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Wasserstoffbombe 73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Wasserstoffkern 55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W-Boson 81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Wechselwirkung 80, 81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Wechselwirkung, schwache 81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Wechselwirkung, starke 5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7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, 59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Wei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ß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er Zwerg 94, 97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Weltformel 84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Wien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sches Verschiebungsgesetz 93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Wiglet 123, 127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Wilson, Robert W. 101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Wurfparabel 39, 40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Wurmloch 52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X-Kraft 85, 105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Zar-Bombe 73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Z-Boson 81, 82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Zeitdehnung 16, 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Zeitdilatation 16, 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Zeit-Koordinate 35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Zentrifugalkraft 41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Zentripetalkraft 31, 41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Zerfallsgesetz 64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Zerfallskonstante 64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Zwillingsparadoxon 19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