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84E" w:rsidRPr="00203451" w:rsidRDefault="007F5881" w:rsidP="00203451">
      <w:pPr>
        <w:spacing w:after="0" w:line="360" w:lineRule="auto"/>
        <w:rPr>
          <w:rFonts w:ascii="Arial" w:hAnsi="Arial" w:cs="Arial"/>
          <w:b/>
          <w:color w:val="0070C0"/>
          <w:sz w:val="42"/>
          <w:szCs w:val="42"/>
        </w:rPr>
      </w:pPr>
      <w:r w:rsidRPr="00203451">
        <w:rPr>
          <w:rFonts w:ascii="Arial" w:hAnsi="Arial" w:cs="Arial"/>
          <w:b/>
          <w:color w:val="0070C0"/>
          <w:sz w:val="42"/>
          <w:szCs w:val="42"/>
        </w:rPr>
        <w:t>B Meine Geldgeschäfte</w:t>
      </w:r>
    </w:p>
    <w:p w:rsidR="007F5881" w:rsidRDefault="007F5881" w:rsidP="00203451">
      <w:pPr>
        <w:spacing w:after="0" w:line="360" w:lineRule="auto"/>
        <w:rPr>
          <w:rFonts w:ascii="Arial" w:hAnsi="Arial" w:cs="Arial"/>
          <w:b/>
          <w:color w:val="0070C0"/>
          <w:sz w:val="42"/>
          <w:szCs w:val="42"/>
        </w:rPr>
      </w:pPr>
      <w:r w:rsidRPr="00203451">
        <w:rPr>
          <w:rFonts w:ascii="Arial" w:hAnsi="Arial" w:cs="Arial"/>
          <w:b/>
          <w:color w:val="0070C0"/>
          <w:sz w:val="42"/>
          <w:szCs w:val="42"/>
        </w:rPr>
        <w:t>Zahlungsanweisung</w:t>
      </w:r>
    </w:p>
    <w:p w:rsidR="00203451" w:rsidRPr="00C34AA7" w:rsidRDefault="00E77361" w:rsidP="00C34AA7">
      <w:pPr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149860</wp:posOffset>
                </wp:positionV>
                <wp:extent cx="5753100" cy="3924300"/>
                <wp:effectExtent l="0" t="0" r="0" b="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392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Pr="00FB390F" w:rsidRDefault="00FB390F" w:rsidP="001F0DF0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:rsidR="00FB390F" w:rsidRPr="00FB390F" w:rsidRDefault="00FB390F" w:rsidP="001F0DF0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:rsidR="00FB390F" w:rsidRPr="00FB390F" w:rsidRDefault="00FB390F" w:rsidP="001F0DF0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single" w:sz="12" w:space="0" w:color="FF0000"/>
                                <w:left w:val="single" w:sz="12" w:space="0" w:color="FF0000"/>
                                <w:bottom w:val="single" w:sz="12" w:space="0" w:color="FF0000"/>
                                <w:right w:val="single" w:sz="12" w:space="0" w:color="FF0000"/>
                                <w:insideH w:val="single" w:sz="4" w:space="0" w:color="FF0000"/>
                                <w:insideV w:val="dotted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36"/>
                              <w:gridCol w:w="236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36"/>
                              <w:gridCol w:w="236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18"/>
                              <w:gridCol w:w="18"/>
                            </w:tblGrid>
                            <w:tr w:rsidR="00FB390F" w:rsidRPr="00FB390F" w:rsidTr="00FB390F">
                              <w:trPr>
                                <w:trHeight w:val="454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 w:cs="Arial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4" w:space="0" w:color="FF0000"/>
                                    <w:right w:val="single" w:sz="12" w:space="0" w:color="FF0000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  <w:tr w:rsidR="00FB390F" w:rsidRPr="00FB390F" w:rsidTr="00FB390F">
                              <w:trPr>
                                <w:trHeight w:val="454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4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  <w:tr w:rsidR="00FB390F" w:rsidRPr="00FB390F" w:rsidTr="00FB390F">
                              <w:trPr>
                                <w:trHeight w:val="454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dotted" w:sz="4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4" w:space="0" w:color="FF9999"/>
                                    <w:bottom w:val="single" w:sz="12" w:space="0" w:color="FF0000"/>
                                    <w:right w:val="single" w:sz="4" w:space="0" w:color="FF0000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single" w:sz="4" w:space="0" w:color="FF0000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single" w:sz="4" w:space="0" w:color="FF0000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gridSpan w:val="3"/>
                                  <w:tcBorders>
                                    <w:top w:val="single" w:sz="12" w:space="0" w:color="FF0000"/>
                                    <w:left w:val="single" w:sz="4" w:space="0" w:color="FF0000"/>
                                    <w:bottom w:val="single" w:sz="12" w:space="0" w:color="FF0000"/>
                                    <w:right w:val="single" w:sz="4" w:space="0" w:color="FF0000"/>
                                  </w:tcBorders>
                                  <w:vAlign w:val="center"/>
                                  <w:hideMark/>
                                </w:tcPr>
                                <w:p w:rsidR="00FB390F" w:rsidRPr="00FB390F" w:rsidRDefault="00FB390F" w:rsidP="001F0DF0">
                                  <w:pPr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FB390F">
                                    <w:rPr>
                                      <w:rFonts w:ascii="Cambria" w:hAnsi="Cambria"/>
                                      <w:b/>
                                      <w:color w:val="FF0000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single" w:sz="4" w:space="0" w:color="FF0000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8" w:space="0" w:color="FF0000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12" w:space="0" w:color="FF0000"/>
                                    <w:left w:val="dotted" w:sz="8" w:space="0" w:color="FF0000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12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  <w:tr w:rsidR="00FB390F" w:rsidRPr="00FB390F">
                              <w:trPr>
                                <w:gridAfter w:val="1"/>
                                <w:wAfter w:w="18" w:type="dxa"/>
                                <w:trHeight w:val="454"/>
                              </w:trPr>
                              <w:tc>
                                <w:tcPr>
                                  <w:tcW w:w="8707" w:type="dxa"/>
                                  <w:gridSpan w:val="38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4" w:space="0" w:color="FF0000"/>
                                    <w:right w:val="single" w:sz="12" w:space="0" w:color="FF0000"/>
                                  </w:tcBorders>
                                  <w:shd w:val="clear" w:color="auto" w:fill="FF9999"/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  <w:tr w:rsidR="00FB390F" w:rsidRPr="00FB390F" w:rsidTr="00FB390F">
                              <w:trPr>
                                <w:trHeight w:val="454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single" w:sz="12" w:space="0" w:color="FF0000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single" w:sz="12" w:space="0" w:color="FF0000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  <w:tr w:rsidR="00FB390F" w:rsidRPr="00FB390F" w:rsidTr="00FB390F">
                              <w:trPr>
                                <w:trHeight w:val="454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single" w:sz="12" w:space="0" w:color="FF0000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single" w:sz="12" w:space="0" w:color="FF0000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  <w:tr w:rsidR="00FB390F" w:rsidRPr="00FB390F" w:rsidTr="00FB390F">
                              <w:trPr>
                                <w:trHeight w:val="454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single" w:sz="12" w:space="0" w:color="FF0000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4" w:space="0" w:color="FF0000"/>
                                    <w:right w:val="single" w:sz="12" w:space="0" w:color="FF0000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  <w:tr w:rsidR="00FB390F" w:rsidRPr="00FB390F" w:rsidTr="00FB390F">
                              <w:trPr>
                                <w:trHeight w:val="454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dotted" w:sz="2" w:space="0" w:color="FF9999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4" w:space="0" w:color="FF0000"/>
                                    <w:left w:val="dotted" w:sz="2" w:space="0" w:color="FF9999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</w:tcPr>
                                <w:p w:rsidR="00FB390F" w:rsidRPr="00FB390F" w:rsidRDefault="00FB390F" w:rsidP="001F0DF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390F" w:rsidRPr="00FB390F" w:rsidRDefault="00FB390F" w:rsidP="001F0DF0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15pt;margin-top:11.8pt;width:453pt;height:30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" fillcolor="white [3201]" strokeweight=".5pt">
                <v:path arrowok="t"/>
                <v:textbox>
                  <w:txbxContent>
                    <w:p w:rsidR="00FB390F" w:rsidRPr="00FB390F" w:rsidRDefault="00FB390F" w:rsidP="001F0DF0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:rsidR="00FB390F" w:rsidRPr="00FB390F" w:rsidRDefault="00FB390F" w:rsidP="001F0DF0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:rsidR="00FB390F" w:rsidRPr="00FB390F" w:rsidRDefault="00FB390F" w:rsidP="001F0DF0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single" w:sz="12" w:space="0" w:color="FF0000"/>
                          <w:left w:val="single" w:sz="12" w:space="0" w:color="FF0000"/>
                          <w:bottom w:val="single" w:sz="12" w:space="0" w:color="FF0000"/>
                          <w:right w:val="single" w:sz="12" w:space="0" w:color="FF0000"/>
                          <w:insideH w:val="single" w:sz="4" w:space="0" w:color="FF0000"/>
                          <w:insideV w:val="dotted" w:sz="4" w:space="0" w:color="FF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36"/>
                        <w:gridCol w:w="236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36"/>
                        <w:gridCol w:w="236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18"/>
                        <w:gridCol w:w="18"/>
                      </w:tblGrid>
                      <w:tr w:rsidR="00FB390F" w:rsidRPr="00FB390F" w:rsidTr="00FB390F">
                        <w:trPr>
                          <w:trHeight w:val="454"/>
                        </w:trPr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 w:cs="Arial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4" w:space="0" w:color="FF0000"/>
                              <w:right w:val="single" w:sz="12" w:space="0" w:color="FF0000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  <w:tr w:rsidR="00FB390F" w:rsidRPr="00FB390F" w:rsidTr="00FB390F">
                        <w:trPr>
                          <w:trHeight w:val="454"/>
                        </w:trPr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single" w:sz="12" w:space="0" w:color="FF0000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4" w:space="0" w:color="FF0000"/>
                              <w:left w:val="dotted" w:sz="4" w:space="0" w:color="FF9999"/>
                              <w:bottom w:val="single" w:sz="12" w:space="0" w:color="FF0000"/>
                              <w:right w:val="single" w:sz="12" w:space="0" w:color="FF0000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  <w:tr w:rsidR="00FB390F" w:rsidRPr="00FB390F" w:rsidTr="00FB390F">
                        <w:trPr>
                          <w:trHeight w:val="454"/>
                        </w:trPr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12" w:space="0" w:color="FF0000"/>
                              <w:right w:val="dotted" w:sz="4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4" w:space="0" w:color="FF9999"/>
                              <w:bottom w:val="single" w:sz="12" w:space="0" w:color="FF0000"/>
                              <w:right w:val="single" w:sz="4" w:space="0" w:color="FF0000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single" w:sz="4" w:space="0" w:color="FF0000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single" w:sz="4" w:space="0" w:color="FF0000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gridSpan w:val="3"/>
                            <w:tcBorders>
                              <w:top w:val="single" w:sz="12" w:space="0" w:color="FF0000"/>
                              <w:left w:val="single" w:sz="4" w:space="0" w:color="FF0000"/>
                              <w:bottom w:val="single" w:sz="12" w:space="0" w:color="FF0000"/>
                              <w:right w:val="single" w:sz="4" w:space="0" w:color="FF0000"/>
                            </w:tcBorders>
                            <w:vAlign w:val="center"/>
                            <w:hideMark/>
                          </w:tcPr>
                          <w:p w:rsidR="00FB390F" w:rsidRPr="00FB390F" w:rsidRDefault="00FB390F" w:rsidP="001F0DF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B390F">
                              <w:rPr>
                                <w:rFonts w:ascii="Cambria" w:hAnsi="Cambria"/>
                                <w:b/>
                                <w:color w:val="FF0000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single" w:sz="4" w:space="0" w:color="FF0000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8" w:space="0" w:color="FF0000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12" w:space="0" w:color="FF0000"/>
                              <w:left w:val="dotted" w:sz="8" w:space="0" w:color="FF0000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12" w:space="0" w:color="FF0000"/>
                              <w:left w:val="dotted" w:sz="2" w:space="0" w:color="FF9999"/>
                              <w:bottom w:val="single" w:sz="12" w:space="0" w:color="FF0000"/>
                              <w:right w:val="single" w:sz="12" w:space="0" w:color="FF0000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  <w:tr w:rsidR="00FB390F" w:rsidRPr="00FB390F">
                        <w:trPr>
                          <w:gridAfter w:val="1"/>
                          <w:wAfter w:w="18" w:type="dxa"/>
                          <w:trHeight w:val="454"/>
                        </w:trPr>
                        <w:tc>
                          <w:tcPr>
                            <w:tcW w:w="8707" w:type="dxa"/>
                            <w:gridSpan w:val="38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4" w:space="0" w:color="FF0000"/>
                              <w:right w:val="single" w:sz="12" w:space="0" w:color="FF0000"/>
                            </w:tcBorders>
                            <w:shd w:val="clear" w:color="auto" w:fill="FF9999"/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  <w:tr w:rsidR="00FB390F" w:rsidRPr="00FB390F" w:rsidTr="00FB390F">
                        <w:trPr>
                          <w:trHeight w:val="454"/>
                        </w:trPr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single" w:sz="12" w:space="0" w:color="FF0000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single" w:sz="12" w:space="0" w:color="FF0000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  <w:tr w:rsidR="00FB390F" w:rsidRPr="00FB390F" w:rsidTr="00FB390F">
                        <w:trPr>
                          <w:trHeight w:val="454"/>
                        </w:trPr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single" w:sz="12" w:space="0" w:color="FF0000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single" w:sz="12" w:space="0" w:color="FF0000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  <w:tr w:rsidR="00FB390F" w:rsidRPr="00FB390F" w:rsidTr="00FB390F">
                        <w:trPr>
                          <w:trHeight w:val="454"/>
                        </w:trPr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single" w:sz="12" w:space="0" w:color="FF0000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4" w:space="0" w:color="FF0000"/>
                              <w:right w:val="single" w:sz="12" w:space="0" w:color="FF0000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  <w:tr w:rsidR="00FB390F" w:rsidRPr="00FB390F" w:rsidTr="00FB390F">
                        <w:trPr>
                          <w:trHeight w:val="454"/>
                        </w:trPr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single" w:sz="12" w:space="0" w:color="FF0000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dotted" w:sz="2" w:space="0" w:color="FF9999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4" w:space="0" w:color="FF0000"/>
                              <w:left w:val="dotted" w:sz="2" w:space="0" w:color="FF9999"/>
                              <w:bottom w:val="single" w:sz="12" w:space="0" w:color="FF0000"/>
                              <w:right w:val="single" w:sz="12" w:space="0" w:color="FF0000"/>
                            </w:tcBorders>
                          </w:tcPr>
                          <w:p w:rsidR="00FB390F" w:rsidRPr="00FB390F" w:rsidRDefault="00FB390F" w:rsidP="001F0DF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</w:tbl>
                    <w:p w:rsidR="00FB390F" w:rsidRPr="00FB390F" w:rsidRDefault="00FB390F" w:rsidP="001F0DF0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390F" w:rsidRPr="00C34AA7" w:rsidRDefault="00E77361" w:rsidP="00C34AA7">
      <w:pPr>
        <w:spacing w:after="0" w:line="240" w:lineRule="auto"/>
        <w:rPr>
          <w:rFonts w:ascii="Cambria" w:hAnsi="Cambria"/>
          <w:noProof/>
          <w:lang w:eastAsia="de-AT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158115</wp:posOffset>
                </wp:positionV>
                <wp:extent cx="1882140" cy="257175"/>
                <wp:effectExtent l="0" t="0" r="0" b="0"/>
                <wp:wrapNone/>
                <wp:docPr id="20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14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ZAHLUNGSANWEISUNG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margin-left:298.3pt;margin-top:12.45pt;width:148.2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" fillcolor="white [3201]" stroked="f" strokeweight=".5pt">
                <v:textbox>
                  <w:txbxContent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ZAHLUNGSANWEISUNG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513715</wp:posOffset>
                </wp:positionV>
                <wp:extent cx="648335" cy="180975"/>
                <wp:effectExtent l="0" t="0" r="0" b="0"/>
                <wp:wrapNone/>
                <wp:docPr id="2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EmpfängerInn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8" type="#_x0000_t202" style="position:absolute;margin-left:12.45pt;margin-top:40.45pt;width:51.0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" filled="f" stroked="f" strokeweight=".5pt">
                <v:textbox>
                  <w:txbxContent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2"/>
                        </w:rPr>
                        <w:t>EmpfängerInn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814705</wp:posOffset>
                </wp:positionV>
                <wp:extent cx="1066800" cy="180975"/>
                <wp:effectExtent l="0" t="0" r="0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IBAN (Empfängerin)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9" type="#_x0000_t202" style="position:absolute;margin-left:12.4pt;margin-top:64.15pt;width:84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" filled="f" stroked="f" strokeweight=".5pt">
                <v:textbox>
                  <w:txbxContent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2"/>
                        </w:rPr>
                        <w:t>IBAN (Empfängerin)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1117600</wp:posOffset>
                </wp:positionV>
                <wp:extent cx="648335" cy="180975"/>
                <wp:effectExtent l="0" t="0" r="0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BIC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30" type="#_x0000_t202" style="position:absolute;margin-left:12.6pt;margin-top:88pt;width:51.0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" filled="f" stroked="f" strokeweight=".5pt">
                <v:textbox>
                  <w:txbxContent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2"/>
                        </w:rPr>
                        <w:t>BIC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1122045</wp:posOffset>
                </wp:positionV>
                <wp:extent cx="1863090" cy="361950"/>
                <wp:effectExtent l="0" t="0" r="0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9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Default="00FB390F" w:rsidP="00FB3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 xml:space="preserve">Ein BIC ist immer verpflichtend, </w:t>
                            </w:r>
                          </w:p>
                          <w:p w:rsidR="00FB390F" w:rsidRDefault="00FB390F" w:rsidP="00FB3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 xml:space="preserve">wenn die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EmpfängerIn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 xml:space="preserve"> IBAN</w:t>
                            </w:r>
                          </w:p>
                          <w:p w:rsidR="00FB390F" w:rsidRDefault="00FB390F" w:rsidP="00FB3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ungleich AT beginnt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margin-left:131.7pt;margin-top:88.35pt;width:146.7pt;height:2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" filled="f" stroked="f" strokeweight=".5pt">
                <v:textbox>
                  <w:txbxContent>
                    <w:p w:rsidR="00FB390F" w:rsidRDefault="00FB390F" w:rsidP="00FB390F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2"/>
                        </w:rPr>
                        <w:t xml:space="preserve">Ein BIC ist immer verpflichtend, </w:t>
                      </w:r>
                    </w:p>
                    <w:p w:rsidR="00FB390F" w:rsidRDefault="00FB390F" w:rsidP="00FB390F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2"/>
                        </w:rPr>
                        <w:t>wenn die EmpfängerIn IBAN</w:t>
                      </w:r>
                    </w:p>
                    <w:p w:rsidR="00FB390F" w:rsidRDefault="00FB390F" w:rsidP="00FB390F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2"/>
                        </w:rPr>
                        <w:t>ungleich AT beginnt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1117600</wp:posOffset>
                </wp:positionV>
                <wp:extent cx="648335" cy="180975"/>
                <wp:effectExtent l="0" t="0" r="0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Betrag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2" type="#_x0000_t202" style="position:absolute;margin-left:312.9pt;margin-top:88pt;width:51.0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" filled="f" stroked="f" strokeweight=".5pt">
                <v:textbox>
                  <w:txbxContent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2"/>
                        </w:rPr>
                        <w:t>Betrag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1115695</wp:posOffset>
                </wp:positionV>
                <wp:extent cx="361950" cy="180975"/>
                <wp:effectExtent l="0" t="0" r="0" b="0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3" type="#_x0000_t202" style="position:absolute;margin-left:413.8pt;margin-top:87.85pt;width:28.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" filled="f" stroked="f" strokeweight=".5pt">
                <v:textbox>
                  <w:txbxContent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2"/>
                        </w:rPr>
                        <w:t>Cent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1702435</wp:posOffset>
                </wp:positionV>
                <wp:extent cx="1167130" cy="180975"/>
                <wp:effectExtent l="0" t="0" r="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713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Verwendungszweck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4" type="#_x0000_t202" style="position:absolute;margin-left:12.45pt;margin-top:134.05pt;width:91.9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" filled="f" stroked="f" strokeweight=".5pt">
                <v:textbox>
                  <w:txbxContent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2"/>
                        </w:rPr>
                        <w:t>Verwendungszweck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2308225</wp:posOffset>
                </wp:positionV>
                <wp:extent cx="1685290" cy="180975"/>
                <wp:effectExtent l="0" t="0" r="0" b="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529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IBAN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KontoinhaberIn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AuftraggeberIn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35" type="#_x0000_t202" style="position:absolute;margin-left:12.4pt;margin-top:181.75pt;width:132.7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" filled="f" stroked="f" strokeweight=".5pt">
                <v:textbox>
                  <w:txbxContent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2"/>
                        </w:rPr>
                        <w:t>IBAN (KontoinhaberIn/AuftraggeberIn)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2600325</wp:posOffset>
                </wp:positionV>
                <wp:extent cx="2040255" cy="180975"/>
                <wp:effectExtent l="0" t="0" r="0" b="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025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  <w:t>KontoinhaberIn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  <w:t>AuftraggeberIn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2"/>
                              </w:rPr>
                              <w:t>(Name/Firma)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6" type="#_x0000_t202" style="position:absolute;margin-left:12.45pt;margin-top:204.75pt;width:160.6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" filled="f" stroked="f" strokeweight=".5pt">
                <v:textbox>
                  <w:txbxContent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4"/>
                        </w:rPr>
                        <w:t xml:space="preserve">KontoinhaberIn/AuftraggeberIn </w:t>
                      </w:r>
                      <w:r>
                        <w:rPr>
                          <w:rFonts w:ascii="Arial" w:hAnsi="Arial" w:cs="Arial"/>
                          <w:color w:val="FF0000"/>
                          <w:sz w:val="12"/>
                        </w:rPr>
                        <w:t>(Name/Firma)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3016250</wp:posOffset>
                </wp:positionV>
                <wp:extent cx="2005965" cy="805180"/>
                <wp:effectExtent l="0" t="0" r="0" b="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965" cy="805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Bradley Hand ITC" w:hAnsi="Bradley Hand ITC" w:cs="Arial"/>
                                <w:sz w:val="28"/>
                              </w:rPr>
                            </w:pPr>
                            <w:r>
                              <w:rPr>
                                <w:rFonts w:ascii="Bradley Hand ITC" w:hAnsi="Bradley Hand ITC" w:cs="Arial"/>
                                <w:sz w:val="28"/>
                              </w:rPr>
                              <w:t>Textfeld Unterschrift</w:t>
                            </w:r>
                          </w:p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FB390F" w:rsidRDefault="00FB390F" w:rsidP="001F0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0"/>
                                <w:szCs w:val="10"/>
                              </w:rPr>
                              <w:t xml:space="preserve">Unterschrift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0"/>
                                <w:szCs w:val="10"/>
                              </w:rPr>
                              <w:t>Zeichnunungsberechtigter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margin-left:36.1pt;margin-top:237.5pt;width:157.95pt;height:6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" fillcolor="white [3201]" strokecolor="red" strokeweight=".5pt">
                <v:path arrowok="t"/>
                <v:textbox>
                  <w:txbxContent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FB390F" w:rsidRDefault="00FB390F" w:rsidP="001F0DF0">
                      <w:pPr>
                        <w:spacing w:after="0" w:line="240" w:lineRule="auto"/>
                        <w:rPr>
                          <w:rFonts w:ascii="Bradley Hand ITC" w:hAnsi="Bradley Hand ITC" w:cs="Arial"/>
                          <w:sz w:val="28"/>
                        </w:rPr>
                      </w:pPr>
                      <w:r>
                        <w:rPr>
                          <w:rFonts w:ascii="Bradley Hand ITC" w:hAnsi="Bradley Hand ITC" w:cs="Arial"/>
                          <w:sz w:val="28"/>
                        </w:rPr>
                        <w:t>Textfeld Unterschrift</w:t>
                      </w:r>
                    </w:p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0"/>
                          <w:szCs w:val="10"/>
                        </w:rPr>
                      </w:pPr>
                    </w:p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0"/>
                          <w:szCs w:val="10"/>
                        </w:rPr>
                      </w:pPr>
                    </w:p>
                    <w:p w:rsidR="00FB390F" w:rsidRDefault="00FB390F" w:rsidP="001F0DF0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0"/>
                          <w:szCs w:val="10"/>
                        </w:rPr>
                        <w:t>Unterschrift Zeichnunungsberechtigter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593725</wp:posOffset>
                </wp:positionV>
                <wp:extent cx="3511550" cy="21209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1550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Pr="00FB390F" w:rsidRDefault="00FB390F" w:rsidP="00FB390F">
                            <w:pPr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FB390F">
                              <w:rPr>
                                <w:rFonts w:ascii="Cambria" w:hAnsi="Cambria"/>
                                <w:sz w:val="16"/>
                              </w:rPr>
                              <w:t>Textfeld für Empfänger</w:t>
                            </w:r>
                            <w:r w:rsidR="001D7EF7">
                              <w:rPr>
                                <w:rFonts w:ascii="Cambria" w:hAnsi="Cambria"/>
                                <w:sz w:val="16"/>
                              </w:rPr>
                              <w:t>in bzw. Empfänger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" o:spid="_x0000_s1038" type="#_x0000_t202" style="position:absolute;margin-left:62.2pt;margin-top:46.75pt;width:276.5pt;height:1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" filled="f" stroked="f" strokeweight=".5pt">
                <v:textbox>
                  <w:txbxContent>
                    <w:p w:rsidR="00FB390F" w:rsidRPr="00FB390F" w:rsidRDefault="00FB390F" w:rsidP="00FB390F">
                      <w:pPr>
                        <w:rPr>
                          <w:rFonts w:ascii="Cambria" w:hAnsi="Cambria"/>
                          <w:sz w:val="16"/>
                        </w:rPr>
                      </w:pPr>
                      <w:r w:rsidRPr="00FB390F">
                        <w:rPr>
                          <w:rFonts w:ascii="Cambria" w:hAnsi="Cambria"/>
                          <w:sz w:val="16"/>
                        </w:rPr>
                        <w:t>Textfeld für Empfänger</w:t>
                      </w:r>
                      <w:r w:rsidR="001D7EF7">
                        <w:rPr>
                          <w:rFonts w:ascii="Cambria" w:hAnsi="Cambria"/>
                          <w:sz w:val="16"/>
                        </w:rPr>
                        <w:t>in bzw. Empfänger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853440</wp:posOffset>
                </wp:positionV>
                <wp:extent cx="1521460" cy="21209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1460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Pr="00FB390F" w:rsidRDefault="00FB390F" w:rsidP="00FB390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FB390F">
                              <w:rPr>
                                <w:rFonts w:ascii="Cambria" w:hAnsi="Cambria"/>
                                <w:sz w:val="16"/>
                              </w:rPr>
                              <w:t>Textfeld für IBAN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39" type="#_x0000_t202" style="position:absolute;margin-left:75.45pt;margin-top:67.2pt;width:119.8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" filled="f" stroked="f" strokeweight=".5pt">
                <v:textbox>
                  <w:txbxContent>
                    <w:p w:rsidR="00FB390F" w:rsidRPr="00FB390F" w:rsidRDefault="00FB390F" w:rsidP="00FB390F">
                      <w:pPr>
                        <w:spacing w:after="0" w:line="240" w:lineRule="auto"/>
                        <w:rPr>
                          <w:rFonts w:ascii="Cambria" w:hAnsi="Cambria"/>
                          <w:sz w:val="16"/>
                        </w:rPr>
                      </w:pPr>
                      <w:r w:rsidRPr="00FB390F">
                        <w:rPr>
                          <w:rFonts w:ascii="Cambria" w:hAnsi="Cambria"/>
                          <w:sz w:val="16"/>
                        </w:rPr>
                        <w:t>Textfeld für IBAN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1201420</wp:posOffset>
                </wp:positionV>
                <wp:extent cx="1024255" cy="212090"/>
                <wp:effectExtent l="0" t="0" r="0" b="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Pr="001F0DF0" w:rsidRDefault="00FB390F" w:rsidP="001F0DF0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1F0DF0">
                              <w:rPr>
                                <w:rFonts w:ascii="Cambria" w:hAnsi="Cambria"/>
                                <w:sz w:val="16"/>
                              </w:rPr>
                              <w:t>Textfeld BIC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5" o:spid="_x0000_s1040" type="#_x0000_t202" style="position:absolute;margin-left:21.3pt;margin-top:94.6pt;width:80.65pt;height:1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" filled="f" stroked="f" strokeweight=".5pt">
                <v:textbox>
                  <w:txbxContent>
                    <w:p w:rsidR="00FB390F" w:rsidRPr="001F0DF0" w:rsidRDefault="00FB390F" w:rsidP="001F0DF0">
                      <w:pPr>
                        <w:spacing w:after="0" w:line="240" w:lineRule="auto"/>
                        <w:rPr>
                          <w:rFonts w:ascii="Cambria" w:hAnsi="Cambria"/>
                          <w:sz w:val="16"/>
                        </w:rPr>
                      </w:pPr>
                      <w:r w:rsidRPr="001F0DF0">
                        <w:rPr>
                          <w:rFonts w:ascii="Cambria" w:hAnsi="Cambria"/>
                          <w:sz w:val="16"/>
                        </w:rPr>
                        <w:t>Textfeld BIC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1177290</wp:posOffset>
                </wp:positionV>
                <wp:extent cx="1024255" cy="212090"/>
                <wp:effectExtent l="0" t="0" r="0" b="0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Pr="00FB390F" w:rsidRDefault="00FB390F" w:rsidP="00FB390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FB390F">
                              <w:rPr>
                                <w:rFonts w:ascii="Cambria" w:hAnsi="Cambria"/>
                                <w:sz w:val="16"/>
                              </w:rPr>
                              <w:t>Textfeld Betrag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6" o:spid="_x0000_s1041" type="#_x0000_t202" style="position:absolute;margin-left:342.55pt;margin-top:92.7pt;width:80.65pt;height:1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" filled="f" stroked="f" strokeweight=".5pt">
                <v:textbox>
                  <w:txbxContent>
                    <w:p w:rsidR="00FB390F" w:rsidRPr="00FB390F" w:rsidRDefault="00FB390F" w:rsidP="00FB390F">
                      <w:pPr>
                        <w:spacing w:after="0" w:line="240" w:lineRule="auto"/>
                        <w:rPr>
                          <w:rFonts w:ascii="Cambria" w:hAnsi="Cambria"/>
                          <w:sz w:val="16"/>
                        </w:rPr>
                      </w:pPr>
                      <w:r w:rsidRPr="00FB390F">
                        <w:rPr>
                          <w:rFonts w:ascii="Cambria" w:hAnsi="Cambria"/>
                          <w:sz w:val="16"/>
                        </w:rPr>
                        <w:t>Textfeld Betrag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1791970</wp:posOffset>
                </wp:positionV>
                <wp:extent cx="3511550" cy="212090"/>
                <wp:effectExtent l="0" t="0" r="0" b="0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1550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Pr="001F0DF0" w:rsidRDefault="00FB390F" w:rsidP="001F0DF0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1F0DF0">
                              <w:rPr>
                                <w:rFonts w:ascii="Cambria" w:hAnsi="Cambria"/>
                                <w:sz w:val="16"/>
                              </w:rPr>
                              <w:t xml:space="preserve">Textfeld </w:t>
                            </w:r>
                            <w:proofErr w:type="spellStart"/>
                            <w:r w:rsidRPr="001F0DF0">
                              <w:rPr>
                                <w:rFonts w:ascii="Cambria" w:hAnsi="Cambria"/>
                                <w:sz w:val="16"/>
                              </w:rPr>
                              <w:t>Verwendungzweck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7" o:spid="_x0000_s1042" type="#_x0000_t202" style="position:absolute;margin-left:36.15pt;margin-top:141.1pt;width:276.5pt;height:1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" filled="f" stroked="f" strokeweight=".5pt">
                <v:textbox>
                  <w:txbxContent>
                    <w:p w:rsidR="00FB390F" w:rsidRPr="001F0DF0" w:rsidRDefault="00FB390F" w:rsidP="001F0DF0">
                      <w:pPr>
                        <w:spacing w:after="0" w:line="240" w:lineRule="auto"/>
                        <w:rPr>
                          <w:rFonts w:ascii="Cambria" w:hAnsi="Cambria"/>
                          <w:sz w:val="16"/>
                        </w:rPr>
                      </w:pPr>
                      <w:r w:rsidRPr="001F0DF0">
                        <w:rPr>
                          <w:rFonts w:ascii="Cambria" w:hAnsi="Cambria"/>
                          <w:sz w:val="16"/>
                        </w:rPr>
                        <w:t>Textfeld Verwendungzweck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2435225</wp:posOffset>
                </wp:positionV>
                <wp:extent cx="1521460" cy="212090"/>
                <wp:effectExtent l="0" t="0" r="0" b="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1460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Pr="001F0DF0" w:rsidRDefault="00FB390F" w:rsidP="001F0DF0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1F0DF0">
                              <w:rPr>
                                <w:rFonts w:ascii="Cambria" w:hAnsi="Cambria"/>
                                <w:sz w:val="16"/>
                              </w:rPr>
                              <w:t>Textfeld IBAN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8" o:spid="_x0000_s1043" type="#_x0000_t202" style="position:absolute;margin-left:36.2pt;margin-top:191.75pt;width:119.8pt;height:1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" filled="f" stroked="f" strokeweight=".5pt">
                <v:textbox>
                  <w:txbxContent>
                    <w:p w:rsidR="00FB390F" w:rsidRPr="001F0DF0" w:rsidRDefault="00FB390F" w:rsidP="001F0DF0">
                      <w:pPr>
                        <w:spacing w:after="0" w:line="240" w:lineRule="auto"/>
                        <w:rPr>
                          <w:rFonts w:ascii="Cambria" w:hAnsi="Cambria"/>
                          <w:sz w:val="16"/>
                        </w:rPr>
                      </w:pPr>
                      <w:r w:rsidRPr="001F0DF0">
                        <w:rPr>
                          <w:rFonts w:ascii="Cambria" w:hAnsi="Cambria"/>
                          <w:sz w:val="16"/>
                        </w:rPr>
                        <w:t>Textfeld IBAN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2722245</wp:posOffset>
                </wp:positionV>
                <wp:extent cx="2209165" cy="212090"/>
                <wp:effectExtent l="0" t="0" r="0" b="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165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90F" w:rsidRPr="001F0DF0" w:rsidRDefault="00FB390F" w:rsidP="001F0DF0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1F0DF0">
                              <w:rPr>
                                <w:rFonts w:ascii="Cambria" w:hAnsi="Cambria"/>
                                <w:sz w:val="16"/>
                              </w:rPr>
                              <w:t>Textfeld Auftraggeber</w:t>
                            </w:r>
                            <w:r w:rsidR="001D7EF7">
                              <w:rPr>
                                <w:rFonts w:ascii="Cambria" w:hAnsi="Cambria"/>
                                <w:sz w:val="16"/>
                              </w:rPr>
                              <w:t>in bzw. Auftraggeber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9" o:spid="_x0000_s1044" type="#_x0000_t202" style="position:absolute;margin-left:36.3pt;margin-top:214.35pt;width:173.95pt;height:1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" filled="f" stroked="f" strokeweight=".5pt">
                <v:textbox>
                  <w:txbxContent>
                    <w:p w:rsidR="00FB390F" w:rsidRPr="001F0DF0" w:rsidRDefault="00FB390F" w:rsidP="001F0DF0">
                      <w:pPr>
                        <w:spacing w:after="0" w:line="240" w:lineRule="auto"/>
                        <w:rPr>
                          <w:rFonts w:ascii="Cambria" w:hAnsi="Cambria"/>
                          <w:sz w:val="16"/>
                        </w:rPr>
                      </w:pPr>
                      <w:r w:rsidRPr="001F0DF0">
                        <w:rPr>
                          <w:rFonts w:ascii="Cambria" w:hAnsi="Cambria"/>
                          <w:sz w:val="16"/>
                        </w:rPr>
                        <w:t>Textfeld Auftraggeber</w:t>
                      </w:r>
                      <w:r w:rsidR="001D7EF7">
                        <w:rPr>
                          <w:rFonts w:ascii="Cambria" w:hAnsi="Cambria"/>
                          <w:sz w:val="16"/>
                        </w:rPr>
                        <w:t>in bzw. Auftraggeber</w:t>
                      </w:r>
                    </w:p>
                  </w:txbxContent>
                </v:textbox>
              </v:shape>
            </w:pict>
          </mc:Fallback>
        </mc:AlternateContent>
      </w:r>
    </w:p>
    <w:p w:rsidR="00FB390F" w:rsidRPr="00C34AA7" w:rsidRDefault="00FB390F" w:rsidP="00C34AA7">
      <w:pPr>
        <w:spacing w:after="0" w:line="240" w:lineRule="auto"/>
        <w:rPr>
          <w:rFonts w:ascii="Cambria" w:hAnsi="Cambria"/>
          <w:noProof/>
          <w:lang w:eastAsia="de-AT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  <w:noProof/>
          <w:lang w:eastAsia="de-AT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  <w:noProof/>
          <w:lang w:eastAsia="de-AT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  <w:noProof/>
          <w:lang w:eastAsia="de-AT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  <w:noProof/>
          <w:lang w:eastAsia="de-AT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</w:rPr>
      </w:pPr>
    </w:p>
    <w:p w:rsidR="00FB390F" w:rsidRPr="00C34AA7" w:rsidRDefault="00FB390F" w:rsidP="00C34AA7">
      <w:pPr>
        <w:spacing w:after="0" w:line="240" w:lineRule="auto"/>
        <w:rPr>
          <w:rFonts w:ascii="Cambria" w:hAnsi="Cambria"/>
        </w:rPr>
      </w:pPr>
    </w:p>
    <w:p w:rsidR="00203451" w:rsidRPr="00C34AA7" w:rsidRDefault="00203451" w:rsidP="00C34AA7">
      <w:pPr>
        <w:spacing w:after="0" w:line="240" w:lineRule="auto"/>
        <w:rPr>
          <w:rFonts w:ascii="Cambria" w:hAnsi="Cambria" w:cs="Arial"/>
          <w:szCs w:val="42"/>
        </w:rPr>
      </w:pPr>
    </w:p>
    <w:p w:rsidR="00203451" w:rsidRDefault="00203451" w:rsidP="00C34AA7">
      <w:pPr>
        <w:spacing w:after="0" w:line="240" w:lineRule="auto"/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rPr>
          <w:rFonts w:ascii="Cambria" w:hAnsi="Cambria" w:cs="Arial"/>
          <w:szCs w:val="42"/>
        </w:rPr>
      </w:pPr>
    </w:p>
    <w:p w:rsidR="0047525B" w:rsidRPr="0047525B" w:rsidRDefault="0047525B" w:rsidP="0047525B">
      <w:pPr>
        <w:jc w:val="center"/>
        <w:rPr>
          <w:rFonts w:ascii="Cambria" w:hAnsi="Cambria" w:cs="Arial"/>
          <w:szCs w:val="42"/>
        </w:rPr>
      </w:pPr>
    </w:p>
    <w:sectPr w:rsidR="0047525B" w:rsidRPr="0047525B" w:rsidSect="00E74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914" w:rsidRDefault="00680914" w:rsidP="007276A9">
      <w:pPr>
        <w:spacing w:after="0" w:line="240" w:lineRule="auto"/>
      </w:pPr>
      <w:r>
        <w:separator/>
      </w:r>
    </w:p>
  </w:endnote>
  <w:endnote w:type="continuationSeparator" w:id="0">
    <w:p w:rsidR="00680914" w:rsidRDefault="00680914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SGBYEnglisch 07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5B" w:rsidRDefault="004752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2027954"/>
      <w:docPartObj>
        <w:docPartGallery w:val="Page Numbers (Bottom of Page)"/>
        <w:docPartUnique/>
      </w:docPartObj>
    </w:sdtPr>
    <w:sdtEndPr/>
    <w:sdtContent>
      <w:p w:rsidR="00811B2F" w:rsidRDefault="00811B2F" w:rsidP="00811B2F">
        <w:pPr>
          <w:autoSpaceDE w:val="0"/>
          <w:autoSpaceDN w:val="0"/>
          <w:adjustRightInd w:val="0"/>
          <w:spacing w:after="0" w:line="240" w:lineRule="auto"/>
          <w:rPr>
            <w:rFonts w:ascii="Arial" w:hAnsi="Arial" w:cs="Arial"/>
            <w:color w:val="595959"/>
            <w:sz w:val="12"/>
            <w:szCs w:val="12"/>
          </w:rPr>
        </w:pPr>
        <w:r>
          <w:rPr>
            <w:rFonts w:ascii="Arial" w:hAnsi="Arial" w:cs="Arial"/>
            <w:color w:val="595959"/>
            <w:sz w:val="12"/>
            <w:szCs w:val="12"/>
          </w:rPr>
          <w:t xml:space="preserve">© Österreichischer Bundesverlag Schulbuch GmbH &amp; Co. KG, Wien 2019 | www.oebv.at | zielsicher AWL </w:t>
        </w:r>
      </w:p>
      <w:p w:rsidR="00811B2F" w:rsidRDefault="00811B2F" w:rsidP="00811B2F">
        <w:pPr>
          <w:autoSpaceDE w:val="0"/>
          <w:autoSpaceDN w:val="0"/>
          <w:adjustRightInd w:val="0"/>
          <w:spacing w:after="0" w:line="240" w:lineRule="auto"/>
          <w:rPr>
            <w:rFonts w:ascii="Arial" w:hAnsi="Arial" w:cs="Arial"/>
            <w:color w:val="595959"/>
            <w:sz w:val="12"/>
            <w:szCs w:val="12"/>
          </w:rPr>
        </w:pPr>
        <w:r>
          <w:rPr>
            <w:rFonts w:ascii="Arial" w:hAnsi="Arial" w:cs="Arial"/>
            <w:color w:val="595959"/>
            <w:sz w:val="12"/>
            <w:szCs w:val="12"/>
          </w:rPr>
          <w:t>Alle Rechte vorbehalten. Von dieser Druckvorlage ist die Vervielfältigung für den eigenen Unterrichtsgebrauch gestattet.</w:t>
        </w:r>
      </w:p>
      <w:p w:rsidR="00DA1930" w:rsidRDefault="00811B2F">
        <w:pPr>
          <w:pStyle w:val="Fuzeile"/>
        </w:pPr>
        <w:r>
          <w:rPr>
            <w:rFonts w:ascii="Arial" w:hAnsi="Arial" w:cs="Arial"/>
            <w:color w:val="595959"/>
            <w:sz w:val="12"/>
            <w:szCs w:val="12"/>
          </w:rPr>
          <w:t xml:space="preserve">Die Kopiergebühren sind abgegolten. Für Veränderungen durch Dritte übernimmt der Verlag keine </w:t>
        </w:r>
        <w:r>
          <w:rPr>
            <w:rFonts w:ascii="Arial" w:hAnsi="Arial" w:cs="Arial"/>
            <w:color w:val="595959"/>
            <w:sz w:val="12"/>
            <w:szCs w:val="12"/>
          </w:rPr>
          <w:t>Verantwortung.</w:t>
        </w:r>
      </w:p>
      <w:bookmarkStart w:id="0" w:name="_GoBack" w:displacedByCustomXml="next"/>
      <w:bookmarkEnd w:id="0" w:displacedByCustomXml="next"/>
    </w:sdtContent>
  </w:sdt>
  <w:p w:rsidR="007276A9" w:rsidRDefault="007276A9" w:rsidP="007276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5B" w:rsidRDefault="004752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914" w:rsidRDefault="00680914" w:rsidP="007276A9">
      <w:pPr>
        <w:spacing w:after="0" w:line="240" w:lineRule="auto"/>
      </w:pPr>
      <w:r>
        <w:separator/>
      </w:r>
    </w:p>
  </w:footnote>
  <w:footnote w:type="continuationSeparator" w:id="0">
    <w:p w:rsidR="00680914" w:rsidRDefault="00680914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5B" w:rsidRDefault="004752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-976827</wp:posOffset>
          </wp:positionH>
          <wp:positionV relativeFrom="paragraph">
            <wp:posOffset>-446328</wp:posOffset>
          </wp:positionV>
          <wp:extent cx="7653226" cy="1828724"/>
          <wp:effectExtent l="0" t="0" r="5080" b="63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25"/>
                  <a:stretch/>
                </pic:blipFill>
                <pic:spPr bwMode="auto">
                  <a:xfrm>
                    <a:off x="0" y="0"/>
                    <a:ext cx="7654644" cy="18290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276A9" w:rsidRPr="00E74AC1" w:rsidRDefault="00E77361" w:rsidP="00E74AC1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3519805</wp:posOffset>
              </wp:positionH>
              <wp:positionV relativeFrom="paragraph">
                <wp:posOffset>138430</wp:posOffset>
              </wp:positionV>
              <wp:extent cx="2924175" cy="266700"/>
              <wp:effectExtent l="0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41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6F7F" w:rsidRPr="00286F7F" w:rsidRDefault="00286F7F">
                          <w:pPr>
                            <w:rPr>
                              <w:rFonts w:ascii="Arial" w:hAnsi="Arial" w:cs="Arial"/>
                              <w:b/>
                              <w:color w:val="1FA09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277.15pt;margin-top:10.9pt;width:230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" filled="f" stroked="f" strokeweight=".5pt">
              <v:textbox>
                <w:txbxContent>
                  <w:p w:rsidR="00286F7F" w:rsidRPr="00286F7F" w:rsidRDefault="00286F7F">
                    <w:pPr>
                      <w:rPr>
                        <w:rFonts w:ascii="Arial" w:hAnsi="Arial" w:cs="Arial"/>
                        <w:b/>
                        <w:color w:val="1FA09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5B" w:rsidRDefault="004752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62B1"/>
    <w:multiLevelType w:val="hybridMultilevel"/>
    <w:tmpl w:val="961A05CC"/>
    <w:lvl w:ilvl="0" w:tplc="6EE6F4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C57E2E"/>
    <w:multiLevelType w:val="hybridMultilevel"/>
    <w:tmpl w:val="7626F49E"/>
    <w:lvl w:ilvl="0" w:tplc="C066B962">
      <w:start w:val="1"/>
      <w:numFmt w:val="decimal"/>
      <w:lvlText w:val="%1"/>
      <w:lvlJc w:val="left"/>
      <w:pPr>
        <w:ind w:left="712" w:hanging="57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1602FB"/>
    <w:multiLevelType w:val="hybridMultilevel"/>
    <w:tmpl w:val="DB8E99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9"/>
    <w:rsid w:val="00023EAA"/>
    <w:rsid w:val="000250CC"/>
    <w:rsid w:val="000A4359"/>
    <w:rsid w:val="000C1681"/>
    <w:rsid w:val="0016014C"/>
    <w:rsid w:val="00171619"/>
    <w:rsid w:val="001C37F3"/>
    <w:rsid w:val="001D7EF7"/>
    <w:rsid w:val="001F0DF0"/>
    <w:rsid w:val="001F38AC"/>
    <w:rsid w:val="00203451"/>
    <w:rsid w:val="00223AA9"/>
    <w:rsid w:val="002651D9"/>
    <w:rsid w:val="00285B59"/>
    <w:rsid w:val="00286F7F"/>
    <w:rsid w:val="00360F88"/>
    <w:rsid w:val="00392857"/>
    <w:rsid w:val="003D4AEB"/>
    <w:rsid w:val="00417B4E"/>
    <w:rsid w:val="004265C8"/>
    <w:rsid w:val="0044211B"/>
    <w:rsid w:val="004478A4"/>
    <w:rsid w:val="004729A5"/>
    <w:rsid w:val="0047525B"/>
    <w:rsid w:val="004959C6"/>
    <w:rsid w:val="00497A6B"/>
    <w:rsid w:val="004A0705"/>
    <w:rsid w:val="004B0A26"/>
    <w:rsid w:val="004E0250"/>
    <w:rsid w:val="004F6489"/>
    <w:rsid w:val="00500C0D"/>
    <w:rsid w:val="005226E7"/>
    <w:rsid w:val="00577443"/>
    <w:rsid w:val="005B0F04"/>
    <w:rsid w:val="005B1730"/>
    <w:rsid w:val="005E0888"/>
    <w:rsid w:val="005F3D7D"/>
    <w:rsid w:val="005F40DB"/>
    <w:rsid w:val="00616713"/>
    <w:rsid w:val="00647D8C"/>
    <w:rsid w:val="00654829"/>
    <w:rsid w:val="00680914"/>
    <w:rsid w:val="006C3699"/>
    <w:rsid w:val="006D39A3"/>
    <w:rsid w:val="006F6E15"/>
    <w:rsid w:val="007276A9"/>
    <w:rsid w:val="0073148B"/>
    <w:rsid w:val="0076697E"/>
    <w:rsid w:val="007C7A68"/>
    <w:rsid w:val="007C7C60"/>
    <w:rsid w:val="007F15A3"/>
    <w:rsid w:val="007F5881"/>
    <w:rsid w:val="00811B2F"/>
    <w:rsid w:val="00824E19"/>
    <w:rsid w:val="008B6212"/>
    <w:rsid w:val="008D2F26"/>
    <w:rsid w:val="009437E9"/>
    <w:rsid w:val="00944D7F"/>
    <w:rsid w:val="009548AD"/>
    <w:rsid w:val="00985B2B"/>
    <w:rsid w:val="00990C52"/>
    <w:rsid w:val="0099317C"/>
    <w:rsid w:val="009B0568"/>
    <w:rsid w:val="009C1BE1"/>
    <w:rsid w:val="009D706A"/>
    <w:rsid w:val="009F5C25"/>
    <w:rsid w:val="009F7712"/>
    <w:rsid w:val="00A02A13"/>
    <w:rsid w:val="00A034B7"/>
    <w:rsid w:val="00A33C36"/>
    <w:rsid w:val="00A34154"/>
    <w:rsid w:val="00A5442D"/>
    <w:rsid w:val="00A8384E"/>
    <w:rsid w:val="00A83E01"/>
    <w:rsid w:val="00AA101A"/>
    <w:rsid w:val="00AA4B2C"/>
    <w:rsid w:val="00AB69DA"/>
    <w:rsid w:val="00AD5690"/>
    <w:rsid w:val="00AE4E41"/>
    <w:rsid w:val="00B06C7F"/>
    <w:rsid w:val="00B13DA7"/>
    <w:rsid w:val="00B82848"/>
    <w:rsid w:val="00B8325B"/>
    <w:rsid w:val="00BE7944"/>
    <w:rsid w:val="00C11976"/>
    <w:rsid w:val="00C26E92"/>
    <w:rsid w:val="00C34AA7"/>
    <w:rsid w:val="00C35719"/>
    <w:rsid w:val="00C64BD4"/>
    <w:rsid w:val="00C8798C"/>
    <w:rsid w:val="00CD024E"/>
    <w:rsid w:val="00CD7B64"/>
    <w:rsid w:val="00CE0556"/>
    <w:rsid w:val="00D12E19"/>
    <w:rsid w:val="00D13B63"/>
    <w:rsid w:val="00D44B2E"/>
    <w:rsid w:val="00D45474"/>
    <w:rsid w:val="00D80285"/>
    <w:rsid w:val="00D85FDC"/>
    <w:rsid w:val="00D9178B"/>
    <w:rsid w:val="00DA1930"/>
    <w:rsid w:val="00DB1E36"/>
    <w:rsid w:val="00E06FC4"/>
    <w:rsid w:val="00E26C36"/>
    <w:rsid w:val="00E5429D"/>
    <w:rsid w:val="00E74AC1"/>
    <w:rsid w:val="00E77361"/>
    <w:rsid w:val="00E80279"/>
    <w:rsid w:val="00E82730"/>
    <w:rsid w:val="00E94B03"/>
    <w:rsid w:val="00EC16BE"/>
    <w:rsid w:val="00ED5068"/>
    <w:rsid w:val="00EF5FF2"/>
    <w:rsid w:val="00F10631"/>
    <w:rsid w:val="00F31077"/>
    <w:rsid w:val="00F36C7E"/>
    <w:rsid w:val="00F41572"/>
    <w:rsid w:val="00F52ACD"/>
    <w:rsid w:val="00F54C06"/>
    <w:rsid w:val="00F93E49"/>
    <w:rsid w:val="00F966D4"/>
    <w:rsid w:val="00FB390F"/>
    <w:rsid w:val="00FC2E57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001E2F8-6544-4E57-8F3C-C341794F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05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4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4380-F5FD-43BD-80AA-6C80EB39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3</cp:revision>
  <cp:lastPrinted>2019-04-10T08:59:00Z</cp:lastPrinted>
  <dcterms:created xsi:type="dcterms:W3CDTF">2019-04-10T09:00:00Z</dcterms:created>
  <dcterms:modified xsi:type="dcterms:W3CDTF">2019-04-10T11:57:00Z</dcterms:modified>
</cp:coreProperties>
</file>