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08A30A89" w:rsidR="00A4174C" w:rsidRPr="00A30464" w:rsidRDefault="00DC1D50">
      <w:pPr>
        <w:pStyle w:val="berschrift1"/>
      </w:pPr>
      <w:r>
        <w:t>Basis Aufgaben</w:t>
      </w:r>
      <w:r w:rsidR="0085304D" w:rsidRPr="00A30464">
        <w:t xml:space="preserve"> zu </w:t>
      </w:r>
      <w:r w:rsidR="006D0685">
        <w:t>Einführung von Funktionen</w:t>
      </w:r>
      <w:r>
        <w:t>, S. 85</w:t>
      </w:r>
    </w:p>
    <w:p w14:paraId="7C1A948C" w14:textId="77777777" w:rsidR="00642E74" w:rsidRPr="00642E74" w:rsidRDefault="00642E74" w:rsidP="00A30464"/>
    <w:p w14:paraId="3D60DF08" w14:textId="77777777" w:rsidR="00B62DD2" w:rsidRDefault="007F1023" w:rsidP="007F1023">
      <w:pPr>
        <w:pStyle w:val="Listenabsatz"/>
        <w:numPr>
          <w:ilvl w:val="0"/>
          <w:numId w:val="2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477594" wp14:editId="0F154C1B">
                <wp:simplePos x="0" y="0"/>
                <wp:positionH relativeFrom="margin">
                  <wp:posOffset>669925</wp:posOffset>
                </wp:positionH>
                <wp:positionV relativeFrom="paragraph">
                  <wp:posOffset>2434590</wp:posOffset>
                </wp:positionV>
                <wp:extent cx="5090160" cy="487680"/>
                <wp:effectExtent l="0" t="0" r="15240" b="266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16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E2422" w14:textId="76787B06" w:rsidR="00970573" w:rsidRDefault="00970573">
                            <w:r>
                              <w:t>räumlich</w:t>
                            </w:r>
                            <w:r>
                              <w:tab/>
                            </w:r>
                            <w:r w:rsidR="00B62DD2">
                              <w:t xml:space="preserve">verschiedene   </w:t>
                            </w:r>
                            <w:r>
                              <w:tab/>
                              <w:t>Zeitpunkt</w:t>
                            </w:r>
                            <w:r>
                              <w:tab/>
                            </w:r>
                            <w:r w:rsidR="007F1023">
                              <w:t>veränderliche</w:t>
                            </w:r>
                            <w:r w:rsidR="00B62DD2">
                              <w:t xml:space="preserve">    </w:t>
                            </w:r>
                            <w:r>
                              <w:t>keinen</w:t>
                            </w:r>
                            <w:r>
                              <w:br/>
                              <w:t>mehr</w:t>
                            </w:r>
                            <w:r w:rsidR="0046676C">
                              <w:t>ere</w:t>
                            </w:r>
                            <w:r>
                              <w:tab/>
                              <w:t>Temperatur</w:t>
                            </w:r>
                            <w:r>
                              <w:tab/>
                            </w:r>
                            <w:r>
                              <w:tab/>
                              <w:t>abhängige</w:t>
                            </w:r>
                            <w:r>
                              <w:tab/>
                              <w:t>eindeutig</w:t>
                            </w:r>
                            <w:r w:rsidR="0046676C">
                              <w:t>e</w:t>
                            </w:r>
                            <w:r>
                              <w:tab/>
                              <w:t>genau einen unabhängige</w:t>
                            </w:r>
                            <w:r>
                              <w:tab/>
                            </w:r>
                            <w:r>
                              <w:tab/>
                              <w:t>mehrere verschiedene</w:t>
                            </w:r>
                            <w:r>
                              <w:tab/>
                              <w:t>Eckpunkt</w:t>
                            </w:r>
                            <w:r>
                              <w:tab/>
                              <w:t>undeutlich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7759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52.75pt;margin-top:191.7pt;width:400.8pt;height:3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6r9JAIAAEYEAAAOAAAAZHJzL2Uyb0RvYy54bWysU9uO2yAQfa/Uf0C8N7ajXK11VttsU1Xa&#10;XqTdfgAGHKMC4wKJnX59B5xNo237UpUHxDDDYeacmZvbwWhylM4rsBUtJjkl0nIQyu4r+vVp92ZF&#10;iQ/MCqbByoqepKe3m9evbvqulFNoQQvpCIJYX/ZdRdsQujLLPG+lYX4CnbTobMAZFtB0+0w41iO6&#10;0dk0zxdZD050Drj0Hm/vRyfdJPymkTx8bhovA9EVxdxC2l3a67hnmxtW7h3rWsXPabB/yMIwZfHT&#10;C9Q9C4wcnPoNyijuwEMTJhxMBk2juEw1YDVF/qKax5Z1MtWC5PjuQpP/f7D80/GLI0pUdFosKbHM&#10;oEhPcgiN1IJMIz9950sMe+wwMAxvYUCdU62+ewD+zRML25bZvbxzDvpWMoH5FfFldvV0xPERpO4/&#10;gsBv2CFAAhoaZyJ5SAdBdNTpdNEGUyEcL+f5Oi8W6OLom62Wi1USL2Pl8+vO+fBegiHxUFGH2id0&#10;dnzwIWbDyueQ+JkHrcROaZ0Mt6+32pEjwz7ZpZUKeBGmLekrup5P5yMBf4XI0/oThFEBG14rU9HV&#10;JYiVkbZ3VqR2DEzp8Ywpa3vmMVI3khiGejjrUoM4IaMOxsbGQcRDC+4HJT02dUX99wNzkhL9waIq&#10;62I2i1OQjNl8OUXDXXvqaw+zHKEqGigZj9uQJicSZuEO1WtUIjbKPGZyzhWbNfF9Hqw4Ddd2ivo1&#10;/pufAAAA//8DAFBLAwQUAAYACAAAACEAvuYGTOEAAAALAQAADwAAAGRycy9kb3ducmV2LnhtbEyP&#10;wU7DMBBE70j8g7VIXBC126RpGuJUCAkEN2gruLrxNomI18F20/D3mBMcR/s087bcTKZnIzrfWZIw&#10;nwlgSLXVHTUS9rvH2xyYD4q06i2hhG/0sKkuL0pVaHumNxy3oWGxhHyhJLQhDAXnvm7RKD+zA1K8&#10;Ha0zKsToGq6dOsdy0/OFEBk3qqO40KoBH1qsP7cnIyFPn8cP/5K8vtfZsV+Hm9X49OWkvL6a7u+A&#10;BZzCHwy/+lEdquh0sCfSnvUxi+UyohKSPEmBRWItVnNgBwlpJhbAq5L//6H6AQAA//8DAFBLAQIt&#10;ABQABgAIAAAAIQC2gziS/gAAAOEBAAATAAAAAAAAAAAAAAAAAAAAAABbQ29udGVudF9UeXBlc10u&#10;eG1sUEsBAi0AFAAGAAgAAAAhADj9If/WAAAAlAEAAAsAAAAAAAAAAAAAAAAALwEAAF9yZWxzLy5y&#10;ZWxzUEsBAi0AFAAGAAgAAAAhAAUTqv0kAgAARgQAAA4AAAAAAAAAAAAAAAAALgIAAGRycy9lMm9E&#10;b2MueG1sUEsBAi0AFAAGAAgAAAAhAL7mBkzhAAAACwEAAA8AAAAAAAAAAAAAAAAAfgQAAGRycy9k&#10;b3ducmV2LnhtbFBLBQYAAAAABAAEAPMAAACMBQAAAAA=&#10;">
                <v:textbox>
                  <w:txbxContent>
                    <w:p w14:paraId="029E2422" w14:textId="76787B06" w:rsidR="00970573" w:rsidRDefault="00970573">
                      <w:r>
                        <w:t>räumlich</w:t>
                      </w:r>
                      <w:r>
                        <w:tab/>
                      </w:r>
                      <w:r w:rsidR="00B62DD2">
                        <w:t xml:space="preserve">verschiedene   </w:t>
                      </w:r>
                      <w:r>
                        <w:tab/>
                        <w:t>Zeitpunkt</w:t>
                      </w:r>
                      <w:r>
                        <w:tab/>
                      </w:r>
                      <w:r w:rsidR="007F1023">
                        <w:t>veränderliche</w:t>
                      </w:r>
                      <w:r w:rsidR="00B62DD2">
                        <w:t xml:space="preserve">    </w:t>
                      </w:r>
                      <w:r>
                        <w:t>keinen</w:t>
                      </w:r>
                      <w:r>
                        <w:br/>
                        <w:t>mehr</w:t>
                      </w:r>
                      <w:r w:rsidR="0046676C">
                        <w:t>ere</w:t>
                      </w:r>
                      <w:r>
                        <w:tab/>
                        <w:t>Temperatur</w:t>
                      </w:r>
                      <w:r>
                        <w:tab/>
                      </w:r>
                      <w:r>
                        <w:tab/>
                        <w:t>abhängige</w:t>
                      </w:r>
                      <w:r>
                        <w:tab/>
                        <w:t>eindeutig</w:t>
                      </w:r>
                      <w:r w:rsidR="0046676C">
                        <w:t>e</w:t>
                      </w:r>
                      <w:r>
                        <w:tab/>
                        <w:t>genau einen unabhängige</w:t>
                      </w:r>
                      <w:r>
                        <w:tab/>
                      </w:r>
                      <w:r>
                        <w:tab/>
                        <w:t>mehrere verschiedene</w:t>
                      </w:r>
                      <w:r>
                        <w:tab/>
                        <w:t>Eckpunkt</w:t>
                      </w:r>
                      <w:r>
                        <w:tab/>
                        <w:t>undeutlich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0685">
        <w:t>Fülle die Lücken im Text</w:t>
      </w:r>
      <w:r>
        <w:t>!</w:t>
      </w:r>
      <w:r w:rsidR="006D0685">
        <w:t xml:space="preserve"> </w:t>
      </w:r>
      <w:r>
        <w:t>Mögliche</w:t>
      </w:r>
      <w:r w:rsidR="006D0685">
        <w:t xml:space="preserve"> Worte sind unten im Kasten angegeben.</w:t>
      </w:r>
      <w:r w:rsidR="00970573">
        <w:t xml:space="preserve"> Manche der Worte werden nicht verwendet.</w:t>
      </w:r>
      <w:r w:rsidR="006D0685">
        <w:br/>
      </w:r>
      <w:r w:rsidR="006D0685">
        <w:br/>
        <w:t xml:space="preserve">Boris misst die Temperatur im Verlauf eines Tages. Er beobachtet, dass sich die Temperatur mit der Zeit verändert, sie also eine </w:t>
      </w:r>
      <w:r>
        <w:t>………………….</w:t>
      </w:r>
      <w:r w:rsidR="006D0685">
        <w:t xml:space="preserve"> Größe ist. </w:t>
      </w:r>
    </w:p>
    <w:p w14:paraId="189AF3EC" w14:textId="70F785F7" w:rsidR="00A4174C" w:rsidRPr="00642E74" w:rsidRDefault="006D0685" w:rsidP="00B62DD2">
      <w:pPr>
        <w:pStyle w:val="Listenabsatz"/>
        <w:spacing w:line="360" w:lineRule="auto"/>
        <w:ind w:left="1080"/>
      </w:pPr>
      <w:r>
        <w:t xml:space="preserve">Es ist nicht möglich, dass es zu einem Zeitpunkt ………………… Wert oder </w:t>
      </w:r>
      <w:r w:rsidR="00B62DD2">
        <w:t xml:space="preserve">………..….       </w:t>
      </w:r>
      <w:r>
        <w:t>………………… Werte für die Temperatur gibt. Jedem ………………… x ist eine ………………… Temperatur y zugeordnet.</w:t>
      </w:r>
      <w:r>
        <w:br/>
        <w:t xml:space="preserve">Die Temperatur y ist also eine Funktion des Zeitpunkts x. Dabei heißt x </w:t>
      </w:r>
      <w:r w:rsidR="0046676C">
        <w:t>unabhängige</w:t>
      </w:r>
      <w:r>
        <w:t xml:space="preserve"> Variable und y ist die von x ………………… Variable.</w:t>
      </w:r>
      <w:r>
        <w:tab/>
      </w:r>
    </w:p>
    <w:p w14:paraId="07325940" w14:textId="5E78746F" w:rsidR="007F1023" w:rsidRDefault="007F1023" w:rsidP="007F1023">
      <w:pPr>
        <w:spacing w:line="360" w:lineRule="auto"/>
      </w:pPr>
    </w:p>
    <w:p w14:paraId="0B8C7596" w14:textId="3D9107D8" w:rsidR="00973DBE" w:rsidRPr="007D1E40" w:rsidRDefault="0046676C" w:rsidP="00973DBE">
      <w:pPr>
        <w:pStyle w:val="Listenabsatz"/>
        <w:numPr>
          <w:ilvl w:val="0"/>
          <w:numId w:val="2"/>
        </w:numPr>
        <w:spacing w:line="360" w:lineRule="auto"/>
      </w:pPr>
      <w:r>
        <w:t>Zeigt</w:t>
      </w:r>
      <w:r w:rsidR="00670460">
        <w:t xml:space="preserve"> das Pfeildiagramm eine Funktion? Begründe deine Antwort</w:t>
      </w:r>
      <w:r>
        <w:t>!</w:t>
      </w:r>
    </w:p>
    <w:p w14:paraId="2687AE98" w14:textId="259B6202" w:rsidR="00A4174C" w:rsidRPr="00B30FC8" w:rsidRDefault="00C51873" w:rsidP="00973DBE">
      <w:pPr>
        <w:pStyle w:val="Listenabsatz"/>
        <w:numPr>
          <w:ilvl w:val="1"/>
          <w:numId w:val="2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DC6AFA" wp14:editId="4B4E6AC8">
                <wp:simplePos x="0" y="0"/>
                <wp:positionH relativeFrom="column">
                  <wp:posOffset>1515745</wp:posOffset>
                </wp:positionH>
                <wp:positionV relativeFrom="paragraph">
                  <wp:posOffset>1019810</wp:posOffset>
                </wp:positionV>
                <wp:extent cx="1173480" cy="53340"/>
                <wp:effectExtent l="0" t="76200" r="7620" b="41910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3480" cy="53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60B1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5" o:spid="_x0000_s1026" type="#_x0000_t32" style="position:absolute;margin-left:119.35pt;margin-top:80.3pt;width:92.4pt;height:4.2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JS/5QEAAAcEAAAOAAAAZHJzL2Uyb0RvYy54bWysU01vEzEQvSPxHyzfySZNC1WUTQ8p9IIg&#10;otC7Y493LfylsZtN/j1jb7IgQAghLpY/5r2Z92a8vjs6yw6AyQTf8sVszhl4GZTxXcu/fH736paz&#10;lIVXwgYPLT9B4nebly/WQ1zBVeiDVYCMSHxaDbHlfc5x1TRJ9uBEmoUInh51QCcyHbFrFIqB2J1t&#10;rubz180QUEUMElKi2/vxkW8qv9Yg80etE2RmW0615bpiXfdlbTZrsepQxN7IcxniH6pwwnhKOlHd&#10;iyzYM5pfqJyRGFLQeSaDa4LWRkLVQGoW85/UPPYiQtVC5qQ42ZT+H638cNghM4p6d8OZF4569AAo&#10;FLAnwL3x6tl3zJnMdhqMZRRFlg0xrQi59Ts8n1LcYdF/1OiYtiY+EWN1hDSyYzX8NBkOx8wkXS4W&#10;b5bXt9QXSW83y+V1bUgz0hS6iCk/QHCsbFqeMgrT9XkbvKfWBhxTiMP7lKkQAl4ABWx9WbMw9q1X&#10;LJ8iactohO8sFBUUXkKaomasv+7yycII/wSarCl1ViV1KGFrkR0EjZP6uphYKLJAtLF2As3/DDrH&#10;FhjUQf1b4BRdMwafJ6AzPuDvsubjpVQ9xl9Uj1qL7H1Qp9rNagdNW/Xn/DPKOP94rvDv/3fzDQAA&#10;//8DAFBLAwQUAAYACAAAACEATXnMpd8AAAALAQAADwAAAGRycy9kb3ducmV2LnhtbEyPwU7DMAyG&#10;70i8Q2Qkbiyh3cpWmk5o0o4gsXFgt6zJ0kLjVEm2FZ4e7zSO9v/p9+dqObqenUyInUcJjxMBzGDj&#10;dYdWwsd2/TAHFpNCrXqPRsKPibCsb28qVWp/xndz2iTLqARjqSS0KQ0l57FpjVNx4geDlB18cCrR&#10;GCzXQZ2p3PU8E6LgTnVIF1o1mFVrmu/N0Ul4Tc4Gt5itp9ZivvuK29Xn26+U93fjyzOwZMZ0heGi&#10;T+pQk9PeH1FH1kvI8vkToRQUogBGxDTLZ8D2l81CAK8r/v+H+g8AAP//AwBQSwECLQAUAAYACAAA&#10;ACEAtoM4kv4AAADhAQAAEwAAAAAAAAAAAAAAAAAAAAAAW0NvbnRlbnRfVHlwZXNdLnhtbFBLAQIt&#10;ABQABgAIAAAAIQA4/SH/1gAAAJQBAAALAAAAAAAAAAAAAAAAAC8BAABfcmVscy8ucmVsc1BLAQIt&#10;ABQABgAIAAAAIQCzHJS/5QEAAAcEAAAOAAAAAAAAAAAAAAAAAC4CAABkcnMvZTJvRG9jLnhtbFBL&#10;AQItABQABgAIAAAAIQBNecyl3wAAAAsBAAAPAAAAAAAAAAAAAAAAAD8EAABkcnMvZG93bnJldi54&#10;bWxQSwUGAAAAAAQABADzAAAASw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3898B5" wp14:editId="26229F4F">
                <wp:simplePos x="0" y="0"/>
                <wp:positionH relativeFrom="column">
                  <wp:posOffset>1569085</wp:posOffset>
                </wp:positionH>
                <wp:positionV relativeFrom="paragraph">
                  <wp:posOffset>791210</wp:posOffset>
                </wp:positionV>
                <wp:extent cx="1127760" cy="7620"/>
                <wp:effectExtent l="0" t="76200" r="15240" b="87630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77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05684E" id="Gerade Verbindung mit Pfeil 14" o:spid="_x0000_s1026" type="#_x0000_t32" style="position:absolute;margin-left:123.55pt;margin-top:62.3pt;width:88.8pt;height:.6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uRn4wEAAAYEAAAOAAAAZHJzL2Uyb0RvYy54bWysU8uOEzEQvCPxD5bvZJIIJWiUyR6ysBcE&#10;EbB7d+z2jIVfanvz+HvanmRAgBBCXCw/uqq7qtubu7Oz7AiYTPAdX8zmnIGXQRnfd/zxy7tXbzhL&#10;WXglbPDQ8Qskfrd9+WJzii0swxCsAmRE4lN7ih0fco5t0yQ5gBNpFiJ4etQBnch0xL5RKE7E7myz&#10;nM9XzSmgihgkpES39+Mj31Z+rUHmj1onyMx2nGrLdcW6HsrabDei7VHEwchrGeIfqnDCeEo6Ud2L&#10;LNgzml+onJEYUtB5JoNrgtZGQtVAahbzn9R8HkSEqoXMSXGyKf0/WvnhuEdmFPXuNWdeOOrRA6BQ&#10;wJ4AD8arZ98zZzLbazCWURRZdoqpJeTO7/F6SnGPRf9Zo2PamvhEjNUR0sjO1fDLZDicM5N0uVgs&#10;1+sV9UXS23q1rP1oRpbCFjHlBwiOlU3HU0Zh+iHvgvfU2YBjBnF8nzLVQcAboICtL2sWxr71iuVL&#10;JGkZjfC9hSKCwktIU8SM5dddvlgY4Z9AkzOlzCqkziTsLLKjoGlSXxcTC0UWiDbWTqD5n0HX2AKD&#10;Oqd/C5yia8bg8wR0xgf8XdZ8vpWqx/ib6lFrkX0I6lKbWe2gYav+XD9GmeYfzxX+/ftuvwEAAP//&#10;AwBQSwMEFAAGAAgAAAAhAF7Dr3XeAAAACwEAAA8AAABkcnMvZG93bnJldi54bWxMj81OwzAQhO9I&#10;vIO1SNyo05D+EOJUqFKPINFyoDc3XpxAvI5stw08PdsTHHfm0+xMtRpdL04YYudJwXSSgUBqvOnI&#10;Knjbbe6WIGLSZHTvCRV8Y4RVfX1V6dL4M73iaZus4BCKpVbQpjSUUsamRafjxA9I7H344HTiM1hp&#10;gj5zuOtlnmVz6XRH/KHVA65bbL62R6fgOTkb3MNsU1hL9/vPuFu/v/wodXszPj2CSDimPxgu9bk6&#10;1Nzp4I9kougV5MViyigbeTEHwUTBEojDRZktQdaV/L+h/gUAAP//AwBQSwECLQAUAAYACAAAACEA&#10;toM4kv4AAADhAQAAEwAAAAAAAAAAAAAAAAAAAAAAW0NvbnRlbnRfVHlwZXNdLnhtbFBLAQItABQA&#10;BgAIAAAAIQA4/SH/1gAAAJQBAAALAAAAAAAAAAAAAAAAAC8BAABfcmVscy8ucmVsc1BLAQItABQA&#10;BgAIAAAAIQA9cuRn4wEAAAYEAAAOAAAAAAAAAAAAAAAAAC4CAABkcnMvZTJvRG9jLnhtbFBLAQIt&#10;ABQABgAIAAAAIQBew6913gAAAAsBAAAPAAAAAAAAAAAAAAAAAD0EAABkcnMvZG93bnJldi54bWxQ&#10;SwUGAAAAAAQABADzAAAASA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29C3F0" wp14:editId="21568E52">
                <wp:simplePos x="0" y="0"/>
                <wp:positionH relativeFrom="column">
                  <wp:posOffset>1546225</wp:posOffset>
                </wp:positionH>
                <wp:positionV relativeFrom="paragraph">
                  <wp:posOffset>349250</wp:posOffset>
                </wp:positionV>
                <wp:extent cx="1135380" cy="213360"/>
                <wp:effectExtent l="0" t="57150" r="7620" b="3429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5380" cy="213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D024D" id="Gerade Verbindung mit Pfeil 12" o:spid="_x0000_s1026" type="#_x0000_t32" style="position:absolute;margin-left:121.75pt;margin-top:27.5pt;width:89.4pt;height:16.8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+qA5QEAAAgEAAAOAAAAZHJzL2Uyb0RvYy54bWysU8mOEzEQvSPxD5bvpNOJGI2idOaQgbkg&#10;iFjm7tjlbgtvKnuy/D1ld9KDACE04mJ5qfeq3qvy+u7kLDsAJhN8x9vZnDPwMijj+45/+/r+zS1n&#10;KQuvhA0eOn6GxO82r1+tj3EFizAEqwAZkfi0OsaODznHVdMkOYATaRYieHrUAZ3IdMS+USiOxO5s&#10;s5jPb5pjQBUxSEiJbu/HR76p/FqDzJ+0TpCZ7TjVluuKdd2XtdmsxapHEQcjL2WIF1ThhPGUdKK6&#10;F1mwJzS/UTkjMaSg80wG1wStjYSqgdS081/UfBlEhKqFzElxsin9P1r58bBDZhT1bsGZF4569AAo&#10;FLBHwL3x6sn3zJnMdhqMZRRFlh1jWhFy63d4OaW4w6L/pNExbU18JMbqCGlkp2r4eTIcTplJumzb&#10;5dvlLfVF0tuiXS5vakeakafwRUz5AYJjZdPxlFGYfsjb4D31NuCYQxw+pEyVEPAKKGDry5qFse+8&#10;YvkcSVxGI3xvocig8BLSFDmjgLrLZwsj/DNo8qYUWqXUqYStRXYQNE/qezuxUGSBaGPtBJr/HXSJ&#10;LTCok/qvwCm6Zgw+T0BnfMA/Zc2na6l6jL+qHrUW2fugzrWd1Q4at+rP5WuUef75XOHPH3jzAwAA&#10;//8DAFBLAwQUAAYACAAAACEAh+s7e98AAAAJAQAADwAAAGRycy9kb3ducmV2LnhtbEyPy07DMBBF&#10;90j8gzVI7KhDHlUaMqlQpS5BomUBOzeeOoF4HMVuG/h6zAqWozm699x6PdtBnGnyvWOE+0UCgrh1&#10;umeD8Lrf3pUgfFCs1eCYEL7Iw7q5vqpVpd2FX+i8C0bEEPaVQuhCGCspfduRVX7hRuL4O7rJqhDP&#10;yUg9qUsMt4NMk2Qpreo5NnRqpE1H7efuZBGegjWTXRXb3BjO3j/8fvP2/I14ezM/PoAINIc/GH71&#10;ozo00engTqy9GBDSPCsiilAUcVME8jTNQBwQynIJsqnl/wXNDwAAAP//AwBQSwECLQAUAAYACAAA&#10;ACEAtoM4kv4AAADhAQAAEwAAAAAAAAAAAAAAAAAAAAAAW0NvbnRlbnRfVHlwZXNdLnhtbFBLAQIt&#10;ABQABgAIAAAAIQA4/SH/1gAAAJQBAAALAAAAAAAAAAAAAAAAAC8BAABfcmVscy8ucmVsc1BLAQIt&#10;ABQABgAIAAAAIQB1K+qA5QEAAAgEAAAOAAAAAAAAAAAAAAAAAC4CAABkcnMvZTJvRG9jLnhtbFBL&#10;AQItABQABgAIAAAAIQCH6zt73wAAAAkBAAAPAAAAAAAAAAAAAAAAAD8EAABkcnMvZG93bnJldi54&#10;bWxQSwUGAAAAAAQABADzAAAASw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3C7DCB" wp14:editId="018E6CC1">
                <wp:simplePos x="0" y="0"/>
                <wp:positionH relativeFrom="column">
                  <wp:posOffset>1470025</wp:posOffset>
                </wp:positionH>
                <wp:positionV relativeFrom="paragraph">
                  <wp:posOffset>326390</wp:posOffset>
                </wp:positionV>
                <wp:extent cx="1211580" cy="236220"/>
                <wp:effectExtent l="0" t="0" r="64770" b="8763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1580" cy="236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BDB823" id="Gerade Verbindung mit Pfeil 11" o:spid="_x0000_s1026" type="#_x0000_t32" style="position:absolute;margin-left:115.75pt;margin-top:25.7pt;width:95.4pt;height:18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vF63wEAAP4DAAAOAAAAZHJzL2Uyb0RvYy54bWysU0uPEzEMviPxH6Lc6XQGsVqNOt1DF/aC&#10;oAKWe5o4MxF5ycn28e9x0nYWAUIIcXFe/mx/n53V3dFZtgdMJviBt4slZ+BlUMaPA3/88u7VLWcp&#10;C6+EDR4GfoLE79YvX6wOsYcuTMEqQEZBfOoPceBTzrFvmiQncCItQgRPjzqgE5mOODYKxYGiO9t0&#10;y+VNcwioIgYJKdHt/fmRr2t8rUHmj1onyMwOnGrL1WK1u2Kb9Ur0I4o4GXkpQ/xDFU4YT0nnUPci&#10;C/aE5pdQzkgMKei8kME1QWsjoXIgNu3yJzafJxGhciFxUpxlSv8vrPyw3yIzinrXcuaFox49AAoF&#10;7Cvgznj15EfmTGZbDcYy8iLJDjH1hNz4LV5OKW6x8D9qdGUlZuxYZT7NMsMxM0mXbde2b26pG5Le&#10;utc3XVf70DyjI6b8AMGxshl4yijMOOVN8J46GrCtWov9+5QpPwGvgJLa+mKzMPatVyyfIlHKaIQf&#10;LZTiyb24NIXEuey6yycLZ/gn0KRIKbSmqbMIG4tsL2iK1LcqQY1CngWijbUzaPln0MW3wKDO598C&#10;Z++aMfg8A53xAX+XNR+vpeqz/5X1mWuhvQvqVJtY5aAhq/pcPkSZ4h/PFf78bdffAQAA//8DAFBL&#10;AwQUAAYACAAAACEA4Mf7FN4AAAAJAQAADwAAAGRycy9kb3ducmV2LnhtbEyPy07DMBBF90j8gzVI&#10;bCpq51UlIU6FIiHWbfkAJzZJhD1ObbdN/x6zguXoHt17ptmvRpOrcn62yCHZMiAKBytnHDl8nt5f&#10;SiA+CJRCW1Qc7srDvn18aEQt7Q0P6noMI4kl6GvBYQphqSn1w6SM8Fu7KIzZl3VGhHi6kUonbrHc&#10;aJoytqNGzBgXJrGoblLD9/FiOBy6vE/urmPFh2bVeXOuNpmoOH9+Wt9egQS1hj8YfvWjOrTRqbcX&#10;lJ5oDmmWFBHlUCQ5kAjkaZoB6TmU5Q5o29D/H7Q/AAAA//8DAFBLAQItABQABgAIAAAAIQC2gziS&#10;/gAAAOEBAAATAAAAAAAAAAAAAAAAAAAAAABbQ29udGVudF9UeXBlc10ueG1sUEsBAi0AFAAGAAgA&#10;AAAhADj9If/WAAAAlAEAAAsAAAAAAAAAAAAAAAAALwEAAF9yZWxzLy5yZWxzUEsBAi0AFAAGAAgA&#10;AAAhAJyW8XrfAQAA/gMAAA4AAAAAAAAAAAAAAAAALgIAAGRycy9lMm9Eb2MueG1sUEsBAi0AFAAG&#10;AAgAAAAhAODH+xTeAAAACQEAAA8AAAAAAAAAAAAAAAAAOQQAAGRycy9kb3ducmV2LnhtbFBLBQYA&#10;AAAABAAEAPMAAABEBQAAAAA=&#10;" strokecolor="black [3040]">
                <v:stroke endarrow="block"/>
              </v:shape>
            </w:pict>
          </mc:Fallback>
        </mc:AlternateContent>
      </w:r>
      <w:r w:rsidR="00076C7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883B0A" wp14:editId="1EA2B78B">
                <wp:simplePos x="0" y="0"/>
                <wp:positionH relativeFrom="column">
                  <wp:posOffset>929005</wp:posOffset>
                </wp:positionH>
                <wp:positionV relativeFrom="paragraph">
                  <wp:posOffset>173990</wp:posOffset>
                </wp:positionV>
                <wp:extent cx="777240" cy="1028700"/>
                <wp:effectExtent l="0" t="0" r="22860" b="1905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10287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515C16" id="Ellipse 4" o:spid="_x0000_s1026" style="position:absolute;margin-left:73.15pt;margin-top:13.7pt;width:61.2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cBWiAIAAGcFAAAOAAAAZHJzL2Uyb0RvYy54bWysVN9v2yAQfp+0/wHxvtjO0qaL6lRRu0yT&#10;qjZaO/WZYmjQgGNA4mR//Q7sOFFX7WHai81x393x3a/Lq53RZCt8UGBrWo1KSoTl0Cj7UtPvj8sP&#10;F5SEyGzDNFhR070I9Gr+/t1l62ZiDGvQjfAEndgwa11N1zG6WVEEvhaGhRE4YVEpwRsWUfQvReNZ&#10;i96NLsZleV604BvngYsQ8PamU9J59i+l4PFeyiAi0TXFt8X89fn7nL7F/JLNXjxza8X7Z7B/eIVh&#10;ymLQwdUNi4xsvPrDlVHcQwAZRxxMAVIqLjIHZFOVr9g8rJkTmQsmJ7ghTeH/ueV325UnqqnphBLL&#10;DJbos9bKBUEmKTmtCzPEPLiV76WAx8R0J71Jf+RAdjmh+yGhYhcJx8vpdDqeYNo5qqpyfDEtc8aL&#10;o7XzIX4RYEg61FR0sXMq2fY2RAyK6AMqxbOwVFrnumlL2pqefzwrs0EArZqkTLDcQeJae7JlWPu4&#10;qxId9HWCQklbvEwkO1r5FPdaJBfafhMSc4NExl2A1JVHn4xzYeN57zejk5nEFwyG1VuGOh4e02OT&#10;mcjdOhj2lP4WcbDIUcHGwdgoC/6tyM2PIXKHP7DvOCf6z9DssSU8dLMSHF8qrM0tC3HFPA4H1hMH&#10;Pt7jR2rAAkB/omQN/tdb9wmPPYtaSloctpqGnxvmBSX6q8Vu/lRNUpvELEzOpmMU/Knm+VRjN+Ya&#10;sKYVrhbH8zHhoz4cpQfzhHthkaKiilmOsWvKoz8I17FbArhZuFgsMgwn0rF4ax8cT85TVlPjPe6e&#10;mHd9g0Zs7Ts4DCabvWrSDpssLSw2EaTKHXzMa59vnObcjP3mSeviVM6o436c/wYAAP//AwBQSwME&#10;FAAGAAgAAAAhAInefP7hAAAACgEAAA8AAABkcnMvZG93bnJldi54bWxMj0FLw0AQhe+C/2EZwZvd&#10;GEOaxmyKFOpBkWJrod422TUJZmfD7qZJ/73jSY+P9/Hmm2I9m56dtfOdRQH3iwiYxtqqDhsBH4ft&#10;XQbMB4lK9ha1gIv2sC6vrwqZKzvhuz7vQ8NoBH0uBbQhDDnnvm61kX5hB43UfVlnZKDoGq6cnGjc&#10;9DyOopQb2SFdaOWgN62uv/ejEXBaHYK5bJ7ravv2ehyniLuXz50Qtzfz0yOwoOfwB8OvPqlDSU6V&#10;HVF51lNO0gdCBcTLBBgBcZotgVXUZKsEeFnw/y+UPwAAAP//AwBQSwECLQAUAAYACAAAACEAtoM4&#10;kv4AAADhAQAAEwAAAAAAAAAAAAAAAAAAAAAAW0NvbnRlbnRfVHlwZXNdLnhtbFBLAQItABQABgAI&#10;AAAAIQA4/SH/1gAAAJQBAAALAAAAAAAAAAAAAAAAAC8BAABfcmVscy8ucmVsc1BLAQItABQABgAI&#10;AAAAIQD8wcBWiAIAAGcFAAAOAAAAAAAAAAAAAAAAAC4CAABkcnMvZTJvRG9jLnhtbFBLAQItABQA&#10;BgAIAAAAIQCJ3nz+4QAAAAoBAAAPAAAAAAAAAAAAAAAAAOIEAABkcnMvZG93bnJldi54bWxQSwUG&#10;AAAAAAQABADzAAAA8AUAAAAA&#10;" filled="f" strokecolor="black [3213]" strokeweight=".5pt"/>
            </w:pict>
          </mc:Fallback>
        </mc:AlternateContent>
      </w:r>
      <w:r w:rsidR="00076C7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EAE30F" wp14:editId="5071D159">
                <wp:simplePos x="0" y="0"/>
                <wp:positionH relativeFrom="margin">
                  <wp:posOffset>2430145</wp:posOffset>
                </wp:positionH>
                <wp:positionV relativeFrom="paragraph">
                  <wp:posOffset>173990</wp:posOffset>
                </wp:positionV>
                <wp:extent cx="1089660" cy="998220"/>
                <wp:effectExtent l="0" t="0" r="15240" b="11430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99822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F03D15" id="Ellipse 2" o:spid="_x0000_s1026" style="position:absolute;margin-left:191.35pt;margin-top:13.7pt;width:85.8pt;height:78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aLEiQIAAGcFAAAOAAAAZHJzL2Uyb0RvYy54bWysVN9v2yAQfp+0/wHxvjr22iyJ6lRRuk6T&#10;qrZaO/WZYkjQgGNA4mR//Q7sOFFX7WHai81x393x3a/Lq53RZCt8UGBrWp6NKBGWQ6Psqqbfn24+&#10;TCgJkdmGabCipnsR6NX8/bvL1s1EBWvQjfAEndgwa11N1zG6WVEEvhaGhTNwwqJSgjcsouhXReNZ&#10;i96NLqrRaFy04BvngYsQ8Pa6U9J59i+l4PFeyiAi0TXFt8X89fn7kr7F/JLNVp65teL9M9g/vMIw&#10;ZTHo4OqaRUY2Xv3hyijuIYCMZxxMAVIqLjIHZFOOXrF5XDMnMhdMTnBDmsL/c8vvtg+eqKamFSWW&#10;GSzRZ62VC4JUKTmtCzPEPLoH30sBj4npTnqT/siB7HJC90NCxS4SjpflaDIdjzHvHHXT6aSqcsaL&#10;o7XzIX4RYEg61FR0sXMq2fY2RAyK6AMqxbNwo7TOddOWtDUdf7wYZYMAWjVJmWC5g8RSe7JlWPu4&#10;KxMd9HWCQklbvEwkO1r5FPdaJBfafhMSc4NEqi5A6sqjT8a5sHHc+83oZCbxBYNh+ZahjofH9Nhk&#10;JnK3DoY9pb9FHCxyVLBxMDbKgn8rcvNjiNzhD+w7zon+CzR7bAkP3awEx28U1uaWhfjAPA4HlhMH&#10;Pt7jR2rAAkB/omQN/tdb9wmPPYtaSloctpqGnxvmBSX6q8Vunpbn52k6s3B+8QnbhPhTzcupxm7M&#10;ErCmJa4Wx/Mx4aM+HKUH84x7YZGioopZjrFryqM/CMvYLQHcLFwsFhmGE+lYvLWPjifnKaup8Z52&#10;z8y7vkEjtvYdHAaTzV41aYdNlhYWmwhS5Q4+5rXPN05zbsZ+86R1cSpn1HE/zn8DAAD//wMAUEsD&#10;BBQABgAIAAAAIQDEVKqQ4gAAAAoBAAAPAAAAZHJzL2Rvd25yZXYueG1sTI/LTsMwEEX3SPyDNUjs&#10;qEOatiHEqVClsgBViD4k2DmxSSLicWQ7Tfr3DCtYju7RvWfy9WQ6dtbOtxYF3M8iYBorq1qsBRwP&#10;27sUmA8SlewsagEX7WFdXF/lMlN2xHd93oeaUQn6TApoQugzzn3VaCP9zPYaKfuyzshAp6u5cnKk&#10;ctPxOIqW3MgWaaGRvd40uvreD0bAx8MhmMvmuSq3u9fTMEbcvXy+CXF7Mz09Agt6Cn8w/OqTOhTk&#10;VNoBlWedgHkarwgVEK8SYAQsFskcWElkmiyBFzn//0LxAwAA//8DAFBLAQItABQABgAIAAAAIQC2&#10;gziS/gAAAOEBAAATAAAAAAAAAAAAAAAAAAAAAABbQ29udGVudF9UeXBlc10ueG1sUEsBAi0AFAAG&#10;AAgAAAAhADj9If/WAAAAlAEAAAsAAAAAAAAAAAAAAAAALwEAAF9yZWxzLy5yZWxzUEsBAi0AFAAG&#10;AAgAAAAhAPqFosSJAgAAZwUAAA4AAAAAAAAAAAAAAAAALgIAAGRycy9lMm9Eb2MueG1sUEsBAi0A&#10;FAAGAAgAAAAhAMRUqpDiAAAACgEAAA8AAAAAAAAAAAAAAAAA4wQAAGRycy9kb3ducmV2LnhtbFBL&#10;BQYAAAAABAAEAPMAAADyBQAAAAA=&#10;" filled="f" strokecolor="black [3213]" strokeweight=".5pt">
                <w10:wrap anchorx="margin"/>
              </v:oval>
            </w:pict>
          </mc:Fallback>
        </mc:AlternateContent>
      </w:r>
      <w:r w:rsidR="00670460" w:rsidRPr="00B30FC8">
        <w:t>Name</w:t>
      </w:r>
      <w:r w:rsidR="00B30FC8" w:rsidRPr="00B30FC8">
        <w:tab/>
      </w:r>
      <w:r w:rsidR="00B30FC8" w:rsidRPr="00B30FC8">
        <w:tab/>
      </w:r>
      <w:r w:rsidR="00B30FC8" w:rsidRPr="00B30FC8">
        <w:tab/>
        <w:t>Wohnort</w:t>
      </w:r>
      <w:r w:rsidR="00B30FC8" w:rsidRPr="00B30FC8">
        <w:br/>
        <w:t>Lisa</w:t>
      </w:r>
      <w:r w:rsidR="00B30FC8" w:rsidRPr="00B30FC8">
        <w:tab/>
      </w:r>
      <w:r w:rsidR="00B30FC8" w:rsidRPr="00B30FC8">
        <w:tab/>
      </w:r>
      <w:r w:rsidR="00B30FC8" w:rsidRPr="00B30FC8">
        <w:tab/>
        <w:t>Linz</w:t>
      </w:r>
      <w:r w:rsidR="00B30FC8" w:rsidRPr="00B30FC8">
        <w:br/>
        <w:t>Dilek</w:t>
      </w:r>
      <w:r w:rsidR="00B30FC8" w:rsidRPr="00B30FC8">
        <w:tab/>
      </w:r>
      <w:r w:rsidR="00B30FC8" w:rsidRPr="00B30FC8">
        <w:tab/>
      </w:r>
      <w:r w:rsidR="00B30FC8" w:rsidRPr="00B30FC8">
        <w:tab/>
        <w:t>Graz</w:t>
      </w:r>
      <w:r w:rsidR="00B30FC8" w:rsidRPr="00B30FC8">
        <w:br/>
        <w:t>Aslan</w:t>
      </w:r>
      <w:r w:rsidR="00B30FC8" w:rsidRPr="00B30FC8">
        <w:tab/>
      </w:r>
      <w:r w:rsidR="00B30FC8" w:rsidRPr="00B30FC8">
        <w:tab/>
      </w:r>
      <w:r w:rsidR="00B30FC8" w:rsidRPr="00B30FC8">
        <w:tab/>
      </w:r>
      <w:r w:rsidR="00076C72">
        <w:t>Salzburg</w:t>
      </w:r>
      <w:r w:rsidR="00B30FC8" w:rsidRPr="00B30FC8">
        <w:br/>
        <w:t>Peter</w:t>
      </w:r>
      <w:r w:rsidR="00B30FC8">
        <w:tab/>
      </w:r>
      <w:r w:rsidR="00B30FC8">
        <w:tab/>
      </w:r>
      <w:r w:rsidR="00B30FC8">
        <w:tab/>
      </w:r>
      <w:r w:rsidR="00076C72">
        <w:t>Wien</w:t>
      </w:r>
      <w:r w:rsidR="001A7524">
        <w:br/>
      </w:r>
    </w:p>
    <w:p w14:paraId="1136D03B" w14:textId="40CD367C" w:rsidR="00B97A33" w:rsidRPr="008E5BD2" w:rsidRDefault="00D54770" w:rsidP="00973DBE">
      <w:pPr>
        <w:pStyle w:val="Listenabsatz"/>
        <w:numPr>
          <w:ilvl w:val="1"/>
          <w:numId w:val="2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7F1FF1" wp14:editId="0DBF16AB">
                <wp:simplePos x="0" y="0"/>
                <wp:positionH relativeFrom="column">
                  <wp:posOffset>1401445</wp:posOffset>
                </wp:positionH>
                <wp:positionV relativeFrom="paragraph">
                  <wp:posOffset>1009015</wp:posOffset>
                </wp:positionV>
                <wp:extent cx="1303020" cy="30480"/>
                <wp:effectExtent l="0" t="76200" r="30480" b="6477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3020" cy="30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E8097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7" o:spid="_x0000_s1026" type="#_x0000_t32" style="position:absolute;margin-left:110.35pt;margin-top:79.45pt;width:102.6pt;height:2.4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tIO5AEAAAcEAAAOAAAAZHJzL2Uyb0RvYy54bWysU8mOEzEQvSPxD5bvpDsJglGUzhwyMBcE&#10;EcvcHbvcbeFNZU+Wv6fsThoECI1GXCwv9V7Ve1Ve356cZQfAZILv+HzWcgZeBmV83/FvX9+/uuEs&#10;ZeGVsMFDx8+Q+O3m5Yv1Ma5gEYZgFSAjEp9Wx9jxIee4apokB3AizUIET486oBOZjtg3CsWR2J1t&#10;Fm37pjkGVBGDhJTo9m585JvKrzXI/EnrBJnZjlNtua5Y131Zm81arHoUcTDyUoZ4RhVOGE9JJ6o7&#10;kQV7RPMHlTMSQwo6z2RwTdDaSKgaSM28/U3Nl0FEqFrInBQnm9L/o5UfDztkRlHv3nLmhaMe3QMK&#10;BewBcG+8evQ9cyaznQZjGUWRZceYVoTc+h1eTinusOg/aXRMWxMfiLE6QhrZqRp+ngyHU2aSLufL&#10;dtkuqC+S3pbt65vakGakKXQRU76H4FjZdDxlFKYf8jZ4T60NOKYQhw8pUyEEvAIK2PqyZmHsO69Y&#10;PkfSltEI31soKii8hDRFzVh/3eWzhRH+GTRZU+qsSupQwtYiOwgaJ/V9PrFQZIFoY+0Eav8NusQW&#10;GNRBfSpwiq4Zg88T0Bkf8G9Z8+laqh7jr6pHrUX2Pqhz7Wa1g6at+nP5GWWcfz1X+M//u/kBAAD/&#10;/wMAUEsDBBQABgAIAAAAIQCHBwtu4AAAAAsBAAAPAAAAZHJzL2Rvd25yZXYueG1sTI/NTsMwEITv&#10;SLyDtUjcqEPa9CfEqVClHkGi5QA3N16cQLyObLcNPD3Lqdx2d0az31Tr0fXihCF2nhTcTzIQSI03&#10;HVkFr/vt3RJETJqM7j2hgm+MsK6vrypdGn+mFzztkhUcQrHUCtqUhlLK2LTodJz4AYm1Dx+cTrwG&#10;K03QZw53vcyzbC6d7og/tHrATYvN1+7oFDwlZ4NbFduZtTR9/4z7zdvzj1K3N+PjA4iEY7qY4Q+f&#10;0aFmpoM/komiV5Dn2YKtLBTLFQh2zPKChwNf5tMFyLqS/zvUvwAAAP//AwBQSwECLQAUAAYACAAA&#10;ACEAtoM4kv4AAADhAQAAEwAAAAAAAAAAAAAAAAAAAAAAW0NvbnRlbnRfVHlwZXNdLnhtbFBLAQIt&#10;ABQABgAIAAAAIQA4/SH/1gAAAJQBAAALAAAAAAAAAAAAAAAAAC8BAABfcmVscy8ucmVsc1BLAQIt&#10;ABQABgAIAAAAIQB+8tIO5AEAAAcEAAAOAAAAAAAAAAAAAAAAAC4CAABkcnMvZTJvRG9jLnhtbFBL&#10;AQItABQABgAIAAAAIQCHBwtu4AAAAAsBAAAPAAAAAAAAAAAAAAAAAD4EAABkcnMvZG93bnJldi54&#10;bWxQSwUGAAAAAAQABADzAAAASw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0D31EA" wp14:editId="76D554D1">
                <wp:simplePos x="0" y="0"/>
                <wp:positionH relativeFrom="column">
                  <wp:posOffset>1660525</wp:posOffset>
                </wp:positionH>
                <wp:positionV relativeFrom="paragraph">
                  <wp:posOffset>795655</wp:posOffset>
                </wp:positionV>
                <wp:extent cx="1036320" cy="7620"/>
                <wp:effectExtent l="0" t="76200" r="30480" b="87630"/>
                <wp:wrapNone/>
                <wp:docPr id="1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632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E9E5A8" id="Gerade Verbindung mit Pfeil 13" o:spid="_x0000_s1026" type="#_x0000_t32" style="position:absolute;margin-left:130.75pt;margin-top:62.65pt;width:81.6pt;height:.6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3zB4AEAAAYEAAAOAAAAZHJzL2Uyb0RvYy54bWysU8uOEzEQvCPxD5bvZCaJFFCUyR6ysBcE&#10;EbB7d+z2jIVfanvz+HvanmRAgBBCXCw/uqq7qtubu7Oz7AiYTPAdn89azsDLoIzvO/745d2rN5yl&#10;LLwSNnjo+AUSv9u+fLE5xTUswhCsAmRE4tP6FDs+5BzXTZPkAE6kWYjg6VEHdCLTEftGoTgRu7PN&#10;om1XzSmgihgkpES39+Mj31Z+rUHmj1onyMx2nGrLdcW6HsrabDdi3aOIg5HXMsQ/VOGE8ZR0oroX&#10;WbBnNL9QOSMxpKDzTAbXBK2NhKqB1Mzbn9R8HkSEqoXMSXGyKf0/WvnhuEdmFPVuyZkXjnr0ACgU&#10;sCfAg/Hq2ffMmcz2GoxlFEWWnWJaE3Ln93g9pbjHov+s0TFtTXwixuoIaWTnavhlMhzOmUm6nLfL&#10;1XJBfZH09npFO6JrRpbCFjHlBwiOlU3HU0Zh+iHvgvfU2YBjBnF8n/IIvAEK2PqyZmHsW69YvkSS&#10;ltEI31u45ikhTREzll93+WJhhH8CTc6UMquQOpOws8iOgqZJfZ1PLBRZINpYO4HaP4OusQUGdU7/&#10;FjhF14zB5wnojA/4u6z5fCtVj/E31aPWIvsQ1KU2s9pBw1b7cP0YZZp/PFf49++7/QYAAP//AwBQ&#10;SwMEFAAGAAgAAAAhAEMuVX3fAAAACwEAAA8AAABkcnMvZG93bnJldi54bWxMj8FOwzAMhu9IvENk&#10;JG4sXdd2UJpOaNKOILFxYLesMWmhcaom2wpPj3eCo/1/+v25Wk2uFyccQ+dJwXyWgEBqvOnIKnjb&#10;be7uQYSoyejeEyr4xgCr+vqq0qXxZ3rF0zZawSUUSq2gjXEopQxNi06HmR+QOPvwo9ORx9FKM+oz&#10;l7tepklSSKc74gutHnDdYvO1PToFz9HZ0T3km8xaWuw/w279/vKj1O3N9PQIIuIU/2C46LM61Ox0&#10;8EcyQfQK0mKeM8pBmi9AMJGl2RLE4bIpcpB1Jf//UP8CAAD//wMAUEsBAi0AFAAGAAgAAAAhALaD&#10;OJL+AAAA4QEAABMAAAAAAAAAAAAAAAAAAAAAAFtDb250ZW50X1R5cGVzXS54bWxQSwECLQAUAAYA&#10;CAAAACEAOP0h/9YAAACUAQAACwAAAAAAAAAAAAAAAAAvAQAAX3JlbHMvLnJlbHNQSwECLQAUAAYA&#10;CAAAACEAk2t8weABAAAGBAAADgAAAAAAAAAAAAAAAAAuAgAAZHJzL2Uyb0RvYy54bWxQSwECLQAU&#10;AAYACAAAACEAQy5Vfd8AAAALAQAADwAAAAAAAAAAAAAAAAA6BAAAZHJzL2Rvd25yZXYueG1sUEsF&#10;BgAAAAAEAAQA8wAAAEY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8CFDEB" wp14:editId="7123C6B1">
                <wp:simplePos x="0" y="0"/>
                <wp:positionH relativeFrom="column">
                  <wp:posOffset>1477645</wp:posOffset>
                </wp:positionH>
                <wp:positionV relativeFrom="paragraph">
                  <wp:posOffset>559435</wp:posOffset>
                </wp:positionV>
                <wp:extent cx="1203960" cy="60960"/>
                <wp:effectExtent l="0" t="57150" r="15240" b="3429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3960" cy="60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E3E780" id="Gerade Verbindung mit Pfeil 6" o:spid="_x0000_s1026" type="#_x0000_t32" style="position:absolute;margin-left:116.35pt;margin-top:44.05pt;width:94.8pt;height:4.8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WXK4AEAAAUEAAAOAAAAZHJzL2Uyb0RvYy54bWysU8uOEzEQvCPxD5bvZCZBiiDKZA9Z2AuC&#10;iMfeHbs9Y+GX2t5M8ve0PcmAACGEuFh+dFV3Vbe3d2dn2QkwmeA7vly0nIGXQRnfd/zL57cvXnGW&#10;svBK2OCh4xdI/G73/Nl2jBtYhSFYBciIxKfNGDs+5Bw3TZPkAE6kRYjg6VEHdCLTEftGoRiJ3dlm&#10;1bbrZgyoIgYJKdHt/fTId5Vfa5D5g9YJMrMdp9pyXbGux7I2u63Y9CjiYOS1DPEPVThhPCWdqe5F&#10;FuwJzS9UzkgMKei8kME1QWsjoWogNcv2JzWfBhGhaiFzUpxtSv+PVr4/HZAZ1fE1Z144atEDoFDA&#10;HgGPxqsn3zNnMjtoMJati2FjTBvC7f0Br6cUD1jUnzU6pq2JjzQL1Q9SyM7V7stsN5wzk3S5XLUv&#10;X6+pK5Le1m3ZEl8z0RS6iCk/QHCsbDqeMgrTD3kfvKfGBpxSiNO7lCfgDVDA1pc1C2PfeMXyJZK0&#10;jEb43sI1Twlpipqp/rrLFwsT/CNoMqbUWZXUkYS9RXYSNEzq63JmocgC0cbaGdT+GXSNLTCoY/q3&#10;wDm6Zgw+z0BnfMDfZc3nW6l6ir+pnrQW2cegLrWb1Q6atdqH678ow/zjucK//97dNwAAAP//AwBQ&#10;SwMEFAAGAAgAAAAhACTGe9rfAAAACQEAAA8AAABkcnMvZG93bnJldi54bWxMj8FOwzAQRO9I/IO1&#10;SNyoU6eQNMSpUKUeQaLl0N7ceHEC8Tqy3Tbw9ZgTHFfzNPO2Xk12YGf0oXckYT7LgCG1TvdkJLzt&#10;NnclsBAVaTU4QglfGGDVXF/VqtLuQq943kbDUgmFSknoYhwrzkPboVVh5kaklL07b1VMpzdce3VJ&#10;5XbgIsseuFU9pYVOjbjusP3cnqyE52iNt8v7zcIYyg8fYbfev3xLeXszPT0CizjFPxh+9ZM6NMnp&#10;6E6kAxskiFwUCZVQlnNgCVgIkQM7SlgWBfCm5v8/aH4AAAD//wMAUEsBAi0AFAAGAAgAAAAhALaD&#10;OJL+AAAA4QEAABMAAAAAAAAAAAAAAAAAAAAAAFtDb250ZW50X1R5cGVzXS54bWxQSwECLQAUAAYA&#10;CAAAACEAOP0h/9YAAACUAQAACwAAAAAAAAAAAAAAAAAvAQAAX3JlbHMvLnJlbHNQSwECLQAUAAYA&#10;CAAAACEADI1lyuABAAAFBAAADgAAAAAAAAAAAAAAAAAuAgAAZHJzL2Uyb0RvYy54bWxQSwECLQAU&#10;AAYACAAAACEAJMZ72t8AAAAJAQAADwAAAAAAAAAAAAAAAAA6BAAAZHJzL2Rvd25yZXYueG1sUEsF&#10;BgAAAAAEAAQA8wAAAEY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E11D7D" wp14:editId="048A5C61">
                <wp:simplePos x="0" y="0"/>
                <wp:positionH relativeFrom="column">
                  <wp:posOffset>1477645</wp:posOffset>
                </wp:positionH>
                <wp:positionV relativeFrom="paragraph">
                  <wp:posOffset>380365</wp:posOffset>
                </wp:positionV>
                <wp:extent cx="1242060" cy="179070"/>
                <wp:effectExtent l="0" t="57150" r="15240" b="30480"/>
                <wp:wrapNone/>
                <wp:docPr id="1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2060" cy="1790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496C7" id="Gerade Verbindung mit Pfeil 1" o:spid="_x0000_s1026" type="#_x0000_t32" style="position:absolute;margin-left:116.35pt;margin-top:29.95pt;width:97.8pt;height:14.1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Neq5AEAAAYEAAAOAAAAZHJzL2Uyb0RvYy54bWysU8uOEzEQvCPxD5bvZCYR2oUokz1kYS8I&#10;Ih57d+z2jIVfanuTyd/T9iQDAoQQ4mL50VXdVd3e3I3OsiNgMsF3fLloOQMvgzK+7/iXz29fvOIs&#10;ZeGVsMFDx8+Q+N32+bPNKa5hFYZgFSAjEp/Wp9jxIee4bpokB3AiLUIET486oBOZjtg3CsWJ2J1t&#10;Vm1705wCqohBQkp0ez898m3l1xpk/qB1gsxsx6m2XFes66GszXYj1j2KOBh5KUP8QxVOGE9JZ6p7&#10;kQV7QvMLlTMSQwo6L2RwTdDaSKgaSM2y/UnNp0FEqFrInBRnm9L/o5Xvj3tkRlHvOPPCUYseAIUC&#10;9gh4MF49+Z45k9leg7FsWQw7xbQm3M7v8XJKcY9F/ajRMW1NfCx85YYUsrHafZ7thjEzSZfL1ctV&#10;e0NdkfS2vH3d3tZ+NBNPQUdM+QGCY2XT8ZRRmH7Iu+A9dTbglEMc36VMlRDwCihg68uahbFvvGL5&#10;HElbRiN8b6HIoPAS0hQ5k4C6y2cLE/wjaHKmFFql1JmEnUV2FDRN6ms1o7JQZIFoY+0Mav8MusQW&#10;GNQ5/VvgHF0zBp9noDM+4O+y5vFaqp7ir6onrUX2IahzbWe1g4at+nP5GGWafzxX+Pfvu/0GAAD/&#10;/wMAUEsDBBQABgAIAAAAIQBUcC873wAAAAkBAAAPAAAAZHJzL2Rvd25yZXYueG1sTI/BTsMwEETv&#10;SPyDtUjcqNOkpUnIpkKVegSJlkO5ufHiBOJ1FLtt4OsxJziu5mnmbbWebC/ONPrOMcJ8loAgbpzu&#10;2CC87rd3OQgfFGvVOyaEL/Kwrq+vKlVqd+EXOu+CEbGEfakQ2hCGUkrftGSVn7mBOGbvbrQqxHM0&#10;Uo/qEsttL9MkuZdWdRwXWjXQpqXmc3eyCE/BmtEWy+3CGM7ePvx+c3j+Rry9mR4fQASawh8Mv/pR&#10;HerodHQn1l70CGmWriKKsCwKEBFYpHkG4oiQ53OQdSX/f1D/AAAA//8DAFBLAQItABQABgAIAAAA&#10;IQC2gziS/gAAAOEBAAATAAAAAAAAAAAAAAAAAAAAAABbQ29udGVudF9UeXBlc10ueG1sUEsBAi0A&#10;FAAGAAgAAAAhADj9If/WAAAAlAEAAAsAAAAAAAAAAAAAAAAALwEAAF9yZWxzLy5yZWxzUEsBAi0A&#10;FAAGAAgAAAAhAK9E16rkAQAABgQAAA4AAAAAAAAAAAAAAAAALgIAAGRycy9lMm9Eb2MueG1sUEsB&#10;Ai0AFAAGAAgAAAAhAFRwLzvfAAAACQEAAA8AAAAAAAAAAAAAAAAAPgQAAGRycy9kb3ducmV2Lnht&#10;bFBLBQYAAAAABAAEAPMAAABKBQAAAAA=&#10;" strokecolor="black [3040]">
                <v:stroke endarrow="block"/>
              </v:shape>
            </w:pict>
          </mc:Fallback>
        </mc:AlternateContent>
      </w:r>
      <w:r w:rsidR="00C5187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D3BFDB" wp14:editId="4B06B441">
                <wp:simplePos x="0" y="0"/>
                <wp:positionH relativeFrom="column">
                  <wp:posOffset>1477645</wp:posOffset>
                </wp:positionH>
                <wp:positionV relativeFrom="paragraph">
                  <wp:posOffset>318135</wp:posOffset>
                </wp:positionV>
                <wp:extent cx="1219200" cy="7620"/>
                <wp:effectExtent l="0" t="57150" r="38100" b="87630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20987B" id="Gerade Verbindung mit Pfeil 16" o:spid="_x0000_s1026" type="#_x0000_t32" style="position:absolute;margin-left:116.35pt;margin-top:25.05pt;width:96pt;height: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nsX2wEAAPwDAAAOAAAAZHJzL2Uyb0RvYy54bWysU8uuEzEM3SPxD1H2dGa6KFB1ehe9cDcI&#10;Kl77NHFmIvKSk9tO/x4nbeciQAghNs7Lx/Y5djZ3k7PsCJhM8D3vFi1n4GVQxg89//L57YtXnKUs&#10;vBI2eOj5GRK/2z5/tjnFNSzDGKwCZBTEp/Up9nzMOa6bJskRnEiLEMHTow7oRKYjDo1CcaLozjbL&#10;tl01p4AqYpCQEt3eXx75tsbXGmT+oHWCzGzPqbZcLVZ7KLbZbsR6QBFHI69liH+owgnjKekc6l5k&#10;wR7R/BLKGYkhBZ0XMrgmaG0kVA7Epmt/YvNpFBEqFxInxVmm9P/CyvfHPTKjqHcrzrxw1KMHQKGA&#10;fQU8GK8e/cCcyWyvwVhGXiTZKaY1IXd+j9dTinss/CeNrqzEjE1V5vMsM0yZSbrslt1r6h1nkt5e&#10;rpa1C80TNmLKDxAcK5uep4zCDGPeBe+pnwG7qrQ4vkuZshPwBiiJrS82C2PfeMXyORKhjEb4wUIp&#10;ndyLS1MoXIquu3y2cIF/BE16lDJrmjqJsLPIjoJmSH3r5ijkWSDaWDuD2j+Drr4FBnU6/xY4e9eM&#10;wecZ6IwP+LusebqVqi/+N9YXroX2IahzbWGVg0as6nP9DmWGfzxX+NOn3X4HAAD//wMAUEsDBBQA&#10;BgAIAAAAIQC62apY3QAAAAkBAAAPAAAAZHJzL2Rvd25yZXYueG1sTI/LTsMwEEX3SPyDNUhsKmrn&#10;UdqEOBWKhFi38AFObJIIe5zGbpv+PcMKlnPn6M6Zar84yy5mDqNHCclaADPYeT1iL+Hz4+1pByxE&#10;hVpZj0bCzQTY1/d3lSq1v+LBXI6xZ1SCoVQShhinkvPQDcapsPaTQdp9+dmpSOPccz2rK5U7y1Mh&#10;nrlTI9KFQU2mGUz3fTw7CYcmb5Pb3IjNuxXFaXUqVpkqpHx8WF5fgEWzxD8YfvVJHWpyav0ZdWBW&#10;QpqlW0IlbEQCjIA8zSloKUgy4HXF/39Q/wAAAP//AwBQSwECLQAUAAYACAAAACEAtoM4kv4AAADh&#10;AQAAEwAAAAAAAAAAAAAAAAAAAAAAW0NvbnRlbnRfVHlwZXNdLnhtbFBLAQItABQABgAIAAAAIQA4&#10;/SH/1gAAAJQBAAALAAAAAAAAAAAAAAAAAC8BAABfcmVscy8ucmVsc1BLAQItABQABgAIAAAAIQAd&#10;gnsX2wEAAPwDAAAOAAAAAAAAAAAAAAAAAC4CAABkcnMvZTJvRG9jLnhtbFBLAQItABQABgAIAAAA&#10;IQC62apY3QAAAAkBAAAPAAAAAAAAAAAAAAAAADUEAABkcnMvZG93bnJldi54bWxQSwUGAAAAAAQA&#10;BADzAAAAPwUAAAAA&#10;" strokecolor="black [3040]">
                <v:stroke endarrow="block"/>
              </v:shape>
            </w:pict>
          </mc:Fallback>
        </mc:AlternateContent>
      </w:r>
      <w:r w:rsidR="00C5187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C4C500" wp14:editId="5B3DF23C">
                <wp:simplePos x="0" y="0"/>
                <wp:positionH relativeFrom="margin">
                  <wp:posOffset>2483485</wp:posOffset>
                </wp:positionH>
                <wp:positionV relativeFrom="paragraph">
                  <wp:posOffset>165735</wp:posOffset>
                </wp:positionV>
                <wp:extent cx="952500" cy="1028700"/>
                <wp:effectExtent l="0" t="0" r="19050" b="1905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0287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A9F3E1" id="Ellipse 7" o:spid="_x0000_s1026" style="position:absolute;margin-left:195.55pt;margin-top:13.05pt;width:75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7WxhgIAAGcFAAAOAAAAZHJzL2Uyb0RvYy54bWysVN1P2zAQf5+0/8Hy+0jSUQoRKapgTJMQ&#10;oMHEs3Fsas32ebbbtPvrOTtpWjG0h2kvyZ3v83df5xcbo8la+KDANrQ6KikRlkOr7EtDfzxefzql&#10;JERmW6bBioZuRaAX848fzjtXiwksQbfCE3RiQ925hi5jdHVRBL4UhoUjcMKiUII3LCLrX4rWsw69&#10;G11MyvKk6MC3zgMXIeDrVS+k8+xfSsHjnZRBRKIbirnF/PX5+5y+xfyc1S+euaXiQxrsH7IwTFkM&#10;Orq6YpGRlVd/uDKKewgg4xEHU4CUiouMAdFU5Rs0D0vmRMaCxQluLFP4f2757freE9U2dEaJZQZb&#10;9EVr5YIgs1SczoUadR7cvR+4gGRCupHepD9iIJtc0O1YULGJhOPj2XQyLbHsHEVVOTmdIYNuir21&#10;8yF+FWBIIhoq+ti5lGx9E2KvvdNK8SxcK63xndXakq6hJ5+nZTYIoFWbhEmWJ0hcak/WDHsfN9UQ&#10;+UAL89AW00kge1iZilstevffhcTaIJBJHyBN5d4n41zYeDL41Ra1k5nEDEbD6j1DHXfJDLrJTORp&#10;HQ0HSH+LOFrkqGDjaGyUBf9e5PbnGLnX36HvMSf4z9BucSQ89LsSHL9W2JsbFuI987gc2E9c+HiH&#10;H6kBGwADRckS/O/33pM+zixKKelw2Roafq2YF5Tobxan+aw6Pk7bmZnj6WyCjD+UPB9K7MpcAva0&#10;wtPieCaTftQ7UnowT3gXFikqipjlGLuhPPodcxn7I4CXhYvFIqvhRjoWb+yD48l5qmoavMfNE/Nu&#10;GNCIo30Lu8Vk9Zsh7XWTpYXFKoJUeYL3dR3qjduc12C4POlcHPJZa38f568AAAD//wMAUEsDBBQA&#10;BgAIAAAAIQAbpl734AAAAAoBAAAPAAAAZHJzL2Rvd25yZXYueG1sTI/BTsMwDIbvSLxDZCRuLO2A&#10;qStNJzRpHEBoYmPSuKWNaSsap2rStXt7vBOcLNuffn/OVpNtxQl73zhSEM8iEEilMw1VCj73m7sE&#10;hA+ajG4doYIzeljl11eZTo0b6QNPu1AJDiGfagV1CF0qpS9rtNrPXIfEu2/XWx247Stpej1yuG3l&#10;PIoW0uqG+EKtO1zXWP7sBqvguNwHe16/lMXm/e0wjJHsX7+2St3eTM9PIAJO4Q+Giz6rQ85OhRvI&#10;eNEquF/GMaMK5guuDDw+XAYFk0kSg8wz+f+F/BcAAP//AwBQSwECLQAUAAYACAAAACEAtoM4kv4A&#10;AADhAQAAEwAAAAAAAAAAAAAAAAAAAAAAW0NvbnRlbnRfVHlwZXNdLnhtbFBLAQItABQABgAIAAAA&#10;IQA4/SH/1gAAAJQBAAALAAAAAAAAAAAAAAAAAC8BAABfcmVscy8ucmVsc1BLAQItABQABgAIAAAA&#10;IQDFX7WxhgIAAGcFAAAOAAAAAAAAAAAAAAAAAC4CAABkcnMvZTJvRG9jLnhtbFBLAQItABQABgAI&#10;AAAAIQAbpl734AAAAAoBAAAPAAAAAAAAAAAAAAAAAOAEAABkcnMvZG93bnJldi54bWxQSwUGAAAA&#10;AAQABADzAAAA7QUAAAAA&#10;" filled="f" strokecolor="black [3213]" strokeweight=".5pt">
                <w10:wrap anchorx="margin"/>
              </v:oval>
            </w:pict>
          </mc:Fallback>
        </mc:AlternateContent>
      </w:r>
      <w:r w:rsidR="00076C7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7D3A31" wp14:editId="7282D2B7">
                <wp:simplePos x="0" y="0"/>
                <wp:positionH relativeFrom="column">
                  <wp:posOffset>952500</wp:posOffset>
                </wp:positionH>
                <wp:positionV relativeFrom="paragraph">
                  <wp:posOffset>174625</wp:posOffset>
                </wp:positionV>
                <wp:extent cx="777240" cy="1028700"/>
                <wp:effectExtent l="0" t="0" r="22860" b="1905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10287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C0699F" id="Ellipse 10" o:spid="_x0000_s1026" style="position:absolute;margin-left:75pt;margin-top:13.75pt;width:61.2pt;height:8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8IViAIAAGkFAAAOAAAAZHJzL2Uyb0RvYy54bWysVN9P2zAQfp+0/8Hy+0jSAWUVKapgTJMQ&#10;oMHEs3Fsas3xefa1affX7+ykacXQHqa9JD7fd3f+7tf5xaa1bK1CNOBqXh2VnCknoTHupebfH68/&#10;nHEWUbhGWHCq5lsV+cX8/bvzzs/UBJZgGxUYOXFx1vmaLxH9rCiiXKpWxCPwypFSQ2gFkhheiiaI&#10;jry3tpiU5WnRQWh8AKlipNurXsnn2b/WSuKd1lEhszWnt2H+hvx9Tt9ifi5mL0H4pZHDM8Q/vKIV&#10;xlHQ0dWVQMFWwfzhqjUyQASNRxLaArQ2UmUOxKYqX7F5WAqvMhdKTvRjmuL/cytv1/eBmYZqR+lx&#10;oqUafbbW+KgY3VB6Oh9nhHrw92GQIh0T140ObfoTC7bJKd2OKVUbZJIup9Pp5Jg8S1JV5eRsWman&#10;xd7ah4hfFLQsHWqu+uA5mWJ9E5GCEnqHSvEcXBtrc+WsY13NTz+elNkggjVNUiZY7iF1aQNbC6o+&#10;bqpEh3wdoEiyji4TyZ5WPuHWquTCum9KU3aIyKQPkPpy71NIqRyeDn4zOplpesFoWL1laHH3mAGb&#10;zFTu19FwoPS3iKNFjgoOR+PWOAhvRW5+jJF7/I59zznRf4ZmS00RoJ+W6OW1odrciIj3ItB4UD1p&#10;5PGOPtoCFQCGE2dLCL/euk946lrSctbRuNU8/lyJoDizXx3186fqOLUJZuH4ZDohIRxqng81btVe&#10;AtW0ouXiZT4mPNrdUQdon2gzLFJUUgknKXbNJYadcIn9GqDdItVikWE0k17gjXvwMjlPWU2N97h5&#10;EsEPDYrU2rewG00xe9WkPTZZOlisELTJHbzP65BvmufcjMPuSQvjUM6o/Yac/wYAAP//AwBQSwME&#10;FAAGAAgAAAAhANDwdXLgAAAACgEAAA8AAABkcnMvZG93bnJldi54bWxMj0FLw0AUhO+C/2F5gje7&#10;azC2jdkUKdSDImKroLdN8kyC2bdhd9Ok/97nSY/DDDPf5JvZ9uKIPnSONFwvFAikytUdNRreDrur&#10;FYgQDdWmd4QaThhgU5yf5Sar3USveNzHRnAJhcxoaGMcMilD1aI1YeEGJPa+nLcmsvSNrL2ZuNz2&#10;MlHqVlrTES+0ZsBti9X3frQaPtaHaE/bh6rcPT+9j5OS/vHzRevLi/n+DkTEOf6F4Ref0aFgptKN&#10;VAfRs04Vf4kakmUKggPJMrkBUbKzWqcgi1z+v1D8AAAA//8DAFBLAQItABQABgAIAAAAIQC2gziS&#10;/gAAAOEBAAATAAAAAAAAAAAAAAAAAAAAAABbQ29udGVudF9UeXBlc10ueG1sUEsBAi0AFAAGAAgA&#10;AAAhADj9If/WAAAAlAEAAAsAAAAAAAAAAAAAAAAALwEAAF9yZWxzLy5yZWxzUEsBAi0AFAAGAAgA&#10;AAAhABD7whWIAgAAaQUAAA4AAAAAAAAAAAAAAAAALgIAAGRycy9lMm9Eb2MueG1sUEsBAi0AFAAG&#10;AAgAAAAhANDwdXLgAAAACgEAAA8AAAAAAAAAAAAAAAAA4gQAAGRycy9kb3ducmV2LnhtbFBLBQYA&#10;AAAABAAEAPMAAADvBQAAAAA=&#10;" filled="f" strokecolor="black [3213]" strokeweight=".5pt"/>
            </w:pict>
          </mc:Fallback>
        </mc:AlternateContent>
      </w:r>
      <w:r w:rsidR="00670460">
        <w:t>Name</w:t>
      </w:r>
      <w:r w:rsidR="00B30FC8">
        <w:tab/>
      </w:r>
      <w:r w:rsidR="00B30FC8">
        <w:tab/>
      </w:r>
      <w:r w:rsidR="00B30FC8">
        <w:tab/>
        <w:t>Haustier</w:t>
      </w:r>
      <w:r w:rsidR="00B30FC8">
        <w:br/>
      </w:r>
      <w:r w:rsidR="00152EC8">
        <w:t>Lea</w:t>
      </w:r>
      <w:r w:rsidR="00B30FC8">
        <w:tab/>
      </w:r>
      <w:r w:rsidR="00B30FC8">
        <w:tab/>
      </w:r>
      <w:r w:rsidR="00B30FC8">
        <w:tab/>
        <w:t>Hund</w:t>
      </w:r>
      <w:r w:rsidR="00B30FC8">
        <w:br/>
        <w:t>Ming</w:t>
      </w:r>
      <w:r w:rsidR="00B30FC8">
        <w:tab/>
      </w:r>
      <w:r w:rsidR="00B30FC8">
        <w:tab/>
      </w:r>
      <w:r w:rsidR="00B30FC8">
        <w:tab/>
      </w:r>
      <w:r w:rsidR="00076C72">
        <w:t>Goldfisch</w:t>
      </w:r>
      <w:r w:rsidR="00B30FC8">
        <w:br/>
        <w:t>Hannah</w:t>
      </w:r>
      <w:r w:rsidR="00B30FC8">
        <w:tab/>
      </w:r>
      <w:r w:rsidR="00B30FC8">
        <w:tab/>
      </w:r>
      <w:r w:rsidR="00B30FC8">
        <w:tab/>
        <w:t>Hamster</w:t>
      </w:r>
      <w:r w:rsidR="00B30FC8">
        <w:br/>
      </w:r>
      <w:r w:rsidR="00076C72">
        <w:t>Jan</w:t>
      </w:r>
      <w:r w:rsidR="00B30FC8">
        <w:tab/>
      </w:r>
      <w:r w:rsidR="00B30FC8">
        <w:tab/>
      </w:r>
      <w:r w:rsidR="00B30FC8">
        <w:tab/>
      </w:r>
      <w:r w:rsidR="00076C72">
        <w:t>Katze</w:t>
      </w:r>
      <w:r w:rsidR="001A7524">
        <w:br/>
      </w:r>
    </w:p>
    <w:p w14:paraId="73973D9F" w14:textId="071481C1" w:rsidR="008E5BD2" w:rsidRPr="008E5BD2" w:rsidRDefault="0046676C" w:rsidP="00973DBE">
      <w:pPr>
        <w:pStyle w:val="Listenabsatz"/>
        <w:numPr>
          <w:ilvl w:val="1"/>
          <w:numId w:val="2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DDA779" wp14:editId="7453E479">
                <wp:simplePos x="0" y="0"/>
                <wp:positionH relativeFrom="column">
                  <wp:posOffset>1515745</wp:posOffset>
                </wp:positionH>
                <wp:positionV relativeFrom="paragraph">
                  <wp:posOffset>563245</wp:posOffset>
                </wp:positionV>
                <wp:extent cx="1158240" cy="217170"/>
                <wp:effectExtent l="0" t="0" r="80010" b="87630"/>
                <wp:wrapNone/>
                <wp:docPr id="22" name="Gerade Verbindung mit Pfe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8240" cy="2171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E21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2" o:spid="_x0000_s1026" type="#_x0000_t32" style="position:absolute;margin-left:119.35pt;margin-top:44.35pt;width:91.2pt;height:17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mDa3gEAAP4DAAAOAAAAZHJzL2Uyb0RvYy54bWysU0uPEzEMviPxH6Lc6XRGwK6qTvfQhb0g&#10;qHjd08SZichLTrbT/nuctJ1FgBBCXJyXP9vfZ2d9d3SWHQCTCb7n7WLJGXgZlPFDz798fvvilrOU&#10;hVfCBg89P0Hid5vnz9ZTXEEXxmAVIKMgPq2m2PMx57hqmiRHcCItQgRPjzqgE5mOODQKxUTRnW26&#10;5fJ1MwVUEYOElOj2/vzINzW+1iDzB60TZGZ7TrXlarHafbHNZi1WA4o4GnkpQ/xDFU4YT0nnUPci&#10;C/aI5pdQzkgMKei8kME1QWsjoXIgNu3yJzafRhGhciFxUpxlSv8vrHx/2CEzquddx5kXjnr0ACgU&#10;sK+Ae+PVox+YM5ntNBjLyIskm2JaEXLrd3g5pbjDwv+o0ZWVmLFjlfk0ywzHzCRdtu2r2+4ldUPS&#10;W9fetDe1D80TOmLKDxAcK5uep4zCDGPeBu+powHbqrU4vEuZ8hPwCiiprS82C2PfeMXyKRKljEb4&#10;wUIpntyLS1NInMuuu3yycIZ/BE2KlEJrmjqLsLXIDoKmSH1r5yjkWSDaWDuDln8GXXwLDOp8/i1w&#10;9q4Zg88z0Bkf8HdZ8/Faqj77X1mfuRba+6BOtYlVDhqyqs/lQ5Qp/vFc4U/fdvMdAAD//wMAUEsD&#10;BBQABgAIAAAAIQCnF2Sc3gAAAAoBAAAPAAAAZHJzL2Rvd25yZXYueG1sTI/LTsMwEEX3SPyDNUhs&#10;KmrHLTQJcSoUCbFuywc4sZtE+JHabpv+PdMVrEajObpzbrWdrSEXHeLonYBsyYBo13k1ul7A9+Hz&#10;JQcSk3RKGu+0gJuOsK0fHypZKn91O33Zp55giIulFDCkNJWUxm7QVsaln7TD29EHKxOuoacqyCuG&#10;W0M5Y2/UytHhh0FOuhl097M/WwG7Zt1mt9Cw1y/DitPiVCxWshDi+Wn+eAeS9Jz+YLjrozrU6NT6&#10;s1ORGAF8lW8QFZDfJwJrnmVAWiQ5L4DWFf1fof4FAAD//wMAUEsBAi0AFAAGAAgAAAAhALaDOJL+&#10;AAAA4QEAABMAAAAAAAAAAAAAAAAAAAAAAFtDb250ZW50X1R5cGVzXS54bWxQSwECLQAUAAYACAAA&#10;ACEAOP0h/9YAAACUAQAACwAAAAAAAAAAAAAAAAAvAQAAX3JlbHMvLnJlbHNQSwECLQAUAAYACAAA&#10;ACEA43Jg2t4BAAD+AwAADgAAAAAAAAAAAAAAAAAuAgAAZHJzL2Uyb0RvYy54bWxQSwECLQAUAAYA&#10;CAAAACEApxdknN4AAAAKAQAADwAAAAAAAAAAAAAAAAA4BAAAZHJzL2Rvd25yZXYueG1sUEsFBgAA&#10;AAAEAAQA8wAAAEM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4B1715" wp14:editId="1FDCF45F">
                <wp:simplePos x="0" y="0"/>
                <wp:positionH relativeFrom="margin">
                  <wp:posOffset>2483485</wp:posOffset>
                </wp:positionH>
                <wp:positionV relativeFrom="paragraph">
                  <wp:posOffset>170815</wp:posOffset>
                </wp:positionV>
                <wp:extent cx="777240" cy="929640"/>
                <wp:effectExtent l="0" t="0" r="22860" b="22860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9296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09267B" id="Ellipse 9" o:spid="_x0000_s1026" style="position:absolute;margin-left:195.55pt;margin-top:13.45pt;width:61.2pt;height:73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a4ChQIAAGYFAAAOAAAAZHJzL2Uyb0RvYy54bWysVN1P2zAQf5+0/8Hy+0jbQbtGpKiCMU1C&#10;gAYTz8axqTXH59nXpt1fv7OTphVDe5j2ktz5Pn/3dX6xbSzbqBANuIqPT0acKSehNu6l4t8frz98&#10;4iyicLWw4FTFdyryi8X7d+etL9UEVmBrFRg5cbFsfcVXiL4siihXqhHxBLxyJNQQGoHEhpeiDqIl&#10;740tJqPRtGgh1D6AVDHS61Un5IvsX2sl8U7rqJDZilNumL8hf5/Tt1ici/IlCL8ysk9D/EMWjTCO&#10;gg6urgQKtg7mD1eNkQEiaDyR0BSgtZEqYyA049ErNA8r4VXGQsWJfihT/H9u5e3mPjBTV3zOmRMN&#10;teiztcZHxeapOK2PJek8+PvQc5HIhHSrQ5P+hIFtc0F3Q0HVFpmkx9lsNjmlsksSzSfzKdHkpTgY&#10;+xDxi4KGJaLiqgudKyk2NxE77b1WCufg2lhL76K0jrUVn348G2WDCNbUSZhkeYDUpQ1sI6j1uB33&#10;kY+0KA/rKJ2EsUOVKdxZ1bn/pjSVhnBMugBpKA8+hZTK4bT3ax1pJzNNGQyG47cMLe6T6XWTmcrD&#10;Ohj2kP4WcbDIUcHhYNwYB+GtyPWPIXKnv0ffYU7wn6He0UQE6FYlenltqDc3IuK9CLQb1E7ad7yj&#10;j7ZADYCe4mwF4ddb70mfRpaknLW0axWPP9ciKM7sV0fDPB+fpinBzJyezSbEhGPJ87HErZtLoJ6O&#10;6bJ4mcmkj3ZP6gDNE52FZYpKIuEkxa64xLBnLrG7AXRYpFousxotpBd44x68TM5TVdPgPW6fRPD9&#10;gCJN9i3s91KUr4a0002WDpZrBG3yBB/q2tebljmvQX940rU45rPW4TwufgMAAP//AwBQSwMEFAAG&#10;AAgAAAAhANYwECzhAAAACgEAAA8AAABkcnMvZG93bnJldi54bWxMj0FLw0AQhe+C/2EZwZvdpKHV&#10;xGyKFOpBkWKroLdNMibB7GzY3TTpv3c86XF4H+99k29m04sTOt9ZUhAvIhBIla07ahS8HXc3dyB8&#10;0FTr3hIqOKOHTXF5keusthO94ukQGsEl5DOtoA1hyKT0VYtG+4UdkDj7ss7owKdrZO30xOWml8so&#10;WkujO+KFVg+4bbH6PoxGwUd6DOa8fazK3cvz+zhF0j197pW6vpof7kEEnMMfDL/6rA4FO5V2pNqL&#10;XkGSxjGjCpbrFAQDqzhZgSiZvE0SkEUu/79Q/AAAAP//AwBQSwECLQAUAAYACAAAACEAtoM4kv4A&#10;AADhAQAAEwAAAAAAAAAAAAAAAAAAAAAAW0NvbnRlbnRfVHlwZXNdLnhtbFBLAQItABQABgAIAAAA&#10;IQA4/SH/1gAAAJQBAAALAAAAAAAAAAAAAAAAAC8BAABfcmVscy8ucmVsc1BLAQItABQABgAIAAAA&#10;IQBsea4ChQIAAGYFAAAOAAAAAAAAAAAAAAAAAC4CAABkcnMvZTJvRG9jLnhtbFBLAQItABQABgAI&#10;AAAAIQDWMBAs4QAAAAoBAAAPAAAAAAAAAAAAAAAAAN8EAABkcnMvZG93bnJldi54bWxQSwUGAAAA&#10;AAQABADzAAAA7QUAAAAA&#10;" filled="f" strokecolor="black [3213]" strokeweight=".5pt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FB9215" wp14:editId="3C397877">
                <wp:simplePos x="0" y="0"/>
                <wp:positionH relativeFrom="column">
                  <wp:posOffset>959485</wp:posOffset>
                </wp:positionH>
                <wp:positionV relativeFrom="paragraph">
                  <wp:posOffset>163195</wp:posOffset>
                </wp:positionV>
                <wp:extent cx="777240" cy="937260"/>
                <wp:effectExtent l="0" t="0" r="22860" b="15240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93726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AB8752" id="Ellipse 8" o:spid="_x0000_s1026" style="position:absolute;margin-left:75.55pt;margin-top:12.85pt;width:61.2pt;height:7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V+OiAIAAGYFAAAOAAAAZHJzL2Uyb0RvYy54bWysVE1PGzEQvVfqf7B8L5sESCDKBkVQqkoI&#10;UKHi7HhtYtXrce1JNumv79i72UQU9VD1suvxvJnxm6/Z1ba2bKNCNOBKPjwZcKachMq415J/f779&#10;dMFZROEqYcGpku9U5Ffzjx9mjZ+qEazAViowcuLitPElXyH6aVFEuVK1iCfglSOlhlALJDG8FlUQ&#10;DXmvbTEaDMZFA6HyAaSKkW5vWiWfZ/9aK4kPWkeFzJac3ob5G/J3mb7FfCamr0H4lZHdM8Q/vKIW&#10;xlHQ3tWNQMHWwfzhqjYyQASNJxLqArQ2UmUOxGY4eMPmaSW8ylwoOdH3aYr/z6283zwGZqqSU6Gc&#10;qKlEn601Pip2kZLT+DglzJN/DJ0U6ZiYbnWo0584sG1O6K5PqNoik3Q5mUxGZ5R2SarL08lonBNe&#10;HIx9iPhFQc3SoeSqDZ0zKTZ3ESkmofeoFM7BrbE2l8061pR8fHo+yAYRrKmSMsFyA6lrG9hGUOlx&#10;O0xsyNcRiiTr6DJxbFnlE+6sSi6s+6Y0pYZ4jNoAqSkPPoWUyuG485vRyUzTC3rD4XuGFveP6bDJ&#10;TOVm7Q07Sn+L2FvkqOCwN66Ng/Be5OpHH7nF79m3nBP9JVQ76ogA7ahEL28N1eZORHwUgWaDyknz&#10;jg/00RaoANCdOFtB+PXefcJTy5KWs4ZmreTx51oExZn96qiZL4dnqUswC2fnkxEJ4VizPNa4dX0N&#10;VNMhbRYv8zHh0e6POkD9QmthkaKSSjhJsUsuMeyFa2x3AC0WqRaLDKOB9ALv3JOXyXnKamq85+2L&#10;CL5rUKTOvof9XIrpmyZtscnSwWKNoE3u4ENeu3zTMOdm7BZP2hbHckYd1uP8NwAAAP//AwBQSwME&#10;FAAGAAgAAAAhAM+WtVDhAAAACgEAAA8AAABkcnMvZG93bnJldi54bWxMj01LxDAURfeC/yE8wZ2T&#10;flDr1KaDDIwLRcQZhXGXNs+22CQlSaedf+9zpcvLPdx3XrlZ9MBO6HxvjYB4FQFD01jVm1bA+2F3&#10;cwfMB2mUHKxBAWf0sKkuL0pZKDubNzztQ8toxPhCCuhCGAvOfdOhln5lRzTUfVmnZaDoWq6cnGlc&#10;DzyJoluuZW/oQidH3HbYfO8nLeC4PgR93j429e7l+WOaI+6ePl+FuL5aHu6BBVzCHwy/+qQOFTnV&#10;djLKs4FyFseECkiyHBgBSZ5mwGpq8jQFXpX8/wvVDwAAAP//AwBQSwECLQAUAAYACAAAACEAtoM4&#10;kv4AAADhAQAAEwAAAAAAAAAAAAAAAAAAAAAAW0NvbnRlbnRfVHlwZXNdLnhtbFBLAQItABQABgAI&#10;AAAAIQA4/SH/1gAAAJQBAAALAAAAAAAAAAAAAAAAAC8BAABfcmVscy8ucmVsc1BLAQItABQABgAI&#10;AAAAIQCp3V+OiAIAAGYFAAAOAAAAAAAAAAAAAAAAAC4CAABkcnMvZTJvRG9jLnhtbFBLAQItABQA&#10;BgAIAAAAIQDPlrVQ4QAAAAoBAAAPAAAAAAAAAAAAAAAAAOIEAABkcnMvZG93bnJldi54bWxQSwUG&#10;AAAAAAQABADzAAAA8AUAAAAA&#10;" filled="f" strokecolor="black [3213]" strokeweight=".5pt"/>
            </w:pict>
          </mc:Fallback>
        </mc:AlternateContent>
      </w:r>
      <w:r w:rsidR="00D5477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F063E7" wp14:editId="39623CD3">
                <wp:simplePos x="0" y="0"/>
                <wp:positionH relativeFrom="column">
                  <wp:posOffset>1645285</wp:posOffset>
                </wp:positionH>
                <wp:positionV relativeFrom="paragraph">
                  <wp:posOffset>782320</wp:posOffset>
                </wp:positionV>
                <wp:extent cx="1028700" cy="30480"/>
                <wp:effectExtent l="0" t="76200" r="19050" b="6477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30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601A29" id="Gerade Verbindung mit Pfeil 23" o:spid="_x0000_s1026" type="#_x0000_t32" style="position:absolute;margin-left:129.55pt;margin-top:61.6pt;width:81pt;height:2.4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5nb5QEAAAcEAAAOAAAAZHJzL2Uyb0RvYy54bWysU8mOEzEQvSPxD5bvpDsZBFGUzhwyMBcE&#10;EcvcHbvcbeFNZU+Wv6fsThoECI1GXCwv9V7Ve1Ve356cZQfAZILv+HzWcgZeBmV83/FvX9+/WnKW&#10;svBK2OCh42dI/Hbz8sX6GFewCEOwCpARiU+rY+z4kHNcNU2SAziRZiGCp0cd0IlMR+wbheJI7M42&#10;i7Z90xwDqohBQkp0ezc+8k3l1xpk/qR1gsxsx6m2XFes676szWYtVj2KOBh5KUM8owonjKekE9Wd&#10;yII9ovmDyhmJIQWdZzK4JmhtJFQNpGbe/qbmyyAiVC1kToqTTen/0cqPhx0yozq+uOHMC0c9ugcU&#10;CtgD4N549eh75kxmOw3GMooiy44xrQi59Tu8nFLcYdF/0uiYtiY+0DRUR0gjO1XDz5PhcMpM0uW8&#10;XSzfttQXSW837etlbUgz0hS6iCnfQ3CsbDqeMgrTD3kbvKfWBhxTiMOHlKkQAl4BBWx9WbMw9p1X&#10;LJ8jactohO8tFBUUXkKaomasv+7y2cII/wyarCl1ViV1KGFrkR0EjZP6Pp9YKLJAtLF2ArX/Bl1i&#10;CwzqoD4VOEXXjMHnCeiMD/i3rPl0LVWP8VfVo9Yiex/UuXaz2kHTVv25/Iwyzr+eK/zn/938AAAA&#10;//8DAFBLAwQUAAYACAAAACEAN0B9798AAAALAQAADwAAAGRycy9kb3ducmV2LnhtbEyPwU7DMBBE&#10;75X4B2uRuLVO3Ba1IU6FKvUIEi0HuLnx4gTidRS7beDr2Z7guDNPszPlZvSdOOMQ20Aa8lkGAqkO&#10;tiWn4fWwm65AxGTImi4QavjGCJvqZlKawoYLveB5n5zgEIqF0dCk1BdSxrpBb+Is9EjsfYTBm8Tn&#10;4KQdzIXDfSdVlt1Lb1riD43pcdtg/bU/eQ1PybvBr5e7hXM0f/+Mh+3b84/Wd7fj4wOIhGP6g+Fa&#10;n6tDxZ2O4UQ2ik6DWq5zRtlQcwWCiYXKWTlelVUGsirl/w3VLwAAAP//AwBQSwECLQAUAAYACAAA&#10;ACEAtoM4kv4AAADhAQAAEwAAAAAAAAAAAAAAAAAAAAAAW0NvbnRlbnRfVHlwZXNdLnhtbFBLAQIt&#10;ABQABgAIAAAAIQA4/SH/1gAAAJQBAAALAAAAAAAAAAAAAAAAAC8BAABfcmVscy8ucmVsc1BLAQIt&#10;ABQABgAIAAAAIQCrx5nb5QEAAAcEAAAOAAAAAAAAAAAAAAAAAC4CAABkcnMvZTJvRG9jLnhtbFBL&#10;AQItABQABgAIAAAAIQA3QH3v3wAAAAsBAAAPAAAAAAAAAAAAAAAAAD8EAABkcnMvZG93bnJldi54&#10;bWxQSwUGAAAAAAQABADzAAAASwUAAAAA&#10;" strokecolor="black [3040]">
                <v:stroke endarrow="block"/>
              </v:shape>
            </w:pict>
          </mc:Fallback>
        </mc:AlternateContent>
      </w:r>
      <w:r w:rsidR="00D5477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64C1EE" wp14:editId="45240685">
                <wp:simplePos x="0" y="0"/>
                <wp:positionH relativeFrom="column">
                  <wp:posOffset>1500505</wp:posOffset>
                </wp:positionH>
                <wp:positionV relativeFrom="paragraph">
                  <wp:posOffset>340360</wp:posOffset>
                </wp:positionV>
                <wp:extent cx="1203960" cy="7620"/>
                <wp:effectExtent l="0" t="57150" r="34290" b="8763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39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CCFF10" id="Gerade Verbindung mit Pfeil 18" o:spid="_x0000_s1026" type="#_x0000_t32" style="position:absolute;margin-left:118.15pt;margin-top:26.8pt;width:94.8pt;height: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kDG3AEAAPwDAAAOAAAAZHJzL2Uyb0RvYy54bWysU0uPEzEMviPxH6K5szMtUoGq0z10YS8I&#10;Kli4p4kzE5GXHG8f/x4nbWcRIIQQF+flz/b32VndHr0Te8BsY+ib2U3XCAgqahuGvvny8O7F60Zk&#10;kkFLFwP0zQlyc7t+/mx1SEuYxzE6DSg4SMjLQ+qbkSgt2zarEbzMNzFB4EcT0UviIw6tRnng6N61&#10;865btIeIOmFUkDPf3p0fm3WNbwwo+mhMBhKub7g2qhar3RXbrldyOaBMo1WXMuQ/VOGlDZx0CnUn&#10;SYpHtL+E8lZhzNHQjYq+jcZYBZUDs5l1P7H5PMoElQuLk9MkU/5/YdWH/RaF1dw77lSQnnt0Dyg1&#10;iK+AOxv0YxiEtyS2BqwT7MWSHVJeMnITtng55bTFwv9o0JeVmYljlfk0yQxHEoovZ/Pu5ZsFd0Px&#10;26vFvHahfcImzHQP0Yuy6ZtMKO0w0iaGwP2MOKtKy/37TJydgVdASexCsSStexu0oFNiQoRWhsFB&#10;KZ3di0tbKJyLrjs6OTjDP4FhPUqZNU2dRNg4FHvJM6S/zaYo7Fkgxjo3gbo/gy6+BQZ1Ov8WOHnX&#10;jDHQBPQ2RPxdVjpeSzVn/yvrM9dCexf1qbawysEjVvW5fIcywz+eK/zp066/AwAA//8DAFBLAwQU&#10;AAYACAAAACEAq7ID690AAAAJAQAADwAAAGRycy9kb3ducmV2LnhtbEyPy27CMBBF95X6D9YgdYOK&#10;TV4iIQ6qIlVdA/0AJ3aTqH4E20D4+05X7XJmju6cWx8Wo8lN+TA5y2G7YUCU7Z2c7MDh8/z+ugMS&#10;orBSaGcVh4cKcGien2pRSXe3R3U7xYFgiA2V4DDGOFeUhn5URoSNm5XF25fzRkQc/UClF3cMN5om&#10;jBXUiMnih1HMqh1V/326Gg7HNuu2D9+y/EOz8rK+lOtUlJy/rJa3PZColvgHw68+qkODTp27WhmI&#10;5pCkRYoohzwtgCCQJXkJpMNFtgPa1PR/g+YHAAD//wMAUEsBAi0AFAAGAAgAAAAhALaDOJL+AAAA&#10;4QEAABMAAAAAAAAAAAAAAAAAAAAAAFtDb250ZW50X1R5cGVzXS54bWxQSwECLQAUAAYACAAAACEA&#10;OP0h/9YAAACUAQAACwAAAAAAAAAAAAAAAAAvAQAAX3JlbHMvLnJlbHNQSwECLQAUAAYACAAAACEA&#10;NgJAxtwBAAD8AwAADgAAAAAAAAAAAAAAAAAuAgAAZHJzL2Uyb0RvYy54bWxQSwECLQAUAAYACAAA&#10;ACEAq7ID690AAAAJAQAADwAAAAAAAAAAAAAAAAA2BAAAZHJzL2Rvd25yZXYueG1sUEsFBgAAAAAE&#10;AAQA8wAAAEAFAAAAAA==&#10;" strokecolor="black [3040]">
                <v:stroke endarrow="block"/>
              </v:shape>
            </w:pict>
          </mc:Fallback>
        </mc:AlternateContent>
      </w:r>
      <w:r w:rsidR="00B30FC8">
        <w:t>Artikel</w:t>
      </w:r>
      <w:r w:rsidR="00B30FC8">
        <w:tab/>
      </w:r>
      <w:r w:rsidR="00B30FC8">
        <w:tab/>
      </w:r>
      <w:r w:rsidR="00B30FC8">
        <w:tab/>
        <w:t>Preis</w:t>
      </w:r>
      <w:r w:rsidR="00B30FC8">
        <w:br/>
        <w:t>Milch</w:t>
      </w:r>
      <w:r w:rsidR="00B30FC8">
        <w:tab/>
      </w:r>
      <w:r w:rsidR="00B30FC8">
        <w:tab/>
      </w:r>
      <w:r w:rsidR="00B30FC8">
        <w:tab/>
        <w:t>1,10 €</w:t>
      </w:r>
      <w:r w:rsidR="00B30FC8">
        <w:br/>
        <w:t>Käse</w:t>
      </w:r>
      <w:r w:rsidR="00B30FC8">
        <w:tab/>
      </w:r>
      <w:r w:rsidR="00B30FC8">
        <w:tab/>
      </w:r>
      <w:r w:rsidR="00B30FC8">
        <w:tab/>
        <w:t>2,40 €</w:t>
      </w:r>
      <w:r w:rsidR="00B30FC8">
        <w:br/>
        <w:t>Joghurt</w:t>
      </w:r>
      <w:r w:rsidR="00B30FC8">
        <w:tab/>
      </w:r>
      <w:r w:rsidR="00B30FC8">
        <w:tab/>
      </w:r>
      <w:r w:rsidR="00B30FC8">
        <w:tab/>
        <w:t>0,80 €</w:t>
      </w:r>
      <w:r w:rsidR="00B30FC8">
        <w:tab/>
      </w:r>
      <w:r w:rsidR="00B30FC8">
        <w:tab/>
      </w:r>
    </w:p>
    <w:p w14:paraId="220DFF57" w14:textId="77777777" w:rsidR="00A4174C" w:rsidRPr="00B30FC8" w:rsidRDefault="00A4174C">
      <w:pPr>
        <w:pStyle w:val="Listenabsatz"/>
        <w:ind w:left="1800"/>
      </w:pPr>
    </w:p>
    <w:p w14:paraId="05F21B03" w14:textId="543B0B47" w:rsidR="00382F65" w:rsidRDefault="00152EC8">
      <w:pPr>
        <w:pStyle w:val="Listenabsatz"/>
        <w:numPr>
          <w:ilvl w:val="0"/>
          <w:numId w:val="2"/>
        </w:num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1B636292" wp14:editId="0CCE5A66">
            <wp:simplePos x="0" y="0"/>
            <wp:positionH relativeFrom="column">
              <wp:posOffset>3542665</wp:posOffset>
            </wp:positionH>
            <wp:positionV relativeFrom="paragraph">
              <wp:posOffset>353695</wp:posOffset>
            </wp:positionV>
            <wp:extent cx="1904400" cy="1904400"/>
            <wp:effectExtent l="0" t="0" r="635" b="635"/>
            <wp:wrapTight wrapText="bothSides">
              <wp:wrapPolygon edited="0">
                <wp:start x="0" y="0"/>
                <wp:lineTo x="0" y="21391"/>
                <wp:lineTo x="21391" y="21391"/>
                <wp:lineTo x="21391" y="0"/>
                <wp:lineTo x="0" y="0"/>
              </wp:wrapPolygon>
            </wp:wrapTight>
            <wp:docPr id="27" name="Grafik 27" descr="Plot von y=4sin(pi*x/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i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4400" cy="19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460">
        <w:t xml:space="preserve">Bei </w:t>
      </w:r>
      <w:r w:rsidR="00602A80">
        <w:t xml:space="preserve">welchen </w:t>
      </w:r>
      <w:r w:rsidR="00670460">
        <w:t>dieser Graphen handelt es sich um den Graphen einer Funktion</w:t>
      </w:r>
      <w:r>
        <w:t xml:space="preserve"> von x</w:t>
      </w:r>
      <w:r w:rsidR="00670460">
        <w:t>? Begründe deine Antwort</w:t>
      </w:r>
      <w:r w:rsidR="00B62DD2">
        <w:t>!</w:t>
      </w:r>
    </w:p>
    <w:p w14:paraId="2F686516" w14:textId="2010C05C" w:rsidR="004F1FEB" w:rsidRDefault="00152EC8" w:rsidP="002643EC">
      <w:pPr>
        <w:pStyle w:val="Listenabsatz"/>
        <w:ind w:left="1080"/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750A9FC1" wp14:editId="2D2E2E52">
            <wp:simplePos x="0" y="0"/>
            <wp:positionH relativeFrom="column">
              <wp:posOffset>1134745</wp:posOffset>
            </wp:positionH>
            <wp:positionV relativeFrom="paragraph">
              <wp:posOffset>7620</wp:posOffset>
            </wp:positionV>
            <wp:extent cx="1904400" cy="1904400"/>
            <wp:effectExtent l="0" t="0" r="635" b="635"/>
            <wp:wrapTight wrapText="bothSides">
              <wp:wrapPolygon edited="0">
                <wp:start x="0" y="0"/>
                <wp:lineTo x="0" y="21391"/>
                <wp:lineTo x="21391" y="21391"/>
                <wp:lineTo x="21391" y="0"/>
                <wp:lineTo x="0" y="0"/>
              </wp:wrapPolygon>
            </wp:wrapTight>
            <wp:docPr id="26" name="Grafik 26" descr="Plot von x^2-y^2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hy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4400" cy="19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3EC">
        <w:t xml:space="preserve">a. </w:t>
      </w:r>
      <w:r>
        <w:tab/>
      </w:r>
      <w:r>
        <w:tab/>
        <w:t xml:space="preserve">b. </w:t>
      </w:r>
    </w:p>
    <w:p w14:paraId="7BFC5BF4" w14:textId="1B6095E1" w:rsidR="004F1FEB" w:rsidRDefault="004F1FEB" w:rsidP="002643EC">
      <w:pPr>
        <w:pStyle w:val="Listenabsatz"/>
        <w:ind w:left="1080"/>
      </w:pPr>
    </w:p>
    <w:p w14:paraId="6362A47D" w14:textId="5A4D41C0" w:rsidR="004F1FEB" w:rsidRDefault="004F1FEB" w:rsidP="002643EC">
      <w:pPr>
        <w:pStyle w:val="Listenabsatz"/>
        <w:ind w:left="1080"/>
      </w:pPr>
    </w:p>
    <w:p w14:paraId="60E043A1" w14:textId="168F7260" w:rsidR="004F1FEB" w:rsidRDefault="004F1FEB" w:rsidP="002643EC">
      <w:pPr>
        <w:pStyle w:val="Listenabsatz"/>
        <w:ind w:left="1080"/>
      </w:pPr>
    </w:p>
    <w:p w14:paraId="18237C28" w14:textId="245ED59D" w:rsidR="004F1FEB" w:rsidRDefault="004F1FEB" w:rsidP="002643EC">
      <w:pPr>
        <w:pStyle w:val="Listenabsatz"/>
        <w:ind w:left="1080"/>
      </w:pPr>
    </w:p>
    <w:p w14:paraId="65359BA9" w14:textId="54A18201" w:rsidR="004F1FEB" w:rsidRDefault="004F1FEB" w:rsidP="002643EC">
      <w:pPr>
        <w:pStyle w:val="Listenabsatz"/>
        <w:ind w:left="1080"/>
      </w:pPr>
    </w:p>
    <w:p w14:paraId="53053183" w14:textId="09493D91" w:rsidR="004F1FEB" w:rsidRDefault="004F1FEB" w:rsidP="002643EC">
      <w:pPr>
        <w:pStyle w:val="Listenabsatz"/>
        <w:ind w:left="1080"/>
      </w:pPr>
    </w:p>
    <w:p w14:paraId="59CBA862" w14:textId="747F5780" w:rsidR="004F1FEB" w:rsidRDefault="004F1FEB" w:rsidP="002643EC">
      <w:pPr>
        <w:pStyle w:val="Listenabsatz"/>
        <w:ind w:left="1080"/>
      </w:pPr>
    </w:p>
    <w:p w14:paraId="544CB6BF" w14:textId="1E0B90EF" w:rsidR="00152EC8" w:rsidRDefault="00152EC8" w:rsidP="002643EC">
      <w:pPr>
        <w:pStyle w:val="Listenabsatz"/>
        <w:ind w:left="1080"/>
      </w:pPr>
    </w:p>
    <w:p w14:paraId="3CC3E89B" w14:textId="515A87D1" w:rsidR="00152EC8" w:rsidRDefault="00152EC8" w:rsidP="002643EC">
      <w:pPr>
        <w:pStyle w:val="Listenabsatz"/>
        <w:ind w:left="1080"/>
      </w:pPr>
    </w:p>
    <w:p w14:paraId="329E7652" w14:textId="3C826B55" w:rsidR="00152EC8" w:rsidRDefault="00152EC8" w:rsidP="002643EC">
      <w:pPr>
        <w:pStyle w:val="Listenabsatz"/>
        <w:ind w:left="1080"/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2DB9EF80" wp14:editId="16F90F11">
            <wp:simplePos x="0" y="0"/>
            <wp:positionH relativeFrom="column">
              <wp:posOffset>3557905</wp:posOffset>
            </wp:positionH>
            <wp:positionV relativeFrom="paragraph">
              <wp:posOffset>171450</wp:posOffset>
            </wp:positionV>
            <wp:extent cx="1904365" cy="1904365"/>
            <wp:effectExtent l="0" t="0" r="635" b="635"/>
            <wp:wrapTight wrapText="bothSides">
              <wp:wrapPolygon edited="0">
                <wp:start x="0" y="0"/>
                <wp:lineTo x="0" y="21391"/>
                <wp:lineTo x="21391" y="21391"/>
                <wp:lineTo x="21391" y="0"/>
                <wp:lineTo x="0" y="0"/>
              </wp:wrapPolygon>
            </wp:wrapTight>
            <wp:docPr id="29" name="Grafik 29" descr="Plot von x=y^3-3*y^2+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oly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1D4E2295" wp14:editId="43687749">
            <wp:simplePos x="0" y="0"/>
            <wp:positionH relativeFrom="column">
              <wp:posOffset>1136650</wp:posOffset>
            </wp:positionH>
            <wp:positionV relativeFrom="page">
              <wp:posOffset>3900805</wp:posOffset>
            </wp:positionV>
            <wp:extent cx="1904400" cy="1904400"/>
            <wp:effectExtent l="0" t="0" r="635" b="635"/>
            <wp:wrapTight wrapText="bothSides">
              <wp:wrapPolygon edited="0">
                <wp:start x="0" y="0"/>
                <wp:lineTo x="0" y="21391"/>
                <wp:lineTo x="21391" y="21391"/>
                <wp:lineTo x="21391" y="0"/>
                <wp:lineTo x="0" y="0"/>
              </wp:wrapPolygon>
            </wp:wrapTight>
            <wp:docPr id="28" name="Grafik 28" descr="Plot von y=|x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ab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4400" cy="19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FC546" w14:textId="5162206A" w:rsidR="004F1FEB" w:rsidRDefault="004F1FEB" w:rsidP="002643EC">
      <w:pPr>
        <w:pStyle w:val="Listenabsatz"/>
        <w:ind w:left="1080"/>
      </w:pPr>
      <w:r>
        <w:t>c.</w:t>
      </w:r>
      <w:r w:rsidR="00152EC8">
        <w:tab/>
      </w:r>
      <w:r w:rsidR="00152EC8">
        <w:tab/>
      </w:r>
      <w:r>
        <w:t xml:space="preserve">d. </w:t>
      </w:r>
    </w:p>
    <w:p w14:paraId="7B15CDE1" w14:textId="0E882C99" w:rsidR="004F1FEB" w:rsidRDefault="004F1FEB" w:rsidP="002643EC">
      <w:pPr>
        <w:pStyle w:val="Listenabsatz"/>
        <w:ind w:left="1080"/>
      </w:pPr>
    </w:p>
    <w:p w14:paraId="1923A6CD" w14:textId="07C2C950" w:rsidR="004F1FEB" w:rsidRDefault="004F1FEB" w:rsidP="002643EC">
      <w:pPr>
        <w:pStyle w:val="Listenabsatz"/>
        <w:ind w:left="1080"/>
      </w:pPr>
    </w:p>
    <w:p w14:paraId="56B1B670" w14:textId="7AB0BF40" w:rsidR="004F1FEB" w:rsidRDefault="004F1FEB" w:rsidP="002643EC">
      <w:pPr>
        <w:pStyle w:val="Listenabsatz"/>
        <w:ind w:left="1080"/>
      </w:pPr>
    </w:p>
    <w:p w14:paraId="69A5EEE9" w14:textId="1DCB59CE" w:rsidR="004F1FEB" w:rsidRDefault="004F1FEB" w:rsidP="002643EC">
      <w:pPr>
        <w:pStyle w:val="Listenabsatz"/>
        <w:ind w:left="1080"/>
      </w:pPr>
    </w:p>
    <w:p w14:paraId="1D4102AA" w14:textId="620FEA87" w:rsidR="004F1FEB" w:rsidRDefault="004F1FEB" w:rsidP="002643EC">
      <w:pPr>
        <w:pStyle w:val="Listenabsatz"/>
        <w:ind w:left="1080"/>
      </w:pPr>
    </w:p>
    <w:p w14:paraId="17A534C8" w14:textId="07E9A515" w:rsidR="004F1FEB" w:rsidRDefault="004F1FEB" w:rsidP="002643EC">
      <w:pPr>
        <w:pStyle w:val="Listenabsatz"/>
        <w:ind w:left="1080"/>
      </w:pPr>
    </w:p>
    <w:p w14:paraId="296ED1F9" w14:textId="17F0817D" w:rsidR="00152EC8" w:rsidRDefault="00152EC8" w:rsidP="002643EC">
      <w:pPr>
        <w:pStyle w:val="Listenabsatz"/>
        <w:ind w:left="1080"/>
      </w:pPr>
    </w:p>
    <w:p w14:paraId="00A4552E" w14:textId="77777777" w:rsidR="00152EC8" w:rsidRDefault="00152EC8" w:rsidP="002643EC">
      <w:pPr>
        <w:pStyle w:val="Listenabsatz"/>
        <w:ind w:left="1080"/>
      </w:pPr>
    </w:p>
    <w:p w14:paraId="24B568B2" w14:textId="77777777" w:rsidR="004F1FEB" w:rsidRDefault="004F1FEB" w:rsidP="002643EC">
      <w:pPr>
        <w:pStyle w:val="Listenabsatz"/>
        <w:ind w:left="1080"/>
      </w:pPr>
    </w:p>
    <w:p w14:paraId="48FF56B3" w14:textId="1EFFA3FF" w:rsidR="008E5BD2" w:rsidRPr="008E5BD2" w:rsidRDefault="008E5BD2" w:rsidP="008E5BD2">
      <w:pPr>
        <w:pStyle w:val="Listenabsatz"/>
        <w:ind w:left="1800"/>
      </w:pPr>
      <w:r>
        <w:rPr>
          <w:rFonts w:eastAsiaTheme="minorEastAsia"/>
        </w:rPr>
        <w:br/>
      </w:r>
    </w:p>
    <w:p w14:paraId="40127EFD" w14:textId="0CE07056" w:rsidR="008E5BD2" w:rsidRPr="00140773" w:rsidRDefault="00152EC8" w:rsidP="008E5BD2">
      <w:pPr>
        <w:pStyle w:val="Listenabsatz"/>
        <w:numPr>
          <w:ilvl w:val="0"/>
          <w:numId w:val="2"/>
        </w:numPr>
      </w:pPr>
      <w:r>
        <w:rPr>
          <w:rFonts w:eastAsiaTheme="minorEastAsia"/>
        </w:rPr>
        <w:t>Anja und Viktor</w:t>
      </w:r>
      <w:r w:rsidR="00D54770">
        <w:rPr>
          <w:rFonts w:eastAsiaTheme="minorEastAsia"/>
        </w:rPr>
        <w:t xml:space="preserve"> </w:t>
      </w:r>
      <w:r w:rsidR="00670460">
        <w:rPr>
          <w:rFonts w:eastAsiaTheme="minorEastAsia"/>
        </w:rPr>
        <w:t xml:space="preserve">machen eine Radtour. </w:t>
      </w:r>
      <w:r w:rsidR="004F1FEB">
        <w:rPr>
          <w:rFonts w:eastAsiaTheme="minorEastAsia"/>
        </w:rPr>
        <w:t>Jede halbe Stunde</w:t>
      </w:r>
      <w:r w:rsidR="00670460">
        <w:rPr>
          <w:rFonts w:eastAsiaTheme="minorEastAsia"/>
        </w:rPr>
        <w:t xml:space="preserve"> tragen sie in eine Tabelle ein, wie weit sie seit dem Start ihrer Tour schon gefahren sind. Zeichne den Verlauf der Tour in das Koordinatensystem ein und verbinde die Punkte.</w:t>
      </w:r>
      <w:r w:rsidR="003219F4">
        <w:rPr>
          <w:rFonts w:eastAsiaTheme="minorEastAsia"/>
        </w:rPr>
        <w:br/>
        <w:t xml:space="preserve">Was </w:t>
      </w:r>
      <w:r w:rsidR="00B62DD2">
        <w:rPr>
          <w:rFonts w:eastAsiaTheme="minorEastAsia"/>
        </w:rPr>
        <w:t>fällt dir auf</w:t>
      </w:r>
      <w:r w:rsidR="003219F4">
        <w:rPr>
          <w:rFonts w:eastAsiaTheme="minorEastAsia"/>
        </w:rPr>
        <w:t>? Was könnte ein Grund für diese Beobachtung sein?</w:t>
      </w:r>
    </w:p>
    <w:p w14:paraId="29D14D6F" w14:textId="1981C184" w:rsidR="00140773" w:rsidRDefault="00140773" w:rsidP="00140773">
      <w:pPr>
        <w:pStyle w:val="Listenabsatz"/>
        <w:ind w:left="1080"/>
        <w:rPr>
          <w:rFonts w:eastAsiaTheme="minorEastAsia"/>
        </w:rPr>
      </w:pPr>
      <w:r>
        <w:rPr>
          <w:rFonts w:eastAsiaTheme="minorEastAsia"/>
          <w:noProof/>
        </w:rPr>
        <w:drawing>
          <wp:anchor distT="0" distB="0" distL="114300" distR="114300" simplePos="0" relativeHeight="251691008" behindDoc="1" locked="0" layoutInCell="1" allowOverlap="1" wp14:anchorId="07A1D2C5" wp14:editId="27F3FA43">
            <wp:simplePos x="0" y="0"/>
            <wp:positionH relativeFrom="column">
              <wp:posOffset>2369185</wp:posOffset>
            </wp:positionH>
            <wp:positionV relativeFrom="paragraph">
              <wp:posOffset>93980</wp:posOffset>
            </wp:positionV>
            <wp:extent cx="22860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20" y="21420"/>
                <wp:lineTo x="21420" y="0"/>
                <wp:lineTo x="0" y="0"/>
              </wp:wrapPolygon>
            </wp:wrapTight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koord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0" w:type="auto"/>
        <w:tblInd w:w="1080" w:type="dxa"/>
        <w:tblLook w:val="04A0" w:firstRow="1" w:lastRow="0" w:firstColumn="1" w:lastColumn="0" w:noHBand="0" w:noVBand="1"/>
      </w:tblPr>
      <w:tblGrid>
        <w:gridCol w:w="905"/>
        <w:gridCol w:w="905"/>
      </w:tblGrid>
      <w:tr w:rsidR="00140773" w14:paraId="34E70C50" w14:textId="77777777" w:rsidTr="00140773">
        <w:trPr>
          <w:trHeight w:val="296"/>
        </w:trPr>
        <w:tc>
          <w:tcPr>
            <w:tcW w:w="905" w:type="dxa"/>
            <w:shd w:val="clear" w:color="auto" w:fill="B6DDE8" w:themeFill="accent5" w:themeFillTint="66"/>
          </w:tcPr>
          <w:p w14:paraId="1C364099" w14:textId="75F4E855" w:rsidR="00140773" w:rsidRPr="00140773" w:rsidRDefault="00140773" w:rsidP="00140773">
            <w:pPr>
              <w:pStyle w:val="Listenabsatz"/>
              <w:ind w:left="0"/>
              <w:rPr>
                <w:b/>
                <w:bCs/>
              </w:rPr>
            </w:pPr>
            <w:r w:rsidRPr="00140773">
              <w:rPr>
                <w:b/>
                <w:bCs/>
              </w:rPr>
              <w:t>Zeit</w:t>
            </w:r>
          </w:p>
        </w:tc>
        <w:tc>
          <w:tcPr>
            <w:tcW w:w="905" w:type="dxa"/>
            <w:shd w:val="clear" w:color="auto" w:fill="B6DDE8" w:themeFill="accent5" w:themeFillTint="66"/>
          </w:tcPr>
          <w:p w14:paraId="6858E21B" w14:textId="633AE6A8" w:rsidR="00140773" w:rsidRPr="00140773" w:rsidRDefault="00140773" w:rsidP="00140773">
            <w:pPr>
              <w:pStyle w:val="Listenabsatz"/>
              <w:ind w:left="0"/>
              <w:rPr>
                <w:b/>
                <w:bCs/>
              </w:rPr>
            </w:pPr>
            <w:r w:rsidRPr="00140773">
              <w:rPr>
                <w:b/>
                <w:bCs/>
              </w:rPr>
              <w:t>Weg</w:t>
            </w:r>
          </w:p>
        </w:tc>
      </w:tr>
      <w:tr w:rsidR="00140773" w14:paraId="019CDC1D" w14:textId="77777777" w:rsidTr="00140773">
        <w:trPr>
          <w:trHeight w:val="296"/>
        </w:trPr>
        <w:tc>
          <w:tcPr>
            <w:tcW w:w="905" w:type="dxa"/>
          </w:tcPr>
          <w:p w14:paraId="1ED01F1F" w14:textId="61E9F832" w:rsidR="00140773" w:rsidRDefault="00140773" w:rsidP="00140773">
            <w:pPr>
              <w:pStyle w:val="Listenabsatz"/>
              <w:ind w:left="0"/>
            </w:pPr>
            <w:r>
              <w:t>0,5 h</w:t>
            </w:r>
          </w:p>
        </w:tc>
        <w:tc>
          <w:tcPr>
            <w:tcW w:w="905" w:type="dxa"/>
          </w:tcPr>
          <w:p w14:paraId="3146BBBC" w14:textId="601E0D78" w:rsidR="00140773" w:rsidRDefault="00140773" w:rsidP="00140773">
            <w:pPr>
              <w:pStyle w:val="Listenabsatz"/>
              <w:ind w:left="0"/>
            </w:pPr>
            <w:r>
              <w:t>5 km</w:t>
            </w:r>
          </w:p>
        </w:tc>
      </w:tr>
      <w:tr w:rsidR="00140773" w14:paraId="6009C52C" w14:textId="77777777" w:rsidTr="00140773">
        <w:trPr>
          <w:trHeight w:val="296"/>
        </w:trPr>
        <w:tc>
          <w:tcPr>
            <w:tcW w:w="905" w:type="dxa"/>
          </w:tcPr>
          <w:p w14:paraId="79B4FC94" w14:textId="6067DFD3" w:rsidR="00140773" w:rsidRDefault="00140773" w:rsidP="00140773">
            <w:pPr>
              <w:pStyle w:val="Listenabsatz"/>
              <w:ind w:left="0"/>
            </w:pPr>
            <w:r>
              <w:t>1 h</w:t>
            </w:r>
          </w:p>
        </w:tc>
        <w:tc>
          <w:tcPr>
            <w:tcW w:w="905" w:type="dxa"/>
          </w:tcPr>
          <w:p w14:paraId="2F4AB4E0" w14:textId="7F3CF7F9" w:rsidR="00140773" w:rsidRDefault="00140773" w:rsidP="00140773">
            <w:pPr>
              <w:pStyle w:val="Listenabsatz"/>
              <w:ind w:left="0"/>
            </w:pPr>
            <w:r>
              <w:t>10 km</w:t>
            </w:r>
          </w:p>
        </w:tc>
      </w:tr>
      <w:tr w:rsidR="00140773" w14:paraId="04A44495" w14:textId="77777777" w:rsidTr="00140773">
        <w:trPr>
          <w:trHeight w:val="296"/>
        </w:trPr>
        <w:tc>
          <w:tcPr>
            <w:tcW w:w="905" w:type="dxa"/>
          </w:tcPr>
          <w:p w14:paraId="71DE13FB" w14:textId="67ED28CD" w:rsidR="00140773" w:rsidRDefault="00140773" w:rsidP="00140773">
            <w:pPr>
              <w:pStyle w:val="Listenabsatz"/>
              <w:ind w:left="0"/>
            </w:pPr>
            <w:r>
              <w:t>1,5 h</w:t>
            </w:r>
          </w:p>
        </w:tc>
        <w:tc>
          <w:tcPr>
            <w:tcW w:w="905" w:type="dxa"/>
          </w:tcPr>
          <w:p w14:paraId="6FB16CB5" w14:textId="35054E30" w:rsidR="00140773" w:rsidRDefault="00140773" w:rsidP="00140773">
            <w:pPr>
              <w:pStyle w:val="Listenabsatz"/>
              <w:ind w:left="0"/>
            </w:pPr>
            <w:r>
              <w:t>15 km</w:t>
            </w:r>
          </w:p>
        </w:tc>
      </w:tr>
      <w:tr w:rsidR="00140773" w14:paraId="056E1A04" w14:textId="77777777" w:rsidTr="00140773">
        <w:trPr>
          <w:trHeight w:val="296"/>
        </w:trPr>
        <w:tc>
          <w:tcPr>
            <w:tcW w:w="905" w:type="dxa"/>
          </w:tcPr>
          <w:p w14:paraId="2CE7C01A" w14:textId="5AE9D2E3" w:rsidR="00140773" w:rsidRDefault="00140773" w:rsidP="00140773">
            <w:pPr>
              <w:pStyle w:val="Listenabsatz"/>
              <w:ind w:left="0"/>
            </w:pPr>
            <w:r>
              <w:t>2 h</w:t>
            </w:r>
          </w:p>
        </w:tc>
        <w:tc>
          <w:tcPr>
            <w:tcW w:w="905" w:type="dxa"/>
          </w:tcPr>
          <w:p w14:paraId="51C17338" w14:textId="7B3B7748" w:rsidR="00140773" w:rsidRDefault="00140773" w:rsidP="00140773">
            <w:pPr>
              <w:pStyle w:val="Listenabsatz"/>
              <w:ind w:left="0"/>
            </w:pPr>
            <w:r>
              <w:t>20 km</w:t>
            </w:r>
          </w:p>
        </w:tc>
      </w:tr>
      <w:tr w:rsidR="00140773" w14:paraId="73FC25F6" w14:textId="77777777" w:rsidTr="00140773">
        <w:trPr>
          <w:trHeight w:val="282"/>
        </w:trPr>
        <w:tc>
          <w:tcPr>
            <w:tcW w:w="905" w:type="dxa"/>
          </w:tcPr>
          <w:p w14:paraId="6BE8C9CB" w14:textId="7607C85E" w:rsidR="00140773" w:rsidRDefault="00140773" w:rsidP="00140773">
            <w:pPr>
              <w:pStyle w:val="Listenabsatz"/>
              <w:ind w:left="0"/>
            </w:pPr>
            <w:r>
              <w:t>2,5 h</w:t>
            </w:r>
          </w:p>
        </w:tc>
        <w:tc>
          <w:tcPr>
            <w:tcW w:w="905" w:type="dxa"/>
          </w:tcPr>
          <w:p w14:paraId="5C924F61" w14:textId="5F8AA33D" w:rsidR="00140773" w:rsidRDefault="00140773" w:rsidP="00140773">
            <w:pPr>
              <w:pStyle w:val="Listenabsatz"/>
              <w:ind w:left="0"/>
            </w:pPr>
            <w:r>
              <w:t>20 km</w:t>
            </w:r>
          </w:p>
        </w:tc>
      </w:tr>
      <w:tr w:rsidR="00140773" w14:paraId="690D74B7" w14:textId="77777777" w:rsidTr="00140773">
        <w:trPr>
          <w:trHeight w:val="296"/>
        </w:trPr>
        <w:tc>
          <w:tcPr>
            <w:tcW w:w="905" w:type="dxa"/>
          </w:tcPr>
          <w:p w14:paraId="2B493386" w14:textId="21CF4321" w:rsidR="00140773" w:rsidRDefault="00140773" w:rsidP="00140773">
            <w:pPr>
              <w:pStyle w:val="Listenabsatz"/>
              <w:ind w:left="0"/>
            </w:pPr>
            <w:r>
              <w:t>3 h</w:t>
            </w:r>
          </w:p>
        </w:tc>
        <w:tc>
          <w:tcPr>
            <w:tcW w:w="905" w:type="dxa"/>
          </w:tcPr>
          <w:p w14:paraId="324A578C" w14:textId="6ABD2B7C" w:rsidR="00140773" w:rsidRDefault="00140773" w:rsidP="00140773">
            <w:pPr>
              <w:pStyle w:val="Listenabsatz"/>
              <w:ind w:left="0"/>
            </w:pPr>
            <w:r>
              <w:t>25 km</w:t>
            </w:r>
          </w:p>
        </w:tc>
      </w:tr>
      <w:tr w:rsidR="00140773" w14:paraId="3EE907D3" w14:textId="77777777" w:rsidTr="00140773">
        <w:trPr>
          <w:trHeight w:val="296"/>
        </w:trPr>
        <w:tc>
          <w:tcPr>
            <w:tcW w:w="905" w:type="dxa"/>
          </w:tcPr>
          <w:p w14:paraId="299814F8" w14:textId="5CB3598E" w:rsidR="00140773" w:rsidRDefault="00140773" w:rsidP="00140773">
            <w:pPr>
              <w:pStyle w:val="Listenabsatz"/>
              <w:ind w:left="0"/>
            </w:pPr>
            <w:r>
              <w:t>3,5 h</w:t>
            </w:r>
          </w:p>
        </w:tc>
        <w:tc>
          <w:tcPr>
            <w:tcW w:w="905" w:type="dxa"/>
          </w:tcPr>
          <w:p w14:paraId="4A692624" w14:textId="6B7D8E84" w:rsidR="00140773" w:rsidRDefault="00140773" w:rsidP="00140773">
            <w:pPr>
              <w:pStyle w:val="Listenabsatz"/>
              <w:ind w:left="0"/>
            </w:pPr>
            <w:r>
              <w:t>30 km</w:t>
            </w:r>
          </w:p>
        </w:tc>
      </w:tr>
      <w:tr w:rsidR="00140773" w14:paraId="34363FAF" w14:textId="77777777" w:rsidTr="00140773">
        <w:trPr>
          <w:trHeight w:val="296"/>
        </w:trPr>
        <w:tc>
          <w:tcPr>
            <w:tcW w:w="905" w:type="dxa"/>
          </w:tcPr>
          <w:p w14:paraId="44438F09" w14:textId="71E8C604" w:rsidR="00140773" w:rsidRDefault="00140773" w:rsidP="00140773">
            <w:pPr>
              <w:pStyle w:val="Listenabsatz"/>
              <w:ind w:left="0"/>
            </w:pPr>
            <w:r>
              <w:t>4 h</w:t>
            </w:r>
          </w:p>
        </w:tc>
        <w:tc>
          <w:tcPr>
            <w:tcW w:w="905" w:type="dxa"/>
          </w:tcPr>
          <w:p w14:paraId="6ED31E17" w14:textId="353DF4FA" w:rsidR="00140773" w:rsidRDefault="00140773" w:rsidP="00140773">
            <w:pPr>
              <w:pStyle w:val="Listenabsatz"/>
              <w:ind w:left="0"/>
            </w:pPr>
            <w:r>
              <w:t>35 km</w:t>
            </w:r>
          </w:p>
        </w:tc>
      </w:tr>
    </w:tbl>
    <w:p w14:paraId="1E12DAF9" w14:textId="2C841EC2" w:rsidR="00140773" w:rsidRPr="008E5BD2" w:rsidRDefault="00140773" w:rsidP="00140773">
      <w:pPr>
        <w:pStyle w:val="Listenabsatz"/>
        <w:ind w:left="1080"/>
      </w:pPr>
    </w:p>
    <w:p w14:paraId="79AC08DD" w14:textId="0CE2C94E" w:rsidR="00365E4D" w:rsidRPr="00C01BD2" w:rsidRDefault="00365E4D" w:rsidP="003219F4">
      <w:pPr>
        <w:pStyle w:val="Listenabsatz"/>
        <w:ind w:left="1800"/>
        <w:rPr>
          <w:rFonts w:eastAsiaTheme="minorEastAsia"/>
        </w:rPr>
      </w:pPr>
      <w:r>
        <w:rPr>
          <w:rFonts w:eastAsiaTheme="minorEastAsia"/>
        </w:rPr>
        <w:br/>
      </w:r>
    </w:p>
    <w:p w14:paraId="229152D2" w14:textId="151AA624" w:rsidR="001D1039" w:rsidRPr="00140773" w:rsidRDefault="00955278" w:rsidP="00140773">
      <w:pPr>
        <w:pStyle w:val="Listenabsatz"/>
        <w:ind w:left="1800"/>
        <w:rPr>
          <w:rFonts w:eastAsiaTheme="minorEastAsia"/>
        </w:rPr>
      </w:pPr>
      <w:r w:rsidRPr="00EE2C44">
        <w:rPr>
          <w:rFonts w:eastAsiaTheme="minorEastAsia"/>
        </w:rPr>
        <w:br/>
      </w:r>
    </w:p>
    <w:p w14:paraId="332F3C7F" w14:textId="093F627A" w:rsidR="00F1188D" w:rsidRDefault="00BD7D77" w:rsidP="00F1188D">
      <w:pPr>
        <w:pStyle w:val="berschrift1"/>
      </w:pPr>
      <w:r>
        <w:lastRenderedPageBreak/>
        <w:br/>
      </w:r>
      <w:r w:rsidR="00F1188D">
        <w:t>Lösungen</w:t>
      </w:r>
    </w:p>
    <w:p w14:paraId="6B7C4EF3" w14:textId="7627CBE2" w:rsidR="00F1188D" w:rsidRDefault="00F1188D" w:rsidP="00F1188D"/>
    <w:p w14:paraId="57B379AE" w14:textId="26A6C1FB" w:rsidR="00A4174C" w:rsidRDefault="00140773" w:rsidP="00D54770">
      <w:pPr>
        <w:pStyle w:val="Listenabsatz"/>
        <w:numPr>
          <w:ilvl w:val="0"/>
          <w:numId w:val="6"/>
        </w:numPr>
      </w:pPr>
      <w:r>
        <w:t xml:space="preserve">Boris misst die Temperatur im Verlauf eines Tages. Er beobachtet, dass sich die Temperatur mit der Zeit verändert, sie also eine </w:t>
      </w:r>
      <w:r w:rsidRPr="0046676C">
        <w:rPr>
          <w:b/>
          <w:bCs/>
        </w:rPr>
        <w:t>veränderliche</w:t>
      </w:r>
      <w:r>
        <w:t xml:space="preserve"> Größe ist. Es ist nicht möglich, dass es zu einem Zeitpunkt </w:t>
      </w:r>
      <w:r>
        <w:rPr>
          <w:b/>
          <w:bCs/>
        </w:rPr>
        <w:t>keinen</w:t>
      </w:r>
      <w:r>
        <w:t xml:space="preserve"> Wert oder </w:t>
      </w:r>
      <w:r>
        <w:rPr>
          <w:b/>
          <w:bCs/>
        </w:rPr>
        <w:t>mehrere verschiedene</w:t>
      </w:r>
      <w:r>
        <w:t xml:space="preserve"> Werte für die Temperatur gibt. Jedem </w:t>
      </w:r>
      <w:r>
        <w:rPr>
          <w:b/>
          <w:bCs/>
        </w:rPr>
        <w:t>Zeitpunkt</w:t>
      </w:r>
      <w:r>
        <w:t xml:space="preserve"> x ist eine </w:t>
      </w:r>
      <w:r>
        <w:rPr>
          <w:b/>
          <w:bCs/>
        </w:rPr>
        <w:t>eindeutig</w:t>
      </w:r>
      <w:r w:rsidR="0046676C">
        <w:rPr>
          <w:b/>
          <w:bCs/>
        </w:rPr>
        <w:t>e</w:t>
      </w:r>
      <w:r>
        <w:t xml:space="preserve"> Temperatur y zugeordnet.</w:t>
      </w:r>
      <w:r>
        <w:br/>
        <w:t xml:space="preserve">Die Temperatur y ist also eine Funktion des Zeitpunkts x. Dabei heißt x </w:t>
      </w:r>
      <w:r w:rsidRPr="0046676C">
        <w:t xml:space="preserve">unabhängige </w:t>
      </w:r>
      <w:r>
        <w:t xml:space="preserve">Variable und y ist die von x </w:t>
      </w:r>
      <w:r>
        <w:rPr>
          <w:b/>
          <w:bCs/>
        </w:rPr>
        <w:t>abhängige</w:t>
      </w:r>
      <w:r>
        <w:t xml:space="preserve"> Variable.</w:t>
      </w:r>
      <w:r>
        <w:br/>
      </w:r>
    </w:p>
    <w:p w14:paraId="7915149E" w14:textId="3C37661A" w:rsidR="00140773" w:rsidRDefault="00140773" w:rsidP="00D54770">
      <w:pPr>
        <w:pStyle w:val="Listenabsatz"/>
        <w:numPr>
          <w:ilvl w:val="0"/>
          <w:numId w:val="6"/>
        </w:numPr>
      </w:pPr>
      <w:r w:rsidRPr="009F0B51">
        <w:rPr>
          <w:color w:val="31849B" w:themeColor="accent5" w:themeShade="BF"/>
        </w:rPr>
        <w:t xml:space="preserve">a. </w:t>
      </w:r>
      <w:r>
        <w:t>Ist eine Funktion, weil jeder Person genau ein Wohnort zugeordnet ist.</w:t>
      </w:r>
      <w:r>
        <w:br/>
      </w:r>
      <w:r w:rsidRPr="009F0B51">
        <w:rPr>
          <w:color w:val="31849B" w:themeColor="accent5" w:themeShade="BF"/>
        </w:rPr>
        <w:t xml:space="preserve">b. </w:t>
      </w:r>
      <w:r>
        <w:t>Ist keine Funktion, weil einer Person zwei Tiere zugeordnet sind.</w:t>
      </w:r>
      <w:r>
        <w:br/>
      </w:r>
      <w:r w:rsidRPr="009F0B51">
        <w:rPr>
          <w:color w:val="31849B" w:themeColor="accent5" w:themeShade="BF"/>
        </w:rPr>
        <w:t xml:space="preserve">c. </w:t>
      </w:r>
      <w:r>
        <w:t xml:space="preserve">Ist eine Funktion, weil jedem Produkt genau ein Preis zugeordnet </w:t>
      </w:r>
      <w:r w:rsidR="00602A80">
        <w:t>ist</w:t>
      </w:r>
      <w:r>
        <w:t>.</w:t>
      </w:r>
      <w:r w:rsidR="006221C2">
        <w:br/>
      </w:r>
    </w:p>
    <w:p w14:paraId="44522ED2" w14:textId="6645E2E3" w:rsidR="00140773" w:rsidRDefault="00140773" w:rsidP="00D54770">
      <w:pPr>
        <w:pStyle w:val="Listenabsatz"/>
        <w:numPr>
          <w:ilvl w:val="0"/>
          <w:numId w:val="6"/>
        </w:numPr>
      </w:pPr>
      <w:r w:rsidRPr="009F0B51">
        <w:rPr>
          <w:color w:val="31849B" w:themeColor="accent5" w:themeShade="BF"/>
        </w:rPr>
        <w:t xml:space="preserve">a. </w:t>
      </w:r>
      <w:r>
        <w:t>Ist keine Funktion. Hier sind zwei Begründungen möglich</w:t>
      </w:r>
      <w:r w:rsidR="006221C2">
        <w:t>:</w:t>
      </w:r>
      <w:r w:rsidR="006221C2">
        <w:br/>
        <w:t xml:space="preserve">1) Weil manchen </w:t>
      </w:r>
      <m:oMath>
        <m:r>
          <w:rPr>
            <w:rFonts w:ascii="Cambria Math" w:hAnsi="Cambria Math"/>
          </w:rPr>
          <m:t>x</m:t>
        </m:r>
      </m:oMath>
      <w:r w:rsidR="009F0B51">
        <w:t>-</w:t>
      </w:r>
      <w:r w:rsidR="006221C2">
        <w:t xml:space="preserve">Werten (z.B. </w:t>
      </w:r>
      <m:oMath>
        <m:r>
          <w:rPr>
            <w:rFonts w:ascii="Cambria Math" w:hAnsi="Cambria Math"/>
          </w:rPr>
          <m:t>x=0</m:t>
        </m:r>
      </m:oMath>
      <w:r w:rsidR="006221C2">
        <w:t xml:space="preserve">) kein </w:t>
      </w:r>
      <m:oMath>
        <m:r>
          <w:rPr>
            <w:rFonts w:ascii="Cambria Math" w:hAnsi="Cambria Math"/>
          </w:rPr>
          <m:t>y</m:t>
        </m:r>
      </m:oMath>
      <w:r w:rsidR="009F0B51">
        <w:t>-W</w:t>
      </w:r>
      <w:proofErr w:type="spellStart"/>
      <w:r w:rsidR="006221C2">
        <w:t>ert</w:t>
      </w:r>
      <w:proofErr w:type="spellEnd"/>
      <w:r w:rsidR="006221C2">
        <w:t xml:space="preserve"> </w:t>
      </w:r>
      <w:r w:rsidR="006221C2">
        <w:t xml:space="preserve">zugeordnet </w:t>
      </w:r>
      <w:r w:rsidR="00602A80">
        <w:t>ist</w:t>
      </w:r>
      <w:r w:rsidR="006221C2">
        <w:br/>
        <w:t xml:space="preserve">2) Weil manchen </w:t>
      </w:r>
      <m:oMath>
        <m:r>
          <w:rPr>
            <w:rFonts w:ascii="Cambria Math" w:hAnsi="Cambria Math"/>
          </w:rPr>
          <m:t>x</m:t>
        </m:r>
      </m:oMath>
      <w:r w:rsidR="009F0B51">
        <w:t>-</w:t>
      </w:r>
      <w:r w:rsidR="006221C2">
        <w:t xml:space="preserve">Werten (z.B. </w:t>
      </w:r>
      <m:oMath>
        <m:r>
          <w:rPr>
            <w:rFonts w:ascii="Cambria Math" w:hAnsi="Cambria Math"/>
          </w:rPr>
          <m:t>x=2</m:t>
        </m:r>
      </m:oMath>
      <w:r w:rsidR="006221C2">
        <w:t xml:space="preserve">) mehrere </w:t>
      </w:r>
      <m:oMath>
        <m:r>
          <w:rPr>
            <w:rFonts w:ascii="Cambria Math" w:hAnsi="Cambria Math"/>
          </w:rPr>
          <m:t>y</m:t>
        </m:r>
      </m:oMath>
      <w:r w:rsidR="009F0B51">
        <w:t>-W</w:t>
      </w:r>
      <w:proofErr w:type="spellStart"/>
      <w:r w:rsidR="006221C2">
        <w:t>erte</w:t>
      </w:r>
      <w:proofErr w:type="spellEnd"/>
      <w:r w:rsidR="006221C2">
        <w:t xml:space="preserve"> zugeordnet </w:t>
      </w:r>
      <w:r w:rsidR="00602A80">
        <w:t>sind</w:t>
      </w:r>
      <w:r w:rsidR="006221C2">
        <w:t>.</w:t>
      </w:r>
      <w:r w:rsidR="006221C2">
        <w:br/>
      </w:r>
      <w:r w:rsidR="006221C2" w:rsidRPr="009F0B51">
        <w:rPr>
          <w:color w:val="31849B" w:themeColor="accent5" w:themeShade="BF"/>
        </w:rPr>
        <w:t xml:space="preserve">b. </w:t>
      </w:r>
      <w:r w:rsidR="006221C2">
        <w:t xml:space="preserve">Ist eine Funktion, weil jedem </w:t>
      </w:r>
      <m:oMath>
        <m:r>
          <w:rPr>
            <w:rFonts w:ascii="Cambria Math" w:hAnsi="Cambria Math"/>
          </w:rPr>
          <m:t>x</m:t>
        </m:r>
      </m:oMath>
      <w:r w:rsidR="006221C2">
        <w:t xml:space="preserve">-Wert genau ein </w:t>
      </w:r>
      <m:oMath>
        <m:r>
          <w:rPr>
            <w:rFonts w:ascii="Cambria Math" w:hAnsi="Cambria Math"/>
          </w:rPr>
          <m:t>y</m:t>
        </m:r>
      </m:oMath>
      <w:r w:rsidR="006221C2">
        <w:t xml:space="preserve">-Wert zugeordnet </w:t>
      </w:r>
      <w:r w:rsidR="00602A80">
        <w:t>ist</w:t>
      </w:r>
      <w:r w:rsidR="006221C2">
        <w:t>.</w:t>
      </w:r>
      <w:r w:rsidR="006221C2">
        <w:br/>
      </w:r>
      <w:r w:rsidR="006221C2" w:rsidRPr="009F0B51">
        <w:rPr>
          <w:color w:val="31849B" w:themeColor="accent5" w:themeShade="BF"/>
        </w:rPr>
        <w:t xml:space="preserve">c. </w:t>
      </w:r>
      <w:r w:rsidR="006221C2">
        <w:t xml:space="preserve">Ist eine Funktion, weil jedem </w:t>
      </w:r>
      <m:oMath>
        <m:r>
          <w:rPr>
            <w:rFonts w:ascii="Cambria Math" w:hAnsi="Cambria Math"/>
          </w:rPr>
          <m:t>x</m:t>
        </m:r>
      </m:oMath>
      <w:r w:rsidR="006221C2">
        <w:t xml:space="preserve">-Wert genau ein </w:t>
      </w:r>
      <m:oMath>
        <m:r>
          <w:rPr>
            <w:rFonts w:ascii="Cambria Math" w:hAnsi="Cambria Math"/>
          </w:rPr>
          <m:t>y</m:t>
        </m:r>
      </m:oMath>
      <w:r w:rsidR="006221C2">
        <w:t xml:space="preserve">-Wert zugeordnet </w:t>
      </w:r>
      <w:r w:rsidR="00602A80">
        <w:t>ist</w:t>
      </w:r>
      <w:r w:rsidR="006221C2">
        <w:t>.</w:t>
      </w:r>
      <w:r w:rsidR="006221C2">
        <w:br/>
      </w:r>
      <w:r w:rsidR="006221C2" w:rsidRPr="009F0B51">
        <w:rPr>
          <w:color w:val="31849B" w:themeColor="accent5" w:themeShade="BF"/>
        </w:rPr>
        <w:t xml:space="preserve">d. </w:t>
      </w:r>
      <w:r w:rsidR="006221C2">
        <w:t xml:space="preserve">Ist keine Funktion, weil manchen </w:t>
      </w:r>
      <m:oMath>
        <m:r>
          <w:rPr>
            <w:rFonts w:ascii="Cambria Math" w:hAnsi="Cambria Math"/>
          </w:rPr>
          <m:t>x</m:t>
        </m:r>
      </m:oMath>
      <w:r w:rsidR="006221C2">
        <w:t>-Werten mehrere</w:t>
      </w:r>
      <m:oMath>
        <m:r>
          <w:rPr>
            <w:rFonts w:ascii="Cambria Math" w:hAnsi="Cambria Math"/>
          </w:rPr>
          <m:t xml:space="preserve"> y</m:t>
        </m:r>
      </m:oMath>
      <w:r w:rsidR="006221C2">
        <w:t>-Werte zugeordnet sind.</w:t>
      </w:r>
      <w:r w:rsidR="009F0B51">
        <w:br/>
      </w:r>
    </w:p>
    <w:p w14:paraId="1B4FDB89" w14:textId="07595C10" w:rsidR="00A30464" w:rsidRPr="007D1E40" w:rsidRDefault="009F0B51" w:rsidP="006908E0">
      <w:pPr>
        <w:pStyle w:val="Listenabsatz"/>
        <w:numPr>
          <w:ilvl w:val="0"/>
          <w:numId w:val="6"/>
        </w:numPr>
      </w:pPr>
      <w:r w:rsidRPr="006908E0">
        <w:rPr>
          <w:color w:val="000000" w:themeColor="text1"/>
        </w:rPr>
        <w:t xml:space="preserve">Beobachtung: </w:t>
      </w:r>
      <w:r w:rsidRPr="006908E0">
        <w:rPr>
          <w:color w:val="000000" w:themeColor="text1"/>
        </w:rPr>
        <w:t>Der Wert von 2 h und 2,5 h ist gleich.</w:t>
      </w:r>
      <w:r w:rsidRPr="006908E0">
        <w:rPr>
          <w:color w:val="000000" w:themeColor="text1"/>
        </w:rPr>
        <w:br/>
      </w:r>
      <w:r w:rsidRPr="006908E0">
        <w:rPr>
          <w:color w:val="000000" w:themeColor="text1"/>
        </w:rPr>
        <w:t xml:space="preserve">Begründung: </w:t>
      </w:r>
      <w:r w:rsidR="00602A80">
        <w:rPr>
          <w:color w:val="000000" w:themeColor="text1"/>
        </w:rPr>
        <w:t>Anja und Viktor fahren mit gleichbleibender Geschwindigkeit, nur zwischen 2h und 2,5h legen sie eine halbstündige Pause ein.</w:t>
      </w:r>
      <w:r w:rsidR="000003C0" w:rsidRPr="006908E0">
        <w:rPr>
          <w:color w:val="000000" w:themeColor="text1"/>
        </w:rPr>
        <w:br/>
      </w:r>
      <w:r w:rsidR="006908E0">
        <w:rPr>
          <w:noProof/>
        </w:rPr>
        <w:drawing>
          <wp:inline distT="0" distB="0" distL="0" distR="0" wp14:anchorId="724DDE7E" wp14:editId="3A0A8C81">
            <wp:extent cx="2286000" cy="2286000"/>
            <wp:effectExtent l="0" t="0" r="0" b="0"/>
            <wp:docPr id="288" name="Grafi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koord-lsg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FD15A" w14:textId="1A1A4813" w:rsidR="00A30464" w:rsidRPr="00FD46B6" w:rsidRDefault="00A30464" w:rsidP="00B61768"/>
    <w:sectPr w:rsidR="00A30464" w:rsidRPr="00FD46B6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6D2E15" w14:textId="77777777" w:rsidR="00826FA5" w:rsidRDefault="00826FA5">
      <w:pPr>
        <w:spacing w:after="0" w:line="240" w:lineRule="auto"/>
      </w:pPr>
      <w:r>
        <w:separator/>
      </w:r>
    </w:p>
  </w:endnote>
  <w:endnote w:type="continuationSeparator" w:id="0">
    <w:p w14:paraId="612CA61E" w14:textId="77777777" w:rsidR="00826FA5" w:rsidRDefault="00826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46478863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DC1D50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c4c75k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_x0000_s1027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46478863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DC1D50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c4c75k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8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63E33" w14:textId="77777777" w:rsidR="00826FA5" w:rsidRDefault="00826FA5">
      <w:pPr>
        <w:spacing w:after="0" w:line="240" w:lineRule="auto"/>
      </w:pPr>
      <w:r>
        <w:separator/>
      </w:r>
    </w:p>
  </w:footnote>
  <w:footnote w:type="continuationSeparator" w:id="0">
    <w:p w14:paraId="78BF93CD" w14:textId="77777777" w:rsidR="00826FA5" w:rsidRDefault="00826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4"/>
      <w:gridCol w:w="3942"/>
      <w:gridCol w:w="4642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47.4pt;height:38.4pt">
                <v:imagedata r:id="rId2" o:title=""/>
              </v:shape>
              <o:OLEObject Type="Embed" ProgID="PBrush" ShapeID="_x0000_i1029" DrawAspect="Content" ObjectID="_1668533477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0F82C7F9" w:rsidR="00A4174C" w:rsidRDefault="00DC1D50" w:rsidP="00A30464">
          <w:pPr>
            <w:spacing w:after="160" w:line="259" w:lineRule="auto"/>
            <w:jc w:val="right"/>
            <w:rPr>
              <w:rFonts w:cs="Arial"/>
              <w:b/>
              <w:sz w:val="30"/>
              <w:szCs w:val="30"/>
            </w:rPr>
          </w:pPr>
          <w:r w:rsidRPr="008F3C1C">
            <w:rPr>
              <w:rFonts w:cs="Arial"/>
              <w:b/>
              <w:color w:val="FFC000"/>
              <w:sz w:val="30"/>
              <w:szCs w:val="30"/>
            </w:rPr>
            <w:t>Arbeitsblatt EINFAC</w:t>
          </w:r>
          <w:r>
            <w:rPr>
              <w:rFonts w:cs="Arial"/>
              <w:b/>
              <w:color w:val="FFC000"/>
              <w:sz w:val="30"/>
              <w:szCs w:val="30"/>
            </w:rPr>
            <w:t>H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D1 E</w:t>
          </w:r>
          <w:r w:rsidR="006D0685" w:rsidRPr="00DC1D50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inführung von Funktionen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003C0"/>
    <w:rsid w:val="00076C72"/>
    <w:rsid w:val="000865AC"/>
    <w:rsid w:val="00120E8F"/>
    <w:rsid w:val="00140773"/>
    <w:rsid w:val="00152EC8"/>
    <w:rsid w:val="001A7524"/>
    <w:rsid w:val="001D1039"/>
    <w:rsid w:val="002643EC"/>
    <w:rsid w:val="003219F4"/>
    <w:rsid w:val="00365E4D"/>
    <w:rsid w:val="00382F65"/>
    <w:rsid w:val="004538D0"/>
    <w:rsid w:val="0046676C"/>
    <w:rsid w:val="00474D4A"/>
    <w:rsid w:val="00484A62"/>
    <w:rsid w:val="004A377B"/>
    <w:rsid w:val="004F1FEB"/>
    <w:rsid w:val="004F2164"/>
    <w:rsid w:val="004F5434"/>
    <w:rsid w:val="00525CC4"/>
    <w:rsid w:val="00567512"/>
    <w:rsid w:val="00602A80"/>
    <w:rsid w:val="006221C2"/>
    <w:rsid w:val="00642E74"/>
    <w:rsid w:val="00670460"/>
    <w:rsid w:val="00685BCB"/>
    <w:rsid w:val="006908E0"/>
    <w:rsid w:val="006C0015"/>
    <w:rsid w:val="006D0685"/>
    <w:rsid w:val="006D0F7B"/>
    <w:rsid w:val="007A6A93"/>
    <w:rsid w:val="007C5657"/>
    <w:rsid w:val="007D1E40"/>
    <w:rsid w:val="007D3107"/>
    <w:rsid w:val="007E02FC"/>
    <w:rsid w:val="007F1023"/>
    <w:rsid w:val="007F44FB"/>
    <w:rsid w:val="00826FA5"/>
    <w:rsid w:val="0085304D"/>
    <w:rsid w:val="00875B3D"/>
    <w:rsid w:val="008E5BD2"/>
    <w:rsid w:val="00917E62"/>
    <w:rsid w:val="00955278"/>
    <w:rsid w:val="00970573"/>
    <w:rsid w:val="00973DBE"/>
    <w:rsid w:val="009F0B51"/>
    <w:rsid w:val="00A30464"/>
    <w:rsid w:val="00A40FC8"/>
    <w:rsid w:val="00A4174C"/>
    <w:rsid w:val="00A8516D"/>
    <w:rsid w:val="00AB27AF"/>
    <w:rsid w:val="00AD082D"/>
    <w:rsid w:val="00AD24B6"/>
    <w:rsid w:val="00AE4B6A"/>
    <w:rsid w:val="00B30FC8"/>
    <w:rsid w:val="00B61768"/>
    <w:rsid w:val="00B62DD2"/>
    <w:rsid w:val="00B97A33"/>
    <w:rsid w:val="00BD7D77"/>
    <w:rsid w:val="00C01BD2"/>
    <w:rsid w:val="00C22DE7"/>
    <w:rsid w:val="00C372F0"/>
    <w:rsid w:val="00C41840"/>
    <w:rsid w:val="00C51873"/>
    <w:rsid w:val="00CA5ABB"/>
    <w:rsid w:val="00CB6CA3"/>
    <w:rsid w:val="00CF3B46"/>
    <w:rsid w:val="00D504B7"/>
    <w:rsid w:val="00D54770"/>
    <w:rsid w:val="00D738B5"/>
    <w:rsid w:val="00D902B6"/>
    <w:rsid w:val="00DC1D50"/>
    <w:rsid w:val="00E073A1"/>
    <w:rsid w:val="00EE2C44"/>
    <w:rsid w:val="00F1188D"/>
    <w:rsid w:val="00F356A5"/>
    <w:rsid w:val="00F440CA"/>
    <w:rsid w:val="00F47249"/>
    <w:rsid w:val="00FD46B6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02A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02A8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02A80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02A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02A8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1A9BF-E213-47DF-9550-CD37D5DF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2326</Characters>
  <Application>Microsoft Office Word</Application>
  <DocSecurity>0</DocSecurity>
  <Lines>122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32</cp:revision>
  <cp:lastPrinted>2019-07-22T11:21:00Z</cp:lastPrinted>
  <dcterms:created xsi:type="dcterms:W3CDTF">2020-04-06T14:33:00Z</dcterms:created>
  <dcterms:modified xsi:type="dcterms:W3CDTF">2020-12-03T19:44:00Z</dcterms:modified>
</cp:coreProperties>
</file>