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835CB" w14:textId="77777777" w:rsidR="002D54E1" w:rsidRDefault="002D54E1" w:rsidP="00D9588E">
      <w:pPr>
        <w:pStyle w:val="StandardWeb"/>
        <w:rPr>
          <w:rFonts w:asciiTheme="minorHAnsi" w:hAnsiTheme="minorHAnsi" w:cs="Arial"/>
        </w:rPr>
      </w:pPr>
      <w:r w:rsidRPr="007B686E">
        <w:rPr>
          <w:rFonts w:asciiTheme="minorHAnsi" w:hAnsiTheme="minorHAnsi" w:cs="Arial"/>
        </w:rPr>
        <w:t>Reihenfolge und Zeitbedarf der Themenblöcke in der Jahresplanung haben Vorschlagscharakter und müssen an die individuellen Bedürfnisse, die Länge des Schuljahres</w:t>
      </w:r>
      <w:r w:rsidR="00D9588E" w:rsidRPr="007B686E">
        <w:rPr>
          <w:rFonts w:asciiTheme="minorHAnsi" w:hAnsiTheme="minorHAnsi" w:cs="Arial"/>
        </w:rPr>
        <w:t>, Ferienzeiten und besondere in</w:t>
      </w:r>
      <w:r w:rsidRPr="007B686E">
        <w:rPr>
          <w:rFonts w:asciiTheme="minorHAnsi" w:hAnsiTheme="minorHAnsi" w:cs="Arial"/>
        </w:rPr>
        <w:t>haltliche Zielsetzungen angepasst werden.</w:t>
      </w:r>
    </w:p>
    <w:tbl>
      <w:tblPr>
        <w:tblStyle w:val="Tabellenraster"/>
        <w:tblW w:w="10242" w:type="dxa"/>
        <w:tblLayout w:type="fixed"/>
        <w:tblLook w:val="04A0" w:firstRow="1" w:lastRow="0" w:firstColumn="1" w:lastColumn="0" w:noHBand="0" w:noVBand="1"/>
      </w:tblPr>
      <w:tblGrid>
        <w:gridCol w:w="1985"/>
        <w:gridCol w:w="2303"/>
        <w:gridCol w:w="4536"/>
        <w:gridCol w:w="1418"/>
      </w:tblGrid>
      <w:tr w:rsidR="00660279" w14:paraId="26E0CDF6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4948144" w14:textId="77777777" w:rsidR="00660279" w:rsidRDefault="00660279" w:rsidP="00BA1E1B">
            <w:pPr>
              <w:jc w:val="center"/>
            </w:pPr>
            <w:r>
              <w:t>Unterrichtswoche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2FE359" w14:textId="77777777" w:rsidR="00660279" w:rsidRDefault="00660279" w:rsidP="00BA1E1B">
            <w:r>
              <w:t>Kapitel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31986A" w14:textId="77777777" w:rsidR="00660279" w:rsidRDefault="00660279" w:rsidP="00BA1E1B">
            <w:r>
              <w:t>Seitentitel/Schularbeit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1B0CE21" w14:textId="77777777" w:rsidR="00660279" w:rsidRDefault="00660279" w:rsidP="00BA1E1B">
            <w:r>
              <w:t>Schulbuch-seiten</w:t>
            </w:r>
          </w:p>
        </w:tc>
      </w:tr>
      <w:tr w:rsidR="00660279" w14:paraId="6D5EBB80" w14:textId="77777777" w:rsidTr="00BA1E1B">
        <w:tc>
          <w:tcPr>
            <w:tcW w:w="1985" w:type="dxa"/>
            <w:shd w:val="clear" w:color="auto" w:fill="C6D9F1" w:themeFill="text2" w:themeFillTint="33"/>
          </w:tcPr>
          <w:p w14:paraId="194A2784" w14:textId="77777777" w:rsidR="00660279" w:rsidRDefault="00660279" w:rsidP="00BA1E1B">
            <w:pPr>
              <w:jc w:val="center"/>
            </w:pPr>
            <w:r>
              <w:t>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CDAC1ED" w14:textId="77777777" w:rsidR="00660279" w:rsidRDefault="00660279" w:rsidP="00BA1E1B">
            <w:r>
              <w:t>Einführung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F4E8C2B" w14:textId="77777777" w:rsidR="00660279" w:rsidRDefault="00660279" w:rsidP="00BA1E1B">
            <w:r>
              <w:t>Vernetzte Welt-Mathematik und Smartphone</w:t>
            </w:r>
          </w:p>
          <w:p w14:paraId="03643D1E" w14:textId="1F5FD808" w:rsidR="00660279" w:rsidRDefault="00660279" w:rsidP="00BA1E1B">
            <w:r>
              <w:t xml:space="preserve">Basiswissen </w:t>
            </w:r>
            <w:r w:rsidR="00560452">
              <w:t>1. und 2. Klasse</w:t>
            </w:r>
            <w:r>
              <w:t xml:space="preserve"> – Rechnen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789662A" w14:textId="77777777" w:rsidR="00660279" w:rsidRDefault="00660279" w:rsidP="00BA1E1B">
            <w:r>
              <w:t>8</w:t>
            </w:r>
          </w:p>
          <w:p w14:paraId="2D2130ED" w14:textId="77777777" w:rsidR="00660279" w:rsidRDefault="00660279" w:rsidP="00BA1E1B">
            <w:r>
              <w:t>10</w:t>
            </w:r>
          </w:p>
        </w:tc>
      </w:tr>
      <w:tr w:rsidR="00660279" w14:paraId="5B33F702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64C21AC" w14:textId="77777777" w:rsidR="00660279" w:rsidRDefault="00660279" w:rsidP="00BA1E1B">
            <w:pPr>
              <w:jc w:val="center"/>
            </w:pPr>
            <w:r>
              <w:t>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1B4AD36" w14:textId="77777777" w:rsidR="00660279" w:rsidRDefault="00660279" w:rsidP="00BA1E1B">
            <w:pPr>
              <w:jc w:val="center"/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B65AF68" w14:textId="1037B6E9" w:rsidR="00660279" w:rsidRDefault="00660279" w:rsidP="00BA1E1B">
            <w:r>
              <w:t xml:space="preserve">Basiswissen </w:t>
            </w:r>
            <w:r w:rsidR="00560452">
              <w:t>1. und 2. Klasse</w:t>
            </w:r>
            <w:r>
              <w:t xml:space="preserve"> – Geometrie</w:t>
            </w:r>
          </w:p>
          <w:p w14:paraId="32D9CF5A" w14:textId="25EAB25E" w:rsidR="00560452" w:rsidRDefault="00560452" w:rsidP="00BA1E1B">
            <w:r>
              <w:t xml:space="preserve">Basiswissen 1. und 2. Klasse – GeoGebra </w:t>
            </w:r>
          </w:p>
          <w:p w14:paraId="67070ADC" w14:textId="33439EEA" w:rsidR="00660279" w:rsidRDefault="00660279" w:rsidP="00BA1E1B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4389136" w14:textId="77777777" w:rsidR="00660279" w:rsidRDefault="00660279" w:rsidP="00BA1E1B">
            <w:r>
              <w:t>13</w:t>
            </w:r>
          </w:p>
          <w:p w14:paraId="21AD58F1" w14:textId="77777777" w:rsidR="00660279" w:rsidRDefault="00660279" w:rsidP="00BA1E1B">
            <w:r>
              <w:t>16</w:t>
            </w:r>
          </w:p>
          <w:p w14:paraId="59277EAF" w14:textId="52F528C2" w:rsidR="00560452" w:rsidRDefault="00560452" w:rsidP="00BA1E1B">
            <w:r>
              <w:t>18</w:t>
            </w:r>
          </w:p>
        </w:tc>
      </w:tr>
      <w:tr w:rsidR="00660279" w14:paraId="4BB3B9C5" w14:textId="77777777" w:rsidTr="00BA1E1B">
        <w:tc>
          <w:tcPr>
            <w:tcW w:w="1985" w:type="dxa"/>
            <w:shd w:val="clear" w:color="auto" w:fill="F2DBDB" w:themeFill="accent2" w:themeFillTint="33"/>
          </w:tcPr>
          <w:p w14:paraId="7397F618" w14:textId="77777777" w:rsidR="00660279" w:rsidRDefault="00660279" w:rsidP="00BA1E1B">
            <w:pPr>
              <w:jc w:val="center"/>
            </w:pPr>
            <w:r>
              <w:t>3</w:t>
            </w:r>
          </w:p>
        </w:tc>
        <w:tc>
          <w:tcPr>
            <w:tcW w:w="2303" w:type="dxa"/>
            <w:shd w:val="clear" w:color="auto" w:fill="F2DBDB" w:themeFill="accent2" w:themeFillTint="33"/>
          </w:tcPr>
          <w:p w14:paraId="27C8E5EA" w14:textId="77777777" w:rsidR="00660279" w:rsidRDefault="00660279" w:rsidP="00BA1E1B">
            <w:r>
              <w:t>1 Rationale Zahlen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61290AC3" w14:textId="77777777" w:rsidR="00660279" w:rsidRDefault="00660279" w:rsidP="00BA1E1B">
            <w:r>
              <w:t>Starten</w:t>
            </w:r>
          </w:p>
          <w:p w14:paraId="7E8EC2FD" w14:textId="77777777" w:rsidR="00660279" w:rsidRDefault="00660279" w:rsidP="00BA1E1B">
            <w:r>
              <w:t>Ganze Zahlen</w:t>
            </w:r>
          </w:p>
          <w:p w14:paraId="45DB502E" w14:textId="77777777" w:rsidR="00660279" w:rsidRDefault="00660279" w:rsidP="00BA1E1B">
            <w:r>
              <w:t>Rationale Zahlen</w:t>
            </w:r>
          </w:p>
          <w:p w14:paraId="099FE0B0" w14:textId="77777777" w:rsidR="00660279" w:rsidRDefault="00660279" w:rsidP="00BA1E1B">
            <w:r>
              <w:t>Rationale Zahlen vergleichen und ordnen</w:t>
            </w:r>
          </w:p>
          <w:p w14:paraId="557B6999" w14:textId="77777777" w:rsidR="00660279" w:rsidRDefault="00660279" w:rsidP="00BA1E1B">
            <w:r>
              <w:t>Zunahme und Abnahme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7A8EEC1E" w14:textId="6ACC5632" w:rsidR="00660279" w:rsidRDefault="00560452" w:rsidP="00BA1E1B">
            <w:r>
              <w:t>20</w:t>
            </w:r>
          </w:p>
          <w:p w14:paraId="58053D6C" w14:textId="57E4254C" w:rsidR="00660279" w:rsidRDefault="00660279" w:rsidP="00BA1E1B">
            <w:r>
              <w:t>2</w:t>
            </w:r>
            <w:r w:rsidR="00560452">
              <w:t>2</w:t>
            </w:r>
          </w:p>
          <w:p w14:paraId="5C124242" w14:textId="199A15DF" w:rsidR="00660279" w:rsidRDefault="00660279" w:rsidP="00BA1E1B">
            <w:r>
              <w:t>2</w:t>
            </w:r>
            <w:r w:rsidR="00560452">
              <w:t>4</w:t>
            </w:r>
          </w:p>
          <w:p w14:paraId="4384B8A4" w14:textId="5DE36123" w:rsidR="00660279" w:rsidRDefault="00660279" w:rsidP="00BA1E1B">
            <w:r>
              <w:t>2</w:t>
            </w:r>
            <w:r w:rsidR="00560452">
              <w:t>6</w:t>
            </w:r>
          </w:p>
          <w:p w14:paraId="55AC3D2D" w14:textId="15605AA6" w:rsidR="00660279" w:rsidRDefault="00660279" w:rsidP="00BA1E1B">
            <w:r>
              <w:t>2</w:t>
            </w:r>
            <w:r w:rsidR="00560452">
              <w:t>8</w:t>
            </w:r>
          </w:p>
        </w:tc>
      </w:tr>
      <w:tr w:rsidR="00660279" w14:paraId="543AD024" w14:textId="77777777" w:rsidTr="00BA1E1B">
        <w:tc>
          <w:tcPr>
            <w:tcW w:w="1985" w:type="dxa"/>
            <w:shd w:val="clear" w:color="auto" w:fill="F2DBDB" w:themeFill="accent2" w:themeFillTint="33"/>
          </w:tcPr>
          <w:p w14:paraId="48EA8CEA" w14:textId="77777777" w:rsidR="00660279" w:rsidRDefault="00660279" w:rsidP="00BA1E1B">
            <w:pPr>
              <w:jc w:val="center"/>
            </w:pPr>
            <w:r>
              <w:t>4</w:t>
            </w:r>
          </w:p>
        </w:tc>
        <w:tc>
          <w:tcPr>
            <w:tcW w:w="2303" w:type="dxa"/>
            <w:shd w:val="clear" w:color="auto" w:fill="F2DBDB" w:themeFill="accent2" w:themeFillTint="33"/>
          </w:tcPr>
          <w:p w14:paraId="692CB862" w14:textId="77777777" w:rsidR="00660279" w:rsidRDefault="00660279" w:rsidP="00BA1E1B">
            <w:r>
              <w:t>1 Rationale Zahlen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73AA7D76" w14:textId="77777777" w:rsidR="00660279" w:rsidRDefault="00660279" w:rsidP="00BA1E1B">
            <w:r>
              <w:t>Rationale Zahlen im Koordinatensystem</w:t>
            </w:r>
          </w:p>
          <w:p w14:paraId="6E9C0D5A" w14:textId="77777777" w:rsidR="00660279" w:rsidRDefault="00660279" w:rsidP="00BA1E1B">
            <w:r>
              <w:t>Addieren und Subtrahieren von ganzen Zahlen</w:t>
            </w:r>
          </w:p>
          <w:p w14:paraId="73B92EB4" w14:textId="77777777" w:rsidR="00660279" w:rsidRDefault="00660279" w:rsidP="00BA1E1B">
            <w:r>
              <w:t>Addieren und Subtrahieren von rationalen Zahlen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224196B8" w14:textId="6EC6F8F2" w:rsidR="00660279" w:rsidRDefault="00560452" w:rsidP="00BA1E1B">
            <w:r>
              <w:t>30</w:t>
            </w:r>
          </w:p>
          <w:p w14:paraId="493FD6E7" w14:textId="330F4044" w:rsidR="00660279" w:rsidRDefault="00660279" w:rsidP="00BA1E1B">
            <w:r>
              <w:t>3</w:t>
            </w:r>
            <w:r w:rsidR="00560452">
              <w:t>2</w:t>
            </w:r>
          </w:p>
          <w:p w14:paraId="31242F64" w14:textId="783B1C65" w:rsidR="00660279" w:rsidRDefault="00660279" w:rsidP="00BA1E1B">
            <w:r>
              <w:t>3</w:t>
            </w:r>
            <w:r w:rsidR="00560452">
              <w:t>4</w:t>
            </w:r>
          </w:p>
        </w:tc>
      </w:tr>
      <w:tr w:rsidR="00660279" w14:paraId="28BA56D0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F4FD37C" w14:textId="77777777" w:rsidR="00660279" w:rsidRDefault="00660279" w:rsidP="00BA1E1B">
            <w:pPr>
              <w:jc w:val="center"/>
            </w:pPr>
            <w:r>
              <w:t>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4713727" w14:textId="77777777" w:rsidR="00660279" w:rsidRDefault="00660279" w:rsidP="00BA1E1B">
            <w:r>
              <w:t>1 Rationale Zahlen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65DBDCA" w14:textId="77777777" w:rsidR="00660279" w:rsidRDefault="00660279" w:rsidP="00BA1E1B">
            <w:r>
              <w:t>Multiplizieren und Dividieren von ganzen Zahlen</w:t>
            </w:r>
          </w:p>
          <w:p w14:paraId="3546DA6E" w14:textId="77777777" w:rsidR="00660279" w:rsidRDefault="00660279" w:rsidP="00BA1E1B">
            <w:r>
              <w:t>Multiplizieren und Dividieren von rationalen Zahlen</w:t>
            </w:r>
          </w:p>
          <w:p w14:paraId="7A3684F3" w14:textId="77777777" w:rsidR="00660279" w:rsidRDefault="00660279" w:rsidP="00BA1E1B">
            <w:r>
              <w:t xml:space="preserve">Verbindung der vier Grundrechnungsarten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8975A10" w14:textId="10C4AAB7" w:rsidR="00660279" w:rsidRDefault="00660279" w:rsidP="00BA1E1B">
            <w:r>
              <w:t>3</w:t>
            </w:r>
            <w:r w:rsidR="00560452">
              <w:t>6</w:t>
            </w:r>
          </w:p>
          <w:p w14:paraId="0166CDFD" w14:textId="21528E45" w:rsidR="00660279" w:rsidRDefault="00660279" w:rsidP="00BA1E1B">
            <w:r>
              <w:t>3</w:t>
            </w:r>
            <w:r w:rsidR="00560452">
              <w:t>8</w:t>
            </w:r>
          </w:p>
          <w:p w14:paraId="5FF922E6" w14:textId="77777777" w:rsidR="00660279" w:rsidRDefault="00660279" w:rsidP="00BA1E1B"/>
          <w:p w14:paraId="73BCB00A" w14:textId="56243ED5" w:rsidR="00660279" w:rsidRDefault="00560452" w:rsidP="00BA1E1B">
            <w:r>
              <w:t>40</w:t>
            </w:r>
          </w:p>
        </w:tc>
      </w:tr>
      <w:tr w:rsidR="00660279" w14:paraId="3CBABBE1" w14:textId="77777777" w:rsidTr="00BA1E1B">
        <w:tc>
          <w:tcPr>
            <w:tcW w:w="1985" w:type="dxa"/>
            <w:shd w:val="clear" w:color="auto" w:fill="F2DBDB" w:themeFill="accent2" w:themeFillTint="33"/>
          </w:tcPr>
          <w:p w14:paraId="0FA121B0" w14:textId="77777777" w:rsidR="00660279" w:rsidRDefault="00660279" w:rsidP="00BA1E1B">
            <w:pPr>
              <w:jc w:val="center"/>
            </w:pPr>
            <w:r>
              <w:t>6</w:t>
            </w:r>
          </w:p>
        </w:tc>
        <w:tc>
          <w:tcPr>
            <w:tcW w:w="2303" w:type="dxa"/>
            <w:shd w:val="clear" w:color="auto" w:fill="F2DBDB" w:themeFill="accent2" w:themeFillTint="33"/>
          </w:tcPr>
          <w:p w14:paraId="3396124A" w14:textId="77777777" w:rsidR="00660279" w:rsidRDefault="00660279" w:rsidP="00BA1E1B">
            <w:r>
              <w:t>1 Rationale Zahlen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1F4860F3" w14:textId="77777777" w:rsidR="00660279" w:rsidRDefault="00660279" w:rsidP="00BA1E1B">
            <w:r>
              <w:t>Textaufgaben</w:t>
            </w:r>
          </w:p>
          <w:p w14:paraId="36BC095E" w14:textId="77777777" w:rsidR="00660279" w:rsidRDefault="00660279" w:rsidP="00BA1E1B">
            <w:r>
              <w:t>Taschenrechner</w:t>
            </w:r>
          </w:p>
          <w:p w14:paraId="66C032BD" w14:textId="77777777" w:rsidR="00660279" w:rsidRDefault="00660279" w:rsidP="00BA1E1B">
            <w:r>
              <w:t>Thema: Temperatur</w:t>
            </w:r>
          </w:p>
          <w:p w14:paraId="76676375" w14:textId="77777777" w:rsidR="00660279" w:rsidRDefault="00660279" w:rsidP="00BA1E1B">
            <w:r>
              <w:t>Zusammenfassung</w:t>
            </w:r>
          </w:p>
          <w:p w14:paraId="775F87CC" w14:textId="2DFA8038" w:rsidR="00660279" w:rsidRDefault="00660279" w:rsidP="00BA1E1B">
            <w:r>
              <w:t>Das kann ich!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26E98689" w14:textId="465E4EAE" w:rsidR="00660279" w:rsidRDefault="00660279" w:rsidP="00BA1E1B">
            <w:r>
              <w:t>4</w:t>
            </w:r>
            <w:r w:rsidR="00560452">
              <w:t>2</w:t>
            </w:r>
          </w:p>
          <w:p w14:paraId="67DAFF1F" w14:textId="4F6CCDA1" w:rsidR="00660279" w:rsidRDefault="00660279" w:rsidP="00BA1E1B">
            <w:r>
              <w:t>4</w:t>
            </w:r>
            <w:r w:rsidR="00560452">
              <w:t>4</w:t>
            </w:r>
          </w:p>
          <w:p w14:paraId="577A41CB" w14:textId="18308644" w:rsidR="00660279" w:rsidRDefault="00660279" w:rsidP="00BA1E1B">
            <w:r>
              <w:t>4</w:t>
            </w:r>
            <w:r w:rsidR="00560452">
              <w:t>6</w:t>
            </w:r>
          </w:p>
          <w:p w14:paraId="083AFA6B" w14:textId="2693BA3C" w:rsidR="00660279" w:rsidRDefault="00660279" w:rsidP="00BA1E1B">
            <w:r>
              <w:t>4</w:t>
            </w:r>
            <w:r w:rsidR="00560452">
              <w:t>7</w:t>
            </w:r>
          </w:p>
          <w:p w14:paraId="59A57D0A" w14:textId="5BD72AFD" w:rsidR="00660279" w:rsidRDefault="00660279" w:rsidP="00BA1E1B">
            <w:r>
              <w:t>4</w:t>
            </w:r>
            <w:r w:rsidR="00560452">
              <w:t>8</w:t>
            </w:r>
          </w:p>
        </w:tc>
      </w:tr>
      <w:tr w:rsidR="00660279" w14:paraId="4767C6D7" w14:textId="77777777" w:rsidTr="00BA1E1B">
        <w:tc>
          <w:tcPr>
            <w:tcW w:w="1985" w:type="dxa"/>
            <w:shd w:val="clear" w:color="auto" w:fill="EAF1DD" w:themeFill="accent3" w:themeFillTint="33"/>
          </w:tcPr>
          <w:p w14:paraId="62C67902" w14:textId="77777777" w:rsidR="00660279" w:rsidRDefault="00660279" w:rsidP="00BA1E1B">
            <w:pPr>
              <w:jc w:val="center"/>
            </w:pPr>
            <w:r>
              <w:t>7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731D2C7F" w14:textId="77777777" w:rsidR="00660279" w:rsidRDefault="00660279" w:rsidP="00BA1E1B">
            <w:r>
              <w:t xml:space="preserve">2 Flächeninhalt von  </w:t>
            </w:r>
            <w:r>
              <w:br/>
              <w:t xml:space="preserve">   ebenen Figuren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4140FE1F" w14:textId="77777777" w:rsidR="00660279" w:rsidRDefault="00660279" w:rsidP="00BA1E1B">
            <w:r>
              <w:t>Starten</w:t>
            </w:r>
          </w:p>
          <w:p w14:paraId="7561BA02" w14:textId="049CEE32" w:rsidR="00660279" w:rsidRDefault="00560452" w:rsidP="00BA1E1B">
            <w:r>
              <w:t>Rechteck und Quadrat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4129DB42" w14:textId="2482B201" w:rsidR="00660279" w:rsidRDefault="00560452" w:rsidP="00BA1E1B">
            <w:r>
              <w:t>50</w:t>
            </w:r>
          </w:p>
          <w:p w14:paraId="7DCD489E" w14:textId="7B35ACB3" w:rsidR="00660279" w:rsidRDefault="00660279" w:rsidP="00BA1E1B">
            <w:r>
              <w:t>5</w:t>
            </w:r>
            <w:r w:rsidR="00560452">
              <w:t>2</w:t>
            </w:r>
          </w:p>
        </w:tc>
      </w:tr>
      <w:tr w:rsidR="00660279" w14:paraId="54472A04" w14:textId="77777777" w:rsidTr="00BA1E1B">
        <w:tc>
          <w:tcPr>
            <w:tcW w:w="1985" w:type="dxa"/>
            <w:shd w:val="clear" w:color="auto" w:fill="EAF1DD" w:themeFill="accent3" w:themeFillTint="33"/>
          </w:tcPr>
          <w:p w14:paraId="7344003E" w14:textId="77777777" w:rsidR="00660279" w:rsidRDefault="00660279" w:rsidP="00BA1E1B">
            <w:pPr>
              <w:jc w:val="center"/>
            </w:pPr>
            <w:r>
              <w:t>8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12CA3812" w14:textId="77777777" w:rsidR="00660279" w:rsidRDefault="00660279" w:rsidP="00BA1E1B">
            <w:r w:rsidRPr="00D75F0B">
              <w:t xml:space="preserve">2 </w:t>
            </w:r>
            <w:r>
              <w:t xml:space="preserve">Flächeninhalt von  </w:t>
            </w:r>
            <w:r>
              <w:br/>
              <w:t xml:space="preserve">   ebenen Figuren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72D5D397" w14:textId="77777777" w:rsidR="00660279" w:rsidRDefault="00660279" w:rsidP="00BA1E1B">
            <w:r>
              <w:t>Parallelogramm</w:t>
            </w:r>
          </w:p>
          <w:p w14:paraId="10234BE2" w14:textId="77777777" w:rsidR="00660279" w:rsidRDefault="00660279" w:rsidP="00BA1E1B">
            <w:r>
              <w:t>Raute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3522D2AD" w14:textId="10D1B546" w:rsidR="00660279" w:rsidRDefault="00660279" w:rsidP="00BA1E1B">
            <w:r>
              <w:t>5</w:t>
            </w:r>
            <w:r w:rsidR="00560452">
              <w:t>4</w:t>
            </w:r>
          </w:p>
          <w:p w14:paraId="13F90BD2" w14:textId="7612824E" w:rsidR="00660279" w:rsidRDefault="00660279" w:rsidP="00BA1E1B">
            <w:r>
              <w:t>5</w:t>
            </w:r>
            <w:r w:rsidR="00560452">
              <w:t>6</w:t>
            </w:r>
          </w:p>
        </w:tc>
      </w:tr>
      <w:tr w:rsidR="00660279" w14:paraId="27E59F23" w14:textId="77777777" w:rsidTr="00BA1E1B">
        <w:tc>
          <w:tcPr>
            <w:tcW w:w="1985" w:type="dxa"/>
            <w:shd w:val="clear" w:color="auto" w:fill="EAF1DD" w:themeFill="accent3" w:themeFillTint="33"/>
          </w:tcPr>
          <w:p w14:paraId="4923B42B" w14:textId="77777777" w:rsidR="00660279" w:rsidRDefault="00660279" w:rsidP="00BA1E1B">
            <w:pPr>
              <w:jc w:val="center"/>
            </w:pPr>
            <w:r>
              <w:t>9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79C3B1DB" w14:textId="77777777" w:rsidR="00660279" w:rsidRPr="00D75F0B" w:rsidRDefault="00660279" w:rsidP="00BA1E1B"/>
        </w:tc>
        <w:tc>
          <w:tcPr>
            <w:tcW w:w="4536" w:type="dxa"/>
            <w:shd w:val="clear" w:color="auto" w:fill="EAF1DD" w:themeFill="accent3" w:themeFillTint="33"/>
          </w:tcPr>
          <w:p w14:paraId="638B0F66" w14:textId="77777777" w:rsidR="00660279" w:rsidRPr="00282C0E" w:rsidRDefault="00660279" w:rsidP="00660279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 w:rsidRPr="00282C0E">
              <w:rPr>
                <w:i/>
              </w:rPr>
              <w:t>Schularbeit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68DAAB2C" w14:textId="77777777" w:rsidR="00660279" w:rsidRDefault="00660279" w:rsidP="00BA1E1B"/>
        </w:tc>
      </w:tr>
      <w:tr w:rsidR="00660279" w14:paraId="0A81E283" w14:textId="77777777" w:rsidTr="00BA1E1B">
        <w:tc>
          <w:tcPr>
            <w:tcW w:w="1985" w:type="dxa"/>
            <w:shd w:val="clear" w:color="auto" w:fill="EAF1DD" w:themeFill="accent3" w:themeFillTint="33"/>
          </w:tcPr>
          <w:p w14:paraId="2F16C7A0" w14:textId="77777777" w:rsidR="00660279" w:rsidRDefault="00660279" w:rsidP="00BA1E1B">
            <w:pPr>
              <w:jc w:val="center"/>
            </w:pPr>
            <w:r>
              <w:t>10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17F50AA9" w14:textId="77777777" w:rsidR="00660279" w:rsidRDefault="00660279" w:rsidP="00BA1E1B">
            <w:r w:rsidRPr="00D75F0B">
              <w:t xml:space="preserve">2 </w:t>
            </w:r>
            <w:r>
              <w:t xml:space="preserve">Flächeninhalt von  </w:t>
            </w:r>
            <w:r>
              <w:br/>
              <w:t xml:space="preserve">   ebenen Figuren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2EA6BE73" w14:textId="77777777" w:rsidR="00660279" w:rsidRDefault="00660279" w:rsidP="00BA1E1B">
            <w:r>
              <w:t>Deltoid</w:t>
            </w:r>
          </w:p>
          <w:p w14:paraId="4DE51F70" w14:textId="77777777" w:rsidR="00660279" w:rsidRDefault="00660279" w:rsidP="00BA1E1B">
            <w:r>
              <w:t>Trapez</w:t>
            </w:r>
          </w:p>
          <w:p w14:paraId="69F3E779" w14:textId="77777777" w:rsidR="00660279" w:rsidRDefault="00660279" w:rsidP="00BA1E1B">
            <w:r>
              <w:t>Dreieck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4D03FA5A" w14:textId="7693C64B" w:rsidR="00660279" w:rsidRDefault="00660279" w:rsidP="00BA1E1B">
            <w:r>
              <w:t>5</w:t>
            </w:r>
            <w:r w:rsidR="00560452">
              <w:t>8</w:t>
            </w:r>
          </w:p>
          <w:p w14:paraId="2CA83007" w14:textId="29A680B9" w:rsidR="00660279" w:rsidRDefault="00560452" w:rsidP="00BA1E1B">
            <w:r>
              <w:t>60</w:t>
            </w:r>
          </w:p>
          <w:p w14:paraId="4B475482" w14:textId="1D8B1409" w:rsidR="00660279" w:rsidRDefault="00660279" w:rsidP="00BA1E1B">
            <w:r>
              <w:t>6</w:t>
            </w:r>
            <w:r w:rsidR="00560452">
              <w:t>2</w:t>
            </w:r>
          </w:p>
        </w:tc>
      </w:tr>
      <w:tr w:rsidR="00660279" w14:paraId="5B965559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3DB628E" w14:textId="77777777" w:rsidR="00660279" w:rsidRDefault="00660279" w:rsidP="00BA1E1B">
            <w:pPr>
              <w:jc w:val="center"/>
            </w:pPr>
            <w:r>
              <w:t>11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260A673" w14:textId="77777777" w:rsidR="00660279" w:rsidRDefault="00660279" w:rsidP="00BA1E1B">
            <w:r w:rsidRPr="00D75F0B">
              <w:t xml:space="preserve">2 </w:t>
            </w:r>
            <w:r>
              <w:t xml:space="preserve">Flächeninhalt von  </w:t>
            </w:r>
            <w:r>
              <w:br/>
              <w:t xml:space="preserve">   ebenen Figuren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0DE3A7B" w14:textId="77777777" w:rsidR="00660279" w:rsidRDefault="00660279" w:rsidP="00BA1E1B">
            <w:r>
              <w:t>Vieleck</w:t>
            </w:r>
          </w:p>
          <w:p w14:paraId="78765D12" w14:textId="77777777" w:rsidR="00660279" w:rsidRDefault="00660279" w:rsidP="00BA1E1B">
            <w:r>
              <w:t>Thema: Gestaltung eines Spielplatzes</w:t>
            </w:r>
          </w:p>
          <w:p w14:paraId="6FDD6AF4" w14:textId="77777777" w:rsidR="00660279" w:rsidRDefault="00660279" w:rsidP="00BA1E1B">
            <w:r>
              <w:t>Zusammenfassung</w:t>
            </w:r>
          </w:p>
          <w:p w14:paraId="1C5D16BE" w14:textId="432B761A" w:rsidR="00660279" w:rsidRDefault="00660279" w:rsidP="00BA1E1B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A3E337E" w14:textId="539D630E" w:rsidR="00660279" w:rsidRDefault="00660279" w:rsidP="00BA1E1B">
            <w:r>
              <w:t>6</w:t>
            </w:r>
            <w:r w:rsidR="00560452">
              <w:t>4</w:t>
            </w:r>
          </w:p>
          <w:p w14:paraId="7F4A32A6" w14:textId="5D9B761D" w:rsidR="00660279" w:rsidRDefault="00660279" w:rsidP="00BA1E1B">
            <w:r>
              <w:t>6</w:t>
            </w:r>
            <w:r w:rsidR="00560452">
              <w:t>6</w:t>
            </w:r>
          </w:p>
          <w:p w14:paraId="5C860E41" w14:textId="4DA63C87" w:rsidR="00660279" w:rsidRDefault="00660279" w:rsidP="00BA1E1B">
            <w:r>
              <w:t>6</w:t>
            </w:r>
            <w:r w:rsidR="00560452">
              <w:t>7</w:t>
            </w:r>
          </w:p>
          <w:p w14:paraId="1DDDA882" w14:textId="56DEFA0C" w:rsidR="00660279" w:rsidRDefault="00660279" w:rsidP="00BA1E1B">
            <w:r>
              <w:t>6</w:t>
            </w:r>
            <w:r w:rsidR="00560452">
              <w:t>8</w:t>
            </w:r>
          </w:p>
        </w:tc>
      </w:tr>
      <w:tr w:rsidR="00660279" w14:paraId="5923E936" w14:textId="77777777" w:rsidTr="00BA1E1B">
        <w:tc>
          <w:tcPr>
            <w:tcW w:w="1985" w:type="dxa"/>
            <w:shd w:val="clear" w:color="auto" w:fill="E5DFEC" w:themeFill="accent4" w:themeFillTint="33"/>
          </w:tcPr>
          <w:p w14:paraId="3155142B" w14:textId="77777777" w:rsidR="00660279" w:rsidRDefault="00660279" w:rsidP="00BA1E1B">
            <w:pPr>
              <w:jc w:val="center"/>
            </w:pPr>
            <w:r>
              <w:t>12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27F3917C" w14:textId="21A0C8BB" w:rsidR="00660279" w:rsidRDefault="00660279" w:rsidP="00BA1E1B">
            <w:r>
              <w:t>3 Variable</w:t>
            </w:r>
            <w:r w:rsidR="00560452">
              <w:t>n</w:t>
            </w:r>
            <w:r>
              <w:t xml:space="preserve">, Terme, </w:t>
            </w:r>
            <w:r>
              <w:br/>
              <w:t xml:space="preserve">   Potenzen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14:paraId="4621100C" w14:textId="77777777" w:rsidR="00660279" w:rsidRDefault="00660279" w:rsidP="00BA1E1B">
            <w:r>
              <w:t>Starten</w:t>
            </w:r>
          </w:p>
          <w:p w14:paraId="7D717991" w14:textId="3041811B" w:rsidR="00660279" w:rsidRDefault="00660279" w:rsidP="00BA1E1B">
            <w:r>
              <w:t>Variable</w:t>
            </w:r>
            <w:r w:rsidR="00560452">
              <w:t>n</w:t>
            </w:r>
            <w:r>
              <w:t xml:space="preserve"> und Terme</w:t>
            </w:r>
          </w:p>
          <w:p w14:paraId="0551AE62" w14:textId="6C333F32" w:rsidR="00660279" w:rsidRDefault="00856028" w:rsidP="00BA1E1B">
            <w:r>
              <w:t>Addieren und Subtrahieren von Termen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299B9F13" w14:textId="227946E0" w:rsidR="00660279" w:rsidRDefault="00560452" w:rsidP="00BA1E1B">
            <w:r>
              <w:t>70</w:t>
            </w:r>
          </w:p>
          <w:p w14:paraId="52325B97" w14:textId="6EC48510" w:rsidR="00660279" w:rsidRDefault="00660279" w:rsidP="00BA1E1B">
            <w:r>
              <w:t>7</w:t>
            </w:r>
            <w:r w:rsidR="00560452">
              <w:t>2</w:t>
            </w:r>
          </w:p>
          <w:p w14:paraId="70F098D4" w14:textId="45091B74" w:rsidR="00660279" w:rsidRDefault="00660279" w:rsidP="00BA1E1B">
            <w:r>
              <w:t>7</w:t>
            </w:r>
            <w:r w:rsidR="00856028">
              <w:t>4</w:t>
            </w:r>
          </w:p>
        </w:tc>
      </w:tr>
      <w:tr w:rsidR="00660279" w14:paraId="77A22550" w14:textId="77777777" w:rsidTr="00BA1E1B">
        <w:tc>
          <w:tcPr>
            <w:tcW w:w="1985" w:type="dxa"/>
            <w:shd w:val="clear" w:color="auto" w:fill="E5DFEC" w:themeFill="accent4" w:themeFillTint="33"/>
          </w:tcPr>
          <w:p w14:paraId="51B6A18B" w14:textId="77777777" w:rsidR="00660279" w:rsidRDefault="00660279" w:rsidP="00BA1E1B">
            <w:pPr>
              <w:jc w:val="center"/>
            </w:pPr>
            <w:r>
              <w:t>13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66604509" w14:textId="096F02D1" w:rsidR="00660279" w:rsidRDefault="00660279" w:rsidP="00BA1E1B">
            <w:r>
              <w:t>3 Variable</w:t>
            </w:r>
            <w:r w:rsidR="00856028">
              <w:t>n</w:t>
            </w:r>
            <w:r>
              <w:t xml:space="preserve">, Terme, </w:t>
            </w:r>
            <w:r>
              <w:br/>
              <w:t xml:space="preserve">   Potenzen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14:paraId="1645478F" w14:textId="77777777" w:rsidR="00660279" w:rsidRDefault="00660279" w:rsidP="00BA1E1B">
            <w:r>
              <w:t>Multiplizieren und Dividieren von Monomen</w:t>
            </w:r>
          </w:p>
          <w:p w14:paraId="7AD6F1E4" w14:textId="77777777" w:rsidR="00660279" w:rsidRDefault="00660279" w:rsidP="00BA1E1B">
            <w:r>
              <w:t>Terme multiplizieren und faktorisieren</w:t>
            </w:r>
          </w:p>
          <w:p w14:paraId="230AB9D5" w14:textId="77777777" w:rsidR="00660279" w:rsidRDefault="00660279" w:rsidP="00BA1E1B">
            <w:r>
              <w:t>Potenzen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6D87D98C" w14:textId="5D6964DD" w:rsidR="00660279" w:rsidRDefault="00660279" w:rsidP="00BA1E1B">
            <w:r>
              <w:t>7</w:t>
            </w:r>
            <w:r w:rsidR="00856028">
              <w:t>6</w:t>
            </w:r>
          </w:p>
          <w:p w14:paraId="0FB1C068" w14:textId="13CBA667" w:rsidR="00660279" w:rsidRDefault="00660279" w:rsidP="00BA1E1B">
            <w:r>
              <w:t>7</w:t>
            </w:r>
            <w:r w:rsidR="00856028">
              <w:t>8</w:t>
            </w:r>
          </w:p>
          <w:p w14:paraId="312F02AA" w14:textId="57BBE299" w:rsidR="00660279" w:rsidRDefault="00856028" w:rsidP="00BA1E1B">
            <w:r>
              <w:t>80</w:t>
            </w:r>
          </w:p>
          <w:p w14:paraId="73860607" w14:textId="77777777" w:rsidR="00660279" w:rsidRDefault="00660279" w:rsidP="00BA1E1B"/>
        </w:tc>
      </w:tr>
      <w:tr w:rsidR="00660279" w14:paraId="2EF25AB3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227E681F" w14:textId="77777777" w:rsidR="00660279" w:rsidRDefault="00660279" w:rsidP="00BA1E1B">
            <w:pPr>
              <w:jc w:val="center"/>
            </w:pPr>
            <w:r>
              <w:lastRenderedPageBreak/>
              <w:t>14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666D430D" w14:textId="5DF0E5B1" w:rsidR="00660279" w:rsidRDefault="00660279" w:rsidP="00BA1E1B">
            <w:r>
              <w:t>3 Variable</w:t>
            </w:r>
            <w:r w:rsidR="00856028">
              <w:t>n</w:t>
            </w:r>
            <w:r>
              <w:t xml:space="preserve">, Terme, </w:t>
            </w:r>
            <w:r>
              <w:br/>
              <w:t xml:space="preserve">   Potenzen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08B2491B" w14:textId="77777777" w:rsidR="00660279" w:rsidRDefault="00660279" w:rsidP="00BA1E1B">
            <w:r>
              <w:t>Zehnerpotenzen</w:t>
            </w:r>
          </w:p>
          <w:p w14:paraId="3AAB3C31" w14:textId="77777777" w:rsidR="00660279" w:rsidRDefault="00660279" w:rsidP="00BA1E1B">
            <w:r>
              <w:t>Rechnen mit Potenzen</w:t>
            </w:r>
          </w:p>
          <w:p w14:paraId="56310428" w14:textId="77777777" w:rsidR="00660279" w:rsidRDefault="00660279" w:rsidP="00BA1E1B">
            <w:r>
              <w:t>Multiplizieren von Binomen</w:t>
            </w:r>
          </w:p>
          <w:p w14:paraId="31796300" w14:textId="77777777" w:rsidR="00660279" w:rsidRDefault="00660279" w:rsidP="00BA1E1B">
            <w:r>
              <w:t>Binomische Formeln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8D7C321" w14:textId="73FFDE6A" w:rsidR="00660279" w:rsidRDefault="00660279" w:rsidP="00BA1E1B">
            <w:r>
              <w:t>8</w:t>
            </w:r>
            <w:r w:rsidR="00856028">
              <w:t>2</w:t>
            </w:r>
          </w:p>
          <w:p w14:paraId="28659172" w14:textId="59A1AF96" w:rsidR="00660279" w:rsidRDefault="00660279" w:rsidP="00BA1E1B">
            <w:r>
              <w:t>8</w:t>
            </w:r>
            <w:r w:rsidR="00856028">
              <w:t>4</w:t>
            </w:r>
          </w:p>
          <w:p w14:paraId="5B898EB1" w14:textId="068F0268" w:rsidR="00660279" w:rsidRDefault="00660279" w:rsidP="00BA1E1B">
            <w:r>
              <w:t>8</w:t>
            </w:r>
            <w:r w:rsidR="00856028">
              <w:t>6</w:t>
            </w:r>
          </w:p>
          <w:p w14:paraId="4733F2B1" w14:textId="5E943C8E" w:rsidR="00660279" w:rsidRDefault="00660279" w:rsidP="00BA1E1B">
            <w:r>
              <w:t>8</w:t>
            </w:r>
            <w:r w:rsidR="00856028">
              <w:t>8</w:t>
            </w:r>
          </w:p>
        </w:tc>
      </w:tr>
      <w:tr w:rsidR="00660279" w14:paraId="3317B5F6" w14:textId="77777777" w:rsidTr="00BA1E1B">
        <w:tc>
          <w:tcPr>
            <w:tcW w:w="1985" w:type="dxa"/>
            <w:shd w:val="clear" w:color="auto" w:fill="E5DFEC" w:themeFill="accent4" w:themeFillTint="33"/>
          </w:tcPr>
          <w:p w14:paraId="228E5C2C" w14:textId="77777777" w:rsidR="00660279" w:rsidRDefault="00660279" w:rsidP="00BA1E1B">
            <w:pPr>
              <w:jc w:val="center"/>
            </w:pPr>
            <w:r>
              <w:t>15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4A72C0FA" w14:textId="7DA89688" w:rsidR="00660279" w:rsidRDefault="00660279" w:rsidP="00BA1E1B">
            <w:r>
              <w:t>3 Variable</w:t>
            </w:r>
            <w:r w:rsidR="00856028">
              <w:t>n</w:t>
            </w:r>
            <w:r>
              <w:t xml:space="preserve">, Terme, </w:t>
            </w:r>
            <w:r>
              <w:br/>
              <w:t xml:space="preserve">   Potenzen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14:paraId="2F620B1E" w14:textId="77777777" w:rsidR="00660279" w:rsidRDefault="00660279" w:rsidP="00BA1E1B">
            <w:r>
              <w:t>Thema: Winzig klein und riesig groß</w:t>
            </w:r>
          </w:p>
          <w:p w14:paraId="5F513EA3" w14:textId="77777777" w:rsidR="00660279" w:rsidRDefault="00660279" w:rsidP="00BA1E1B">
            <w:r>
              <w:t>Zusammenfassung</w:t>
            </w:r>
          </w:p>
          <w:p w14:paraId="135767E6" w14:textId="74B74448" w:rsidR="00660279" w:rsidRPr="001F684D" w:rsidRDefault="00660279" w:rsidP="0011527C">
            <w:r>
              <w:t>Das kann ich!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1B39A65E" w14:textId="5FAC2B8F" w:rsidR="00660279" w:rsidRDefault="00856028" w:rsidP="00BA1E1B">
            <w:r>
              <w:t>90</w:t>
            </w:r>
          </w:p>
          <w:p w14:paraId="0DB02663" w14:textId="33BFD793" w:rsidR="00660279" w:rsidRDefault="00856028" w:rsidP="00BA1E1B">
            <w:r>
              <w:t>91</w:t>
            </w:r>
          </w:p>
          <w:p w14:paraId="39BD6D52" w14:textId="4EB0FD25" w:rsidR="00660279" w:rsidRDefault="00660279" w:rsidP="00BA1E1B">
            <w:r>
              <w:t>9</w:t>
            </w:r>
            <w:r w:rsidR="00856028">
              <w:t>2</w:t>
            </w:r>
          </w:p>
        </w:tc>
      </w:tr>
      <w:tr w:rsidR="00660279" w14:paraId="045EB405" w14:textId="77777777" w:rsidTr="00BA1E1B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AC69AC" w14:textId="77777777" w:rsidR="00660279" w:rsidRDefault="00660279" w:rsidP="00BA1E1B">
            <w:r>
              <w:t>Weihnachtsferien</w:t>
            </w:r>
          </w:p>
        </w:tc>
      </w:tr>
      <w:tr w:rsidR="00660279" w14:paraId="5F253775" w14:textId="77777777" w:rsidTr="00BA1E1B">
        <w:tc>
          <w:tcPr>
            <w:tcW w:w="1985" w:type="dxa"/>
            <w:shd w:val="clear" w:color="auto" w:fill="DAEEF3" w:themeFill="accent5" w:themeFillTint="33"/>
          </w:tcPr>
          <w:p w14:paraId="402CD0B3" w14:textId="77777777" w:rsidR="00660279" w:rsidRDefault="00660279" w:rsidP="00BA1E1B">
            <w:pPr>
              <w:jc w:val="center"/>
            </w:pPr>
            <w:r>
              <w:t>16</w:t>
            </w:r>
          </w:p>
        </w:tc>
        <w:tc>
          <w:tcPr>
            <w:tcW w:w="2303" w:type="dxa"/>
            <w:shd w:val="clear" w:color="auto" w:fill="DAEEF3" w:themeFill="accent5" w:themeFillTint="33"/>
          </w:tcPr>
          <w:p w14:paraId="124F354D" w14:textId="77777777" w:rsidR="00660279" w:rsidRDefault="00660279" w:rsidP="00BA1E1B"/>
        </w:tc>
        <w:tc>
          <w:tcPr>
            <w:tcW w:w="4536" w:type="dxa"/>
            <w:shd w:val="clear" w:color="auto" w:fill="DAEEF3" w:themeFill="accent5" w:themeFillTint="33"/>
          </w:tcPr>
          <w:p w14:paraId="03BC8F63" w14:textId="77777777" w:rsidR="00660279" w:rsidRPr="001F684D" w:rsidRDefault="00660279" w:rsidP="00660279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 w:rsidRPr="001F684D">
              <w:rPr>
                <w:i/>
              </w:rPr>
              <w:t>Schularbeit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73D57638" w14:textId="77777777" w:rsidR="00660279" w:rsidRDefault="00660279" w:rsidP="00BA1E1B"/>
        </w:tc>
      </w:tr>
      <w:tr w:rsidR="00660279" w14:paraId="25AB313B" w14:textId="77777777" w:rsidTr="00BA1E1B">
        <w:tc>
          <w:tcPr>
            <w:tcW w:w="1985" w:type="dxa"/>
            <w:shd w:val="clear" w:color="auto" w:fill="DAEEF3" w:themeFill="accent5" w:themeFillTint="33"/>
          </w:tcPr>
          <w:p w14:paraId="31CD59BF" w14:textId="77777777" w:rsidR="00660279" w:rsidRDefault="00660279" w:rsidP="00BA1E1B">
            <w:pPr>
              <w:jc w:val="center"/>
            </w:pPr>
            <w:r>
              <w:t>17</w:t>
            </w:r>
          </w:p>
        </w:tc>
        <w:tc>
          <w:tcPr>
            <w:tcW w:w="2303" w:type="dxa"/>
            <w:shd w:val="clear" w:color="auto" w:fill="DAEEF3" w:themeFill="accent5" w:themeFillTint="33"/>
          </w:tcPr>
          <w:p w14:paraId="2DF8D0DA" w14:textId="37134F74" w:rsidR="00660279" w:rsidRDefault="000D31F1" w:rsidP="00BA1E1B">
            <w:r>
              <w:t>4</w:t>
            </w:r>
            <w:r w:rsidR="00991AFD">
              <w:t xml:space="preserve"> Gleichungen und </w:t>
            </w:r>
            <w:r w:rsidR="00991AFD">
              <w:br/>
              <w:t xml:space="preserve">   Formeln</w:t>
            </w:r>
          </w:p>
        </w:tc>
        <w:tc>
          <w:tcPr>
            <w:tcW w:w="4536" w:type="dxa"/>
            <w:shd w:val="clear" w:color="auto" w:fill="DAEEF3" w:themeFill="accent5" w:themeFillTint="33"/>
          </w:tcPr>
          <w:p w14:paraId="6A6B52CB" w14:textId="77777777" w:rsidR="00991AFD" w:rsidRDefault="00991AFD" w:rsidP="00991AFD">
            <w:r>
              <w:t>Starten</w:t>
            </w:r>
          </w:p>
          <w:p w14:paraId="325412CF" w14:textId="77777777" w:rsidR="00991AFD" w:rsidRDefault="00991AFD" w:rsidP="00991AFD">
            <w:r>
              <w:t>Lösen von Gleichungen</w:t>
            </w:r>
          </w:p>
          <w:p w14:paraId="7FAB73F6" w14:textId="70F414DE" w:rsidR="00991AFD" w:rsidRDefault="00991AFD" w:rsidP="00991AFD">
            <w:r>
              <w:t>Formeln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6F8C9E6C" w14:textId="6C72323F" w:rsidR="00660279" w:rsidRDefault="00660279" w:rsidP="00BA1E1B">
            <w:r>
              <w:t>9</w:t>
            </w:r>
            <w:r w:rsidR="00991AFD">
              <w:t>4</w:t>
            </w:r>
          </w:p>
          <w:p w14:paraId="00A69165" w14:textId="07C4A7CC" w:rsidR="00660279" w:rsidRDefault="00660279" w:rsidP="00BA1E1B">
            <w:r>
              <w:t>9</w:t>
            </w:r>
            <w:r w:rsidR="00991AFD">
              <w:t>6</w:t>
            </w:r>
          </w:p>
          <w:p w14:paraId="40AC1B96" w14:textId="275C464B" w:rsidR="00660279" w:rsidRDefault="00660279" w:rsidP="00BA1E1B">
            <w:r>
              <w:t>9</w:t>
            </w:r>
            <w:r w:rsidR="00991AFD">
              <w:t>8</w:t>
            </w:r>
          </w:p>
        </w:tc>
      </w:tr>
      <w:tr w:rsidR="00660279" w14:paraId="57499428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38C7D99" w14:textId="77777777" w:rsidR="00660279" w:rsidRDefault="00660279" w:rsidP="00BA1E1B">
            <w:pPr>
              <w:jc w:val="center"/>
            </w:pPr>
            <w:r>
              <w:t>18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FBB3644" w14:textId="607A9B3A" w:rsidR="00660279" w:rsidRDefault="000D31F1" w:rsidP="00BA1E1B">
            <w:r>
              <w:t>4</w:t>
            </w:r>
            <w:r w:rsidR="00C20F95">
              <w:t xml:space="preserve"> Gleichungen und </w:t>
            </w:r>
            <w:r w:rsidR="00C20F95">
              <w:br/>
              <w:t xml:space="preserve">   Formeln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4D843D6" w14:textId="77777777" w:rsidR="00991AFD" w:rsidRDefault="00991AFD" w:rsidP="00991AFD">
            <w:r>
              <w:t>Textgleichungen</w:t>
            </w:r>
          </w:p>
          <w:p w14:paraId="67AF3F22" w14:textId="77777777" w:rsidR="00991AFD" w:rsidRDefault="00991AFD" w:rsidP="00991AFD">
            <w:r>
              <w:t>Textgleichungen aus der Geometrie</w:t>
            </w:r>
          </w:p>
          <w:p w14:paraId="7CEDFD86" w14:textId="4915E5C0" w:rsidR="00660279" w:rsidRDefault="00991AFD" w:rsidP="00991AFD">
            <w:r>
              <w:t>Bewegungsaufgaben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123E9A7" w14:textId="77777777" w:rsidR="00660279" w:rsidRDefault="00660279" w:rsidP="00BA1E1B">
            <w:r>
              <w:t>100</w:t>
            </w:r>
          </w:p>
          <w:p w14:paraId="69C77BC4" w14:textId="77777777" w:rsidR="00660279" w:rsidRDefault="00660279" w:rsidP="00BA1E1B">
            <w:r>
              <w:t>102</w:t>
            </w:r>
          </w:p>
          <w:p w14:paraId="24E3EEB6" w14:textId="77777777" w:rsidR="00660279" w:rsidRDefault="00660279" w:rsidP="00BA1E1B">
            <w:r>
              <w:t>104</w:t>
            </w:r>
          </w:p>
        </w:tc>
      </w:tr>
      <w:tr w:rsidR="00660279" w14:paraId="02D10355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CC5ACC8" w14:textId="77777777" w:rsidR="00660279" w:rsidRDefault="00660279" w:rsidP="00BA1E1B">
            <w:pPr>
              <w:jc w:val="center"/>
            </w:pPr>
            <w:r>
              <w:t>19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6823DDD" w14:textId="117EAB4C" w:rsidR="00660279" w:rsidRDefault="000D31F1" w:rsidP="00BA1E1B">
            <w:r>
              <w:t>4</w:t>
            </w:r>
            <w:r w:rsidR="00C20F95">
              <w:t xml:space="preserve"> Gleichungen und </w:t>
            </w:r>
            <w:r w:rsidR="00C20F95">
              <w:br/>
              <w:t xml:space="preserve">   Formeln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B8B8C2B" w14:textId="77777777" w:rsidR="00991AFD" w:rsidRDefault="00991AFD" w:rsidP="00991AFD">
            <w:r>
              <w:t>Thema: Formeln aus der Fahrschule</w:t>
            </w:r>
          </w:p>
          <w:p w14:paraId="538D116E" w14:textId="77777777" w:rsidR="00991AFD" w:rsidRDefault="00991AFD" w:rsidP="00991AFD">
            <w:r>
              <w:t>Zusammenfassung</w:t>
            </w:r>
          </w:p>
          <w:p w14:paraId="0E8B6F12" w14:textId="6BA24CAE" w:rsidR="00660279" w:rsidRDefault="00991AFD" w:rsidP="00991AFD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630B978" w14:textId="77777777" w:rsidR="00660279" w:rsidRDefault="00660279" w:rsidP="00BA1E1B">
            <w:r>
              <w:t>106</w:t>
            </w:r>
          </w:p>
          <w:p w14:paraId="6647DF59" w14:textId="27F1359B" w:rsidR="00660279" w:rsidRDefault="00C20F95" w:rsidP="00BA1E1B">
            <w:r>
              <w:t>107</w:t>
            </w:r>
          </w:p>
          <w:p w14:paraId="17C1D9E6" w14:textId="192575EB" w:rsidR="00660279" w:rsidRDefault="00660279" w:rsidP="00BA1E1B">
            <w:r>
              <w:t>10</w:t>
            </w:r>
            <w:r w:rsidR="00C20F95">
              <w:t>8</w:t>
            </w:r>
          </w:p>
        </w:tc>
      </w:tr>
      <w:tr w:rsidR="00660279" w14:paraId="7B05AE58" w14:textId="77777777" w:rsidTr="00BA1E1B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797EE4" w14:textId="77777777" w:rsidR="00660279" w:rsidRDefault="00660279" w:rsidP="00BA1E1B">
            <w:r>
              <w:t>Semesterferien</w:t>
            </w:r>
          </w:p>
        </w:tc>
      </w:tr>
      <w:tr w:rsidR="00660279" w14:paraId="1998AD24" w14:textId="77777777" w:rsidTr="00BA1E1B">
        <w:tc>
          <w:tcPr>
            <w:tcW w:w="1985" w:type="dxa"/>
            <w:shd w:val="clear" w:color="auto" w:fill="F6F9D5"/>
          </w:tcPr>
          <w:p w14:paraId="23FE5BAF" w14:textId="77777777" w:rsidR="00660279" w:rsidRDefault="00660279" w:rsidP="00BA1E1B">
            <w:pPr>
              <w:jc w:val="center"/>
            </w:pPr>
            <w:r>
              <w:t>20</w:t>
            </w:r>
          </w:p>
        </w:tc>
        <w:tc>
          <w:tcPr>
            <w:tcW w:w="2303" w:type="dxa"/>
            <w:shd w:val="clear" w:color="auto" w:fill="F6F9D5"/>
          </w:tcPr>
          <w:p w14:paraId="701009D6" w14:textId="5E43A0C3" w:rsidR="00660279" w:rsidRDefault="000D31F1" w:rsidP="00BA1E1B">
            <w:r>
              <w:t>5</w:t>
            </w:r>
            <w:r w:rsidR="00C20F95">
              <w:t xml:space="preserve"> Ähnliche Figuren und </w:t>
            </w:r>
            <w:r w:rsidR="00C20F95">
              <w:br/>
              <w:t xml:space="preserve">   Strahlensätze</w:t>
            </w:r>
          </w:p>
        </w:tc>
        <w:tc>
          <w:tcPr>
            <w:tcW w:w="4536" w:type="dxa"/>
            <w:shd w:val="clear" w:color="auto" w:fill="F6F9D5"/>
          </w:tcPr>
          <w:p w14:paraId="7631CA25" w14:textId="77777777" w:rsidR="00C20F95" w:rsidRDefault="00C20F95" w:rsidP="00C20F95">
            <w:r>
              <w:t>Starten</w:t>
            </w:r>
          </w:p>
          <w:p w14:paraId="6F24F728" w14:textId="77777777" w:rsidR="00C20F95" w:rsidRDefault="00C20F95" w:rsidP="00C20F95">
            <w:r>
              <w:t>Verhältnisse</w:t>
            </w:r>
          </w:p>
          <w:p w14:paraId="3CFDB4E8" w14:textId="782AB456" w:rsidR="00660279" w:rsidRDefault="00C20F95" w:rsidP="00C20F95">
            <w:r>
              <w:t>Verhältnisgleichungen</w:t>
            </w:r>
          </w:p>
        </w:tc>
        <w:tc>
          <w:tcPr>
            <w:tcW w:w="1418" w:type="dxa"/>
            <w:shd w:val="clear" w:color="auto" w:fill="F6F9D5"/>
          </w:tcPr>
          <w:p w14:paraId="6C11EFFC" w14:textId="77777777" w:rsidR="00660279" w:rsidRDefault="00660279" w:rsidP="00BA1E1B">
            <w:r>
              <w:t>110</w:t>
            </w:r>
          </w:p>
          <w:p w14:paraId="0730903C" w14:textId="77777777" w:rsidR="00660279" w:rsidRDefault="00660279" w:rsidP="00BA1E1B">
            <w:r>
              <w:t>112</w:t>
            </w:r>
          </w:p>
          <w:p w14:paraId="6D1A00AC" w14:textId="77777777" w:rsidR="00660279" w:rsidRDefault="00660279" w:rsidP="00BA1E1B">
            <w:r>
              <w:t>114</w:t>
            </w:r>
          </w:p>
        </w:tc>
      </w:tr>
      <w:tr w:rsidR="00660279" w14:paraId="01148C61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F6F9D5"/>
          </w:tcPr>
          <w:p w14:paraId="1136EBDD" w14:textId="77777777" w:rsidR="00660279" w:rsidRDefault="00660279" w:rsidP="00BA1E1B">
            <w:pPr>
              <w:jc w:val="center"/>
            </w:pPr>
            <w:r>
              <w:t>21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6F9D5"/>
          </w:tcPr>
          <w:p w14:paraId="03033017" w14:textId="0C08A435" w:rsidR="00660279" w:rsidRDefault="000D31F1" w:rsidP="00BA1E1B">
            <w:r>
              <w:t>5</w:t>
            </w:r>
            <w:r w:rsidR="00C20F95">
              <w:t xml:space="preserve"> Ähnliche Figuren und </w:t>
            </w:r>
            <w:r w:rsidR="00C20F95">
              <w:br/>
              <w:t xml:space="preserve">   Strahlensätze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6F9D5"/>
          </w:tcPr>
          <w:p w14:paraId="7B54AE68" w14:textId="77777777" w:rsidR="00C20F95" w:rsidRDefault="00C20F95" w:rsidP="00C20F95">
            <w:r>
              <w:t>Ähnliche Figuren</w:t>
            </w:r>
          </w:p>
          <w:p w14:paraId="7AB3D8B8" w14:textId="77777777" w:rsidR="00C20F95" w:rsidRDefault="00C20F95" w:rsidP="00C20F95">
            <w:r>
              <w:t>Zentrische Streckung</w:t>
            </w:r>
          </w:p>
          <w:p w14:paraId="1A5FCC97" w14:textId="01E4E807" w:rsidR="00660279" w:rsidRDefault="00C20F95" w:rsidP="00C20F95">
            <w:r>
              <w:t>Konstruieren in der Grafik-Ansicht mit GeoGebra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6F9D5"/>
          </w:tcPr>
          <w:p w14:paraId="683878DF" w14:textId="77777777" w:rsidR="00660279" w:rsidRDefault="00660279" w:rsidP="00BA1E1B">
            <w:r>
              <w:t>116</w:t>
            </w:r>
          </w:p>
          <w:p w14:paraId="5981EFCE" w14:textId="77777777" w:rsidR="00660279" w:rsidRDefault="00660279" w:rsidP="00BA1E1B">
            <w:r>
              <w:t>118</w:t>
            </w:r>
          </w:p>
          <w:p w14:paraId="68D9A825" w14:textId="77777777" w:rsidR="00660279" w:rsidRDefault="00660279" w:rsidP="00BA1E1B">
            <w:r>
              <w:t>120</w:t>
            </w:r>
          </w:p>
        </w:tc>
      </w:tr>
      <w:tr w:rsidR="00660279" w14:paraId="60ED8632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F6F9D5"/>
          </w:tcPr>
          <w:p w14:paraId="0C5A1F29" w14:textId="77777777" w:rsidR="00660279" w:rsidRDefault="00660279" w:rsidP="00BA1E1B">
            <w:pPr>
              <w:jc w:val="center"/>
            </w:pPr>
            <w:r>
              <w:t>22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6F9D5"/>
          </w:tcPr>
          <w:p w14:paraId="786A2B07" w14:textId="34F68BEA" w:rsidR="00660279" w:rsidRDefault="000D31F1" w:rsidP="00BA1E1B">
            <w:r>
              <w:t>5</w:t>
            </w:r>
            <w:r w:rsidR="00C20F95">
              <w:t xml:space="preserve"> Ähnliche Figuren und </w:t>
            </w:r>
            <w:r w:rsidR="00C20F95">
              <w:br/>
              <w:t xml:space="preserve">   Strahlensätze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6F9D5"/>
          </w:tcPr>
          <w:p w14:paraId="6241458F" w14:textId="77777777" w:rsidR="00660279" w:rsidRDefault="00C20F95" w:rsidP="00BA1E1B">
            <w:r>
              <w:t>Strahlensätze</w:t>
            </w:r>
          </w:p>
          <w:p w14:paraId="001FDAED" w14:textId="77777777" w:rsidR="00C20F95" w:rsidRDefault="00C20F95" w:rsidP="00BA1E1B">
            <w:r>
              <w:t>Anwendungsaufgaben</w:t>
            </w:r>
          </w:p>
          <w:p w14:paraId="7343BBD1" w14:textId="77777777" w:rsidR="00C20F95" w:rsidRDefault="00C20F95" w:rsidP="00BA1E1B">
            <w:r>
              <w:t>Thema: Der Jakobsstab</w:t>
            </w:r>
          </w:p>
          <w:p w14:paraId="5ABA5913" w14:textId="77777777" w:rsidR="00C20F95" w:rsidRDefault="00C20F95" w:rsidP="00BA1E1B">
            <w:r>
              <w:t>Zusammenfassung</w:t>
            </w:r>
          </w:p>
          <w:p w14:paraId="697944DB" w14:textId="4A05CEAA" w:rsidR="00C20F95" w:rsidRDefault="00C20F95" w:rsidP="00BA1E1B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6F9D5"/>
          </w:tcPr>
          <w:p w14:paraId="6C536A56" w14:textId="77777777" w:rsidR="00660279" w:rsidRDefault="00660279" w:rsidP="00BA1E1B">
            <w:r>
              <w:t>122</w:t>
            </w:r>
          </w:p>
          <w:p w14:paraId="57234AD8" w14:textId="3FEC8A54" w:rsidR="00660279" w:rsidRDefault="00660279" w:rsidP="00BA1E1B">
            <w:r>
              <w:t>12</w:t>
            </w:r>
            <w:r w:rsidR="00C20F95">
              <w:t>4</w:t>
            </w:r>
          </w:p>
          <w:p w14:paraId="78046212" w14:textId="77777777" w:rsidR="00660279" w:rsidRDefault="00660279" w:rsidP="00BA1E1B">
            <w:r>
              <w:t>12</w:t>
            </w:r>
            <w:r w:rsidR="00C20F95">
              <w:t>6</w:t>
            </w:r>
          </w:p>
          <w:p w14:paraId="4362749B" w14:textId="77777777" w:rsidR="00C20F95" w:rsidRDefault="00C20F95" w:rsidP="00BA1E1B">
            <w:r>
              <w:t>127</w:t>
            </w:r>
          </w:p>
          <w:p w14:paraId="7FFB25FE" w14:textId="3E8E9F42" w:rsidR="00C20F95" w:rsidRDefault="00C20F95" w:rsidP="00BA1E1B">
            <w:r>
              <w:t>128</w:t>
            </w:r>
          </w:p>
        </w:tc>
      </w:tr>
      <w:tr w:rsidR="00660279" w14:paraId="6088FAA9" w14:textId="77777777" w:rsidTr="00BA1E1B">
        <w:tc>
          <w:tcPr>
            <w:tcW w:w="1985" w:type="dxa"/>
            <w:shd w:val="clear" w:color="auto" w:fill="FDE9D9" w:themeFill="accent6" w:themeFillTint="33"/>
          </w:tcPr>
          <w:p w14:paraId="13420EFF" w14:textId="77777777" w:rsidR="00660279" w:rsidRDefault="00660279" w:rsidP="00BA1E1B">
            <w:pPr>
              <w:jc w:val="center"/>
            </w:pPr>
            <w:r>
              <w:t>23</w:t>
            </w:r>
          </w:p>
        </w:tc>
        <w:tc>
          <w:tcPr>
            <w:tcW w:w="2303" w:type="dxa"/>
            <w:shd w:val="clear" w:color="auto" w:fill="FDE9D9" w:themeFill="accent6" w:themeFillTint="33"/>
          </w:tcPr>
          <w:p w14:paraId="68461684" w14:textId="63B7E737" w:rsidR="00660279" w:rsidRDefault="000D31F1" w:rsidP="00BA1E1B">
            <w:r>
              <w:t>6</w:t>
            </w:r>
            <w:r w:rsidR="00C20F95">
              <w:t xml:space="preserve"> Zuordnungen, </w:t>
            </w:r>
            <w:r w:rsidR="00C20F95">
              <w:br/>
              <w:t xml:space="preserve">   Wachstums- und  </w:t>
            </w:r>
            <w:r w:rsidR="00C20F95">
              <w:br/>
              <w:t xml:space="preserve">   Abnahmeprozesse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14:paraId="701FD385" w14:textId="77777777" w:rsidR="00C20F95" w:rsidRDefault="00C20F95" w:rsidP="00C20F95">
            <w:r>
              <w:t>Starten</w:t>
            </w:r>
          </w:p>
          <w:p w14:paraId="0DA08DF8" w14:textId="77777777" w:rsidR="00660279" w:rsidRDefault="00C20F95" w:rsidP="00C20F95">
            <w:r>
              <w:t>Sachaufgaben und Projekte mit Excel</w:t>
            </w:r>
          </w:p>
          <w:p w14:paraId="5DAA90CB" w14:textId="4FF97EF0" w:rsidR="0011527C" w:rsidRDefault="0011527C" w:rsidP="00C20F95">
            <w:r>
              <w:t>Direkte proportionale Zuordnungen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73819CB3" w14:textId="70C85EB0" w:rsidR="00660279" w:rsidRDefault="00660279" w:rsidP="00BA1E1B">
            <w:r>
              <w:t>1</w:t>
            </w:r>
            <w:r w:rsidR="00C20F95">
              <w:t>30</w:t>
            </w:r>
          </w:p>
          <w:p w14:paraId="389A4626" w14:textId="77777777" w:rsidR="00660279" w:rsidRDefault="00660279" w:rsidP="00BA1E1B">
            <w:r>
              <w:t>1</w:t>
            </w:r>
            <w:r w:rsidR="00C20F95">
              <w:t>32</w:t>
            </w:r>
          </w:p>
          <w:p w14:paraId="270E0956" w14:textId="13564B84" w:rsidR="0011527C" w:rsidRDefault="0011527C" w:rsidP="00BA1E1B">
            <w:r>
              <w:t>134</w:t>
            </w:r>
          </w:p>
        </w:tc>
      </w:tr>
      <w:tr w:rsidR="00660279" w14:paraId="7289FA23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2051E1C" w14:textId="77777777" w:rsidR="00660279" w:rsidRDefault="00660279" w:rsidP="00BA1E1B">
            <w:pPr>
              <w:jc w:val="center"/>
            </w:pPr>
            <w:r>
              <w:t>24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960BD30" w14:textId="7EE3F04D" w:rsidR="00660279" w:rsidRDefault="000D31F1" w:rsidP="00BA1E1B">
            <w:r>
              <w:t>6</w:t>
            </w:r>
            <w:r w:rsidR="00C20F95">
              <w:t xml:space="preserve"> Zuordnungen, </w:t>
            </w:r>
            <w:r w:rsidR="00C20F95">
              <w:br/>
              <w:t xml:space="preserve">   Wachstums- und  </w:t>
            </w:r>
            <w:r w:rsidR="00C20F95">
              <w:br/>
              <w:t xml:space="preserve">   Abnahmeprozesse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1974A3A" w14:textId="77777777" w:rsidR="00660279" w:rsidRDefault="00C20F95" w:rsidP="00C20F95">
            <w:r>
              <w:t>Indirekte proportionale Zuordnungen</w:t>
            </w:r>
          </w:p>
          <w:p w14:paraId="3E9A9692" w14:textId="77777777" w:rsidR="0011527C" w:rsidRDefault="0011527C" w:rsidP="00C20F95">
            <w:r>
              <w:t>Unterschiedliche Formeln einsetzen</w:t>
            </w:r>
          </w:p>
          <w:p w14:paraId="1CE6E702" w14:textId="4C4F7AE7" w:rsidR="0011527C" w:rsidRDefault="0011527C" w:rsidP="00C20F95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138F970" w14:textId="234E687C" w:rsidR="00660279" w:rsidRDefault="00660279" w:rsidP="00BA1E1B">
            <w:r>
              <w:t>13</w:t>
            </w:r>
            <w:r w:rsidR="0011527C">
              <w:t>6</w:t>
            </w:r>
          </w:p>
          <w:p w14:paraId="093933EE" w14:textId="3A098A87" w:rsidR="00660279" w:rsidRDefault="00660279" w:rsidP="00BA1E1B">
            <w:r>
              <w:t>13</w:t>
            </w:r>
            <w:r w:rsidR="0011527C">
              <w:t>8</w:t>
            </w:r>
          </w:p>
        </w:tc>
      </w:tr>
      <w:tr w:rsidR="00660279" w14:paraId="45D61B01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24E1843" w14:textId="77777777" w:rsidR="00660279" w:rsidRDefault="00660279" w:rsidP="00BA1E1B">
            <w:pPr>
              <w:jc w:val="center"/>
            </w:pPr>
            <w:r>
              <w:t>25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9058C71" w14:textId="0EACF89A" w:rsidR="00660279" w:rsidRDefault="000D31F1" w:rsidP="00BA1E1B">
            <w:r>
              <w:t>6</w:t>
            </w:r>
            <w:r w:rsidR="0011527C">
              <w:t xml:space="preserve"> Zuordnungen, </w:t>
            </w:r>
            <w:r w:rsidR="0011527C">
              <w:br/>
              <w:t xml:space="preserve">   Wachstums- und  </w:t>
            </w:r>
            <w:r w:rsidR="0011527C">
              <w:br/>
              <w:t xml:space="preserve">   Abnahmeprozesse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7E9425A" w14:textId="3AA34765" w:rsidR="0011527C" w:rsidRDefault="0011527C" w:rsidP="0011527C">
            <w:r>
              <w:t>Lineare Wachstumsprozesse</w:t>
            </w:r>
          </w:p>
          <w:p w14:paraId="2AF5745F" w14:textId="202AE03D" w:rsidR="0011527C" w:rsidRDefault="0011527C" w:rsidP="0011527C">
            <w:r>
              <w:t>Lineare Abnahmeprozesse</w:t>
            </w:r>
          </w:p>
          <w:p w14:paraId="2C8EA6EA" w14:textId="24E7A28E" w:rsidR="00660279" w:rsidRDefault="00660279" w:rsidP="0011527C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82C76C8" w14:textId="7F37A706" w:rsidR="0011527C" w:rsidRDefault="0011527C" w:rsidP="00BA1E1B">
            <w:r>
              <w:t>140</w:t>
            </w:r>
          </w:p>
          <w:p w14:paraId="77A630FA" w14:textId="24F6B939" w:rsidR="00660279" w:rsidRDefault="00660279" w:rsidP="00BA1E1B">
            <w:r>
              <w:t>1</w:t>
            </w:r>
            <w:r w:rsidR="0011527C">
              <w:t>42</w:t>
            </w:r>
          </w:p>
          <w:p w14:paraId="3566DA6B" w14:textId="7F61DF5E" w:rsidR="0011527C" w:rsidRDefault="0011527C" w:rsidP="00BA1E1B"/>
        </w:tc>
      </w:tr>
      <w:tr w:rsidR="0011527C" w14:paraId="18FCB046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53AD3D1" w14:textId="62A19877" w:rsidR="0011527C" w:rsidRDefault="0011527C" w:rsidP="00BA1E1B">
            <w:pPr>
              <w:jc w:val="center"/>
            </w:pPr>
            <w:r>
              <w:t>26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CDCB865" w14:textId="06C0ED18" w:rsidR="0011527C" w:rsidRDefault="000D31F1" w:rsidP="00BA1E1B">
            <w:r>
              <w:t>6</w:t>
            </w:r>
            <w:r w:rsidR="0011527C">
              <w:t xml:space="preserve"> Zuordnungen, </w:t>
            </w:r>
            <w:r w:rsidR="0011527C">
              <w:br/>
              <w:t xml:space="preserve">   Wachstums- und  </w:t>
            </w:r>
            <w:r w:rsidR="0011527C">
              <w:br/>
              <w:t xml:space="preserve">   Abnahmeprozesse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2D48B41" w14:textId="77777777" w:rsidR="0011527C" w:rsidRDefault="0011527C" w:rsidP="0011527C">
            <w:r>
              <w:t>Kalkulationen mit verschiedenen Programmen</w:t>
            </w:r>
          </w:p>
          <w:p w14:paraId="1EEF0FC9" w14:textId="77777777" w:rsidR="0011527C" w:rsidRDefault="0011527C" w:rsidP="0011527C">
            <w:r>
              <w:t>Thema: Das Geld liegt auf der Straße</w:t>
            </w:r>
          </w:p>
          <w:p w14:paraId="543D5D52" w14:textId="77777777" w:rsidR="0011527C" w:rsidRDefault="0011527C" w:rsidP="0011527C">
            <w:r>
              <w:t>Zusammenfassung</w:t>
            </w:r>
          </w:p>
          <w:p w14:paraId="0A9AB3E7" w14:textId="513201AF" w:rsidR="0011527C" w:rsidRDefault="0011527C" w:rsidP="0011527C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8C31501" w14:textId="77777777" w:rsidR="0011527C" w:rsidRDefault="0011527C" w:rsidP="0011527C">
            <w:r>
              <w:t>144</w:t>
            </w:r>
          </w:p>
          <w:p w14:paraId="1F09AAF2" w14:textId="77777777" w:rsidR="0011527C" w:rsidRDefault="0011527C" w:rsidP="0011527C">
            <w:r>
              <w:t>146</w:t>
            </w:r>
          </w:p>
          <w:p w14:paraId="50EFC8C0" w14:textId="77777777" w:rsidR="0011527C" w:rsidRDefault="0011527C" w:rsidP="0011527C">
            <w:r>
              <w:t>147</w:t>
            </w:r>
          </w:p>
          <w:p w14:paraId="6BF45F66" w14:textId="19F5487E" w:rsidR="0011527C" w:rsidRDefault="0011527C" w:rsidP="0011527C">
            <w:r>
              <w:t>148</w:t>
            </w:r>
          </w:p>
        </w:tc>
      </w:tr>
      <w:tr w:rsidR="000D31F1" w14:paraId="6AEE9AB0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C2593F3" w14:textId="4F451351" w:rsidR="000D31F1" w:rsidRDefault="000D31F1" w:rsidP="00BA1E1B">
            <w:pPr>
              <w:jc w:val="center"/>
            </w:pPr>
            <w:r>
              <w:t>27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8A9ADE4" w14:textId="77777777" w:rsidR="000D31F1" w:rsidRDefault="000D31F1" w:rsidP="00BA1E1B"/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080CAC9" w14:textId="6060D817" w:rsidR="000D31F1" w:rsidRDefault="000D31F1" w:rsidP="000D31F1">
            <w:pPr>
              <w:pStyle w:val="Listenabsatz"/>
              <w:numPr>
                <w:ilvl w:val="0"/>
                <w:numId w:val="3"/>
              </w:numPr>
            </w:pPr>
            <w:r w:rsidRPr="000D31F1">
              <w:rPr>
                <w:i/>
              </w:rPr>
              <w:t>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7F05B62" w14:textId="77777777" w:rsidR="000D31F1" w:rsidRDefault="000D31F1" w:rsidP="0011527C"/>
        </w:tc>
      </w:tr>
      <w:tr w:rsidR="00660279" w14:paraId="24B2F2E7" w14:textId="77777777" w:rsidTr="004031E3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748F87" w14:textId="77777777" w:rsidR="00660279" w:rsidRDefault="00660279" w:rsidP="00BA1E1B">
            <w:r>
              <w:t>Osterferien</w:t>
            </w:r>
          </w:p>
        </w:tc>
      </w:tr>
      <w:tr w:rsidR="00660279" w14:paraId="519E977C" w14:textId="77777777" w:rsidTr="00BA1E1B">
        <w:tc>
          <w:tcPr>
            <w:tcW w:w="1985" w:type="dxa"/>
            <w:shd w:val="clear" w:color="auto" w:fill="DDD9C3" w:themeFill="background2" w:themeFillShade="E6"/>
          </w:tcPr>
          <w:p w14:paraId="001D5EFD" w14:textId="2A42E839" w:rsidR="00660279" w:rsidRDefault="00660279" w:rsidP="00BA1E1B">
            <w:pPr>
              <w:jc w:val="center"/>
            </w:pPr>
            <w:r>
              <w:lastRenderedPageBreak/>
              <w:t>2</w:t>
            </w:r>
            <w:r w:rsidR="00044068">
              <w:t>8</w:t>
            </w:r>
          </w:p>
        </w:tc>
        <w:tc>
          <w:tcPr>
            <w:tcW w:w="2303" w:type="dxa"/>
            <w:shd w:val="clear" w:color="auto" w:fill="DDD9C3" w:themeFill="background2" w:themeFillShade="E6"/>
          </w:tcPr>
          <w:p w14:paraId="01D1C5F0" w14:textId="6884BA50" w:rsidR="00660279" w:rsidRDefault="000D31F1" w:rsidP="00BA1E1B">
            <w:r>
              <w:t>7</w:t>
            </w:r>
            <w:r w:rsidR="00660279">
              <w:t xml:space="preserve"> Prismen und </w:t>
            </w:r>
            <w:r w:rsidR="00660279">
              <w:br/>
              <w:t xml:space="preserve">   Pyramiden</w:t>
            </w:r>
          </w:p>
        </w:tc>
        <w:tc>
          <w:tcPr>
            <w:tcW w:w="4536" w:type="dxa"/>
            <w:shd w:val="clear" w:color="auto" w:fill="DDD9C3" w:themeFill="background2" w:themeFillShade="E6"/>
          </w:tcPr>
          <w:p w14:paraId="67A33A3D" w14:textId="77777777" w:rsidR="00660279" w:rsidRDefault="00660279" w:rsidP="00BA1E1B">
            <w:r>
              <w:t>Starten</w:t>
            </w:r>
          </w:p>
          <w:p w14:paraId="7BFE2B42" w14:textId="77777777" w:rsidR="00660279" w:rsidRDefault="00660279" w:rsidP="00BA1E1B">
            <w:r>
              <w:t>Würfel und Quader</w:t>
            </w:r>
          </w:p>
          <w:p w14:paraId="7377E851" w14:textId="77777777" w:rsidR="00660279" w:rsidRDefault="000D31F1" w:rsidP="00BA1E1B">
            <w:r>
              <w:t>Eigenschaften von Prismen</w:t>
            </w:r>
          </w:p>
          <w:p w14:paraId="60CE7F95" w14:textId="76B1E820" w:rsidR="009125C0" w:rsidRDefault="009125C0" w:rsidP="00BA1E1B">
            <w:r>
              <w:t>Schrägrisse von Prismen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6D0153AA" w14:textId="775E8DA1" w:rsidR="00660279" w:rsidRDefault="00660279" w:rsidP="00BA1E1B">
            <w:r>
              <w:t>15</w:t>
            </w:r>
            <w:r w:rsidR="000D31F1">
              <w:t>0</w:t>
            </w:r>
          </w:p>
          <w:p w14:paraId="5266B153" w14:textId="48AD9604" w:rsidR="000D31F1" w:rsidRDefault="00660279" w:rsidP="00BA1E1B">
            <w:r>
              <w:t>1</w:t>
            </w:r>
            <w:r w:rsidR="000D31F1">
              <w:t>52</w:t>
            </w:r>
          </w:p>
          <w:p w14:paraId="35273013" w14:textId="77777777" w:rsidR="000D31F1" w:rsidRDefault="00660279" w:rsidP="00BA1E1B">
            <w:r>
              <w:t>1</w:t>
            </w:r>
            <w:r w:rsidR="000D31F1">
              <w:t>54</w:t>
            </w:r>
          </w:p>
          <w:p w14:paraId="27931BCF" w14:textId="4073CC27" w:rsidR="009125C0" w:rsidRDefault="009125C0" w:rsidP="00BA1E1B">
            <w:r>
              <w:t>156</w:t>
            </w:r>
          </w:p>
        </w:tc>
      </w:tr>
      <w:tr w:rsidR="00044068" w14:paraId="3C988E4D" w14:textId="77777777" w:rsidTr="00BA1E1B">
        <w:tc>
          <w:tcPr>
            <w:tcW w:w="1985" w:type="dxa"/>
            <w:shd w:val="clear" w:color="auto" w:fill="DDD9C3" w:themeFill="background2" w:themeFillShade="E6"/>
          </w:tcPr>
          <w:p w14:paraId="79CEE4F4" w14:textId="3626EB74" w:rsidR="00044068" w:rsidRDefault="00044068" w:rsidP="00BA1E1B">
            <w:pPr>
              <w:jc w:val="center"/>
            </w:pPr>
            <w:r>
              <w:t>29</w:t>
            </w:r>
          </w:p>
        </w:tc>
        <w:tc>
          <w:tcPr>
            <w:tcW w:w="2303" w:type="dxa"/>
            <w:shd w:val="clear" w:color="auto" w:fill="DDD9C3" w:themeFill="background2" w:themeFillShade="E6"/>
          </w:tcPr>
          <w:p w14:paraId="11325F27" w14:textId="7A9530DD" w:rsidR="00044068" w:rsidRDefault="00044068" w:rsidP="00BA1E1B">
            <w:r>
              <w:t xml:space="preserve">7 Prismen und </w:t>
            </w:r>
            <w:r>
              <w:br/>
              <w:t xml:space="preserve">   Pyramiden</w:t>
            </w:r>
          </w:p>
        </w:tc>
        <w:tc>
          <w:tcPr>
            <w:tcW w:w="4536" w:type="dxa"/>
            <w:shd w:val="clear" w:color="auto" w:fill="DDD9C3" w:themeFill="background2" w:themeFillShade="E6"/>
          </w:tcPr>
          <w:p w14:paraId="76767BF2" w14:textId="77777777" w:rsidR="00044068" w:rsidRDefault="00044068" w:rsidP="00BA1E1B">
            <w:r>
              <w:t>Grund-, Auf- und Kreuzriss</w:t>
            </w:r>
          </w:p>
          <w:p w14:paraId="3A7DE51B" w14:textId="77777777" w:rsidR="009125C0" w:rsidRDefault="009125C0" w:rsidP="009125C0">
            <w:r>
              <w:t>Oberfläche von Prismen</w:t>
            </w:r>
          </w:p>
          <w:p w14:paraId="54790E0B" w14:textId="418DD545" w:rsidR="009125C0" w:rsidRDefault="009125C0" w:rsidP="00BA1E1B">
            <w:r>
              <w:t>Volumen von Prismen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0CDAF032" w14:textId="77777777" w:rsidR="00044068" w:rsidRDefault="00044068" w:rsidP="00BA1E1B">
            <w:r>
              <w:t>158</w:t>
            </w:r>
          </w:p>
          <w:p w14:paraId="4DCCA6E1" w14:textId="77777777" w:rsidR="009125C0" w:rsidRDefault="009125C0" w:rsidP="009125C0">
            <w:r>
              <w:t>160</w:t>
            </w:r>
          </w:p>
          <w:p w14:paraId="431CA2A6" w14:textId="47E955DE" w:rsidR="009125C0" w:rsidRDefault="009125C0" w:rsidP="00BA1E1B">
            <w:r>
              <w:t>162</w:t>
            </w:r>
          </w:p>
        </w:tc>
      </w:tr>
      <w:tr w:rsidR="00660279" w14:paraId="750C74F8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41DB9F24" w14:textId="7A76D6FD" w:rsidR="00660279" w:rsidRDefault="00660279" w:rsidP="00BA1E1B">
            <w:pPr>
              <w:jc w:val="center"/>
            </w:pPr>
            <w:r>
              <w:t>3</w:t>
            </w:r>
            <w:r w:rsidR="009125C0">
              <w:t>0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2174EEBD" w14:textId="024907A2" w:rsidR="00660279" w:rsidRDefault="00044068" w:rsidP="00BA1E1B">
            <w:r>
              <w:t>7</w:t>
            </w:r>
            <w:r w:rsidR="00660279">
              <w:t xml:space="preserve"> Prismen und </w:t>
            </w:r>
            <w:r w:rsidR="00660279">
              <w:br/>
              <w:t xml:space="preserve">   Pyramiden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1DF78727" w14:textId="77777777" w:rsidR="00660279" w:rsidRDefault="00660279" w:rsidP="00BA1E1B">
            <w:r>
              <w:t>Pyramiden</w:t>
            </w:r>
          </w:p>
          <w:p w14:paraId="3C08A960" w14:textId="77777777" w:rsidR="00660279" w:rsidRDefault="00660279" w:rsidP="00BA1E1B">
            <w:r>
              <w:t>Oberfläche von Pyramiden</w:t>
            </w:r>
          </w:p>
          <w:p w14:paraId="601AA806" w14:textId="77777777" w:rsidR="00660279" w:rsidRDefault="00660279" w:rsidP="00BA1E1B">
            <w:r>
              <w:t>Volumen von Pyramiden</w:t>
            </w:r>
          </w:p>
          <w:p w14:paraId="3356A948" w14:textId="1C25C82A" w:rsidR="009125C0" w:rsidRPr="0033125B" w:rsidRDefault="009125C0" w:rsidP="00BA1E1B">
            <w:r>
              <w:t>Anwendungsaufgaben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1EA90E18" w14:textId="641CFB7E" w:rsidR="00660279" w:rsidRDefault="00660279" w:rsidP="00BA1E1B">
            <w:r>
              <w:t>16</w:t>
            </w:r>
            <w:r w:rsidR="00044068">
              <w:t>4</w:t>
            </w:r>
          </w:p>
          <w:p w14:paraId="568E6783" w14:textId="42159C81" w:rsidR="00660279" w:rsidRDefault="00660279" w:rsidP="00BA1E1B">
            <w:r>
              <w:t>1</w:t>
            </w:r>
            <w:r w:rsidR="00044068">
              <w:t>66</w:t>
            </w:r>
          </w:p>
          <w:p w14:paraId="7AFB161C" w14:textId="77777777" w:rsidR="00660279" w:rsidRDefault="00660279" w:rsidP="00BA1E1B">
            <w:r>
              <w:t>1</w:t>
            </w:r>
            <w:r w:rsidR="00044068">
              <w:t>68</w:t>
            </w:r>
          </w:p>
          <w:p w14:paraId="3CF3EE5F" w14:textId="4125894E" w:rsidR="009125C0" w:rsidRDefault="009125C0" w:rsidP="00BA1E1B">
            <w:r>
              <w:t>170</w:t>
            </w:r>
          </w:p>
        </w:tc>
      </w:tr>
      <w:tr w:rsidR="00044068" w14:paraId="42DD6116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2D0E5344" w14:textId="1972A875" w:rsidR="00044068" w:rsidRDefault="00044068" w:rsidP="00BA1E1B">
            <w:pPr>
              <w:jc w:val="center"/>
            </w:pPr>
            <w:r>
              <w:t>3</w:t>
            </w:r>
            <w:r w:rsidR="009125C0">
              <w:t>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199D1034" w14:textId="672C982D" w:rsidR="00044068" w:rsidRDefault="00044068" w:rsidP="00BA1E1B">
            <w:r>
              <w:t xml:space="preserve">7 Prismen und </w:t>
            </w:r>
            <w:r>
              <w:br/>
              <w:t xml:space="preserve">   Pyramiden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2DDAEBC9" w14:textId="77777777" w:rsidR="00044068" w:rsidRDefault="00044068" w:rsidP="00BA1E1B">
            <w:r>
              <w:t>Konstruieren in der 3D-Grafik-Ansicht mit GeoGebra</w:t>
            </w:r>
          </w:p>
          <w:p w14:paraId="42944CEB" w14:textId="77777777" w:rsidR="009125C0" w:rsidRDefault="009125C0" w:rsidP="009125C0">
            <w:proofErr w:type="spellStart"/>
            <w:r>
              <w:t>Tinkercad</w:t>
            </w:r>
            <w:proofErr w:type="spellEnd"/>
          </w:p>
          <w:p w14:paraId="4E57B77A" w14:textId="77777777" w:rsidR="009125C0" w:rsidRDefault="009125C0" w:rsidP="009125C0">
            <w:r>
              <w:t>Thema: Platonische Körper</w:t>
            </w:r>
          </w:p>
          <w:p w14:paraId="16269093" w14:textId="77777777" w:rsidR="009125C0" w:rsidRDefault="009125C0" w:rsidP="009125C0">
            <w:r>
              <w:t>Zusammenfassung</w:t>
            </w:r>
          </w:p>
          <w:p w14:paraId="39834CB8" w14:textId="6085154B" w:rsidR="009125C0" w:rsidRDefault="009125C0" w:rsidP="009125C0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124C4B5E" w14:textId="728DBFB4" w:rsidR="00044068" w:rsidRDefault="00044068" w:rsidP="00BA1E1B">
            <w:r>
              <w:t>17</w:t>
            </w:r>
            <w:r w:rsidR="009125C0">
              <w:t>2</w:t>
            </w:r>
            <w:r w:rsidR="004E02A3">
              <w:t xml:space="preserve"> </w:t>
            </w:r>
          </w:p>
          <w:p w14:paraId="4E0A2BB8" w14:textId="43005A0C" w:rsidR="004E02A3" w:rsidRDefault="004E02A3" w:rsidP="00BA1E1B"/>
          <w:p w14:paraId="6AC818D3" w14:textId="12153F90" w:rsidR="009125C0" w:rsidRDefault="009125C0" w:rsidP="00BA1E1B">
            <w:r>
              <w:t>174</w:t>
            </w:r>
          </w:p>
          <w:p w14:paraId="48E6012F" w14:textId="22FCDA60" w:rsidR="009125C0" w:rsidRDefault="009125C0" w:rsidP="00BA1E1B">
            <w:r>
              <w:t>176</w:t>
            </w:r>
          </w:p>
          <w:p w14:paraId="022B9582" w14:textId="77777777" w:rsidR="009125C0" w:rsidRDefault="009125C0" w:rsidP="00BA1E1B">
            <w:r>
              <w:t>177</w:t>
            </w:r>
          </w:p>
          <w:p w14:paraId="7D2300A9" w14:textId="5FDE6C72" w:rsidR="009125C0" w:rsidRDefault="009125C0" w:rsidP="00BA1E1B">
            <w:r>
              <w:t>178</w:t>
            </w:r>
          </w:p>
        </w:tc>
      </w:tr>
      <w:tr w:rsidR="00660279" w14:paraId="1CD9FBFD" w14:textId="77777777" w:rsidTr="00BA1E1B">
        <w:tc>
          <w:tcPr>
            <w:tcW w:w="1985" w:type="dxa"/>
            <w:shd w:val="clear" w:color="auto" w:fill="C6D9F1" w:themeFill="text2" w:themeFillTint="33"/>
          </w:tcPr>
          <w:p w14:paraId="16EDB23F" w14:textId="1BDA889B" w:rsidR="00660279" w:rsidRDefault="00660279" w:rsidP="00BA1E1B">
            <w:pPr>
              <w:jc w:val="center"/>
            </w:pPr>
            <w:r>
              <w:t>3</w:t>
            </w:r>
            <w:r w:rsidR="00056436">
              <w:t>2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37DBDE66" w14:textId="496FB249" w:rsidR="00660279" w:rsidRDefault="00044068" w:rsidP="00BA1E1B">
            <w:r>
              <w:t>8</w:t>
            </w:r>
            <w:r w:rsidR="00660279">
              <w:t xml:space="preserve"> Prozent- und </w:t>
            </w:r>
            <w:r w:rsidR="00660279">
              <w:br/>
              <w:t xml:space="preserve">   Zins</w:t>
            </w:r>
            <w:r>
              <w:t>en</w:t>
            </w:r>
            <w:r w:rsidR="00660279">
              <w:t>rechnung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08EFBBC9" w14:textId="77777777" w:rsidR="00660279" w:rsidRDefault="00660279" w:rsidP="00BA1E1B">
            <w:r>
              <w:t>Starten</w:t>
            </w:r>
          </w:p>
          <w:p w14:paraId="7003C17E" w14:textId="77777777" w:rsidR="00660279" w:rsidRDefault="00660279" w:rsidP="00BA1E1B">
            <w:r>
              <w:t>Grundbegriffe der Prozentrechnung</w:t>
            </w:r>
          </w:p>
          <w:p w14:paraId="5B22F6CF" w14:textId="3F6E4B53" w:rsidR="00660279" w:rsidRDefault="00660279" w:rsidP="00BA1E1B">
            <w:r>
              <w:t>Anwendung</w:t>
            </w:r>
            <w:r w:rsidR="00044068">
              <w:t>en</w:t>
            </w:r>
            <w:r>
              <w:t xml:space="preserve"> der Prozentrechnung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67633CBD" w14:textId="322A7468" w:rsidR="00660279" w:rsidRDefault="00660279" w:rsidP="00BA1E1B">
            <w:r>
              <w:t>1</w:t>
            </w:r>
            <w:r w:rsidR="00044068">
              <w:t>80</w:t>
            </w:r>
          </w:p>
          <w:p w14:paraId="651DFAD2" w14:textId="4F68E66E" w:rsidR="00660279" w:rsidRDefault="00660279" w:rsidP="00BA1E1B">
            <w:r>
              <w:t>18</w:t>
            </w:r>
            <w:r w:rsidR="00044068">
              <w:t>2</w:t>
            </w:r>
          </w:p>
          <w:p w14:paraId="4A2C342A" w14:textId="37875F85" w:rsidR="00660279" w:rsidRDefault="00660279" w:rsidP="00BA1E1B">
            <w:r>
              <w:t>18</w:t>
            </w:r>
            <w:r w:rsidR="00044068">
              <w:t>4</w:t>
            </w:r>
          </w:p>
        </w:tc>
      </w:tr>
      <w:tr w:rsidR="00660279" w14:paraId="1887D44E" w14:textId="77777777" w:rsidTr="00BA1E1B">
        <w:tc>
          <w:tcPr>
            <w:tcW w:w="1985" w:type="dxa"/>
            <w:shd w:val="clear" w:color="auto" w:fill="C6D9F1" w:themeFill="text2" w:themeFillTint="33"/>
          </w:tcPr>
          <w:p w14:paraId="71A4CC62" w14:textId="7918150D" w:rsidR="00660279" w:rsidRDefault="00660279" w:rsidP="00BA1E1B">
            <w:pPr>
              <w:jc w:val="center"/>
            </w:pPr>
            <w:r>
              <w:t>3</w:t>
            </w:r>
            <w:r w:rsidR="00056436">
              <w:t>3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5A41C3A3" w14:textId="68591946" w:rsidR="00660279" w:rsidRDefault="00044068" w:rsidP="00BA1E1B">
            <w:r>
              <w:t>8</w:t>
            </w:r>
            <w:r w:rsidR="00660279">
              <w:t xml:space="preserve"> Prozent- und </w:t>
            </w:r>
            <w:r w:rsidR="00660279">
              <w:br/>
              <w:t xml:space="preserve">   Zins</w:t>
            </w:r>
            <w:r>
              <w:t>en</w:t>
            </w:r>
            <w:r w:rsidR="00660279">
              <w:t>rechnung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556B1584" w14:textId="77777777" w:rsidR="00660279" w:rsidRDefault="00660279" w:rsidP="00BA1E1B">
            <w:r>
              <w:t xml:space="preserve">Rabatt, Skonto, </w:t>
            </w:r>
            <w:r w:rsidR="00044068">
              <w:t>Umsatzsteuer</w:t>
            </w:r>
            <w:r>
              <w:t>steuer</w:t>
            </w:r>
          </w:p>
          <w:p w14:paraId="27FB1DC2" w14:textId="51E139D7" w:rsidR="00837510" w:rsidRDefault="00837510" w:rsidP="00BA1E1B">
            <w:r>
              <w:t>Kontoführung und Umgang mit Geld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035DA164" w14:textId="77777777" w:rsidR="00660279" w:rsidRDefault="00660279" w:rsidP="00BA1E1B">
            <w:r>
              <w:t>18</w:t>
            </w:r>
            <w:r w:rsidR="00837510">
              <w:t>6</w:t>
            </w:r>
          </w:p>
          <w:p w14:paraId="67B15146" w14:textId="0637A467" w:rsidR="00837510" w:rsidRDefault="00837510" w:rsidP="00BA1E1B">
            <w:r>
              <w:t>188</w:t>
            </w:r>
          </w:p>
        </w:tc>
      </w:tr>
      <w:tr w:rsidR="00660279" w14:paraId="389142DD" w14:textId="77777777" w:rsidTr="00BA1E1B">
        <w:tc>
          <w:tcPr>
            <w:tcW w:w="1985" w:type="dxa"/>
            <w:shd w:val="clear" w:color="auto" w:fill="C6D9F1" w:themeFill="text2" w:themeFillTint="33"/>
          </w:tcPr>
          <w:p w14:paraId="2DE88110" w14:textId="2CB1CB55" w:rsidR="00660279" w:rsidRDefault="00660279" w:rsidP="00BA1E1B">
            <w:pPr>
              <w:jc w:val="center"/>
            </w:pPr>
            <w:r>
              <w:t>3</w:t>
            </w:r>
            <w:r w:rsidR="00056436">
              <w:t>4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4BAC1CA7" w14:textId="77777777" w:rsidR="00660279" w:rsidRDefault="00660279" w:rsidP="00BA1E1B"/>
        </w:tc>
        <w:tc>
          <w:tcPr>
            <w:tcW w:w="4536" w:type="dxa"/>
            <w:shd w:val="clear" w:color="auto" w:fill="C6D9F1" w:themeFill="text2" w:themeFillTint="33"/>
          </w:tcPr>
          <w:p w14:paraId="24D40457" w14:textId="77777777" w:rsidR="00660279" w:rsidRPr="00AF0F2A" w:rsidRDefault="00660279" w:rsidP="00660279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 w:rsidRPr="00AF0F2A">
              <w:rPr>
                <w:i/>
              </w:rPr>
              <w:t>Schularbeit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74B756FE" w14:textId="77777777" w:rsidR="00660279" w:rsidRDefault="00660279" w:rsidP="00BA1E1B"/>
        </w:tc>
      </w:tr>
      <w:tr w:rsidR="00660279" w14:paraId="1EE01C57" w14:textId="77777777" w:rsidTr="00BA1E1B">
        <w:tc>
          <w:tcPr>
            <w:tcW w:w="1985" w:type="dxa"/>
            <w:shd w:val="clear" w:color="auto" w:fill="C6D9F1" w:themeFill="text2" w:themeFillTint="33"/>
          </w:tcPr>
          <w:p w14:paraId="37BEE40A" w14:textId="0A979A6A" w:rsidR="00660279" w:rsidRDefault="00660279" w:rsidP="00BA1E1B">
            <w:pPr>
              <w:jc w:val="center"/>
            </w:pPr>
            <w:r>
              <w:t>3</w:t>
            </w:r>
            <w:r w:rsidR="00056436">
              <w:t>5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313F1F9D" w14:textId="46C87A85" w:rsidR="00660279" w:rsidRDefault="00044068" w:rsidP="00BA1E1B">
            <w:r>
              <w:t>8</w:t>
            </w:r>
            <w:r w:rsidR="00660279">
              <w:t xml:space="preserve"> Prozent- und </w:t>
            </w:r>
            <w:r w:rsidR="00660279">
              <w:br/>
              <w:t xml:space="preserve">   Zins</w:t>
            </w:r>
            <w:r>
              <w:t>en</w:t>
            </w:r>
            <w:r w:rsidR="00660279">
              <w:t>rechnung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3E66101B" w14:textId="1CD1EE59" w:rsidR="00660279" w:rsidRDefault="00660279" w:rsidP="00BA1E1B">
            <w:r>
              <w:t>Grundbegriffe der Zins</w:t>
            </w:r>
            <w:r w:rsidR="00837510">
              <w:t>en</w:t>
            </w:r>
            <w:r>
              <w:t>rechnung</w:t>
            </w:r>
          </w:p>
          <w:p w14:paraId="6C84B173" w14:textId="77777777" w:rsidR="00660279" w:rsidRDefault="00660279" w:rsidP="00BA1E1B">
            <w:r>
              <w:t>Zinsen für Teile eines Jahres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39987A38" w14:textId="733798F2" w:rsidR="00660279" w:rsidRDefault="00660279" w:rsidP="00BA1E1B">
            <w:r>
              <w:t>1</w:t>
            </w:r>
            <w:r w:rsidR="00837510">
              <w:t>90</w:t>
            </w:r>
          </w:p>
          <w:p w14:paraId="69D4AC3A" w14:textId="5841198F" w:rsidR="00660279" w:rsidRDefault="00660279" w:rsidP="00BA1E1B">
            <w:r>
              <w:t>1</w:t>
            </w:r>
            <w:r w:rsidR="00837510">
              <w:t>92</w:t>
            </w:r>
          </w:p>
        </w:tc>
      </w:tr>
      <w:tr w:rsidR="00660279" w14:paraId="0013872D" w14:textId="77777777" w:rsidTr="00BA1E1B"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6AC0555" w14:textId="55FC8543" w:rsidR="00660279" w:rsidRDefault="00660279" w:rsidP="00BA1E1B">
            <w:pPr>
              <w:jc w:val="center"/>
            </w:pPr>
            <w:r>
              <w:t>3</w:t>
            </w:r>
            <w:r w:rsidR="00056436">
              <w:t>6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0554B8B" w14:textId="67CC4DDE" w:rsidR="00660279" w:rsidRDefault="00044068" w:rsidP="00BA1E1B">
            <w:r>
              <w:t>8</w:t>
            </w:r>
            <w:r w:rsidR="00660279">
              <w:t xml:space="preserve"> Prozent- und </w:t>
            </w:r>
            <w:r w:rsidR="00660279">
              <w:br/>
              <w:t xml:space="preserve">   Zins</w:t>
            </w:r>
            <w:r w:rsidR="00837510">
              <w:t>en</w:t>
            </w:r>
            <w:r w:rsidR="00660279">
              <w:t>rechnung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3400024" w14:textId="77777777" w:rsidR="00660279" w:rsidRDefault="00660279" w:rsidP="00BA1E1B">
            <w:r>
              <w:t>Zinseszinsen</w:t>
            </w:r>
          </w:p>
          <w:p w14:paraId="09524D75" w14:textId="7F805637" w:rsidR="00660279" w:rsidRDefault="00660279" w:rsidP="00BA1E1B">
            <w:r>
              <w:t xml:space="preserve">Thema: </w:t>
            </w:r>
            <w:r w:rsidR="00837510">
              <w:t>Promille</w:t>
            </w:r>
          </w:p>
          <w:p w14:paraId="357235F4" w14:textId="77777777" w:rsidR="00660279" w:rsidRDefault="00660279" w:rsidP="00BA1E1B">
            <w:r>
              <w:t>Zusammenfassung</w:t>
            </w:r>
          </w:p>
          <w:p w14:paraId="798CB12C" w14:textId="0AE92061" w:rsidR="00660279" w:rsidRPr="007D21CE" w:rsidRDefault="00660279" w:rsidP="00BA1E1B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575D587" w14:textId="10193348" w:rsidR="00660279" w:rsidRDefault="00660279" w:rsidP="00BA1E1B">
            <w:r>
              <w:t>19</w:t>
            </w:r>
            <w:r w:rsidR="00837510">
              <w:t>4</w:t>
            </w:r>
          </w:p>
          <w:p w14:paraId="348D6F4A" w14:textId="1E2CC9A7" w:rsidR="00660279" w:rsidRDefault="00660279" w:rsidP="00BA1E1B">
            <w:r>
              <w:t>19</w:t>
            </w:r>
            <w:r w:rsidR="00837510">
              <w:t>6</w:t>
            </w:r>
          </w:p>
          <w:p w14:paraId="30F33C28" w14:textId="4E360EF8" w:rsidR="00660279" w:rsidRDefault="00660279" w:rsidP="00BA1E1B">
            <w:r>
              <w:t>19</w:t>
            </w:r>
            <w:r w:rsidR="00837510">
              <w:t>7</w:t>
            </w:r>
          </w:p>
          <w:p w14:paraId="7E578EF0" w14:textId="0EF7EF20" w:rsidR="00660279" w:rsidRDefault="00660279" w:rsidP="00BA1E1B">
            <w:r>
              <w:t>19</w:t>
            </w:r>
            <w:r w:rsidR="00837510">
              <w:t>8</w:t>
            </w:r>
          </w:p>
        </w:tc>
      </w:tr>
      <w:tr w:rsidR="00660279" w14:paraId="4205C5A0" w14:textId="77777777" w:rsidTr="00BA1E1B">
        <w:tc>
          <w:tcPr>
            <w:tcW w:w="1985" w:type="dxa"/>
            <w:shd w:val="clear" w:color="auto" w:fill="EAF1DD" w:themeFill="accent3" w:themeFillTint="33"/>
          </w:tcPr>
          <w:p w14:paraId="083571BD" w14:textId="0473A125" w:rsidR="00660279" w:rsidRDefault="00660279" w:rsidP="00BA1E1B">
            <w:pPr>
              <w:jc w:val="center"/>
            </w:pPr>
            <w:r>
              <w:t>3</w:t>
            </w:r>
            <w:r w:rsidR="00056436">
              <w:t>7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05590F78" w14:textId="2712AFB8" w:rsidR="00660279" w:rsidRDefault="00044068" w:rsidP="00BA1E1B">
            <w:r>
              <w:t>9</w:t>
            </w:r>
            <w:r w:rsidR="00837510">
              <w:t xml:space="preserve"> Daten und Zufall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44B32B61" w14:textId="77777777" w:rsidR="00660279" w:rsidRDefault="00660279" w:rsidP="00BA1E1B">
            <w:r>
              <w:t>Starten</w:t>
            </w:r>
          </w:p>
          <w:p w14:paraId="28940625" w14:textId="77777777" w:rsidR="00660279" w:rsidRDefault="00660279" w:rsidP="00BA1E1B">
            <w:r>
              <w:t>Grundbegriffe der Statistik</w:t>
            </w:r>
          </w:p>
          <w:p w14:paraId="51BC7BE7" w14:textId="77777777" w:rsidR="00660279" w:rsidRDefault="00660279" w:rsidP="00BA1E1B">
            <w:r>
              <w:t>Daten interpretieren</w:t>
            </w:r>
          </w:p>
          <w:p w14:paraId="46EA2B2D" w14:textId="26DA1776" w:rsidR="00660279" w:rsidRDefault="00837510" w:rsidP="00BA1E1B">
            <w:r>
              <w:t>Darstellen von Häufigkeiten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20874A85" w14:textId="71FD10CD" w:rsidR="00660279" w:rsidRDefault="00837510" w:rsidP="00BA1E1B">
            <w:r>
              <w:t>200</w:t>
            </w:r>
          </w:p>
          <w:p w14:paraId="01429CBF" w14:textId="3A9AB903" w:rsidR="00660279" w:rsidRDefault="00660279" w:rsidP="00BA1E1B">
            <w:r>
              <w:t>20</w:t>
            </w:r>
            <w:r w:rsidR="00837510">
              <w:t>2</w:t>
            </w:r>
          </w:p>
          <w:p w14:paraId="73840959" w14:textId="2EA22A85" w:rsidR="00660279" w:rsidRDefault="00660279" w:rsidP="00BA1E1B">
            <w:r>
              <w:t>20</w:t>
            </w:r>
            <w:r w:rsidR="00837510">
              <w:t>4</w:t>
            </w:r>
          </w:p>
          <w:p w14:paraId="2B67A3DB" w14:textId="20458A5F" w:rsidR="00837510" w:rsidRDefault="00660279" w:rsidP="00BA1E1B">
            <w:r>
              <w:t>20</w:t>
            </w:r>
            <w:r w:rsidR="00837510">
              <w:t>6</w:t>
            </w:r>
          </w:p>
        </w:tc>
      </w:tr>
      <w:tr w:rsidR="00056436" w14:paraId="519C9BC1" w14:textId="77777777" w:rsidTr="00BA1E1B">
        <w:tc>
          <w:tcPr>
            <w:tcW w:w="1985" w:type="dxa"/>
            <w:shd w:val="clear" w:color="auto" w:fill="EAF1DD" w:themeFill="accent3" w:themeFillTint="33"/>
          </w:tcPr>
          <w:p w14:paraId="34D3A133" w14:textId="1FE4DA22" w:rsidR="00056436" w:rsidRDefault="00056436" w:rsidP="00BA1E1B">
            <w:pPr>
              <w:jc w:val="center"/>
            </w:pPr>
            <w:r>
              <w:t>38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35DC03FC" w14:textId="7BCD4427" w:rsidR="00056436" w:rsidRDefault="00056436" w:rsidP="00BA1E1B">
            <w:r>
              <w:t>9 Daten und Zufall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4013F8F6" w14:textId="77777777" w:rsidR="00056436" w:rsidRDefault="00056436" w:rsidP="00BA1E1B">
            <w:r>
              <w:t>Mit Daten informieren und täuschen</w:t>
            </w:r>
          </w:p>
          <w:p w14:paraId="1D8A47CF" w14:textId="77777777" w:rsidR="00056436" w:rsidRDefault="00056436" w:rsidP="00BA1E1B">
            <w:r>
              <w:t>Zusammenhänge bei statistischen Daten</w:t>
            </w:r>
          </w:p>
          <w:p w14:paraId="5491A7F2" w14:textId="5F9815DD" w:rsidR="004E02A3" w:rsidRDefault="004E02A3" w:rsidP="00BA1E1B">
            <w:r>
              <w:t>Schätzen von Wahrscheinlichkeiten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16937C66" w14:textId="77777777" w:rsidR="00056436" w:rsidRDefault="00056436" w:rsidP="00BA1E1B">
            <w:r>
              <w:t>208</w:t>
            </w:r>
          </w:p>
          <w:p w14:paraId="4F47693E" w14:textId="77777777" w:rsidR="00056436" w:rsidRDefault="00056436" w:rsidP="00BA1E1B">
            <w:r>
              <w:t>210</w:t>
            </w:r>
          </w:p>
          <w:p w14:paraId="72E4E11A" w14:textId="28E315A8" w:rsidR="004E02A3" w:rsidRDefault="004E02A3" w:rsidP="00BA1E1B">
            <w:r>
              <w:t>212</w:t>
            </w:r>
          </w:p>
        </w:tc>
      </w:tr>
      <w:tr w:rsidR="00660279" w14:paraId="176DF0DA" w14:textId="77777777" w:rsidTr="00BA1E1B">
        <w:tc>
          <w:tcPr>
            <w:tcW w:w="1985" w:type="dxa"/>
            <w:shd w:val="clear" w:color="auto" w:fill="EAF1DD" w:themeFill="accent3" w:themeFillTint="33"/>
          </w:tcPr>
          <w:p w14:paraId="727B6663" w14:textId="6876E780" w:rsidR="00660279" w:rsidRDefault="009125C0" w:rsidP="00BA1E1B">
            <w:pPr>
              <w:jc w:val="center"/>
            </w:pPr>
            <w:r>
              <w:t>39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0313C6F3" w14:textId="6FE6DB4F" w:rsidR="00660279" w:rsidRDefault="00044068" w:rsidP="00BA1E1B">
            <w:r>
              <w:t>9</w:t>
            </w:r>
            <w:r w:rsidR="00660279">
              <w:t xml:space="preserve"> </w:t>
            </w:r>
            <w:r w:rsidR="00056436">
              <w:t>Daten und Zufall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42232097" w14:textId="029BC9AE" w:rsidR="00837510" w:rsidRDefault="00837510" w:rsidP="00BA1E1B">
            <w:r>
              <w:t>Zufallsexperimente</w:t>
            </w:r>
          </w:p>
          <w:p w14:paraId="14474F96" w14:textId="76DFF41E" w:rsidR="00837510" w:rsidRDefault="00837510" w:rsidP="00BA1E1B">
            <w:r>
              <w:t xml:space="preserve">Thema: Fußballfieber </w:t>
            </w:r>
          </w:p>
          <w:p w14:paraId="6B479A41" w14:textId="77777777" w:rsidR="00660279" w:rsidRDefault="00660279" w:rsidP="00BA1E1B">
            <w:r>
              <w:t>Zusammenfassung</w:t>
            </w:r>
          </w:p>
          <w:p w14:paraId="34F59165" w14:textId="76A06E18" w:rsidR="00660279" w:rsidRDefault="00660279" w:rsidP="00BA1E1B">
            <w:r>
              <w:t>Das kann ich!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38D72A40" w14:textId="1A2C6E52" w:rsidR="00660279" w:rsidRDefault="00660279" w:rsidP="00BA1E1B">
            <w:r>
              <w:t>2</w:t>
            </w:r>
            <w:r w:rsidR="00837510">
              <w:t>14</w:t>
            </w:r>
          </w:p>
          <w:p w14:paraId="2B3CAA8F" w14:textId="77777777" w:rsidR="00660279" w:rsidRDefault="00660279" w:rsidP="00BA1E1B">
            <w:r>
              <w:t>21</w:t>
            </w:r>
            <w:r w:rsidR="00837510">
              <w:t>6</w:t>
            </w:r>
          </w:p>
          <w:p w14:paraId="590B3603" w14:textId="77777777" w:rsidR="00837510" w:rsidRDefault="009125C0" w:rsidP="00BA1E1B">
            <w:r>
              <w:t>217</w:t>
            </w:r>
          </w:p>
          <w:p w14:paraId="317CAFB8" w14:textId="6219E896" w:rsidR="009125C0" w:rsidRDefault="009125C0" w:rsidP="00BA1E1B">
            <w:r>
              <w:t>218</w:t>
            </w:r>
          </w:p>
        </w:tc>
      </w:tr>
      <w:tr w:rsidR="00660279" w14:paraId="551199ED" w14:textId="77777777" w:rsidTr="00BA1E1B">
        <w:tc>
          <w:tcPr>
            <w:tcW w:w="10242" w:type="dxa"/>
            <w:gridSpan w:val="4"/>
            <w:shd w:val="clear" w:color="auto" w:fill="D9D9D9" w:themeFill="background1" w:themeFillShade="D9"/>
          </w:tcPr>
          <w:p w14:paraId="6FBD87DA" w14:textId="77777777" w:rsidR="00660279" w:rsidRDefault="00660279" w:rsidP="00BA1E1B">
            <w:r>
              <w:t>Schuljahresende</w:t>
            </w:r>
          </w:p>
        </w:tc>
      </w:tr>
    </w:tbl>
    <w:p w14:paraId="1F4AE9F3" w14:textId="77777777" w:rsidR="00660279" w:rsidRDefault="00660279" w:rsidP="00D9588E">
      <w:pPr>
        <w:pStyle w:val="StandardWeb"/>
        <w:rPr>
          <w:rFonts w:asciiTheme="minorHAnsi" w:hAnsiTheme="minorHAnsi" w:cs="Arial"/>
        </w:rPr>
      </w:pPr>
    </w:p>
    <w:p w14:paraId="17FDC262" w14:textId="77777777" w:rsidR="002D7518" w:rsidRDefault="002D7518" w:rsidP="002D7518"/>
    <w:sectPr w:rsidR="002D75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B865D" w14:textId="77777777" w:rsidR="009F0F72" w:rsidRDefault="009F0F72" w:rsidP="009F0F72">
      <w:pPr>
        <w:spacing w:after="0" w:line="240" w:lineRule="auto"/>
      </w:pPr>
      <w:r>
        <w:separator/>
      </w:r>
    </w:p>
  </w:endnote>
  <w:endnote w:type="continuationSeparator" w:id="0">
    <w:p w14:paraId="1E6B45F7" w14:textId="77777777" w:rsidR="009F0F72" w:rsidRDefault="009F0F72" w:rsidP="009F0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0BAA9" w14:textId="77777777" w:rsidR="00BA487B" w:rsidRDefault="00BA48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736874"/>
      <w:docPartObj>
        <w:docPartGallery w:val="Page Numbers (Bottom of Page)"/>
        <w:docPartUnique/>
      </w:docPartObj>
    </w:sdtPr>
    <w:sdtEndPr/>
    <w:sdtContent>
      <w:p w14:paraId="4A7988E3" w14:textId="77777777" w:rsidR="00E95CDF" w:rsidRDefault="00E95CD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1E3" w:rsidRPr="004031E3">
          <w:rPr>
            <w:noProof/>
            <w:lang w:val="de-DE"/>
          </w:rPr>
          <w:t>3</w:t>
        </w:r>
        <w:r>
          <w:fldChar w:fldCharType="end"/>
        </w:r>
      </w:p>
    </w:sdtContent>
  </w:sdt>
  <w:p w14:paraId="33853FDC" w14:textId="77777777" w:rsidR="007B686E" w:rsidRPr="001C1B5F" w:rsidRDefault="007B686E" w:rsidP="007B686E">
    <w:pPr>
      <w:pStyle w:val="AufgabentrennungBlaueLinie"/>
    </w:pPr>
  </w:p>
  <w:p w14:paraId="19EFBB22" w14:textId="77777777" w:rsidR="007B686E" w:rsidRDefault="007B686E" w:rsidP="007B686E">
    <w:pPr>
      <w:pStyle w:val="AufgabeAuftrag"/>
    </w:pPr>
  </w:p>
  <w:tbl>
    <w:tblPr>
      <w:tblW w:w="9639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3"/>
      <w:gridCol w:w="8646"/>
    </w:tblGrid>
    <w:tr w:rsidR="007B686E" w:rsidRPr="004E545C" w14:paraId="3408D956" w14:textId="77777777" w:rsidTr="00B32F2A">
      <w:tc>
        <w:tcPr>
          <w:tcW w:w="993" w:type="dxa"/>
          <w:tcBorders>
            <w:top w:val="nil"/>
            <w:left w:val="nil"/>
            <w:bottom w:val="nil"/>
            <w:right w:val="nil"/>
          </w:tcBorders>
        </w:tcPr>
        <w:p w14:paraId="1CEAC385" w14:textId="77777777" w:rsidR="007B686E" w:rsidRPr="004E545C" w:rsidRDefault="007B686E" w:rsidP="00B32F2A">
          <w:pPr>
            <w:ind w:left="-6"/>
          </w:pPr>
          <w:r>
            <w:rPr>
              <w:noProof/>
              <w:lang w:eastAsia="de-AT"/>
            </w:rPr>
            <w:drawing>
              <wp:inline distT="0" distB="0" distL="0" distR="0" wp14:anchorId="4075B55D" wp14:editId="7EBB9350">
                <wp:extent cx="286512" cy="304800"/>
                <wp:effectExtent l="0" t="0" r="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ebv_Logo_4c_klei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512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tcBorders>
            <w:top w:val="nil"/>
            <w:left w:val="nil"/>
            <w:bottom w:val="nil"/>
            <w:right w:val="nil"/>
          </w:tcBorders>
        </w:tcPr>
        <w:p w14:paraId="755B99AF" w14:textId="07FB69B9" w:rsidR="007B686E" w:rsidRDefault="007B686E" w:rsidP="007B686E">
          <w:pPr>
            <w:pStyle w:val="Fuzeile"/>
            <w:rPr>
              <w:rFonts w:ascii="Arial" w:hAnsi="Arial" w:cs="Arial"/>
              <w:color w:val="595959"/>
              <w:sz w:val="12"/>
              <w:szCs w:val="12"/>
            </w:rPr>
          </w:pPr>
          <w:r w:rsidRPr="007B686E">
            <w:rPr>
              <w:rFonts w:ascii="Arial" w:hAnsi="Arial" w:cs="Arial"/>
              <w:color w:val="595959"/>
              <w:sz w:val="12"/>
              <w:szCs w:val="12"/>
            </w:rPr>
            <w:t>© Österreichischer Bundesverlag Schulbuch GmbH &amp; Co. KG, Wien 20</w:t>
          </w:r>
          <w:r w:rsidR="00BA487B">
            <w:rPr>
              <w:rFonts w:ascii="Arial" w:hAnsi="Arial" w:cs="Arial"/>
              <w:color w:val="595959"/>
              <w:sz w:val="12"/>
              <w:szCs w:val="12"/>
            </w:rPr>
            <w:t>25</w:t>
          </w:r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 | www.oebv.at | zu Schritt für Schritt </w:t>
          </w:r>
          <w:r w:rsidR="002D7518">
            <w:rPr>
              <w:rFonts w:ascii="Arial" w:hAnsi="Arial" w:cs="Arial"/>
              <w:color w:val="595959"/>
              <w:sz w:val="12"/>
              <w:szCs w:val="12"/>
            </w:rPr>
            <w:t>Mathematik</w:t>
          </w:r>
          <w:r w:rsidR="00F82233">
            <w:rPr>
              <w:rFonts w:ascii="Arial" w:hAnsi="Arial" w:cs="Arial"/>
              <w:color w:val="595959"/>
              <w:sz w:val="12"/>
              <w:szCs w:val="12"/>
            </w:rPr>
            <w:t xml:space="preserve"> 3</w:t>
          </w:r>
        </w:p>
        <w:p w14:paraId="5623BCA5" w14:textId="77777777" w:rsidR="007B686E" w:rsidRPr="002E2F62" w:rsidRDefault="007B686E" w:rsidP="007B686E">
          <w:pPr>
            <w:pStyle w:val="Fuzeile"/>
            <w:rPr>
              <w:color w:val="595959"/>
            </w:rPr>
          </w:pPr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Alle Rechte vorbehalten. Von dieser Druckvorlage ist die Vervielfältigung für den eigenen Unterrichtsgebrauch gestattet. </w:t>
          </w:r>
          <w:r w:rsidRPr="007B686E">
            <w:rPr>
              <w:rFonts w:ascii="Arial" w:hAnsi="Arial" w:cs="Arial"/>
              <w:color w:val="595959"/>
              <w:sz w:val="12"/>
              <w:szCs w:val="12"/>
            </w:rPr>
            <w:br/>
            <w:t xml:space="preserve">Die Kopiergebühren sind abgegolten. Für Veränderungen durch Dritte übernimmt der Verlag keine Verantwortung. </w:t>
          </w:r>
        </w:p>
      </w:tc>
    </w:tr>
  </w:tbl>
  <w:p w14:paraId="52869873" w14:textId="77777777" w:rsidR="009F0F72" w:rsidRPr="007B686E" w:rsidRDefault="009F0F72" w:rsidP="007B686E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98FE" w14:textId="77777777" w:rsidR="00BA487B" w:rsidRDefault="00BA48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9E1F4" w14:textId="77777777" w:rsidR="009F0F72" w:rsidRDefault="009F0F72" w:rsidP="009F0F72">
      <w:pPr>
        <w:spacing w:after="0" w:line="240" w:lineRule="auto"/>
      </w:pPr>
      <w:r>
        <w:separator/>
      </w:r>
    </w:p>
  </w:footnote>
  <w:footnote w:type="continuationSeparator" w:id="0">
    <w:p w14:paraId="7F57C07E" w14:textId="77777777" w:rsidR="009F0F72" w:rsidRDefault="009F0F72" w:rsidP="009F0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ECDD" w14:textId="77777777" w:rsidR="00BA487B" w:rsidRDefault="00BA48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F0BA" w14:textId="77777777" w:rsidR="007B686E" w:rsidRPr="007B686E" w:rsidRDefault="007B686E" w:rsidP="007B686E">
    <w:pPr>
      <w:rPr>
        <w:rFonts w:ascii="Arial" w:hAnsi="Arial" w:cs="Arial"/>
        <w:b/>
      </w:rPr>
    </w:pPr>
    <w:r w:rsidRPr="007B686E">
      <w:rPr>
        <w:rFonts w:ascii="Arial" w:hAnsi="Arial" w:cs="Arial"/>
        <w:b/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941F40" wp14:editId="1D7F8749">
              <wp:simplePos x="0" y="0"/>
              <wp:positionH relativeFrom="margin">
                <wp:posOffset>-211455</wp:posOffset>
              </wp:positionH>
              <wp:positionV relativeFrom="page">
                <wp:posOffset>390525</wp:posOffset>
              </wp:positionV>
              <wp:extent cx="6686550" cy="320040"/>
              <wp:effectExtent l="19050" t="1905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86550" cy="3200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oundrect w14:anchorId="76102EAB" id="Abgerundetes Rechteck 3" o:spid="_x0000_s1026" style="position:absolute;margin-left:-16.65pt;margin-top:30.75pt;width:526.5pt;height:25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" strokecolor="#4f81bd" strokeweight="2.25pt">
              <w10:wrap anchorx="margin" anchory="page"/>
              <w10:anchorlock/>
            </v:roundrect>
          </w:pict>
        </mc:Fallback>
      </mc:AlternateContent>
    </w:r>
    <w:r w:rsidRPr="007B686E">
      <w:rPr>
        <w:rFonts w:ascii="Arial" w:hAnsi="Arial" w:cs="Arial"/>
        <w:b/>
      </w:rPr>
      <w:t xml:space="preserve">Jahresplanung </w:t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  <w:t xml:space="preserve">Schritt für Schritt Mathematik </w:t>
    </w:r>
    <w:r w:rsidR="00F82233">
      <w:rPr>
        <w:rFonts w:ascii="Arial" w:hAnsi="Arial" w:cs="Arial"/>
        <w:b/>
      </w:rPr>
      <w:t>3</w:t>
    </w:r>
  </w:p>
  <w:p w14:paraId="3A710249" w14:textId="77777777" w:rsidR="007B686E" w:rsidRDefault="007B686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D2B6F" w14:textId="77777777" w:rsidR="00BA487B" w:rsidRDefault="00BA48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1575"/>
    <w:multiLevelType w:val="hybridMultilevel"/>
    <w:tmpl w:val="4022AC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42781"/>
    <w:multiLevelType w:val="hybridMultilevel"/>
    <w:tmpl w:val="6776A4A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4942"/>
    <w:multiLevelType w:val="hybridMultilevel"/>
    <w:tmpl w:val="67186BF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473475">
    <w:abstractNumId w:val="1"/>
  </w:num>
  <w:num w:numId="2" w16cid:durableId="1367488703">
    <w:abstractNumId w:val="0"/>
  </w:num>
  <w:num w:numId="3" w16cid:durableId="1812598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CA"/>
    <w:rsid w:val="00031731"/>
    <w:rsid w:val="00034898"/>
    <w:rsid w:val="00044068"/>
    <w:rsid w:val="0005342C"/>
    <w:rsid w:val="00056436"/>
    <w:rsid w:val="00087A3B"/>
    <w:rsid w:val="000D31F1"/>
    <w:rsid w:val="0011527C"/>
    <w:rsid w:val="001C603D"/>
    <w:rsid w:val="002D54E1"/>
    <w:rsid w:val="002D7518"/>
    <w:rsid w:val="002F14F5"/>
    <w:rsid w:val="00323B85"/>
    <w:rsid w:val="004031E3"/>
    <w:rsid w:val="00417079"/>
    <w:rsid w:val="00452CE0"/>
    <w:rsid w:val="004E02A3"/>
    <w:rsid w:val="00510B3B"/>
    <w:rsid w:val="00560452"/>
    <w:rsid w:val="00660279"/>
    <w:rsid w:val="006B7955"/>
    <w:rsid w:val="0071455D"/>
    <w:rsid w:val="007332EE"/>
    <w:rsid w:val="0074739F"/>
    <w:rsid w:val="007B686E"/>
    <w:rsid w:val="00803B77"/>
    <w:rsid w:val="00837510"/>
    <w:rsid w:val="00854C07"/>
    <w:rsid w:val="00856028"/>
    <w:rsid w:val="008721C5"/>
    <w:rsid w:val="008A4224"/>
    <w:rsid w:val="008F4AC5"/>
    <w:rsid w:val="009125C0"/>
    <w:rsid w:val="00991AFD"/>
    <w:rsid w:val="009F0F72"/>
    <w:rsid w:val="00A00658"/>
    <w:rsid w:val="00A114AD"/>
    <w:rsid w:val="00A30CEE"/>
    <w:rsid w:val="00B55498"/>
    <w:rsid w:val="00B6442A"/>
    <w:rsid w:val="00B82A37"/>
    <w:rsid w:val="00B8634A"/>
    <w:rsid w:val="00BA155C"/>
    <w:rsid w:val="00BA487B"/>
    <w:rsid w:val="00C20F95"/>
    <w:rsid w:val="00C54097"/>
    <w:rsid w:val="00CE1FAF"/>
    <w:rsid w:val="00D41A32"/>
    <w:rsid w:val="00D9223E"/>
    <w:rsid w:val="00D9588E"/>
    <w:rsid w:val="00E87191"/>
    <w:rsid w:val="00E95CDF"/>
    <w:rsid w:val="00EC70D1"/>
    <w:rsid w:val="00F505A2"/>
    <w:rsid w:val="00F82233"/>
    <w:rsid w:val="00FD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1B47FF7"/>
  <w15:docId w15:val="{1FCC62EB-229B-421C-B7B7-7DE51F92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D5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F0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F72"/>
  </w:style>
  <w:style w:type="paragraph" w:styleId="Fuzeile">
    <w:name w:val="footer"/>
    <w:basedOn w:val="Standard"/>
    <w:link w:val="FuzeileZchn"/>
    <w:unhideWhenUsed/>
    <w:rsid w:val="009F0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9F0F7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5CD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3173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2D5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AufgabeAuftrag">
    <w:name w:val="Aufgabe_Auftrag"/>
    <w:link w:val="AufgabeAuftragZchn"/>
    <w:qFormat/>
    <w:rsid w:val="007B686E"/>
    <w:pPr>
      <w:tabs>
        <w:tab w:val="left" w:pos="227"/>
      </w:tabs>
      <w:spacing w:after="0" w:line="240" w:lineRule="auto"/>
      <w:ind w:left="-108" w:right="-108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character" w:customStyle="1" w:styleId="AufgabeAuftragZchn">
    <w:name w:val="Aufgabe_Auftrag Zchn"/>
    <w:link w:val="AufgabeAuftrag"/>
    <w:rsid w:val="007B686E"/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customStyle="1" w:styleId="AufgabentrennungBlaueLinie">
    <w:name w:val="Aufgabentrennung_Blaue_Linie"/>
    <w:basedOn w:val="Standard"/>
    <w:link w:val="AufgabentrennungBlaueLinieZchn"/>
    <w:autoRedefine/>
    <w:qFormat/>
    <w:rsid w:val="007B686E"/>
    <w:pPr>
      <w:widowControl w:val="0"/>
      <w:pBdr>
        <w:bottom w:val="single" w:sz="18" w:space="1" w:color="4F81BD" w:themeColor="accent1"/>
        <w:between w:val="single" w:sz="18" w:space="1" w:color="9BBB59"/>
      </w:pBdr>
      <w:spacing w:after="0" w:line="240" w:lineRule="auto"/>
      <w:ind w:hanging="284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AufgabentrennungBlaueLinieZchn">
    <w:name w:val="Aufgabentrennung_Blaue_Linie Zchn"/>
    <w:link w:val="AufgabentrennungBlaueLinie"/>
    <w:rsid w:val="007B686E"/>
    <w:rPr>
      <w:rFonts w:ascii="Arial" w:eastAsia="Times New Roman" w:hAnsi="Arial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Bildungsnetz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l91604201</dc:creator>
  <cp:lastModifiedBy>Sonja Stopper</cp:lastModifiedBy>
  <cp:revision>3</cp:revision>
  <dcterms:created xsi:type="dcterms:W3CDTF">2025-06-02T08:39:00Z</dcterms:created>
  <dcterms:modified xsi:type="dcterms:W3CDTF">2025-06-02T08:42:00Z</dcterms:modified>
</cp:coreProperties>
</file>