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0A149" w14:textId="28C4DAC9" w:rsidR="00244696" w:rsidRDefault="00A606BA" w:rsidP="00A606BA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855824">
        <w:rPr>
          <w:rFonts w:ascii="Arial" w:hAnsi="Arial" w:cs="Arial"/>
          <w:b/>
          <w:sz w:val="28"/>
          <w:szCs w:val="28"/>
        </w:rPr>
        <w:t>Jahresplanung</w:t>
      </w:r>
      <w:r w:rsidR="007A29B3" w:rsidRPr="00855824">
        <w:rPr>
          <w:rFonts w:ascii="Arial" w:hAnsi="Arial" w:cs="Arial"/>
          <w:b/>
          <w:sz w:val="28"/>
          <w:szCs w:val="28"/>
        </w:rPr>
        <w:t>: Sprachförderung und DaZ</w:t>
      </w:r>
      <w:r w:rsidR="00D05F52">
        <w:rPr>
          <w:rFonts w:ascii="Arial" w:hAnsi="Arial" w:cs="Arial"/>
          <w:b/>
          <w:sz w:val="28"/>
          <w:szCs w:val="28"/>
        </w:rPr>
        <w:t xml:space="preserve">: Deutsch </w:t>
      </w:r>
      <w:r w:rsidR="0002640F">
        <w:rPr>
          <w:rFonts w:ascii="Arial" w:hAnsi="Arial" w:cs="Arial"/>
          <w:b/>
          <w:sz w:val="28"/>
          <w:szCs w:val="28"/>
        </w:rPr>
        <w:t>4</w:t>
      </w:r>
    </w:p>
    <w:p w14:paraId="1D485CDE" w14:textId="77777777" w:rsidR="0065203E" w:rsidRPr="00855824" w:rsidRDefault="0065203E" w:rsidP="00A606BA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W w:w="145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216"/>
        <w:gridCol w:w="790"/>
        <w:gridCol w:w="3158"/>
        <w:gridCol w:w="2884"/>
        <w:gridCol w:w="3314"/>
        <w:gridCol w:w="3229"/>
      </w:tblGrid>
      <w:tr w:rsidR="00E541BE" w:rsidRPr="00D646D5" w14:paraId="2A26090B" w14:textId="77777777" w:rsidTr="0099020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7C1F60F9" w14:textId="77777777" w:rsidR="00E541BE" w:rsidRPr="00D646D5" w:rsidRDefault="00E541BE" w:rsidP="00D646D5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lang w:eastAsia="de-AT"/>
              </w:rPr>
              <w:t>geplanter Zeitraum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5AD836BA" w14:textId="77777777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Seite</w:t>
            </w:r>
          </w:p>
          <w:p w14:paraId="33B86A98" w14:textId="77777777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proofErr w:type="gramStart"/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AH</w:t>
            </w:r>
            <w:proofErr w:type="gramEnd"/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75F60225" w14:textId="77777777" w:rsidR="00E541BE" w:rsidRDefault="00D05F52" w:rsidP="00D646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Thema (passend zu SB)</w:t>
            </w:r>
          </w:p>
          <w:p w14:paraId="44DE07B5" w14:textId="32C35EC0" w:rsidR="00BB35B3" w:rsidRPr="00D646D5" w:rsidRDefault="00BB35B3" w:rsidP="00D646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Überschrift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14DA9754" w14:textId="77777777" w:rsidR="00E541BE" w:rsidRPr="00D646D5" w:rsidRDefault="00E541BE" w:rsidP="00D646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Wortschatz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20EC2C90" w14:textId="365F0553" w:rsidR="00E541BE" w:rsidRPr="00D646D5" w:rsidRDefault="00BB35B3" w:rsidP="00D646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Ziele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1F7648E3" w14:textId="77777777" w:rsidR="00E541BE" w:rsidRPr="00D646D5" w:rsidRDefault="00E541BE" w:rsidP="00D646D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Sonstiges</w:t>
            </w:r>
          </w:p>
        </w:tc>
      </w:tr>
      <w:tr w:rsidR="00E541BE" w:rsidRPr="00D646D5" w14:paraId="269F7A0C" w14:textId="77777777" w:rsidTr="00990204">
        <w:tc>
          <w:tcPr>
            <w:tcW w:w="121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35AC56" w14:textId="77777777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2121B3" w14:textId="690059FC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 w:rsidRPr="00D646D5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3</w:t>
            </w:r>
            <w:r w:rsidR="0002640F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-4</w:t>
            </w:r>
          </w:p>
        </w:tc>
        <w:tc>
          <w:tcPr>
            <w:tcW w:w="31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16D4A6" w14:textId="7B11ACD1" w:rsidR="00E541BE" w:rsidRPr="00D646D5" w:rsidRDefault="0002640F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Abenteuer und Erlebnisse in den Ferien</w:t>
            </w:r>
            <w:r w:rsidR="00E541BE" w:rsidRPr="00D646D5"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br/>
            </w: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Von den Sommerferien berichten</w:t>
            </w:r>
          </w:p>
        </w:tc>
        <w:tc>
          <w:tcPr>
            <w:tcW w:w="288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E8D1A0" w14:textId="4EE80904" w:rsidR="0032551C" w:rsidRPr="00D646D5" w:rsidRDefault="0002640F" w:rsidP="0032551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Freizeitaktivitäten im Sommer</w:t>
            </w:r>
            <w:r w:rsidR="0032551C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 </w:t>
            </w:r>
          </w:p>
        </w:tc>
        <w:tc>
          <w:tcPr>
            <w:tcW w:w="331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BEC191" w14:textId="676A1A1E" w:rsidR="0002640F" w:rsidRPr="00D646D5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Ich kann über </w:t>
            </w:r>
            <w:r w:rsidR="0002640F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Vergangenes sprechen und Informationen einholen.</w:t>
            </w:r>
          </w:p>
        </w:tc>
        <w:tc>
          <w:tcPr>
            <w:tcW w:w="322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1157C6" w14:textId="77777777" w:rsidR="00E541BE" w:rsidRDefault="00FA621B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Audiotrack</w:t>
            </w:r>
          </w:p>
          <w:p w14:paraId="6C0A621A" w14:textId="77777777" w:rsidR="0002640F" w:rsidRDefault="0002640F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</w:p>
          <w:p w14:paraId="5D14945E" w14:textId="3435ACC3" w:rsidR="0002640F" w:rsidRPr="00D646D5" w:rsidRDefault="0002640F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Einlegekarte (rotes Puzzleteil) einführen</w:t>
            </w:r>
          </w:p>
        </w:tc>
      </w:tr>
      <w:tr w:rsidR="00E541BE" w:rsidRPr="00D646D5" w14:paraId="78DAE107" w14:textId="77777777" w:rsidTr="0099020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F38737" w14:textId="77777777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971C3A" w14:textId="77777777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 w:rsidRPr="00D646D5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5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22AF58" w14:textId="52C0299F" w:rsidR="00E541BE" w:rsidRPr="00D646D5" w:rsidRDefault="0002640F" w:rsidP="00D646D5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Wir sind eine Klassengemeinschaft</w:t>
            </w:r>
            <w:r w:rsidR="00E541BE" w:rsidRPr="00D646D5"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br/>
            </w:r>
            <w:r>
              <w:rPr>
                <w:rFonts w:ascii="Arial" w:eastAsia="Times New Roman" w:hAnsi="Arial" w:cs="Arial"/>
                <w:bCs/>
                <w:sz w:val="21"/>
                <w:szCs w:val="21"/>
                <w:lang w:eastAsia="de-AT"/>
              </w:rPr>
              <w:t>Klassenregeln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0DB95A" w14:textId="0E08ED1E" w:rsidR="0032551C" w:rsidRDefault="0002640F" w:rsidP="0032551C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Klassenregeln</w:t>
            </w:r>
          </w:p>
          <w:p w14:paraId="3FAD8761" w14:textId="385B79AF" w:rsidR="0032551C" w:rsidRPr="00D646D5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2F67DB" w14:textId="08984951" w:rsidR="00E541BE" w:rsidRPr="00D646D5" w:rsidRDefault="0002640F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kann über Klassenregeln sprechen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B031AC" w14:textId="18B904A8" w:rsidR="00E541BE" w:rsidRPr="00D646D5" w:rsidRDefault="0002640F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Einlegekarte (Nachfragen)</w:t>
            </w:r>
          </w:p>
        </w:tc>
      </w:tr>
      <w:tr w:rsidR="00E541BE" w:rsidRPr="00D646D5" w14:paraId="5328045D" w14:textId="77777777" w:rsidTr="0099020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F7CF70" w14:textId="77777777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DDEC4E" w14:textId="579A3931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 w:rsidRPr="00D646D5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6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BF467A" w14:textId="53C011B8" w:rsidR="00364E0F" w:rsidRPr="00D646D5" w:rsidRDefault="0002640F" w:rsidP="00BB35B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de-AT"/>
              </w:rPr>
              <w:t>Wir sind eine Klassengemeinschaft</w:t>
            </w:r>
            <w:r w:rsidR="00E541BE" w:rsidRPr="00D646D5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br/>
            </w: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Nomen und ihre Artikel</w:t>
            </w:r>
            <w:r w:rsidR="00BB35B3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 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FF7D81" w14:textId="56508B29" w:rsidR="0032551C" w:rsidRPr="00D646D5" w:rsidRDefault="0002640F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Nomen und Artikel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7E86C5" w14:textId="62B0A28E" w:rsidR="00910076" w:rsidRPr="00D646D5" w:rsidRDefault="0084545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kenne Nomen und ihre Artikel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05034A" w14:textId="67AC143B" w:rsidR="0040099D" w:rsidRPr="00D646D5" w:rsidRDefault="00A55F74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Audiotrack</w:t>
            </w:r>
          </w:p>
        </w:tc>
      </w:tr>
      <w:tr w:rsidR="00E541BE" w:rsidRPr="00D646D5" w14:paraId="61787876" w14:textId="77777777" w:rsidTr="0099020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3C5321" w14:textId="77777777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4DEFAE" w14:textId="1B34FB88" w:rsidR="00E541BE" w:rsidRPr="00D646D5" w:rsidRDefault="00BB35B3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7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7A3C9C" w14:textId="168C08EA" w:rsidR="0040099D" w:rsidRDefault="0002640F" w:rsidP="00D646D5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Medien in der Schule</w:t>
            </w:r>
          </w:p>
          <w:p w14:paraId="42F0C61F" w14:textId="164E608D" w:rsidR="00E541BE" w:rsidRPr="00D646D5" w:rsidRDefault="0002640F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Die 4 Fälle: Der Lehrer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9ED59EC" w14:textId="759393AD" w:rsidR="00E541BE" w:rsidRPr="00D646D5" w:rsidRDefault="00251F07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Nomen mit 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männl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. Artikel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9F713A" w14:textId="60078CBE" w:rsidR="0083067D" w:rsidRPr="00D646D5" w:rsidRDefault="0084545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kenne die 4 Fälle des männlichen Nomens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80CD0E" w14:textId="77777777" w:rsidR="00E541BE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Einlegekarte</w:t>
            </w:r>
          </w:p>
          <w:p w14:paraId="2CC78448" w14:textId="1CAF4438" w:rsidR="0032551C" w:rsidRPr="00D646D5" w:rsidRDefault="0032551C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</w:p>
        </w:tc>
      </w:tr>
      <w:tr w:rsidR="00BB35B3" w:rsidRPr="00D646D5" w14:paraId="2F9AF151" w14:textId="77777777" w:rsidTr="0099020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90BE82" w14:textId="77777777" w:rsidR="00BB35B3" w:rsidRPr="00D646D5" w:rsidRDefault="00BB35B3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E93453" w14:textId="0B33BBCF" w:rsidR="00BB35B3" w:rsidRPr="00D646D5" w:rsidRDefault="00BB35B3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8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B22A9DC" w14:textId="6D7BB912" w:rsidR="00A55F74" w:rsidRDefault="0002640F" w:rsidP="00A55F7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Wandern im Herbst</w:t>
            </w:r>
          </w:p>
          <w:p w14:paraId="25894FB6" w14:textId="0F9B9031" w:rsidR="00BB35B3" w:rsidRPr="00A55F74" w:rsidRDefault="0002640F" w:rsidP="00A55F74">
            <w:pPr>
              <w:spacing w:after="0" w:line="240" w:lineRule="auto"/>
              <w:rPr>
                <w:rFonts w:ascii="Arial" w:eastAsia="Times New Roman" w:hAnsi="Arial" w:cs="Arial"/>
                <w:bCs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eastAsia="de-AT"/>
              </w:rPr>
              <w:t>Die 4 Fälle: Die Kastanie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FC3C0D3" w14:textId="5BBC1465" w:rsidR="0032551C" w:rsidRDefault="00251F07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Sachtext: Kastanie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C931F9" w14:textId="06215B01" w:rsidR="00BB35B3" w:rsidRDefault="00251F07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kenne die 4 Fälle des weiblichen Nomens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8EF6B2" w14:textId="5D9B0194" w:rsidR="0032551C" w:rsidRPr="00D646D5" w:rsidRDefault="00251F07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Einlegekarte</w:t>
            </w:r>
          </w:p>
        </w:tc>
      </w:tr>
      <w:tr w:rsidR="00E541BE" w:rsidRPr="00D646D5" w14:paraId="242E3117" w14:textId="77777777" w:rsidTr="0099020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B22619" w14:textId="77777777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6C881C" w14:textId="77777777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 w:rsidRPr="00D646D5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9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65C972" w14:textId="00098488" w:rsidR="00A55F74" w:rsidRDefault="0002640F" w:rsidP="00A55F7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Wandern im Herbst</w:t>
            </w:r>
          </w:p>
          <w:p w14:paraId="24AEA41E" w14:textId="53EA4E86" w:rsidR="00E541BE" w:rsidRPr="00D646D5" w:rsidRDefault="0002640F" w:rsidP="00A55F7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Alles über mich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DAD5CF" w14:textId="1EEA8920" w:rsidR="00E541BE" w:rsidRPr="00D646D5" w:rsidRDefault="00251F07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Lieblings…, Hobbys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4947E9" w14:textId="441EE231" w:rsidR="00E541BE" w:rsidRPr="00D646D5" w:rsidRDefault="00251F07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kann über mich sprechen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EFD337" w14:textId="77777777" w:rsidR="00E541BE" w:rsidRDefault="00251F07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Audiotrack</w:t>
            </w:r>
          </w:p>
          <w:p w14:paraId="4E5863BA" w14:textId="3577E4BA" w:rsidR="00251F07" w:rsidRPr="00D646D5" w:rsidRDefault="00251F07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Einlegekarte </w:t>
            </w:r>
          </w:p>
        </w:tc>
      </w:tr>
      <w:tr w:rsidR="00E541BE" w:rsidRPr="00D646D5" w14:paraId="77A8ACFA" w14:textId="77777777" w:rsidTr="0099020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1DF29C" w14:textId="77777777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F10770" w14:textId="77777777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 w:rsidRPr="00D646D5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10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744CF2" w14:textId="73B244C4" w:rsidR="00A55F74" w:rsidRDefault="0002640F" w:rsidP="00A55F7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Ein Platz für Tiere</w:t>
            </w:r>
          </w:p>
          <w:p w14:paraId="47B73971" w14:textId="274ED68D" w:rsidR="00E541BE" w:rsidRPr="00D646D5" w:rsidRDefault="0002640F" w:rsidP="00A55F7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Die 4 Fälle: Das Eichhörnchen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237127" w14:textId="293425EE" w:rsidR="00022E0D" w:rsidRPr="00D646D5" w:rsidRDefault="00251F07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Sachtext: Eichhörnchen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9B8BB7B" w14:textId="6594A591" w:rsidR="00F300E5" w:rsidRPr="00D646D5" w:rsidRDefault="00251F07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kenne die 4 Fälle des sächlichen Nomens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047F86" w14:textId="77777777" w:rsidR="00E541BE" w:rsidRDefault="00251F07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Film</w:t>
            </w:r>
          </w:p>
          <w:p w14:paraId="31F043F4" w14:textId="77777777" w:rsidR="007C3F71" w:rsidRDefault="007C3F71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</w:p>
          <w:p w14:paraId="3EFD677A" w14:textId="3CF05E73" w:rsidR="007C3F71" w:rsidRPr="00D646D5" w:rsidRDefault="007C3F71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Würfelspiel mit Nomen, S. 46</w:t>
            </w:r>
          </w:p>
        </w:tc>
      </w:tr>
      <w:tr w:rsidR="00E541BE" w:rsidRPr="00D646D5" w14:paraId="33B873F1" w14:textId="77777777" w:rsidTr="0099020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00ECE2" w14:textId="77777777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8C4988" w14:textId="096A9AFF" w:rsidR="00E541BE" w:rsidRPr="00D646D5" w:rsidRDefault="00E541BE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 w:rsidRPr="00D646D5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1</w:t>
            </w:r>
            <w:r w:rsidR="0070066D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1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292891" w14:textId="4B2222C2" w:rsidR="00022E0D" w:rsidRDefault="0002640F" w:rsidP="00022E0D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Ein Platz für Tiere</w:t>
            </w:r>
          </w:p>
          <w:p w14:paraId="6BEDBF6B" w14:textId="77B5F9D0" w:rsidR="00E541BE" w:rsidRPr="00D646D5" w:rsidRDefault="0002640F" w:rsidP="00022E0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Tiere zeichnen und beschreiben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D563FC" w14:textId="79AFF353" w:rsidR="008170FF" w:rsidRPr="00D646D5" w:rsidRDefault="00251F07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Steckbrief; ein Tier beschreiben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ABA278" w14:textId="0FB7F2CE" w:rsidR="0070066D" w:rsidRPr="00D646D5" w:rsidRDefault="00251F07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kann ein Tier beschreiben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6783E7C" w14:textId="77777777" w:rsidR="002550C0" w:rsidRDefault="00251F07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Einlegekarte</w:t>
            </w:r>
          </w:p>
          <w:p w14:paraId="1A84C3F7" w14:textId="5AC6F22B" w:rsidR="00251F07" w:rsidRPr="00D646D5" w:rsidRDefault="00251F07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Fächerübergreifender Unterricht: Tiere zeichnen</w:t>
            </w:r>
          </w:p>
        </w:tc>
      </w:tr>
      <w:tr w:rsidR="00251F07" w:rsidRPr="00D646D5" w14:paraId="71EBD50B" w14:textId="77777777" w:rsidTr="0099020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B5B4C7" w14:textId="77777777" w:rsidR="00251F07" w:rsidRPr="00D646D5" w:rsidRDefault="00251F07" w:rsidP="006C61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E4ED70" w14:textId="77777777" w:rsidR="00251F07" w:rsidRPr="00C90015" w:rsidRDefault="00251F07" w:rsidP="006C61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 w:rsidRPr="00C90015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1</w:t>
            </w: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2-13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75D5E7" w14:textId="317C17C5" w:rsidR="00251F07" w:rsidRDefault="00251F07" w:rsidP="006C6182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Bei uns daheim</w:t>
            </w:r>
          </w:p>
          <w:p w14:paraId="17CD1820" w14:textId="77777777" w:rsidR="00251F07" w:rsidRDefault="00251F07" w:rsidP="006C6182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Wer ist das? </w:t>
            </w:r>
          </w:p>
          <w:p w14:paraId="259BD9A8" w14:textId="67AFAF17" w:rsidR="00251F07" w:rsidRPr="00C90015" w:rsidRDefault="00251F07" w:rsidP="006C6182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Familiengedichte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F9DA98" w14:textId="52B2948D" w:rsidR="00251F07" w:rsidRPr="00C90015" w:rsidRDefault="00251F07" w:rsidP="006C6182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Personen beschreiben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43EDE2" w14:textId="30A64F33" w:rsidR="00251F07" w:rsidRPr="00C90015" w:rsidRDefault="00251F07" w:rsidP="006C6182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kann Kinder beschreiben und über meinen Alltag sprechen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793B7C" w14:textId="7A060688" w:rsidR="00251F07" w:rsidRPr="00C90015" w:rsidRDefault="00251F07" w:rsidP="006C6182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Einlegekarte: Lesen und Texte verfassen und überprüfen</w:t>
            </w:r>
          </w:p>
        </w:tc>
      </w:tr>
      <w:tr w:rsidR="00251F07" w:rsidRPr="00D646D5" w14:paraId="7839636D" w14:textId="77777777" w:rsidTr="0099020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B14AE0" w14:textId="77777777" w:rsidR="00251F07" w:rsidRPr="00D646D5" w:rsidRDefault="00251F07" w:rsidP="006C61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92347D" w14:textId="3F1D2768" w:rsidR="00251F07" w:rsidRPr="00D646D5" w:rsidRDefault="00251F07" w:rsidP="006C61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 w:rsidRPr="00D646D5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1</w:t>
            </w: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4-15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F47354" w14:textId="0FDEE9D6" w:rsidR="00251F07" w:rsidRDefault="00251F07" w:rsidP="006C6182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Wir beobachten Kinder</w:t>
            </w:r>
          </w:p>
          <w:p w14:paraId="6DF94823" w14:textId="5344F265" w:rsidR="00251F07" w:rsidRPr="00D646D5" w:rsidRDefault="00251F07" w:rsidP="006C6182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Gestern – heute – morgen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5152C4" w14:textId="2635527A" w:rsidR="00251F07" w:rsidRPr="00D646D5" w:rsidRDefault="00251F07" w:rsidP="006C6182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Verben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E0D9FB" w14:textId="0108C789" w:rsidR="00251F07" w:rsidRPr="00D646D5" w:rsidRDefault="00251F07" w:rsidP="006C6182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kenne die Zeitformen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B0A4BA" w14:textId="77777777" w:rsidR="00251F07" w:rsidRDefault="00251F07" w:rsidP="006C6182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Einlegekarte: Kurze Texte verfassen und überprüfen; </w:t>
            </w:r>
          </w:p>
          <w:p w14:paraId="76175589" w14:textId="682E3634" w:rsidR="007C3F71" w:rsidRPr="00D646D5" w:rsidRDefault="00251F07" w:rsidP="006C6182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Verbtabelle, S. 45</w:t>
            </w:r>
          </w:p>
        </w:tc>
      </w:tr>
      <w:tr w:rsidR="00251F07" w:rsidRPr="00D646D5" w14:paraId="16306383" w14:textId="77777777" w:rsidTr="0099020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696994" w14:textId="77777777" w:rsidR="00251F07" w:rsidRPr="00D646D5" w:rsidRDefault="00251F07" w:rsidP="006C61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0435C0" w14:textId="77777777" w:rsidR="00251F07" w:rsidRPr="00D646D5" w:rsidRDefault="00251F07" w:rsidP="006C61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16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8EB835" w14:textId="14BF9342" w:rsidR="00251F07" w:rsidRDefault="00251F07" w:rsidP="006C6182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Bunter Herbst</w:t>
            </w:r>
          </w:p>
          <w:p w14:paraId="5A3D783C" w14:textId="3AA64DA8" w:rsidR="00251F07" w:rsidRPr="00D646D5" w:rsidRDefault="00251F07" w:rsidP="006C6182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Über Vergangenes sprechen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3A6B5E" w14:textId="286FDF46" w:rsidR="00251F07" w:rsidRPr="00D646D5" w:rsidRDefault="00B0417B" w:rsidP="006C6182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Verben in Perfekt und Präteritum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35B941" w14:textId="48093C5E" w:rsidR="00251F07" w:rsidRPr="00D646D5" w:rsidRDefault="00251F07" w:rsidP="006C6182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Ich kenne </w:t>
            </w:r>
            <w:r w:rsidR="00B0417B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zwei Vergangenheitsformen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10F716" w14:textId="71B64234" w:rsidR="00251F07" w:rsidRDefault="00251F07" w:rsidP="00251F0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Audiotrack </w:t>
            </w:r>
          </w:p>
          <w:p w14:paraId="394E8D44" w14:textId="77777777" w:rsidR="007C3F71" w:rsidRDefault="007C3F71" w:rsidP="00251F0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</w:p>
          <w:p w14:paraId="0C9FAA3C" w14:textId="4346708D" w:rsidR="007C3F71" w:rsidRPr="00D646D5" w:rsidRDefault="007C3F71" w:rsidP="00251F0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Würfelspiel mit Verben, S. 47</w:t>
            </w:r>
          </w:p>
          <w:p w14:paraId="5D796BFB" w14:textId="5EC3603E" w:rsidR="00251F07" w:rsidRPr="00D646D5" w:rsidRDefault="00251F07" w:rsidP="006C6182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</w:p>
        </w:tc>
      </w:tr>
      <w:tr w:rsidR="00990204" w:rsidRPr="00D646D5" w14:paraId="524F848A" w14:textId="77777777" w:rsidTr="0099020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359EA5" w14:textId="77777777" w:rsidR="00990204" w:rsidRPr="00D646D5" w:rsidRDefault="00990204" w:rsidP="003D19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13D7FC" w14:textId="77777777" w:rsidR="00990204" w:rsidRPr="00D646D5" w:rsidRDefault="00990204" w:rsidP="003D19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17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751D9A8" w14:textId="3E8FBBBE" w:rsidR="00990204" w:rsidRDefault="00990204" w:rsidP="003D19AD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Wir orientieren uns</w:t>
            </w:r>
          </w:p>
          <w:p w14:paraId="5A17C64A" w14:textId="2775081C" w:rsidR="00990204" w:rsidRPr="00D646D5" w:rsidRDefault="00990204" w:rsidP="003D19A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Besondere Verben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5D848F" w14:textId="7D6C873A" w:rsidR="00990204" w:rsidRPr="00D646D5" w:rsidRDefault="00990204" w:rsidP="003D19A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Unregelmäßige Verben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5B33E7D" w14:textId="22118A7F" w:rsidR="00990204" w:rsidRPr="00D646D5" w:rsidRDefault="00990204" w:rsidP="003D19A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kenne unregelmäßige Verben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067F2F" w14:textId="77777777" w:rsidR="00990204" w:rsidRDefault="00990204" w:rsidP="003D19A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Verbtabelle, S. 45</w:t>
            </w:r>
          </w:p>
          <w:p w14:paraId="68710166" w14:textId="274A4D90" w:rsidR="00990204" w:rsidRPr="00D646D5" w:rsidRDefault="00990204" w:rsidP="003D19A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Weitere unregelmäßige Verben im Wörterbuch nachschlagen</w:t>
            </w:r>
          </w:p>
        </w:tc>
      </w:tr>
    </w:tbl>
    <w:p w14:paraId="1B213CD7" w14:textId="77777777" w:rsidR="00BB35B3" w:rsidRDefault="00BB35B3">
      <w:pPr>
        <w:spacing w:after="0" w:line="240" w:lineRule="auto"/>
      </w:pPr>
      <w:r>
        <w:br w:type="page"/>
      </w:r>
    </w:p>
    <w:p w14:paraId="1C8CED6F" w14:textId="77777777" w:rsidR="00125E4A" w:rsidRDefault="00125E4A" w:rsidP="00023715">
      <w:pPr>
        <w:spacing w:before="120"/>
      </w:pPr>
    </w:p>
    <w:tbl>
      <w:tblPr>
        <w:tblW w:w="147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216"/>
        <w:gridCol w:w="790"/>
        <w:gridCol w:w="3158"/>
        <w:gridCol w:w="2884"/>
        <w:gridCol w:w="3314"/>
        <w:gridCol w:w="3370"/>
      </w:tblGrid>
      <w:tr w:rsidR="002E47F6" w:rsidRPr="00D646D5" w14:paraId="5B2401E9" w14:textId="77777777" w:rsidTr="008170FF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19601DDB" w14:textId="77777777" w:rsidR="002E47F6" w:rsidRPr="00D646D5" w:rsidRDefault="002E47F6" w:rsidP="00A556F4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lang w:eastAsia="de-AT"/>
              </w:rPr>
              <w:t>geplanter Zeitraum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17660A5E" w14:textId="77777777" w:rsidR="002E47F6" w:rsidRPr="00D646D5" w:rsidRDefault="002E47F6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Seite</w:t>
            </w:r>
          </w:p>
          <w:p w14:paraId="40A86747" w14:textId="77777777" w:rsidR="002E47F6" w:rsidRPr="00D646D5" w:rsidRDefault="002E47F6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proofErr w:type="gramStart"/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AH</w:t>
            </w:r>
            <w:proofErr w:type="gramEnd"/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178EF24D" w14:textId="77777777" w:rsidR="002E47F6" w:rsidRDefault="002E47F6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Thema (passend zu SB)</w:t>
            </w:r>
          </w:p>
          <w:p w14:paraId="61F22FD7" w14:textId="77777777" w:rsidR="002E47F6" w:rsidRPr="00D646D5" w:rsidRDefault="002E47F6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Überschrift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232229F7" w14:textId="77777777" w:rsidR="002E47F6" w:rsidRPr="00D646D5" w:rsidRDefault="002E47F6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Wortschatz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70B0C0EB" w14:textId="77777777" w:rsidR="002E47F6" w:rsidRPr="00D646D5" w:rsidRDefault="002E47F6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Ziele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47E5EF8E" w14:textId="77777777" w:rsidR="002E47F6" w:rsidRPr="00D646D5" w:rsidRDefault="002E47F6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Sonstiges</w:t>
            </w:r>
          </w:p>
        </w:tc>
      </w:tr>
      <w:tr w:rsidR="00270299" w:rsidRPr="00D646D5" w14:paraId="658B75A6" w14:textId="77777777" w:rsidTr="008170FF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E92D53" w14:textId="77777777" w:rsidR="00270299" w:rsidRPr="00D646D5" w:rsidRDefault="00270299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7CB3C6" w14:textId="0DC6E270" w:rsidR="00270299" w:rsidRPr="00D646D5" w:rsidRDefault="00653498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1</w:t>
            </w:r>
            <w:r w:rsidR="002E47F6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8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63EF41F" w14:textId="762C4EDE" w:rsidR="002E47F6" w:rsidRDefault="00990204" w:rsidP="002E47F6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Spiele mit Sprache</w:t>
            </w:r>
          </w:p>
          <w:p w14:paraId="50099EFA" w14:textId="3750C23A" w:rsidR="00270299" w:rsidRPr="00D646D5" w:rsidRDefault="00990204" w:rsidP="002E47F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Kekstester – Ein seltsamer Beruf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24B3D1" w14:textId="378AD065" w:rsidR="00A13F29" w:rsidRPr="00D646D5" w:rsidRDefault="00990204" w:rsidP="008F7B2A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Lesetext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1307FB" w14:textId="38765380" w:rsidR="008F7B2A" w:rsidRPr="00D646D5" w:rsidRDefault="00990204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kann über interessante Berufe sprechen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2604B8" w14:textId="43B4C878" w:rsidR="00270299" w:rsidRPr="00D646D5" w:rsidRDefault="00990204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Lesestrategien (Einlegekarte)</w:t>
            </w:r>
          </w:p>
        </w:tc>
      </w:tr>
      <w:tr w:rsidR="002E47F6" w:rsidRPr="00D646D5" w14:paraId="22688083" w14:textId="77777777" w:rsidTr="008170FF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8B8E4B" w14:textId="77777777" w:rsidR="002E47F6" w:rsidRPr="00D646D5" w:rsidRDefault="002E47F6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DEC4E9" w14:textId="77777777" w:rsidR="002E47F6" w:rsidRPr="00D646D5" w:rsidRDefault="002E47F6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19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350D8B" w14:textId="4426B26E" w:rsidR="002E47F6" w:rsidRDefault="00E935AC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E</w:t>
            </w:r>
            <w:r w:rsidR="00990204"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ssen und Trinken</w:t>
            </w:r>
          </w:p>
          <w:p w14:paraId="53553A61" w14:textId="036F87CA" w:rsidR="002E47F6" w:rsidRPr="00D646D5" w:rsidRDefault="0099020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Pronomen und Verben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AD6D83" w14:textId="5D22CCF3" w:rsidR="00E935AC" w:rsidRPr="00D646D5" w:rsidRDefault="0099020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Pronomen, Verbformen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34EFF00" w14:textId="4146BEFE" w:rsidR="002E47F6" w:rsidRPr="00D646D5" w:rsidRDefault="0099020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Ich kann beschreiben, was Menschen </w:t>
            </w:r>
            <w:proofErr w:type="gramStart"/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tun</w:t>
            </w:r>
            <w:proofErr w:type="gramEnd"/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99769F" w14:textId="49F38808" w:rsidR="002E47F6" w:rsidRPr="00D646D5" w:rsidRDefault="0099020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Plakat zu Pronomen gestalten und in der Klasse aufhängen</w:t>
            </w:r>
          </w:p>
        </w:tc>
      </w:tr>
      <w:tr w:rsidR="002E47F6" w:rsidRPr="00D646D5" w14:paraId="6069A632" w14:textId="77777777" w:rsidTr="008170FF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16F7C3" w14:textId="77777777" w:rsidR="002E47F6" w:rsidRPr="00D646D5" w:rsidRDefault="002E47F6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22BA2F8" w14:textId="65E7ECF9" w:rsidR="002E47F6" w:rsidRPr="00D646D5" w:rsidRDefault="002E47F6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20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17E79A" w14:textId="70A143F1" w:rsidR="002E47F6" w:rsidRDefault="00990204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Kleidung</w:t>
            </w:r>
          </w:p>
          <w:p w14:paraId="231CBAD1" w14:textId="3CD4097D" w:rsidR="002E47F6" w:rsidRPr="00D646D5" w:rsidRDefault="0099020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Er wäscht – sie wusch – wir werden waschen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379C6D" w14:textId="3D02D092" w:rsidR="00E935AC" w:rsidRPr="00D646D5" w:rsidRDefault="0099020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Wäsche waschen, aufhängen, bügeln, falten, einräumen 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78B36E" w14:textId="0E59A345" w:rsidR="002E47F6" w:rsidRPr="00D646D5" w:rsidRDefault="00E935A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Ich kenne </w:t>
            </w:r>
            <w:r w:rsidR="00990204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die</w:t>
            </w: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 Zeitformen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882E6C" w14:textId="4BC609A4" w:rsidR="002E47F6" w:rsidRPr="00D646D5" w:rsidRDefault="00E935A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Über </w:t>
            </w:r>
            <w:r w:rsidR="00990204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Arbeit im Haushalt </w:t>
            </w: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berichten</w:t>
            </w:r>
            <w:r w:rsidR="00990204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 lassen: Wer macht bei euch was? Ist das gut so?</w:t>
            </w:r>
          </w:p>
        </w:tc>
      </w:tr>
      <w:tr w:rsidR="001B2C46" w:rsidRPr="00D646D5" w14:paraId="74B285D3" w14:textId="77777777" w:rsidTr="008170FF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43E5E5" w14:textId="77777777" w:rsidR="001B2C46" w:rsidRPr="00D646D5" w:rsidRDefault="001B2C46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D750A4" w14:textId="77777777" w:rsidR="001B2C46" w:rsidRPr="00D646D5" w:rsidRDefault="001B2C46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21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3D843D" w14:textId="0BFF97A1" w:rsidR="001B2C46" w:rsidRDefault="00990204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Medien in der Freizeit</w:t>
            </w:r>
          </w:p>
          <w:p w14:paraId="7306D7C6" w14:textId="228E0F47" w:rsidR="001B2C46" w:rsidRPr="00D646D5" w:rsidRDefault="0099020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Das Prädikat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ADC925" w14:textId="6AF84C1B" w:rsidR="001B2C46" w:rsidRPr="00D646D5" w:rsidRDefault="0099020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Verben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0A4EA1" w14:textId="00744533" w:rsidR="001B2C46" w:rsidRPr="00D646D5" w:rsidRDefault="0099020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kann das Prädikat im Satz bestimmen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4776D8E" w14:textId="540B0C21" w:rsidR="007C3F71" w:rsidRPr="00D646D5" w:rsidRDefault="0099020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Text verfassen und überprüfen mit der Einlegekarte</w:t>
            </w:r>
          </w:p>
        </w:tc>
      </w:tr>
      <w:tr w:rsidR="001B2C46" w:rsidRPr="00D646D5" w14:paraId="71AE80B4" w14:textId="77777777" w:rsidTr="008170FF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C4D40D" w14:textId="77777777" w:rsidR="001B2C46" w:rsidRPr="00D646D5" w:rsidRDefault="001B2C46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080636" w14:textId="13D7273D" w:rsidR="001B2C46" w:rsidRPr="00D646D5" w:rsidRDefault="001B2C46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22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E31975" w14:textId="47B74110" w:rsidR="001B2C46" w:rsidRDefault="00990204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Weihnachten kommt bald</w:t>
            </w:r>
          </w:p>
          <w:p w14:paraId="5E54A785" w14:textId="490A21F0" w:rsidR="001B2C46" w:rsidRPr="00D646D5" w:rsidRDefault="0099020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Eine Bastelanleitung finden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CBF067" w14:textId="04D972A0" w:rsidR="001B2C46" w:rsidRPr="00D646D5" w:rsidRDefault="0099020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Suchmaschine, Suchfeld, Suchergebnis, Suchwörter, klicken, Pfeil nach links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D296A1" w14:textId="336A98C1" w:rsidR="001B2C46" w:rsidRPr="00D646D5" w:rsidRDefault="0099020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kann eine Anleitung lesen und verstehen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E97808" w14:textId="1A0F40B5" w:rsidR="001B2C46" w:rsidRPr="00D646D5" w:rsidRDefault="00E748C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Schul-Tablets verwenden</w:t>
            </w:r>
          </w:p>
        </w:tc>
      </w:tr>
      <w:tr w:rsidR="001B2C46" w:rsidRPr="00D646D5" w14:paraId="77BFAA2F" w14:textId="77777777" w:rsidTr="008170FF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8C6344" w14:textId="77777777" w:rsidR="001B2C46" w:rsidRPr="00D646D5" w:rsidRDefault="001B2C46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C8F480" w14:textId="35BF6CFD" w:rsidR="001B2C46" w:rsidRPr="00D646D5" w:rsidRDefault="001B2C46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23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42E1D3" w14:textId="7923B64A" w:rsidR="001B2C46" w:rsidRDefault="00E748C3" w:rsidP="001B2C46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Ein neues Jahr hat begonnen</w:t>
            </w:r>
          </w:p>
          <w:p w14:paraId="0DA3690A" w14:textId="5D778DD0" w:rsidR="001B2C46" w:rsidRPr="00D646D5" w:rsidRDefault="00E748C3" w:rsidP="001B2C4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Das Subjekt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B9B1BF9" w14:textId="4C0BBA91" w:rsidR="001B2C46" w:rsidRPr="00D646D5" w:rsidRDefault="00E748C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Verschiedene Feste 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8CFCF8" w14:textId="54A812A3" w:rsidR="001B2C46" w:rsidRPr="00D646D5" w:rsidRDefault="00E748C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erkenne wichtige Satzglieder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7FAA8F" w14:textId="77777777" w:rsidR="001B2C46" w:rsidRDefault="00E748C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Einlegekarte (gelb): </w:t>
            </w:r>
          </w:p>
          <w:p w14:paraId="63D183F1" w14:textId="184F4E3A" w:rsidR="00E748C3" w:rsidRPr="00D646D5" w:rsidRDefault="00E748C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Strategie „Nachfragen“</w:t>
            </w:r>
          </w:p>
        </w:tc>
      </w:tr>
      <w:tr w:rsidR="001B2C46" w:rsidRPr="00D646D5" w14:paraId="5689B51A" w14:textId="77777777" w:rsidTr="008170FF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F0D406" w14:textId="77777777" w:rsidR="001B2C46" w:rsidRPr="00D646D5" w:rsidRDefault="001B2C46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802A2E6" w14:textId="202F7371" w:rsidR="001B2C46" w:rsidRPr="00D646D5" w:rsidRDefault="001B2C46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24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138866" w14:textId="3C9B4648" w:rsidR="001B2C46" w:rsidRDefault="00E748C3" w:rsidP="001B2C46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Wir betreiben Wintersport</w:t>
            </w:r>
          </w:p>
          <w:p w14:paraId="5DE05220" w14:textId="4D495D82" w:rsidR="001B2C46" w:rsidRPr="00D646D5" w:rsidRDefault="00E748C3" w:rsidP="001B2C4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Wintersport für </w:t>
            </w:r>
            <w:proofErr w:type="gramStart"/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coole</w:t>
            </w:r>
            <w:proofErr w:type="gramEnd"/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 Kids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61FAAD" w14:textId="77777777" w:rsidR="001B2C46" w:rsidRDefault="00E748C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Lesetext</w:t>
            </w:r>
          </w:p>
          <w:p w14:paraId="10E080B0" w14:textId="09C2B4CB" w:rsidR="00E748C3" w:rsidRPr="00D646D5" w:rsidRDefault="00E748C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Wintersportarten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B594FE" w14:textId="4BDE1160" w:rsidR="001B2C46" w:rsidRPr="00D646D5" w:rsidRDefault="00E748C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kann unbekannte Wörter klären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218F78" w14:textId="399A17CA" w:rsidR="001B2C46" w:rsidRPr="00D646D5" w:rsidRDefault="00E748C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Einlegekarte: Strategien festigen</w:t>
            </w:r>
          </w:p>
        </w:tc>
      </w:tr>
      <w:tr w:rsidR="00270299" w:rsidRPr="00D646D5" w14:paraId="40EE5585" w14:textId="77777777" w:rsidTr="008170FF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2D3D05" w14:textId="77777777" w:rsidR="00270299" w:rsidRPr="00D646D5" w:rsidRDefault="00270299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8AA8E2" w14:textId="762D254C" w:rsidR="00270299" w:rsidRPr="00D646D5" w:rsidRDefault="002E47F6" w:rsidP="00D646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2</w:t>
            </w:r>
            <w:r w:rsidR="001B2C46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5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A944AD" w14:textId="7887332A" w:rsidR="002E47F6" w:rsidRDefault="00E748C3" w:rsidP="002E47F6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Lange Winterabende</w:t>
            </w:r>
          </w:p>
          <w:p w14:paraId="3E7DA531" w14:textId="637A1624" w:rsidR="00270299" w:rsidRPr="00D646D5" w:rsidRDefault="00E748C3" w:rsidP="002E47F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Wen? oder Was? 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372064" w14:textId="08F658A6" w:rsidR="001B2C46" w:rsidRPr="00D646D5" w:rsidRDefault="00E748C3" w:rsidP="00B8233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Koffer packen, Ball werfen, Schlüssel suchen, Maus fangen, Lied singen, …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E28321" w14:textId="7BD43D4A" w:rsidR="00B8233D" w:rsidRPr="00D646D5" w:rsidRDefault="004175DA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Ich </w:t>
            </w:r>
            <w:r w:rsidR="00E748C3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kenne wichtige Satzglieder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2CD6AEC" w14:textId="2785364D" w:rsidR="00270299" w:rsidRPr="00D646D5" w:rsidRDefault="00E748C3" w:rsidP="00D646D5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Einlegekarte: Wörter in Wortschatzkiste sammeln</w:t>
            </w:r>
          </w:p>
        </w:tc>
      </w:tr>
      <w:tr w:rsidR="00E748C3" w:rsidRPr="00D646D5" w14:paraId="0068B790" w14:textId="77777777" w:rsidTr="003D19AD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06E02D" w14:textId="77777777" w:rsidR="00E748C3" w:rsidRPr="00D646D5" w:rsidRDefault="00E748C3" w:rsidP="003D19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D3230B" w14:textId="77777777" w:rsidR="00E748C3" w:rsidRPr="00D646D5" w:rsidRDefault="00E748C3" w:rsidP="003D19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26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F45135" w14:textId="5F451619" w:rsidR="00E748C3" w:rsidRDefault="00E748C3" w:rsidP="003D19AD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Wir können helfen</w:t>
            </w:r>
          </w:p>
          <w:p w14:paraId="51DC53F7" w14:textId="58BABC16" w:rsidR="00E748C3" w:rsidRPr="00D646D5" w:rsidRDefault="00E748C3" w:rsidP="003D19A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Wem? 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C8E1249" w14:textId="7C8EE6C2" w:rsidR="00E748C3" w:rsidRPr="00D646D5" w:rsidRDefault="000769A4" w:rsidP="003D19A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helfen, schmecken, folgen, schenken, bringen, stehlen, schreiben, geben, erzählen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602F0B" w14:textId="4E5FAA11" w:rsidR="00E748C3" w:rsidRPr="00D646D5" w:rsidRDefault="00E748C3" w:rsidP="003D19A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Ich </w:t>
            </w:r>
            <w:r w:rsidR="00CA3838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kann wichtige Satzglieder bestimmen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F99F80" w14:textId="583C2250" w:rsidR="00E748C3" w:rsidRPr="00CA3838" w:rsidRDefault="00CA3838" w:rsidP="003D19A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Audiotrack</w:t>
            </w:r>
          </w:p>
        </w:tc>
      </w:tr>
      <w:tr w:rsidR="00E748C3" w:rsidRPr="00D646D5" w14:paraId="05F491C1" w14:textId="77777777" w:rsidTr="003D19AD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56BC6B" w14:textId="77777777" w:rsidR="00E748C3" w:rsidRPr="00D646D5" w:rsidRDefault="00E748C3" w:rsidP="003D19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873C0D" w14:textId="77777777" w:rsidR="00E748C3" w:rsidRPr="00D646D5" w:rsidRDefault="00E748C3" w:rsidP="003D19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27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178527" w14:textId="7D0BD043" w:rsidR="00E748C3" w:rsidRDefault="00E748C3" w:rsidP="003D19AD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Wir können helfen</w:t>
            </w:r>
          </w:p>
          <w:p w14:paraId="0A5C1F7C" w14:textId="587815A6" w:rsidR="00E748C3" w:rsidRPr="00D646D5" w:rsidRDefault="00E748C3" w:rsidP="003D19A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Alle helfe</w:t>
            </w: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n</w:t>
            </w: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 mit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308455" w14:textId="0CD070F1" w:rsidR="00E748C3" w:rsidRPr="00D646D5" w:rsidRDefault="000769A4" w:rsidP="003D19A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Trennbare Verben: aufräumen, aufwischen, abwischen, wegräumen, zusammenlegen, vorbereiten, absaugen, hinausbringen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5171C4" w14:textId="6A7CF7FC" w:rsidR="00E748C3" w:rsidRPr="00D646D5" w:rsidRDefault="000769A4" w:rsidP="003D19A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kann über Arbeitsteilung im Haushalt sprechen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2865195" w14:textId="191865E3" w:rsidR="00E748C3" w:rsidRPr="00D646D5" w:rsidRDefault="00CA3838" w:rsidP="003D19A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Audiotrack</w:t>
            </w:r>
          </w:p>
        </w:tc>
      </w:tr>
      <w:tr w:rsidR="00E748C3" w:rsidRPr="00D646D5" w14:paraId="43371156" w14:textId="77777777" w:rsidTr="003D19AD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885DAD" w14:textId="77777777" w:rsidR="00E748C3" w:rsidRPr="00D646D5" w:rsidRDefault="00E748C3" w:rsidP="003D19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47E710B" w14:textId="77777777" w:rsidR="00E748C3" w:rsidRPr="00D646D5" w:rsidRDefault="00E748C3" w:rsidP="003D19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28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C37981" w14:textId="2CA8FEB5" w:rsidR="00E748C3" w:rsidRDefault="000769A4" w:rsidP="003D19AD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Wir lesen Bücher</w:t>
            </w:r>
          </w:p>
          <w:p w14:paraId="531920C7" w14:textId="7D701522" w:rsidR="00E748C3" w:rsidRPr="00D646D5" w:rsidRDefault="000769A4" w:rsidP="003D19A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Lesen mit Köpfchen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A70354" w14:textId="092DB2EC" w:rsidR="00E748C3" w:rsidRDefault="000769A4" w:rsidP="003D19A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Textsorten: Bastelanleitung, Steckbrief, Rätsel, Erzählung, Brief, Gedicht;</w:t>
            </w:r>
          </w:p>
          <w:p w14:paraId="060B671C" w14:textId="58C498FB" w:rsidR="000769A4" w:rsidRPr="00D646D5" w:rsidRDefault="000769A4" w:rsidP="003D19A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Lesetext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7F5776" w14:textId="4B3A66A8" w:rsidR="00E748C3" w:rsidRPr="00D646D5" w:rsidRDefault="00E748C3" w:rsidP="003D19A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Ich </w:t>
            </w:r>
            <w:r w:rsidR="000769A4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kann Texte lesen und verstehen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64B5634" w14:textId="212CD4C2" w:rsidR="00E748C3" w:rsidRPr="00D646D5" w:rsidRDefault="000769A4" w:rsidP="003D19A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Einlegekarte: Lesestrategien</w:t>
            </w:r>
          </w:p>
        </w:tc>
      </w:tr>
    </w:tbl>
    <w:p w14:paraId="013D6E41" w14:textId="77777777" w:rsidR="00BB35B3" w:rsidRDefault="00BB35B3">
      <w:pPr>
        <w:spacing w:after="0" w:line="240" w:lineRule="auto"/>
      </w:pPr>
      <w:r>
        <w:br w:type="page"/>
      </w:r>
    </w:p>
    <w:tbl>
      <w:tblPr>
        <w:tblW w:w="147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215"/>
        <w:gridCol w:w="790"/>
        <w:gridCol w:w="3084"/>
        <w:gridCol w:w="3111"/>
        <w:gridCol w:w="3220"/>
        <w:gridCol w:w="3312"/>
      </w:tblGrid>
      <w:tr w:rsidR="001A4CD8" w:rsidRPr="00D646D5" w14:paraId="1B9ACDEE" w14:textId="77777777" w:rsidTr="006E63BC"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3AC93767" w14:textId="77777777" w:rsidR="001A4CD8" w:rsidRPr="00D646D5" w:rsidRDefault="001A4CD8" w:rsidP="00A556F4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lang w:eastAsia="de-AT"/>
              </w:rPr>
              <w:lastRenderedPageBreak/>
              <w:t>geplanter Zeitraum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545F4DC6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Seite</w:t>
            </w:r>
          </w:p>
          <w:p w14:paraId="67377939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proofErr w:type="gramStart"/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AH</w:t>
            </w:r>
            <w:proofErr w:type="gramEnd"/>
          </w:p>
        </w:tc>
        <w:tc>
          <w:tcPr>
            <w:tcW w:w="308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563266CF" w14:textId="77777777" w:rsidR="001A4CD8" w:rsidRDefault="001A4CD8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Thema (passend zu SB)</w:t>
            </w:r>
          </w:p>
          <w:p w14:paraId="669EEAA3" w14:textId="77777777" w:rsidR="001A4CD8" w:rsidRPr="00D646D5" w:rsidRDefault="001A4CD8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Überschrift</w:t>
            </w: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799C6E71" w14:textId="77777777" w:rsidR="001A4CD8" w:rsidRPr="00D646D5" w:rsidRDefault="001A4CD8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Wortschatz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0145CF3A" w14:textId="77777777" w:rsidR="001A4CD8" w:rsidRPr="00D646D5" w:rsidRDefault="001A4CD8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Ziele</w:t>
            </w:r>
          </w:p>
        </w:tc>
        <w:tc>
          <w:tcPr>
            <w:tcW w:w="331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6E2BA661" w14:textId="77777777" w:rsidR="001A4CD8" w:rsidRPr="00D646D5" w:rsidRDefault="001A4CD8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Sonstiges</w:t>
            </w:r>
          </w:p>
        </w:tc>
      </w:tr>
      <w:tr w:rsidR="000769A4" w:rsidRPr="00D646D5" w14:paraId="26604D23" w14:textId="77777777" w:rsidTr="006E63BC"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71E8BD" w14:textId="77777777" w:rsidR="000769A4" w:rsidRPr="00D646D5" w:rsidRDefault="000769A4" w:rsidP="003D19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2FA7DCB" w14:textId="77777777" w:rsidR="000769A4" w:rsidRPr="00D646D5" w:rsidRDefault="000769A4" w:rsidP="003D19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29</w:t>
            </w:r>
          </w:p>
        </w:tc>
        <w:tc>
          <w:tcPr>
            <w:tcW w:w="3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B89435" w14:textId="77777777" w:rsidR="000769A4" w:rsidRDefault="000769A4" w:rsidP="003D19AD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Verkehr und Verkehrswege</w:t>
            </w:r>
          </w:p>
          <w:p w14:paraId="0A1AAFB1" w14:textId="77777777" w:rsidR="000769A4" w:rsidRPr="00D646D5" w:rsidRDefault="000769A4" w:rsidP="003D19A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Wo oder wohin?</w:t>
            </w: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CD2C549" w14:textId="77777777" w:rsidR="000769A4" w:rsidRPr="00D646D5" w:rsidRDefault="000769A4" w:rsidP="003D19A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Wo? Wohin? fahren, sitzen, einsteigen, auf die Brücke, auf der Brücke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E74CE5" w14:textId="77777777" w:rsidR="000769A4" w:rsidRPr="00D646D5" w:rsidRDefault="000769A4" w:rsidP="003D19A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kann den 3. und 4. Fall richtig verwenden</w:t>
            </w:r>
          </w:p>
        </w:tc>
        <w:tc>
          <w:tcPr>
            <w:tcW w:w="3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7DE30E" w14:textId="77777777" w:rsidR="000769A4" w:rsidRDefault="000769A4" w:rsidP="003D19A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Situationen in der Klasse nachspielen </w:t>
            </w:r>
          </w:p>
          <w:p w14:paraId="087C5F4A" w14:textId="77777777" w:rsidR="000769A4" w:rsidRPr="00D646D5" w:rsidRDefault="000769A4" w:rsidP="003D19A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(Wohin gehst du? Wo bist du gerade?)</w:t>
            </w:r>
          </w:p>
        </w:tc>
      </w:tr>
      <w:tr w:rsidR="001A4CD8" w:rsidRPr="00D646D5" w14:paraId="2E18E6C2" w14:textId="77777777" w:rsidTr="006E63BC"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D72DB0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007FE6" w14:textId="0173552D" w:rsidR="001A4CD8" w:rsidRPr="00D646D5" w:rsidRDefault="000769A4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30</w:t>
            </w:r>
          </w:p>
        </w:tc>
        <w:tc>
          <w:tcPr>
            <w:tcW w:w="3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374E8E" w14:textId="328F7F1B" w:rsidR="001A4CD8" w:rsidRDefault="000769A4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Verkehr und Verkehrswege</w:t>
            </w:r>
          </w:p>
          <w:p w14:paraId="18CD79AD" w14:textId="1E4359DC" w:rsidR="001A4CD8" w:rsidRPr="00D646D5" w:rsidRDefault="000769A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Der Frosch und der Ochse</w:t>
            </w: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DC19E64" w14:textId="0B9B0EAF" w:rsidR="001A4CD8" w:rsidRPr="00D646D5" w:rsidRDefault="000769A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Lesetext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E6332D" w14:textId="187827CC" w:rsidR="001A4CD8" w:rsidRPr="00D646D5" w:rsidRDefault="000769A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kann eine Fabel nacherzählen</w:t>
            </w:r>
          </w:p>
        </w:tc>
        <w:tc>
          <w:tcPr>
            <w:tcW w:w="3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461ED0" w14:textId="45962696" w:rsidR="005766BC" w:rsidRPr="00D646D5" w:rsidRDefault="000769A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Einlegekarte: Lesestrategien</w:t>
            </w:r>
          </w:p>
        </w:tc>
      </w:tr>
      <w:tr w:rsidR="001A4CD8" w:rsidRPr="00D646D5" w14:paraId="5BA7F0AE" w14:textId="77777777" w:rsidTr="006E63BC"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59681D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CFBC686" w14:textId="2189D33D" w:rsidR="001A4CD8" w:rsidRPr="00D646D5" w:rsidRDefault="005766BC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31</w:t>
            </w:r>
          </w:p>
        </w:tc>
        <w:tc>
          <w:tcPr>
            <w:tcW w:w="3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92B21E" w14:textId="01EA2F7A" w:rsidR="001A4CD8" w:rsidRDefault="000769A4" w:rsidP="001A4CD8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Fasching ist eine lustige Zeit</w:t>
            </w:r>
          </w:p>
          <w:p w14:paraId="76CEC5E8" w14:textId="1E679530" w:rsidR="001A4CD8" w:rsidRPr="00D646D5" w:rsidRDefault="000769A4" w:rsidP="001A4CD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Adjektive</w:t>
            </w: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8B5328" w14:textId="5357286D" w:rsidR="001A4CD8" w:rsidRPr="00D646D5" w:rsidRDefault="000769A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Wörter für Faschingskostüme und dazu passende Adjektive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D022BB9" w14:textId="545CA51D" w:rsidR="001A4CD8" w:rsidRPr="00D646D5" w:rsidRDefault="000769A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kann Adjektive an Nomen anpassen</w:t>
            </w:r>
          </w:p>
        </w:tc>
        <w:tc>
          <w:tcPr>
            <w:tcW w:w="3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5464B2" w14:textId="2AEC8B16" w:rsidR="001A4CD8" w:rsidRPr="00D646D5" w:rsidRDefault="000769A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Eigene Kostüme in der Klasse beschreiben</w:t>
            </w:r>
          </w:p>
        </w:tc>
      </w:tr>
      <w:tr w:rsidR="001A4CD8" w:rsidRPr="00D646D5" w14:paraId="62823E22" w14:textId="77777777" w:rsidTr="006E63BC"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867446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2796D8" w14:textId="2E7F5CC5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32</w:t>
            </w:r>
          </w:p>
        </w:tc>
        <w:tc>
          <w:tcPr>
            <w:tcW w:w="3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D2A838" w14:textId="1BED2143" w:rsidR="001A4CD8" w:rsidRDefault="000769A4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Fasching ist eine lustige Zeit</w:t>
            </w:r>
          </w:p>
          <w:p w14:paraId="5C8C5EAF" w14:textId="4FF89270" w:rsidR="001A4CD8" w:rsidRPr="00D646D5" w:rsidRDefault="000769A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So viele Ausreden! Oder Weil-Sätze</w:t>
            </w: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019409C" w14:textId="28A1A5F0" w:rsidR="001A4CD8" w:rsidRPr="00D646D5" w:rsidRDefault="001502B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Wortschatz zum Thema Fasching wiederholen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3D05CC4" w14:textId="6A2526AB" w:rsidR="001A4CD8" w:rsidRPr="00D646D5" w:rsidRDefault="001502B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Ich </w:t>
            </w:r>
            <w:proofErr w:type="gramStart"/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kann</w:t>
            </w:r>
            <w:proofErr w:type="gramEnd"/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 Weil-Sätze formulieren</w:t>
            </w:r>
          </w:p>
        </w:tc>
        <w:tc>
          <w:tcPr>
            <w:tcW w:w="3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83989A" w14:textId="75141364" w:rsidR="001A4CD8" w:rsidRPr="00D646D5" w:rsidRDefault="001502B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Fächerübergreifender Unterricht: Lustige Ausreden als Comic zeichnen</w:t>
            </w:r>
          </w:p>
        </w:tc>
      </w:tr>
      <w:tr w:rsidR="001A4CD8" w:rsidRPr="00D646D5" w14:paraId="1996DC22" w14:textId="77777777" w:rsidTr="006E63BC"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99697A9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1450B27" w14:textId="446E35CE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33</w:t>
            </w:r>
          </w:p>
        </w:tc>
        <w:tc>
          <w:tcPr>
            <w:tcW w:w="3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C9D26D" w14:textId="7C94BCEA" w:rsidR="001A4CD8" w:rsidRDefault="001502B4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Wir brauchen elektrischen Strom</w:t>
            </w:r>
          </w:p>
          <w:p w14:paraId="499A71B8" w14:textId="63740040" w:rsidR="001A4CD8" w:rsidRPr="00D646D5" w:rsidRDefault="001502B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Kinder haben Rechte</w:t>
            </w: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47B21B" w14:textId="77777777" w:rsidR="001A4CD8" w:rsidRDefault="001502B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Kinderrechte</w:t>
            </w:r>
          </w:p>
          <w:p w14:paraId="45097CAE" w14:textId="5EAFB6A4" w:rsidR="001502B4" w:rsidRPr="00D646D5" w:rsidRDefault="001502B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„Kinder haben das Recht, …“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00FB13" w14:textId="4989F2D3" w:rsidR="001A4CD8" w:rsidRPr="00D646D5" w:rsidRDefault="001502B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kenne meine Rechte</w:t>
            </w:r>
          </w:p>
        </w:tc>
        <w:tc>
          <w:tcPr>
            <w:tcW w:w="3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8ACD5E6" w14:textId="7BDC44E2" w:rsidR="001A4CD8" w:rsidRPr="00D646D5" w:rsidRDefault="001502B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Einlegekarte: Lesestrategien und Texte schreiben und überprüfen</w:t>
            </w:r>
          </w:p>
        </w:tc>
      </w:tr>
      <w:tr w:rsidR="001A4CD8" w:rsidRPr="00D646D5" w14:paraId="1EF24CCC" w14:textId="77777777" w:rsidTr="006E63BC"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87B654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06A9446" w14:textId="591F08F2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34</w:t>
            </w:r>
          </w:p>
        </w:tc>
        <w:tc>
          <w:tcPr>
            <w:tcW w:w="3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C72085" w14:textId="1683AD39" w:rsidR="001A4CD8" w:rsidRDefault="001502B4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So ein Lärm!</w:t>
            </w:r>
          </w:p>
          <w:p w14:paraId="09372EB0" w14:textId="141C2352" w:rsidR="001A4CD8" w:rsidRPr="00D646D5" w:rsidRDefault="001502B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So sind wir</w:t>
            </w: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1B9A25" w14:textId="4468BEB8" w:rsidR="001A4CD8" w:rsidRPr="00D646D5" w:rsidRDefault="001502B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Eigenschaften, Gegenteile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F538DD" w14:textId="5505C7D3" w:rsidR="001A4CD8" w:rsidRPr="00D646D5" w:rsidRDefault="001502B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kann mich und andere beschreiben</w:t>
            </w:r>
          </w:p>
        </w:tc>
        <w:tc>
          <w:tcPr>
            <w:tcW w:w="3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932B55" w14:textId="1186A44D" w:rsidR="001A4CD8" w:rsidRPr="00D646D5" w:rsidRDefault="001502B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Schul-Tablets oder PC für die Erstellung einer Mind-Map</w:t>
            </w:r>
          </w:p>
        </w:tc>
      </w:tr>
      <w:tr w:rsidR="001A4CD8" w:rsidRPr="00D646D5" w14:paraId="67FEB7BE" w14:textId="77777777" w:rsidTr="006E63BC"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78FDC2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ABD889" w14:textId="75FF6C9E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35</w:t>
            </w:r>
          </w:p>
        </w:tc>
        <w:tc>
          <w:tcPr>
            <w:tcW w:w="3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1E04F3" w14:textId="309F9BB3" w:rsidR="001A4CD8" w:rsidRDefault="001502B4" w:rsidP="00901EB2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Früher, heute und morgen</w:t>
            </w:r>
          </w:p>
          <w:p w14:paraId="277E9FC6" w14:textId="697AAEDF" w:rsidR="00901EB2" w:rsidRPr="00901EB2" w:rsidRDefault="001502B4" w:rsidP="00901EB2">
            <w:pPr>
              <w:spacing w:after="0" w:line="240" w:lineRule="auto"/>
              <w:rPr>
                <w:rFonts w:ascii="Arial" w:eastAsia="Times New Roman" w:hAnsi="Arial" w:cs="Arial"/>
                <w:bCs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lang w:eastAsia="de-AT"/>
              </w:rPr>
              <w:t>Miteinander reden</w:t>
            </w: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31539B1" w14:textId="413C96EA" w:rsidR="001A4CD8" w:rsidRPr="00D646D5" w:rsidRDefault="001502B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Über sich und andere sprechen: Wo wohnst du? Wie alt bist du? Wann hast du Geburtstag? Magst du …? Wie heißt dein Bruder/deine Schwester?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5329F8" w14:textId="3A13AEF0" w:rsidR="001A4CD8" w:rsidRPr="00D646D5" w:rsidRDefault="005766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Ich </w:t>
            </w:r>
            <w:r w:rsidR="001502B4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kann Fragen stellen und passend antworten</w:t>
            </w:r>
          </w:p>
        </w:tc>
        <w:tc>
          <w:tcPr>
            <w:tcW w:w="3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7DF3CC" w14:textId="005DB897" w:rsidR="001A4CD8" w:rsidRPr="00D646D5" w:rsidRDefault="001502B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Wörtliche Reden wiederholen</w:t>
            </w:r>
          </w:p>
        </w:tc>
      </w:tr>
      <w:tr w:rsidR="001A4CD8" w:rsidRPr="00D646D5" w14:paraId="76EACA4E" w14:textId="77777777" w:rsidTr="006E63BC"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DBDDAC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D3EDAB" w14:textId="18B4329F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36</w:t>
            </w:r>
          </w:p>
        </w:tc>
        <w:tc>
          <w:tcPr>
            <w:tcW w:w="3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F519F54" w14:textId="1906722A" w:rsidR="001A4CD8" w:rsidRDefault="001502B4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Frühling</w:t>
            </w:r>
          </w:p>
          <w:p w14:paraId="495A03B3" w14:textId="2918C3AF" w:rsidR="001A4CD8" w:rsidRPr="00D646D5" w:rsidRDefault="001502B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Im Frühling</w:t>
            </w: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CD86196" w14:textId="77777777" w:rsidR="001A4CD8" w:rsidRDefault="001502B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Adjektive steigern: </w:t>
            </w:r>
          </w:p>
          <w:p w14:paraId="1D4CCDFC" w14:textId="62AFA2A2" w:rsidR="001502B4" w:rsidRPr="00D646D5" w:rsidRDefault="001502B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langsam, schön, laut, flink, lästig, hungrig, lang, fleißig, giftig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86FBDD" w14:textId="5DF26419" w:rsidR="001A4CD8" w:rsidRPr="00D646D5" w:rsidRDefault="001502B4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kann Tiere vergleichen</w:t>
            </w:r>
          </w:p>
        </w:tc>
        <w:tc>
          <w:tcPr>
            <w:tcW w:w="3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FBB1E53" w14:textId="77777777" w:rsidR="006E63BC" w:rsidRDefault="006E63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Was entdecken wir im Frühling draußen? </w:t>
            </w:r>
          </w:p>
          <w:p w14:paraId="2FCEC4D9" w14:textId="77777777" w:rsidR="001A4CD8" w:rsidRDefault="006E63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Evlt</w:t>
            </w:r>
            <w:proofErr w:type="spellEnd"/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. Ausflug auf die Wiese)</w:t>
            </w:r>
          </w:p>
          <w:p w14:paraId="22D27FF6" w14:textId="77777777" w:rsidR="007C3F71" w:rsidRDefault="007C3F71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</w:p>
          <w:p w14:paraId="2379136C" w14:textId="6E975CB4" w:rsidR="007C3F71" w:rsidRPr="00D646D5" w:rsidRDefault="007C3F71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Würfelspiel mit Adjektiven, S. 48</w:t>
            </w:r>
          </w:p>
        </w:tc>
      </w:tr>
      <w:tr w:rsidR="001A4CD8" w:rsidRPr="00D646D5" w14:paraId="38882EC8" w14:textId="77777777" w:rsidTr="006E63BC"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8601BC2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A159A0D" w14:textId="39588B94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37</w:t>
            </w:r>
          </w:p>
        </w:tc>
        <w:tc>
          <w:tcPr>
            <w:tcW w:w="3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9C39D84" w14:textId="2BCCFBFA" w:rsidR="001A4CD8" w:rsidRDefault="006E63BC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Die Welt der Zeichen</w:t>
            </w:r>
          </w:p>
          <w:p w14:paraId="607EC504" w14:textId="5B4034AB" w:rsidR="001A4CD8" w:rsidRPr="00D646D5" w:rsidRDefault="006E63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Zeichen für Gefühle</w:t>
            </w: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59123A" w14:textId="164C61A8" w:rsidR="001A4CD8" w:rsidRPr="00D646D5" w:rsidRDefault="00685A5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Mülltrennung, Wörter zu Umweltschutz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61D2ADD" w14:textId="644FAAF8" w:rsidR="001A4CD8" w:rsidRPr="00D646D5" w:rsidRDefault="006E63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kann über Gefühle sprechen</w:t>
            </w:r>
          </w:p>
        </w:tc>
        <w:tc>
          <w:tcPr>
            <w:tcW w:w="3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8023A6C" w14:textId="267952F3" w:rsidR="001A4CD8" w:rsidRPr="00D646D5" w:rsidRDefault="006E63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Einlegekarte: neu gebildete Nomen im Wörterbuch nachschlagen und überprüfen</w:t>
            </w:r>
          </w:p>
        </w:tc>
      </w:tr>
      <w:tr w:rsidR="001A4CD8" w:rsidRPr="00D646D5" w14:paraId="1086E848" w14:textId="77777777" w:rsidTr="006E63BC"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77778F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329F0A" w14:textId="14995699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38</w:t>
            </w:r>
          </w:p>
        </w:tc>
        <w:tc>
          <w:tcPr>
            <w:tcW w:w="3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0C004C" w14:textId="430824CA" w:rsidR="001A4CD8" w:rsidRDefault="006E63BC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Mit Sport gesund bleiben</w:t>
            </w:r>
          </w:p>
          <w:p w14:paraId="0D745042" w14:textId="2CE8F94F" w:rsidR="001A4CD8" w:rsidRPr="00D646D5" w:rsidRDefault="006E63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Pronomen</w:t>
            </w: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37B5FD" w14:textId="051C805C" w:rsidR="001A4CD8" w:rsidRPr="00D646D5" w:rsidRDefault="006E63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Pronomen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4D85B9" w14:textId="7E4BC058" w:rsidR="001A4CD8" w:rsidRPr="00D646D5" w:rsidRDefault="006E63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kann Pronomen passend verwenden</w:t>
            </w:r>
          </w:p>
        </w:tc>
        <w:tc>
          <w:tcPr>
            <w:tcW w:w="3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0FE9BE" w14:textId="067DF4CE" w:rsidR="001A4CD8" w:rsidRPr="00D646D5" w:rsidRDefault="006E63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Sprachvergleich: Pronomen in anderen Sprachen</w:t>
            </w:r>
          </w:p>
        </w:tc>
      </w:tr>
      <w:tr w:rsidR="00685A53" w:rsidRPr="00D646D5" w14:paraId="57782DDB" w14:textId="77777777" w:rsidTr="006E63BC"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C6DC94" w14:textId="77777777" w:rsidR="00685A53" w:rsidRPr="00D646D5" w:rsidRDefault="00685A53" w:rsidP="004252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909202F" w14:textId="77777777" w:rsidR="00685A53" w:rsidRPr="00D646D5" w:rsidRDefault="00685A53" w:rsidP="004252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39</w:t>
            </w:r>
          </w:p>
        </w:tc>
        <w:tc>
          <w:tcPr>
            <w:tcW w:w="3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24A62F" w14:textId="2000F28B" w:rsidR="00685A53" w:rsidRDefault="006E63BC" w:rsidP="00425236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In der Landwirtschaft gibt es viel Arbeit</w:t>
            </w:r>
          </w:p>
          <w:p w14:paraId="7F081D41" w14:textId="3356DF58" w:rsidR="00685A53" w:rsidRPr="00D646D5" w:rsidRDefault="006E63BC" w:rsidP="0042523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Ein Interview</w:t>
            </w:r>
          </w:p>
        </w:tc>
        <w:tc>
          <w:tcPr>
            <w:tcW w:w="3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57520D" w14:textId="60372936" w:rsidR="00685A53" w:rsidRPr="00D646D5" w:rsidRDefault="006E63BC" w:rsidP="0042523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Berufe: Kraftfahrzeugmechatroniker*in, Programmierer*in, Forstwirt*in, Interview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F3BE46" w14:textId="021A4DE5" w:rsidR="00685A53" w:rsidRPr="00D646D5" w:rsidRDefault="006E63BC" w:rsidP="0042523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kann ein Interview führen</w:t>
            </w:r>
          </w:p>
        </w:tc>
        <w:tc>
          <w:tcPr>
            <w:tcW w:w="3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ED75F84" w14:textId="780DF05C" w:rsidR="00685A53" w:rsidRPr="00930506" w:rsidRDefault="00685A53" w:rsidP="0042523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val="it-IT"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Audiotrack</w:t>
            </w:r>
          </w:p>
        </w:tc>
      </w:tr>
    </w:tbl>
    <w:p w14:paraId="2536F28B" w14:textId="3FCC661E" w:rsidR="001A4CD8" w:rsidRDefault="001A4CD8">
      <w:pPr>
        <w:spacing w:after="0" w:line="240" w:lineRule="auto"/>
      </w:pPr>
    </w:p>
    <w:tbl>
      <w:tblPr>
        <w:tblW w:w="147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216"/>
        <w:gridCol w:w="790"/>
        <w:gridCol w:w="3158"/>
        <w:gridCol w:w="2884"/>
        <w:gridCol w:w="3314"/>
        <w:gridCol w:w="3370"/>
      </w:tblGrid>
      <w:tr w:rsidR="001A4CD8" w:rsidRPr="00D646D5" w14:paraId="6B8C250A" w14:textId="77777777" w:rsidTr="00AC347F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48039796" w14:textId="77777777" w:rsidR="001A4CD8" w:rsidRPr="00D646D5" w:rsidRDefault="001A4CD8" w:rsidP="00A556F4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lang w:eastAsia="de-AT"/>
              </w:rPr>
              <w:t>geplanter Zeitraum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4CDB2E35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Seite</w:t>
            </w:r>
          </w:p>
          <w:p w14:paraId="0F88837E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proofErr w:type="gramStart"/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AH</w:t>
            </w:r>
            <w:proofErr w:type="gramEnd"/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03294342" w14:textId="77777777" w:rsidR="001A4CD8" w:rsidRDefault="001A4CD8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Thema (passend zu SB)</w:t>
            </w:r>
          </w:p>
          <w:p w14:paraId="6105DD38" w14:textId="77777777" w:rsidR="001A4CD8" w:rsidRPr="00D646D5" w:rsidRDefault="001A4CD8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Überschrift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3904878F" w14:textId="77777777" w:rsidR="001A4CD8" w:rsidRPr="00D646D5" w:rsidRDefault="001A4CD8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Wortschatz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7DD15E19" w14:textId="77777777" w:rsidR="001A4CD8" w:rsidRPr="00D646D5" w:rsidRDefault="001A4CD8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Ziele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6413ED86" w14:textId="77777777" w:rsidR="001A4CD8" w:rsidRPr="00D646D5" w:rsidRDefault="001A4CD8" w:rsidP="00A556F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</w:pPr>
            <w:r w:rsidRPr="00D646D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AT"/>
              </w:rPr>
              <w:t>Sonstiges</w:t>
            </w:r>
          </w:p>
        </w:tc>
      </w:tr>
      <w:tr w:rsidR="006E63BC" w:rsidRPr="00D646D5" w14:paraId="3C37F812" w14:textId="77777777" w:rsidTr="003D19AD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A27BB8" w14:textId="77777777" w:rsidR="006E63BC" w:rsidRPr="00D646D5" w:rsidRDefault="006E63BC" w:rsidP="003D19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711A69" w14:textId="5DF52D0B" w:rsidR="006E63BC" w:rsidRPr="00D646D5" w:rsidRDefault="006E63BC" w:rsidP="003D19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4</w:t>
            </w: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0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0EFC71" w14:textId="30992ECF" w:rsidR="006E63BC" w:rsidRDefault="006E63BC" w:rsidP="003D19AD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Natur erleben, Natur schützen</w:t>
            </w:r>
          </w:p>
          <w:p w14:paraId="5AF77422" w14:textId="3D596455" w:rsidR="006E63BC" w:rsidRPr="00D646D5" w:rsidRDefault="006E63BC" w:rsidP="003D19A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Österreich 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681044C" w14:textId="6FC66112" w:rsidR="006E63BC" w:rsidRPr="00D646D5" w:rsidRDefault="006E63BC" w:rsidP="003D19A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Bundeshymne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8EA89B" w14:textId="4571EB52" w:rsidR="006E63BC" w:rsidRPr="00D646D5" w:rsidRDefault="006E63BC" w:rsidP="003D19A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spreche über Österreich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E729B6" w14:textId="147CAF90" w:rsidR="006E63BC" w:rsidRPr="00D646D5" w:rsidRDefault="006E63BC" w:rsidP="003D19AD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Bundeshymne gemeinsam anhören</w:t>
            </w:r>
          </w:p>
        </w:tc>
      </w:tr>
      <w:tr w:rsidR="001A4CD8" w:rsidRPr="00D646D5" w14:paraId="02891E63" w14:textId="77777777" w:rsidTr="00A556F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A3BE40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C67C2F" w14:textId="1A30D294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41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96F63B" w14:textId="2567B516" w:rsidR="001A4CD8" w:rsidRDefault="006E63BC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Umweltschutz</w:t>
            </w:r>
          </w:p>
          <w:p w14:paraId="6071297F" w14:textId="24845566" w:rsidR="001A4CD8" w:rsidRPr="00D646D5" w:rsidRDefault="006E63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Wörter zum Umweltschutz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57043DF" w14:textId="5E027E39" w:rsidR="00AC347F" w:rsidRPr="00D646D5" w:rsidRDefault="006E63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Wörter zum Umweltschutz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E8641B" w14:textId="461E3EA4" w:rsidR="001A4CD8" w:rsidRPr="00D646D5" w:rsidRDefault="00AC347F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</w:t>
            </w:r>
            <w:r w:rsidR="006E63BC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enne die Wortarten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552C15" w14:textId="6D2E3EEA" w:rsidR="001A4CD8" w:rsidRPr="00D646D5" w:rsidRDefault="006E63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Audiotrack</w:t>
            </w:r>
          </w:p>
        </w:tc>
      </w:tr>
      <w:tr w:rsidR="001A4CD8" w:rsidRPr="00D646D5" w14:paraId="05E261E3" w14:textId="77777777" w:rsidTr="00A556F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5F8013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7C13704" w14:textId="018DDDBB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42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8C0002" w14:textId="6EABD4A2" w:rsidR="004E74B3" w:rsidRDefault="006E63BC" w:rsidP="004E74B3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Vom Wasser</w:t>
            </w:r>
          </w:p>
          <w:p w14:paraId="51DDB61E" w14:textId="2A75F890" w:rsidR="001A4CD8" w:rsidRPr="00D646D5" w:rsidRDefault="006E63BC" w:rsidP="004E74B3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Wie ist das Wetter heute?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A0814D" w14:textId="3120EA34" w:rsidR="006E63BC" w:rsidRPr="00D646D5" w:rsidRDefault="006E63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Regenwolke, Schneegestöber, angenehmes Lüftchen, tropische Hitze, wolkenloser Himmel, eisig kalt, wie im Backofen, schneebedeckt, Affenhitze, heiter, in Strömen gießen, nieseln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8D5019" w14:textId="518688B1" w:rsidR="001A4CD8" w:rsidRPr="00D646D5" w:rsidRDefault="006E63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Ich kann über das Wetter sprechen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46A2DA" w14:textId="0439A7DF" w:rsidR="001A4CD8" w:rsidRPr="00D646D5" w:rsidRDefault="007C3F71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Einlegekarte: Strategie „Nachfragen“ wiederholen</w:t>
            </w:r>
          </w:p>
        </w:tc>
      </w:tr>
      <w:tr w:rsidR="001A4CD8" w:rsidRPr="00D646D5" w14:paraId="60833D8D" w14:textId="77777777" w:rsidTr="00A556F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D1E907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E587CA" w14:textId="25A6226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43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97067C" w14:textId="71CD1E73" w:rsidR="001A4CD8" w:rsidRDefault="00884A13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A</w:t>
            </w:r>
            <w:r w:rsidR="006E63BC"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uf dem Sportplatz</w:t>
            </w:r>
          </w:p>
          <w:p w14:paraId="3BE07C11" w14:textId="4C0540A1" w:rsidR="001A4CD8" w:rsidRPr="00D646D5" w:rsidRDefault="006E63BC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Sport für alle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E41611" w14:textId="77777777" w:rsidR="001A4CD8" w:rsidRDefault="007C3F71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Sportarten</w:t>
            </w:r>
          </w:p>
          <w:p w14:paraId="2E047AC8" w14:textId="580FEB91" w:rsidR="007C3F71" w:rsidRPr="00D646D5" w:rsidRDefault="007C3F71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Zusammengesetze Nomen mit Sport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E725FE" w14:textId="3AD86BB2" w:rsidR="001A4CD8" w:rsidRPr="00D646D5" w:rsidRDefault="00884A1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Ich </w:t>
            </w:r>
            <w:r w:rsidR="007C3F71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kann neue Wörter bilden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A96B39" w14:textId="0D65E3C6" w:rsidR="001A4CD8" w:rsidRPr="00D646D5" w:rsidRDefault="007C3F71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Zusammengesetzte Nomen mit dem Wörterbuch kontrollieren</w:t>
            </w:r>
          </w:p>
        </w:tc>
      </w:tr>
      <w:tr w:rsidR="001A4CD8" w:rsidRPr="00D646D5" w14:paraId="39418C02" w14:textId="77777777" w:rsidTr="00A556F4"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DD2DE1" w14:textId="77777777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de-AT"/>
              </w:rPr>
            </w:pP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35DA8B" w14:textId="4FE58175" w:rsidR="001A4CD8" w:rsidRPr="00D646D5" w:rsidRDefault="001A4CD8" w:rsidP="00A556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44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A0DDD1C" w14:textId="7904FFD3" w:rsidR="001A4CD8" w:rsidRDefault="007C3F71" w:rsidP="00A556F4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de-AT"/>
              </w:rPr>
              <w:t>Österreich ist ein Teil von Europa</w:t>
            </w:r>
          </w:p>
          <w:p w14:paraId="00E87A7B" w14:textId="313785C2" w:rsidR="001A4CD8" w:rsidRPr="00D646D5" w:rsidRDefault="007C3F71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Österreich und andere Länder</w:t>
            </w:r>
          </w:p>
        </w:tc>
        <w:tc>
          <w:tcPr>
            <w:tcW w:w="28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AF652C" w14:textId="6F8F4368" w:rsidR="001A4CD8" w:rsidRPr="00D646D5" w:rsidRDefault="007C3F71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Ländernamen</w:t>
            </w:r>
          </w:p>
        </w:tc>
        <w:tc>
          <w:tcPr>
            <w:tcW w:w="3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0C9346E" w14:textId="424B468D" w:rsidR="001A4CD8" w:rsidRPr="00D646D5" w:rsidRDefault="00884A13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Ich </w:t>
            </w:r>
            <w:r w:rsidR="007C3F71"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kann Länder vergleichen</w:t>
            </w: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 xml:space="preserve"> 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ED5778" w14:textId="44685FCB" w:rsidR="00884A13" w:rsidRPr="00D646D5" w:rsidRDefault="007C3F71" w:rsidP="00A556F4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de-AT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de-AT"/>
              </w:rPr>
              <w:t>Herkunftsländer der Kinder berücksichtigen</w:t>
            </w:r>
          </w:p>
        </w:tc>
      </w:tr>
    </w:tbl>
    <w:p w14:paraId="4BFCD1CB" w14:textId="77777777" w:rsidR="00F47CA6" w:rsidRDefault="00F47CA6" w:rsidP="00023715">
      <w:pPr>
        <w:spacing w:before="120"/>
      </w:pPr>
    </w:p>
    <w:sectPr w:rsidR="00F47CA6" w:rsidSect="001A35CE">
      <w:headerReference w:type="even" r:id="rId7"/>
      <w:footerReference w:type="default" r:id="rId8"/>
      <w:headerReference w:type="first" r:id="rId9"/>
      <w:pgSz w:w="16838" w:h="11906" w:orient="landscape"/>
      <w:pgMar w:top="851" w:right="1418" w:bottom="851" w:left="113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11068" w14:textId="77777777" w:rsidR="00297A57" w:rsidRDefault="00297A57" w:rsidP="00F22762">
      <w:pPr>
        <w:spacing w:after="0" w:line="240" w:lineRule="auto"/>
      </w:pPr>
      <w:r>
        <w:separator/>
      </w:r>
    </w:p>
  </w:endnote>
  <w:endnote w:type="continuationSeparator" w:id="0">
    <w:p w14:paraId="393374FC" w14:textId="77777777" w:rsidR="00297A57" w:rsidRDefault="00297A57" w:rsidP="00F22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89B6B" w14:textId="53195042" w:rsidR="00F22762" w:rsidRPr="00540EDC" w:rsidRDefault="00D05F52" w:rsidP="0034192D">
    <w:pPr>
      <w:tabs>
        <w:tab w:val="left" w:pos="2710"/>
      </w:tabs>
    </w:pPr>
    <w:r>
      <w:t>Deutsch</w:t>
    </w:r>
    <w:r w:rsidR="0034192D">
      <w:t xml:space="preserve"> </w:t>
    </w:r>
    <w:r w:rsidR="0002640F">
      <w:t>4</w:t>
    </w:r>
    <w:r w:rsidR="00247D1F">
      <w:t>, Arbeitsheft Sprachförderung und DaZ</w:t>
    </w:r>
    <w:r w:rsidR="0034192D">
      <w:t xml:space="preserve"> © </w:t>
    </w:r>
    <w:proofErr w:type="gramStart"/>
    <w:r w:rsidR="0034192D">
      <w:t>Österreichischer</w:t>
    </w:r>
    <w:proofErr w:type="gramEnd"/>
    <w:r w:rsidR="0034192D">
      <w:t xml:space="preserve"> Bundesverlag Schulbuch GmbH &amp; Co. KG, Wien 202</w:t>
    </w:r>
    <w:r w:rsidR="008170FF">
      <w:t>6</w:t>
    </w:r>
    <w:r w:rsidR="0034192D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9AA55" w14:textId="77777777" w:rsidR="00297A57" w:rsidRDefault="00297A57" w:rsidP="00F22762">
      <w:pPr>
        <w:spacing w:after="0" w:line="240" w:lineRule="auto"/>
      </w:pPr>
      <w:r>
        <w:separator/>
      </w:r>
    </w:p>
  </w:footnote>
  <w:footnote w:type="continuationSeparator" w:id="0">
    <w:p w14:paraId="1E377C97" w14:textId="77777777" w:rsidR="00297A57" w:rsidRDefault="00297A57" w:rsidP="00F227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0AB15" w14:textId="77777777" w:rsidR="00F22762" w:rsidRDefault="007C3F71">
    <w:pPr>
      <w:pStyle w:val="Kopfzeile"/>
    </w:pPr>
    <w:r>
      <w:rPr>
        <w:noProof/>
        <w:lang w:val="de-DE" w:eastAsia="de-DE"/>
      </w:rPr>
      <w:pict w14:anchorId="063438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484016" o:spid="_x0000_s1026" type="#_x0000_t75" style="position:absolute;margin-left:0;margin-top:0;width:39.2pt;height:509.9pt;z-index:-251658752;mso-position-horizontal:center;mso-position-horizontal-relative:margin;mso-position-vertical:center;mso-position-vertical-relative:margin" o:allowincell="f">
          <v:imagedata r:id="rId1" o:title="copyright_klasse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BD72C" w14:textId="77777777" w:rsidR="00F22762" w:rsidRDefault="007C3F71">
    <w:pPr>
      <w:pStyle w:val="Kopfzeile"/>
    </w:pPr>
    <w:r>
      <w:rPr>
        <w:noProof/>
        <w:lang w:val="de-DE" w:eastAsia="de-DE"/>
      </w:rPr>
      <w:pict w14:anchorId="1C5E27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484015" o:spid="_x0000_s1025" type="#_x0000_t75" style="position:absolute;margin-left:0;margin-top:0;width:39.2pt;height:509.9pt;z-index:-251659776;mso-position-horizontal:center;mso-position-horizontal-relative:margin;mso-position-vertical:center;mso-position-vertical-relative:margin" o:allowincell="f">
          <v:imagedata r:id="rId1" o:title="copyright_klasse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06BA"/>
    <w:rsid w:val="00000CCF"/>
    <w:rsid w:val="00022E0D"/>
    <w:rsid w:val="00023715"/>
    <w:rsid w:val="0002640F"/>
    <w:rsid w:val="0007318B"/>
    <w:rsid w:val="00074B61"/>
    <w:rsid w:val="000769A4"/>
    <w:rsid w:val="000A0979"/>
    <w:rsid w:val="000A46F3"/>
    <w:rsid w:val="000B2C5C"/>
    <w:rsid w:val="000B585E"/>
    <w:rsid w:val="000C023C"/>
    <w:rsid w:val="000E0A61"/>
    <w:rsid w:val="000E6E91"/>
    <w:rsid w:val="000F3DCC"/>
    <w:rsid w:val="00111201"/>
    <w:rsid w:val="00125E4A"/>
    <w:rsid w:val="001502B4"/>
    <w:rsid w:val="00160438"/>
    <w:rsid w:val="0016292F"/>
    <w:rsid w:val="00175148"/>
    <w:rsid w:val="00187759"/>
    <w:rsid w:val="00191011"/>
    <w:rsid w:val="001922AB"/>
    <w:rsid w:val="001A3155"/>
    <w:rsid w:val="001A35CE"/>
    <w:rsid w:val="001A4CD8"/>
    <w:rsid w:val="001B2C46"/>
    <w:rsid w:val="001B6326"/>
    <w:rsid w:val="001C7C3E"/>
    <w:rsid w:val="00207A58"/>
    <w:rsid w:val="002223B0"/>
    <w:rsid w:val="00244696"/>
    <w:rsid w:val="0024571C"/>
    <w:rsid w:val="00247218"/>
    <w:rsid w:val="00247D1F"/>
    <w:rsid w:val="00251F07"/>
    <w:rsid w:val="002550C0"/>
    <w:rsid w:val="00270299"/>
    <w:rsid w:val="00275B6B"/>
    <w:rsid w:val="00280AB4"/>
    <w:rsid w:val="002835D1"/>
    <w:rsid w:val="00297A57"/>
    <w:rsid w:val="002A6C26"/>
    <w:rsid w:val="002B149E"/>
    <w:rsid w:val="002C4E21"/>
    <w:rsid w:val="002E2B9A"/>
    <w:rsid w:val="002E47F6"/>
    <w:rsid w:val="002E64B7"/>
    <w:rsid w:val="002F24B5"/>
    <w:rsid w:val="0032551C"/>
    <w:rsid w:val="00334E6F"/>
    <w:rsid w:val="003401B3"/>
    <w:rsid w:val="0034192D"/>
    <w:rsid w:val="00357646"/>
    <w:rsid w:val="00364E0F"/>
    <w:rsid w:val="00376FF0"/>
    <w:rsid w:val="003923B5"/>
    <w:rsid w:val="003C5621"/>
    <w:rsid w:val="003D3AB1"/>
    <w:rsid w:val="003D648E"/>
    <w:rsid w:val="003D660A"/>
    <w:rsid w:val="003E202C"/>
    <w:rsid w:val="0040099D"/>
    <w:rsid w:val="004175DA"/>
    <w:rsid w:val="00425045"/>
    <w:rsid w:val="00431F58"/>
    <w:rsid w:val="004542C5"/>
    <w:rsid w:val="004677E9"/>
    <w:rsid w:val="00480499"/>
    <w:rsid w:val="00480D4F"/>
    <w:rsid w:val="004978CD"/>
    <w:rsid w:val="004B2B91"/>
    <w:rsid w:val="004C44D9"/>
    <w:rsid w:val="004C66BF"/>
    <w:rsid w:val="004D6380"/>
    <w:rsid w:val="004E6ADD"/>
    <w:rsid w:val="004E74B3"/>
    <w:rsid w:val="004F07B6"/>
    <w:rsid w:val="00500C33"/>
    <w:rsid w:val="00506147"/>
    <w:rsid w:val="00525CCE"/>
    <w:rsid w:val="00540EDC"/>
    <w:rsid w:val="0054714C"/>
    <w:rsid w:val="00572A94"/>
    <w:rsid w:val="005766BC"/>
    <w:rsid w:val="00587A71"/>
    <w:rsid w:val="00590623"/>
    <w:rsid w:val="0059126B"/>
    <w:rsid w:val="005B2733"/>
    <w:rsid w:val="005C0D62"/>
    <w:rsid w:val="005C1BFA"/>
    <w:rsid w:val="005D3D9B"/>
    <w:rsid w:val="00604FBF"/>
    <w:rsid w:val="0065203E"/>
    <w:rsid w:val="00653498"/>
    <w:rsid w:val="0068003A"/>
    <w:rsid w:val="00685A53"/>
    <w:rsid w:val="00690C08"/>
    <w:rsid w:val="00694223"/>
    <w:rsid w:val="006B753B"/>
    <w:rsid w:val="006C0CF5"/>
    <w:rsid w:val="006C389D"/>
    <w:rsid w:val="006C68A5"/>
    <w:rsid w:val="006D5C1C"/>
    <w:rsid w:val="006E0DDD"/>
    <w:rsid w:val="006E63BC"/>
    <w:rsid w:val="0070066D"/>
    <w:rsid w:val="007012D3"/>
    <w:rsid w:val="00702303"/>
    <w:rsid w:val="0070329C"/>
    <w:rsid w:val="007101C7"/>
    <w:rsid w:val="00716BC5"/>
    <w:rsid w:val="007832EA"/>
    <w:rsid w:val="00784C42"/>
    <w:rsid w:val="007A29B3"/>
    <w:rsid w:val="007C1990"/>
    <w:rsid w:val="007C3F71"/>
    <w:rsid w:val="007D0584"/>
    <w:rsid w:val="007D737C"/>
    <w:rsid w:val="007E063E"/>
    <w:rsid w:val="007F1375"/>
    <w:rsid w:val="008170FF"/>
    <w:rsid w:val="00823003"/>
    <w:rsid w:val="0083067D"/>
    <w:rsid w:val="0084545C"/>
    <w:rsid w:val="00855824"/>
    <w:rsid w:val="00870AB5"/>
    <w:rsid w:val="00884A13"/>
    <w:rsid w:val="00897411"/>
    <w:rsid w:val="008B2286"/>
    <w:rsid w:val="008B43FD"/>
    <w:rsid w:val="008F7B2A"/>
    <w:rsid w:val="00901EB2"/>
    <w:rsid w:val="00910076"/>
    <w:rsid w:val="00930506"/>
    <w:rsid w:val="00930950"/>
    <w:rsid w:val="00951786"/>
    <w:rsid w:val="0095329E"/>
    <w:rsid w:val="00990204"/>
    <w:rsid w:val="00992F7C"/>
    <w:rsid w:val="009A4C0B"/>
    <w:rsid w:val="009B590A"/>
    <w:rsid w:val="009C255E"/>
    <w:rsid w:val="009C60E1"/>
    <w:rsid w:val="009D2DF7"/>
    <w:rsid w:val="009F408F"/>
    <w:rsid w:val="009F6EE0"/>
    <w:rsid w:val="00A06EC5"/>
    <w:rsid w:val="00A13F29"/>
    <w:rsid w:val="00A17546"/>
    <w:rsid w:val="00A200B0"/>
    <w:rsid w:val="00A22910"/>
    <w:rsid w:val="00A55F74"/>
    <w:rsid w:val="00A606BA"/>
    <w:rsid w:val="00A66E84"/>
    <w:rsid w:val="00A710BC"/>
    <w:rsid w:val="00AC347F"/>
    <w:rsid w:val="00AC54D2"/>
    <w:rsid w:val="00AD2D58"/>
    <w:rsid w:val="00AE3136"/>
    <w:rsid w:val="00B0417B"/>
    <w:rsid w:val="00B15D81"/>
    <w:rsid w:val="00B36092"/>
    <w:rsid w:val="00B53965"/>
    <w:rsid w:val="00B70747"/>
    <w:rsid w:val="00B8233D"/>
    <w:rsid w:val="00B909AE"/>
    <w:rsid w:val="00BB35B3"/>
    <w:rsid w:val="00BD70E6"/>
    <w:rsid w:val="00BD778A"/>
    <w:rsid w:val="00BF253B"/>
    <w:rsid w:val="00BF2E7B"/>
    <w:rsid w:val="00BF70B9"/>
    <w:rsid w:val="00BF7C1A"/>
    <w:rsid w:val="00C30BBE"/>
    <w:rsid w:val="00C56BAC"/>
    <w:rsid w:val="00C66C1E"/>
    <w:rsid w:val="00C90015"/>
    <w:rsid w:val="00CA3838"/>
    <w:rsid w:val="00CB24B9"/>
    <w:rsid w:val="00CC36E0"/>
    <w:rsid w:val="00CC3A0E"/>
    <w:rsid w:val="00CD2A26"/>
    <w:rsid w:val="00D05F52"/>
    <w:rsid w:val="00D1224A"/>
    <w:rsid w:val="00D12DD5"/>
    <w:rsid w:val="00D16B17"/>
    <w:rsid w:val="00D20007"/>
    <w:rsid w:val="00D45707"/>
    <w:rsid w:val="00D646D5"/>
    <w:rsid w:val="00D65964"/>
    <w:rsid w:val="00D67477"/>
    <w:rsid w:val="00D764D7"/>
    <w:rsid w:val="00D93D46"/>
    <w:rsid w:val="00DA4D16"/>
    <w:rsid w:val="00DA5D5D"/>
    <w:rsid w:val="00DF43A3"/>
    <w:rsid w:val="00E0110B"/>
    <w:rsid w:val="00E427BA"/>
    <w:rsid w:val="00E5405F"/>
    <w:rsid w:val="00E541BE"/>
    <w:rsid w:val="00E62E73"/>
    <w:rsid w:val="00E748C3"/>
    <w:rsid w:val="00E756D2"/>
    <w:rsid w:val="00E935AC"/>
    <w:rsid w:val="00E935BE"/>
    <w:rsid w:val="00EB3383"/>
    <w:rsid w:val="00ED7018"/>
    <w:rsid w:val="00F06FD8"/>
    <w:rsid w:val="00F13083"/>
    <w:rsid w:val="00F22762"/>
    <w:rsid w:val="00F23A39"/>
    <w:rsid w:val="00F244FB"/>
    <w:rsid w:val="00F300E5"/>
    <w:rsid w:val="00F36B6D"/>
    <w:rsid w:val="00F4228B"/>
    <w:rsid w:val="00F47CA6"/>
    <w:rsid w:val="00F66DFE"/>
    <w:rsid w:val="00FA621B"/>
    <w:rsid w:val="00FB5335"/>
    <w:rsid w:val="00FB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352352"/>
  <w15:chartTrackingRefBased/>
  <w15:docId w15:val="{19BEEBEE-2C64-456E-805A-CB4FDDE9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B585E"/>
    <w:pPr>
      <w:spacing w:after="200" w:line="276" w:lineRule="auto"/>
    </w:pPr>
    <w:rPr>
      <w:sz w:val="22"/>
      <w:szCs w:val="22"/>
      <w:lang w:val="de-AT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HellesRaster1">
    <w:name w:val="Helles Raster1"/>
    <w:basedOn w:val="NormaleTabelle"/>
    <w:uiPriority w:val="62"/>
    <w:rsid w:val="00A606BA"/>
    <w:rPr>
      <w:rFonts w:eastAsia="Times New Roman"/>
      <w:lang w:eastAsia="de-AT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styleId="Kopfzeile">
    <w:name w:val="header"/>
    <w:basedOn w:val="Standard"/>
    <w:link w:val="KopfzeileZchn"/>
    <w:uiPriority w:val="99"/>
    <w:unhideWhenUsed/>
    <w:rsid w:val="00F227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F22762"/>
    <w:rPr>
      <w:sz w:val="22"/>
      <w:szCs w:val="22"/>
      <w:lang w:val="de-AT" w:eastAsia="en-US"/>
    </w:rPr>
  </w:style>
  <w:style w:type="paragraph" w:styleId="Fuzeile">
    <w:name w:val="footer"/>
    <w:basedOn w:val="Standard"/>
    <w:link w:val="FuzeileZchn"/>
    <w:uiPriority w:val="99"/>
    <w:unhideWhenUsed/>
    <w:rsid w:val="00F227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F22762"/>
    <w:rPr>
      <w:sz w:val="22"/>
      <w:szCs w:val="22"/>
      <w:lang w:val="de-AT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542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542C5"/>
    <w:rPr>
      <w:rFonts w:ascii="Segoe UI" w:hAnsi="Segoe UI" w:cs="Segoe UI"/>
      <w:sz w:val="18"/>
      <w:szCs w:val="18"/>
      <w:lang w:val="de-A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99A22-6BFD-4484-950B-9B093DCE7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976</Words>
  <Characters>6150</Characters>
  <Application>Microsoft Office Word</Application>
  <DocSecurity>0</DocSecurity>
  <Lines>51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ÖBV</Company>
  <LinksUpToDate>false</LinksUpToDate>
  <CharactersWithSpaces>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Lauritsch, Mag. Johanna</dc:creator>
  <cp:keywords/>
  <cp:lastModifiedBy>Barbara Beran-Dunst</cp:lastModifiedBy>
  <cp:revision>5</cp:revision>
  <cp:lastPrinted>2020-02-28T08:14:00Z</cp:lastPrinted>
  <dcterms:created xsi:type="dcterms:W3CDTF">2026-09-28T13:17:00Z</dcterms:created>
  <dcterms:modified xsi:type="dcterms:W3CDTF">2026-09-29T09:24:00Z</dcterms:modified>
</cp:coreProperties>
</file>